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0902B2A4" w:rsidR="005A763E" w:rsidRPr="00C269AE" w:rsidRDefault="00720CA6" w:rsidP="003F230A">
            <w:pPr>
              <w:rPr>
                <w:rFonts w:ascii="Arial" w:hAnsi="Arial" w:cs="Arial"/>
              </w:rPr>
            </w:pPr>
            <w:r>
              <w:rPr>
                <w:rFonts w:ascii="Arial" w:hAnsi="Arial" w:cs="Arial"/>
              </w:rPr>
              <w:t>HDUHB</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dtPr>
            <w:sdtEndPr/>
            <w:sdtContent>
              <w:p w14:paraId="022AB201" w14:textId="1DC223A2" w:rsidR="005A763E" w:rsidRPr="00C269AE" w:rsidRDefault="00720CA6" w:rsidP="005A763E">
                <w:pPr>
                  <w:rPr>
                    <w:rFonts w:ascii="Arial" w:hAnsi="Arial" w:cs="Arial"/>
                  </w:rPr>
                </w:pPr>
                <w:r>
                  <w:rPr>
                    <w:rFonts w:ascii="Arial" w:hAnsi="Arial" w:cs="Arial"/>
                  </w:rPr>
                  <w:t>N/A</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03A8C377" w:rsidR="0010111C" w:rsidRPr="00C269AE" w:rsidRDefault="0010111C" w:rsidP="003F230A">
            <w:pPr>
              <w:rPr>
                <w:rFonts w:ascii="Arial" w:hAnsi="Arial" w:cs="Arial"/>
              </w:rPr>
            </w:pP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howingPlcHdr/>
          </w:sdtPr>
          <w:sdtEndPr/>
          <w:sdtContent>
            <w:tc>
              <w:tcPr>
                <w:tcW w:w="3251" w:type="dxa"/>
                <w:gridSpan w:val="3"/>
                <w:shd w:val="clear" w:color="auto" w:fill="D5DCE4" w:themeFill="text2" w:themeFillTint="33"/>
              </w:tcPr>
              <w:p w14:paraId="5DC8E03A" w14:textId="329A68B3" w:rsidR="0010111C" w:rsidRPr="00C269AE" w:rsidRDefault="17367433" w:rsidP="6D952D41">
                <w:pPr>
                  <w:rPr>
                    <w:rFonts w:ascii="Arial" w:hAnsi="Arial" w:cs="Arial"/>
                  </w:rPr>
                </w:pPr>
                <w:r w:rsidRPr="6D952D41">
                  <w:rPr>
                    <w:rStyle w:val="PlaceholderText"/>
                  </w:rPr>
                  <w:t>Click or tap here to enter text.</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5F264A5E" w:rsidR="0010111C" w:rsidRPr="00C269AE" w:rsidRDefault="0010111C" w:rsidP="003F230A">
            <w:pPr>
              <w:rPr>
                <w:rFonts w:ascii="Arial" w:hAnsi="Arial" w:cs="Arial"/>
              </w:rPr>
            </w:pPr>
          </w:p>
          <w:p w14:paraId="2BFB65E2" w14:textId="77777777" w:rsidR="0010111C" w:rsidRPr="00C269AE" w:rsidRDefault="0010111C" w:rsidP="003F230A">
            <w:pPr>
              <w:rPr>
                <w:rFonts w:ascii="Arial" w:hAnsi="Arial" w:cs="Arial"/>
              </w:rPr>
            </w:pP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bookmarkStart w:id="0" w:name="_Hlk148696443" w:displacedByCustomXml="next"/>
        <w:sdt>
          <w:sdtPr>
            <w:rPr>
              <w:rFonts w:ascii="Arial" w:hAnsi="Arial" w:cs="Arial"/>
            </w:rPr>
            <w:id w:val="1963763202"/>
            <w:placeholder>
              <w:docPart w:val="DefaultPlaceholder_-1854013440"/>
            </w:placeholder>
            <w:showingPlcHdr/>
            <w:text/>
          </w:sdtPr>
          <w:sdtEndPr/>
          <w:sdtContent>
            <w:tc>
              <w:tcPr>
                <w:tcW w:w="3251" w:type="dxa"/>
                <w:gridSpan w:val="3"/>
                <w:shd w:val="clear" w:color="auto" w:fill="D5DCE4" w:themeFill="text2" w:themeFillTint="33"/>
              </w:tcPr>
              <w:p w14:paraId="67DC38B4" w14:textId="77777777" w:rsidR="0010111C" w:rsidRPr="00C269AE" w:rsidRDefault="003F230A" w:rsidP="003F230A">
                <w:pPr>
                  <w:rPr>
                    <w:rFonts w:ascii="Arial" w:hAnsi="Arial" w:cs="Arial"/>
                  </w:rPr>
                </w:pPr>
                <w:r w:rsidRPr="00C269AE">
                  <w:rPr>
                    <w:rStyle w:val="PlaceholderText"/>
                    <w:rFonts w:ascii="Arial" w:hAnsi="Arial" w:cs="Arial"/>
                  </w:rPr>
                  <w:t>Click or tap here to enter text.</w:t>
                </w:r>
              </w:p>
            </w:tc>
          </w:sdtContent>
        </w:sdt>
        <w:bookmarkEnd w:id="0" w:displacedByCustomXml="prev"/>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howingPlcHdr/>
          </w:sdtPr>
          <w:sdtEndPr/>
          <w:sdtContent>
            <w:tc>
              <w:tcPr>
                <w:tcW w:w="3269" w:type="dxa"/>
                <w:shd w:val="clear" w:color="auto" w:fill="D5DCE4" w:themeFill="text2" w:themeFillTint="33"/>
              </w:tcPr>
              <w:p w14:paraId="372952AF" w14:textId="6E809186" w:rsidR="0010111C" w:rsidRPr="00C269AE" w:rsidRDefault="1DF3D919" w:rsidP="6D952D41">
                <w:pPr>
                  <w:rPr>
                    <w:rFonts w:ascii="Arial" w:hAnsi="Arial" w:cs="Arial"/>
                  </w:rPr>
                </w:pPr>
                <w:r w:rsidRPr="6D952D41">
                  <w:rPr>
                    <w:rStyle w:val="PlaceholderText"/>
                  </w:rPr>
                  <w:t>Click or tap here to enter text.</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7F527253" w:rsidR="0010111C" w:rsidRPr="00C269AE" w:rsidRDefault="0010111C" w:rsidP="003F230A">
            <w:pPr>
              <w:rPr>
                <w:rFonts w:ascii="Arial" w:hAnsi="Arial" w:cs="Arial"/>
              </w:rPr>
            </w:pP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77777777" w:rsidR="00E60887" w:rsidRPr="00C269AE" w:rsidRDefault="00015645" w:rsidP="00E60887">
            <w:pPr>
              <w:rPr>
                <w:rFonts w:ascii="Arial" w:hAnsi="Arial" w:cs="Arial"/>
                <w:i/>
                <w:sz w:val="24"/>
                <w:szCs w:val="24"/>
              </w:rPr>
            </w:pPr>
            <w:sdt>
              <w:sdtPr>
                <w:rPr>
                  <w:rFonts w:ascii="Arial" w:hAnsi="Arial" w:cs="Arial"/>
                  <w:sz w:val="24"/>
                  <w:szCs w:val="24"/>
                </w:rPr>
                <w:id w:val="-789968825"/>
                <w14:checkbox>
                  <w14:checked w14:val="0"/>
                  <w14:checkedState w14:val="2612" w14:font="MS Gothic"/>
                  <w14:uncheckedState w14:val="2610" w14:font="MS Gothic"/>
                </w14:checkbox>
              </w:sdtPr>
              <w:sdtEndPr/>
              <w:sdtContent>
                <w:r w:rsidR="00E60887"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77777777" w:rsidR="00E60887" w:rsidRPr="00C269AE" w:rsidRDefault="00015645"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End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015645"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End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End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howingPlcHdr/>
          </w:sdtPr>
          <w:sdtEndPr/>
          <w:sdtContent>
            <w:tc>
              <w:tcPr>
                <w:tcW w:w="3251" w:type="dxa"/>
                <w:gridSpan w:val="3"/>
                <w:shd w:val="clear" w:color="auto" w:fill="D5DCE4" w:themeFill="text2" w:themeFillTint="33"/>
              </w:tcPr>
              <w:p w14:paraId="66E832F2" w14:textId="77777777" w:rsidR="00123891" w:rsidRPr="00C269AE" w:rsidRDefault="00123891" w:rsidP="003F230A">
                <w:pPr>
                  <w:rPr>
                    <w:rFonts w:ascii="Arial" w:hAnsi="Arial" w:cs="Arial"/>
                  </w:rPr>
                </w:pPr>
                <w:r w:rsidRPr="00C269AE">
                  <w:rPr>
                    <w:rStyle w:val="PlaceholderText"/>
                    <w:rFonts w:ascii="Arial" w:hAnsi="Arial" w:cs="Arial"/>
                  </w:rPr>
                  <w:t>Click or tap here to enter text.</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4B563C67" w:rsidR="00123891" w:rsidRPr="002B4B81" w:rsidRDefault="00015645" w:rsidP="00E9492C">
            <w:pPr>
              <w:rPr>
                <w:rFonts w:ascii="Arial" w:hAnsi="Arial" w:cs="Arial"/>
                <w:sz w:val="20"/>
                <w:szCs w:val="20"/>
                <w:highlight w:val="yellow"/>
              </w:rPr>
            </w:pPr>
            <w:bookmarkStart w:id="1" w:name="_Hlk148696466"/>
            <w:r>
              <w:rPr>
                <w:sz w:val="20"/>
                <w:szCs w:val="20"/>
              </w:rPr>
              <w:t>consultant</w:t>
            </w:r>
            <w:r w:rsidR="002B4B81" w:rsidRPr="002B4B81">
              <w:rPr>
                <w:sz w:val="20"/>
                <w:szCs w:val="20"/>
              </w:rPr>
              <w:t>.recruitment@wales.nhs.uk</w:t>
            </w:r>
            <w:bookmarkEnd w:id="1"/>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77777777" w:rsidR="00E60887" w:rsidRPr="00C269AE" w:rsidRDefault="00015645" w:rsidP="003F230A">
            <w:pPr>
              <w:rPr>
                <w:rFonts w:ascii="Arial" w:hAnsi="Arial" w:cs="Arial"/>
                <w:color w:val="000000"/>
                <w:sz w:val="24"/>
              </w:rPr>
            </w:pPr>
            <w:sdt>
              <w:sdtPr>
                <w:rPr>
                  <w:rFonts w:ascii="Arial" w:hAnsi="Arial" w:cs="Arial"/>
                  <w:color w:val="000000"/>
                  <w:sz w:val="28"/>
                </w:rPr>
                <w:id w:val="-1498412376"/>
                <w14:checkbox>
                  <w14:checked w14:val="0"/>
                  <w14:checkedState w14:val="2612" w14:font="MS Gothic"/>
                  <w14:uncheckedState w14:val="2610" w14:font="MS Gothic"/>
                </w14:checkbox>
              </w:sdtPr>
              <w:sdtEndPr/>
              <w:sdtContent>
                <w:r w:rsidR="00123891" w:rsidRPr="00C269AE">
                  <w:rPr>
                    <w:rFonts w:ascii="Segoe UI Symbol" w:eastAsia="MS Gothic" w:hAnsi="Segoe UI Symbol" w:cs="Segoe UI Symbol"/>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5AB6FB7" w:rsidR="00E60887" w:rsidRPr="00C269AE" w:rsidRDefault="00015645"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015645"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558D33E4" w14:textId="77777777" w:rsidR="00123891" w:rsidRPr="00C269AE" w:rsidRDefault="00123891" w:rsidP="003F230A">
            <w:pPr>
              <w:rPr>
                <w:rFonts w:ascii="Arial" w:hAnsi="Arial" w:cs="Arial"/>
              </w:rPr>
            </w:pP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2E34B31" w:rsidR="00822496" w:rsidRPr="00C269AE" w:rsidRDefault="00015645"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1A00E15D" w:rsidR="00822496" w:rsidRPr="00C269AE" w:rsidRDefault="00015645" w:rsidP="003F230A">
            <w:pPr>
              <w:rPr>
                <w:rFonts w:ascii="Arial" w:hAnsi="Arial" w:cs="Arial"/>
                <w:b/>
                <w:sz w:val="24"/>
                <w:szCs w:val="24"/>
              </w:rPr>
            </w:pPr>
            <w:sdt>
              <w:sdtPr>
                <w:rPr>
                  <w:rFonts w:ascii="Arial" w:hAnsi="Arial" w:cs="Arial"/>
                  <w:b/>
                  <w:color w:val="000000"/>
                  <w:sz w:val="32"/>
                </w:rPr>
                <w:id w:val="-1899271544"/>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607EF3D8" w:rsidR="00EA2A10" w:rsidRPr="00C269AE" w:rsidRDefault="00015645"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End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6E418F18" w:rsidR="00822496" w:rsidRPr="00C269AE" w:rsidRDefault="00015645" w:rsidP="0066794F">
            <w:pPr>
              <w:tabs>
                <w:tab w:val="left" w:pos="7110"/>
              </w:tabs>
              <w:rPr>
                <w:rFonts w:ascii="Arial" w:hAnsi="Arial" w:cs="Arial"/>
                <w:b/>
                <w:sz w:val="24"/>
              </w:rPr>
            </w:pPr>
            <w:sdt>
              <w:sdtPr>
                <w:rPr>
                  <w:rFonts w:ascii="Arial" w:hAnsi="Arial" w:cs="Arial"/>
                  <w:b/>
                  <w:color w:val="000000"/>
                  <w:sz w:val="32"/>
                </w:rPr>
                <w:id w:val="-603109220"/>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015645"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015645"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EndPr/>
              <w:sdtContent>
                <w:sdt>
                  <w:sdtPr>
                    <w:rPr>
                      <w:rFonts w:ascii="Arial" w:hAnsi="Arial" w:cs="Arial"/>
                      <w:i/>
                      <w:sz w:val="24"/>
                      <w:szCs w:val="24"/>
                    </w:rPr>
                    <w:id w:val="341062118"/>
                    <w:placeholder>
                      <w:docPart w:val="96C56F51EBB44B33ADBD8311E456CB47"/>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EndPr/>
              <w:sdtContent>
                <w:sdt>
                  <w:sdtPr>
                    <w:rPr>
                      <w:rFonts w:ascii="Arial" w:hAnsi="Arial" w:cs="Arial"/>
                      <w:sz w:val="24"/>
                    </w:rPr>
                    <w:id w:val="1187096712"/>
                    <w:placeholder>
                      <w:docPart w:val="9040998CDC544C2E99C4D7053BA8D6CA"/>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15645"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015645"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15645"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015645"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015645"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15645"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015645"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015645"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015645"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015645"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015645"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15645"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66794F">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01C6" w14:textId="77777777" w:rsidR="00CF742C" w:rsidRDefault="00CF742C" w:rsidP="006E4675">
      <w:pPr>
        <w:spacing w:after="0" w:line="240" w:lineRule="auto"/>
      </w:pPr>
      <w:r>
        <w:separator/>
      </w:r>
    </w:p>
  </w:endnote>
  <w:endnote w:type="continuationSeparator" w:id="0">
    <w:p w14:paraId="679CA83D" w14:textId="77777777" w:rsidR="00CF742C" w:rsidRDefault="00CF742C"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176201"/>
      <w:docPartObj>
        <w:docPartGallery w:val="Page Numbers (Bottom of Page)"/>
        <w:docPartUnique/>
      </w:docPartObj>
    </w:sdtPr>
    <w:sdtEndPr/>
    <w:sdtContent>
      <w:sdt>
        <w:sdtPr>
          <w:id w:val="1728636285"/>
          <w:docPartObj>
            <w:docPartGallery w:val="Page Numbers (Top of Page)"/>
            <w:docPartUnique/>
          </w:docPartObj>
        </w:sdtPr>
        <w:sdtEndPr/>
        <w:sdtContent>
          <w:p w14:paraId="4EF60F66" w14:textId="1AF7A193"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8530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5306">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994E" w14:textId="77777777" w:rsidR="00CF742C" w:rsidRDefault="00CF742C" w:rsidP="006E4675">
      <w:pPr>
        <w:spacing w:after="0" w:line="240" w:lineRule="auto"/>
      </w:pPr>
      <w:r>
        <w:separator/>
      </w:r>
    </w:p>
  </w:footnote>
  <w:footnote w:type="continuationSeparator" w:id="0">
    <w:p w14:paraId="0D1C1AB6" w14:textId="77777777" w:rsidR="00CF742C" w:rsidRDefault="00CF742C"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CE277"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50071995">
    <w:abstractNumId w:val="7"/>
  </w:num>
  <w:num w:numId="2" w16cid:durableId="299649331">
    <w:abstractNumId w:val="6"/>
  </w:num>
  <w:num w:numId="3" w16cid:durableId="289475846">
    <w:abstractNumId w:val="3"/>
  </w:num>
  <w:num w:numId="4" w16cid:durableId="718481462">
    <w:abstractNumId w:val="4"/>
  </w:num>
  <w:num w:numId="5" w16cid:durableId="658269616">
    <w:abstractNumId w:val="1"/>
  </w:num>
  <w:num w:numId="6" w16cid:durableId="2041929925">
    <w:abstractNumId w:val="5"/>
  </w:num>
  <w:num w:numId="7" w16cid:durableId="1473404743">
    <w:abstractNumId w:val="0"/>
  </w:num>
  <w:num w:numId="8" w16cid:durableId="1987778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15645"/>
    <w:rsid w:val="0002083A"/>
    <w:rsid w:val="00032BD2"/>
    <w:rsid w:val="00046FA8"/>
    <w:rsid w:val="00061320"/>
    <w:rsid w:val="0009427A"/>
    <w:rsid w:val="000B7E4D"/>
    <w:rsid w:val="000D7F85"/>
    <w:rsid w:val="0010111C"/>
    <w:rsid w:val="00123891"/>
    <w:rsid w:val="001656B5"/>
    <w:rsid w:val="001E1532"/>
    <w:rsid w:val="001F5051"/>
    <w:rsid w:val="001F5E6B"/>
    <w:rsid w:val="00234FF3"/>
    <w:rsid w:val="00263F2A"/>
    <w:rsid w:val="00265356"/>
    <w:rsid w:val="002B23DC"/>
    <w:rsid w:val="002B4B81"/>
    <w:rsid w:val="002F17BF"/>
    <w:rsid w:val="00323992"/>
    <w:rsid w:val="00325150"/>
    <w:rsid w:val="00385306"/>
    <w:rsid w:val="003C5C38"/>
    <w:rsid w:val="003C63C2"/>
    <w:rsid w:val="003F230A"/>
    <w:rsid w:val="004057FE"/>
    <w:rsid w:val="0042172B"/>
    <w:rsid w:val="00436D69"/>
    <w:rsid w:val="00465804"/>
    <w:rsid w:val="00475862"/>
    <w:rsid w:val="00482949"/>
    <w:rsid w:val="004B0DCD"/>
    <w:rsid w:val="004B1EB2"/>
    <w:rsid w:val="004B3369"/>
    <w:rsid w:val="004D6816"/>
    <w:rsid w:val="004D7734"/>
    <w:rsid w:val="004F6CDA"/>
    <w:rsid w:val="00505B15"/>
    <w:rsid w:val="00514EEC"/>
    <w:rsid w:val="00541B29"/>
    <w:rsid w:val="00546625"/>
    <w:rsid w:val="00555894"/>
    <w:rsid w:val="00563F51"/>
    <w:rsid w:val="005929AC"/>
    <w:rsid w:val="00592C79"/>
    <w:rsid w:val="0059739F"/>
    <w:rsid w:val="005A3223"/>
    <w:rsid w:val="005A763E"/>
    <w:rsid w:val="005E430E"/>
    <w:rsid w:val="005F26B9"/>
    <w:rsid w:val="0060082A"/>
    <w:rsid w:val="00637A7D"/>
    <w:rsid w:val="00641D88"/>
    <w:rsid w:val="00644E22"/>
    <w:rsid w:val="0066794F"/>
    <w:rsid w:val="00682AB6"/>
    <w:rsid w:val="006861A7"/>
    <w:rsid w:val="006B6CDC"/>
    <w:rsid w:val="006E4675"/>
    <w:rsid w:val="006E63EF"/>
    <w:rsid w:val="007066F7"/>
    <w:rsid w:val="00715E24"/>
    <w:rsid w:val="007207B7"/>
    <w:rsid w:val="00720CA6"/>
    <w:rsid w:val="007411BD"/>
    <w:rsid w:val="00745CD5"/>
    <w:rsid w:val="0077150C"/>
    <w:rsid w:val="007844D1"/>
    <w:rsid w:val="00797364"/>
    <w:rsid w:val="007B40F8"/>
    <w:rsid w:val="007D6C10"/>
    <w:rsid w:val="00800BF0"/>
    <w:rsid w:val="00822496"/>
    <w:rsid w:val="00826727"/>
    <w:rsid w:val="00835787"/>
    <w:rsid w:val="00855BE7"/>
    <w:rsid w:val="008A467D"/>
    <w:rsid w:val="008A75D1"/>
    <w:rsid w:val="008B1D1E"/>
    <w:rsid w:val="008D633D"/>
    <w:rsid w:val="008E0743"/>
    <w:rsid w:val="00945C6C"/>
    <w:rsid w:val="00961C28"/>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9492C"/>
    <w:rsid w:val="00EA2A10"/>
    <w:rsid w:val="00ED1F1D"/>
    <w:rsid w:val="00F25A3F"/>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424FB"/>
    <w:rsid w:val="00260FAE"/>
    <w:rsid w:val="002C264D"/>
    <w:rsid w:val="002D7070"/>
    <w:rsid w:val="00410668"/>
    <w:rsid w:val="004112A3"/>
    <w:rsid w:val="004B4ADD"/>
    <w:rsid w:val="00550DD1"/>
    <w:rsid w:val="00560EAE"/>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E3CFEB8309A41AF8187390D6EB3B2" ma:contentTypeVersion="17" ma:contentTypeDescription="Create a new document." ma:contentTypeScope="" ma:versionID="d6034c7925912eeac5dfc9b247098094">
  <xsd:schema xmlns:xsd="http://www.w3.org/2001/XMLSchema" xmlns:xs="http://www.w3.org/2001/XMLSchema" xmlns:p="http://schemas.microsoft.com/office/2006/metadata/properties" xmlns:ns2="50e72209-0237-4b9c-9338-31cfaffa419e" xmlns:ns3="ac34380b-d92f-43ed-ba81-bfc2b5c0eb57" targetNamespace="http://schemas.microsoft.com/office/2006/metadata/properties" ma:root="true" ma:fieldsID="4077f463afd6ce40b70a2eca2af75f40" ns2:_="" ns3:_="">
    <xsd:import namespace="50e72209-0237-4b9c-9338-31cfaffa419e"/>
    <xsd:import namespace="ac34380b-d92f-43ed-ba81-bfc2b5c0eb5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72209-0237-4b9c-9338-31cfaffa4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380b-d92f-43ed-ba81-bfc2b5c0eb5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140c0d5-04aa-4a6a-9bfe-f3939651b953}" ma:internalName="TaxCatchAll" ma:showField="CatchAllData" ma:web="ac34380b-d92f-43ed-ba81-bfc2b5c0eb5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e72209-0237-4b9c-9338-31cfaffa419e">
      <Terms xmlns="http://schemas.microsoft.com/office/infopath/2007/PartnerControls"/>
    </lcf76f155ced4ddcb4097134ff3c332f>
    <TaxCatchAll xmlns="ac34380b-d92f-43ed-ba81-bfc2b5c0eb57" xsi:nil="true"/>
  </documentManagement>
</p:properties>
</file>

<file path=customXml/itemProps1.xml><?xml version="1.0" encoding="utf-8"?>
<ds:datastoreItem xmlns:ds="http://schemas.openxmlformats.org/officeDocument/2006/customXml" ds:itemID="{50995211-DD22-453E-959C-475135DD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72209-0237-4b9c-9338-31cfaffa419e"/>
    <ds:schemaRef ds:uri="ac34380b-d92f-43ed-ba81-bfc2b5c0e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31F8776D-F002-432A-B491-B5CCF78F35FE}">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5ddd3512-ed27-44a3-a2b3-3371c1c2dc43"/>
    <ds:schemaRef ds:uri="http://purl.org/dc/terms/"/>
    <ds:schemaRef ds:uri="196e4853-4c22-44fc-8ddb-b6ddeaee50dd"/>
    <ds:schemaRef ds:uri="http://www.w3.org/XML/1998/namespace"/>
    <ds:schemaRef ds:uri="http://purl.org/dc/dcmitype/"/>
    <ds:schemaRef ds:uri="50e72209-0237-4b9c-9338-31cfaffa419e"/>
    <ds:schemaRef ds:uri="ac34380b-d92f-43ed-ba81-bfc2b5c0eb5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Dawn Summerfield (Hywel Dda UHB - Medical Recruitment Officer)</cp:lastModifiedBy>
  <cp:revision>3</cp:revision>
  <cp:lastPrinted>2022-01-21T11:29:00Z</cp:lastPrinted>
  <dcterms:created xsi:type="dcterms:W3CDTF">2023-10-24T14:15:00Z</dcterms:created>
  <dcterms:modified xsi:type="dcterms:W3CDTF">2023-11-07T15:47:00Z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0x01010019AE3CFEB8309A41AF8187390D6EB3B2</vt:lpwstr>
  </property>
  <property fmtid="{D5CDD505-2E9C-101B-9397-08002B2CF9AE}" pid="3" name="MediaServiceImageTags">
    <vt:lpwstr/>
  </property>
</Properties>
</file>