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889DD0" w14:textId="30714B1D" w:rsidR="00F0063C" w:rsidRDefault="00BB7966">
      <w:pPr>
        <w:pStyle w:val="BodyText"/>
        <w:kinsoku w:val="0"/>
        <w:overflowPunct w:val="0"/>
        <w:rPr>
          <w:rFonts w:ascii="Times New Roman" w:hAnsi="Times New Roman" w:cs="Times New Roman"/>
          <w:sz w:val="20"/>
          <w:szCs w:val="20"/>
        </w:rPr>
      </w:pPr>
      <w:r w:rsidRPr="00BB7966">
        <w:rPr>
          <w:rFonts w:ascii="Times New Roman" w:hAnsi="Times New Roman" w:cs="Times New Roman"/>
          <w:noProof/>
          <w:sz w:val="20"/>
          <w:szCs w:val="20"/>
        </w:rPr>
        <w:drawing>
          <wp:anchor distT="0" distB="0" distL="114300" distR="114300" simplePos="0" relativeHeight="251677696" behindDoc="1" locked="0" layoutInCell="1" allowOverlap="1" wp14:anchorId="359C3C6B" wp14:editId="041B5C27">
            <wp:simplePos x="0" y="0"/>
            <wp:positionH relativeFrom="column">
              <wp:posOffset>4606925</wp:posOffset>
            </wp:positionH>
            <wp:positionV relativeFrom="paragraph">
              <wp:posOffset>0</wp:posOffset>
            </wp:positionV>
            <wp:extent cx="2332990" cy="1482090"/>
            <wp:effectExtent l="0" t="0" r="0" b="3810"/>
            <wp:wrapTight wrapText="bothSides">
              <wp:wrapPolygon edited="0">
                <wp:start x="0" y="0"/>
                <wp:lineTo x="0" y="21378"/>
                <wp:lineTo x="21341" y="21378"/>
                <wp:lineTo x="21341" y="0"/>
                <wp:lineTo x="0" y="0"/>
              </wp:wrapPolygon>
            </wp:wrapTight>
            <wp:docPr id="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2990" cy="1482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1B1274" w14:textId="2B01EDD6" w:rsidR="00F0063C" w:rsidRDefault="00F0063C">
      <w:pPr>
        <w:pStyle w:val="BodyText"/>
        <w:kinsoku w:val="0"/>
        <w:overflowPunct w:val="0"/>
        <w:rPr>
          <w:rFonts w:ascii="Times New Roman" w:hAnsi="Times New Roman" w:cs="Times New Roman"/>
          <w:sz w:val="20"/>
          <w:szCs w:val="20"/>
        </w:rPr>
      </w:pPr>
    </w:p>
    <w:p w14:paraId="299F901C" w14:textId="3F6F6B39" w:rsidR="00F0063C" w:rsidRDefault="00F0063C">
      <w:pPr>
        <w:pStyle w:val="BodyText"/>
        <w:kinsoku w:val="0"/>
        <w:overflowPunct w:val="0"/>
        <w:rPr>
          <w:rFonts w:ascii="Times New Roman" w:hAnsi="Times New Roman" w:cs="Times New Roman"/>
          <w:sz w:val="20"/>
          <w:szCs w:val="20"/>
        </w:rPr>
      </w:pPr>
    </w:p>
    <w:p w14:paraId="69683CD7" w14:textId="77777777" w:rsidR="00F0063C" w:rsidRDefault="00F0063C">
      <w:pPr>
        <w:pStyle w:val="BodyText"/>
        <w:kinsoku w:val="0"/>
        <w:overflowPunct w:val="0"/>
        <w:rPr>
          <w:rFonts w:ascii="Times New Roman" w:hAnsi="Times New Roman" w:cs="Times New Roman"/>
          <w:sz w:val="20"/>
          <w:szCs w:val="20"/>
        </w:rPr>
      </w:pPr>
    </w:p>
    <w:p w14:paraId="5EF2F4F2" w14:textId="77777777" w:rsidR="00F0063C" w:rsidRDefault="00F0063C">
      <w:pPr>
        <w:pStyle w:val="BodyText"/>
        <w:kinsoku w:val="0"/>
        <w:overflowPunct w:val="0"/>
        <w:rPr>
          <w:rFonts w:ascii="Times New Roman" w:hAnsi="Times New Roman" w:cs="Times New Roman"/>
          <w:sz w:val="20"/>
          <w:szCs w:val="20"/>
        </w:rPr>
      </w:pPr>
    </w:p>
    <w:p w14:paraId="29ABD6E2" w14:textId="77777777" w:rsidR="00F0063C" w:rsidRDefault="00F0063C">
      <w:pPr>
        <w:pStyle w:val="BodyText"/>
        <w:kinsoku w:val="0"/>
        <w:overflowPunct w:val="0"/>
        <w:rPr>
          <w:rFonts w:ascii="Times New Roman" w:hAnsi="Times New Roman" w:cs="Times New Roman"/>
          <w:sz w:val="20"/>
          <w:szCs w:val="20"/>
        </w:rPr>
      </w:pPr>
    </w:p>
    <w:p w14:paraId="405F7651" w14:textId="77777777" w:rsidR="00F0063C" w:rsidRDefault="00F0063C">
      <w:pPr>
        <w:pStyle w:val="BodyText"/>
        <w:kinsoku w:val="0"/>
        <w:overflowPunct w:val="0"/>
        <w:rPr>
          <w:rFonts w:ascii="Times New Roman" w:hAnsi="Times New Roman" w:cs="Times New Roman"/>
          <w:sz w:val="20"/>
          <w:szCs w:val="20"/>
        </w:rPr>
      </w:pPr>
    </w:p>
    <w:p w14:paraId="294ACF94" w14:textId="77777777" w:rsidR="00F0063C" w:rsidRDefault="00F0063C">
      <w:pPr>
        <w:pStyle w:val="BodyText"/>
        <w:kinsoku w:val="0"/>
        <w:overflowPunct w:val="0"/>
        <w:spacing w:before="9"/>
        <w:rPr>
          <w:rFonts w:ascii="Times New Roman" w:hAnsi="Times New Roman" w:cs="Times New Roman"/>
          <w:sz w:val="29"/>
          <w:szCs w:val="29"/>
        </w:rPr>
      </w:pPr>
    </w:p>
    <w:p w14:paraId="1CA62155" w14:textId="77777777" w:rsidR="00BB7966" w:rsidRDefault="00BB7966">
      <w:pPr>
        <w:pStyle w:val="Title"/>
        <w:kinsoku w:val="0"/>
        <w:overflowPunct w:val="0"/>
        <w:rPr>
          <w:color w:val="1F497C"/>
        </w:rPr>
      </w:pPr>
    </w:p>
    <w:p w14:paraId="360A258D" w14:textId="2B367BB9" w:rsidR="00F0063C" w:rsidRPr="00361A4A" w:rsidRDefault="000A440E">
      <w:pPr>
        <w:pStyle w:val="Title"/>
        <w:kinsoku w:val="0"/>
        <w:overflowPunct w:val="0"/>
        <w:rPr>
          <w:color w:val="1F497C"/>
          <w:spacing w:val="-2"/>
          <w:sz w:val="40"/>
          <w:szCs w:val="40"/>
        </w:rPr>
      </w:pPr>
      <w:bookmarkStart w:id="0" w:name="Candidate_info_pack_Clinical_Director_Me"/>
      <w:bookmarkEnd w:id="0"/>
      <w:r w:rsidRPr="00361A4A">
        <w:rPr>
          <w:color w:val="1F497C"/>
          <w:sz w:val="40"/>
          <w:szCs w:val="40"/>
        </w:rPr>
        <w:t>Job</w:t>
      </w:r>
      <w:r w:rsidR="00361A4A" w:rsidRPr="00361A4A">
        <w:rPr>
          <w:sz w:val="40"/>
          <w:szCs w:val="40"/>
        </w:rPr>
        <w:t xml:space="preserve"> </w:t>
      </w:r>
      <w:r w:rsidR="00361A4A" w:rsidRPr="00361A4A">
        <w:rPr>
          <w:color w:val="1F497C"/>
          <w:sz w:val="40"/>
          <w:szCs w:val="40"/>
        </w:rPr>
        <w:t xml:space="preserve">Consultant in Community General Adult Psychiatry </w:t>
      </w:r>
    </w:p>
    <w:p w14:paraId="64D6C782" w14:textId="1EB0A3E4" w:rsidR="00BB7966" w:rsidRDefault="00BB7966" w:rsidP="00BB7966"/>
    <w:p w14:paraId="798C1740" w14:textId="77777777" w:rsidR="00BB7966" w:rsidRPr="00BB7966" w:rsidRDefault="00BB7966" w:rsidP="00BB7966"/>
    <w:p w14:paraId="067BC44D" w14:textId="77777777" w:rsidR="00F0063C" w:rsidRDefault="00F0063C">
      <w:pPr>
        <w:pStyle w:val="BodyText"/>
        <w:kinsoku w:val="0"/>
        <w:overflowPunct w:val="0"/>
        <w:spacing w:before="296"/>
        <w:ind w:left="1064"/>
        <w:rPr>
          <w:b/>
          <w:bCs/>
          <w:color w:val="4F80BC"/>
          <w:spacing w:val="-4"/>
          <w:sz w:val="40"/>
          <w:szCs w:val="40"/>
        </w:rPr>
      </w:pPr>
      <w:r>
        <w:rPr>
          <w:b/>
          <w:bCs/>
          <w:color w:val="4F80BC"/>
          <w:spacing w:val="-2"/>
          <w:sz w:val="40"/>
          <w:szCs w:val="40"/>
        </w:rPr>
        <w:t>CANDIDATE</w:t>
      </w:r>
      <w:r>
        <w:rPr>
          <w:b/>
          <w:bCs/>
          <w:color w:val="4F80BC"/>
          <w:spacing w:val="-14"/>
          <w:sz w:val="40"/>
          <w:szCs w:val="40"/>
        </w:rPr>
        <w:t xml:space="preserve"> </w:t>
      </w:r>
      <w:r>
        <w:rPr>
          <w:b/>
          <w:bCs/>
          <w:color w:val="4F80BC"/>
          <w:spacing w:val="-2"/>
          <w:sz w:val="40"/>
          <w:szCs w:val="40"/>
        </w:rPr>
        <w:t>INFORMATION</w:t>
      </w:r>
      <w:r>
        <w:rPr>
          <w:b/>
          <w:bCs/>
          <w:color w:val="4F80BC"/>
          <w:spacing w:val="-18"/>
          <w:sz w:val="40"/>
          <w:szCs w:val="40"/>
        </w:rPr>
        <w:t xml:space="preserve"> </w:t>
      </w:r>
      <w:r>
        <w:rPr>
          <w:b/>
          <w:bCs/>
          <w:color w:val="4F80BC"/>
          <w:spacing w:val="-4"/>
          <w:sz w:val="40"/>
          <w:szCs w:val="40"/>
        </w:rPr>
        <w:t>PACK</w:t>
      </w:r>
    </w:p>
    <w:p w14:paraId="55266FA6" w14:textId="3C3A7492" w:rsidR="00F0063C" w:rsidRDefault="003A72FF">
      <w:pPr>
        <w:pStyle w:val="BodyText"/>
        <w:kinsoku w:val="0"/>
        <w:overflowPunct w:val="0"/>
        <w:spacing w:before="2"/>
        <w:rPr>
          <w:b/>
          <w:bCs/>
          <w:sz w:val="5"/>
          <w:szCs w:val="5"/>
        </w:rPr>
      </w:pPr>
      <w:r>
        <w:rPr>
          <w:noProof/>
        </w:rPr>
        <w:drawing>
          <wp:anchor distT="0" distB="0" distL="114300" distR="114300" simplePos="0" relativeHeight="251667456" behindDoc="0" locked="0" layoutInCell="1" allowOverlap="1" wp14:anchorId="0CA59E53" wp14:editId="61A619D9">
            <wp:simplePos x="0" y="0"/>
            <wp:positionH relativeFrom="column">
              <wp:posOffset>2059940</wp:posOffset>
            </wp:positionH>
            <wp:positionV relativeFrom="paragraph">
              <wp:posOffset>2990215</wp:posOffset>
            </wp:positionV>
            <wp:extent cx="1387475" cy="1393190"/>
            <wp:effectExtent l="0" t="0" r="0" b="0"/>
            <wp:wrapNone/>
            <wp:docPr id="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28613"/>
                    <a:stretch>
                      <a:fillRect/>
                    </a:stretch>
                  </pic:blipFill>
                  <pic:spPr bwMode="auto">
                    <a:xfrm>
                      <a:off x="0" y="0"/>
                      <a:ext cx="1387475" cy="1393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35712" behindDoc="0" locked="0" layoutInCell="0" allowOverlap="1" wp14:anchorId="48B786B5" wp14:editId="15C95814">
                <wp:simplePos x="0" y="0"/>
                <wp:positionH relativeFrom="page">
                  <wp:posOffset>863600</wp:posOffset>
                </wp:positionH>
                <wp:positionV relativeFrom="paragraph">
                  <wp:posOffset>52705</wp:posOffset>
                </wp:positionV>
                <wp:extent cx="5796280" cy="5821680"/>
                <wp:effectExtent l="0" t="0" r="0" b="0"/>
                <wp:wrapTopAndBottom/>
                <wp:docPr id="25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280" cy="5821680"/>
                          <a:chOff x="1360" y="83"/>
                          <a:chExt cx="9128" cy="9168"/>
                        </a:xfrm>
                      </wpg:grpSpPr>
                      <pic:pic xmlns:pic="http://schemas.openxmlformats.org/drawingml/2006/picture">
                        <pic:nvPicPr>
                          <pic:cNvPr id="252"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686" y="4689"/>
                            <a:ext cx="2280" cy="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445" y="6971"/>
                            <a:ext cx="2280" cy="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162" y="4679"/>
                            <a:ext cx="2320" cy="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990" y="2452"/>
                            <a:ext cx="2280" cy="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6" name="Freeform 9"/>
                        <wps:cNvSpPr>
                          <a:spLocks/>
                        </wps:cNvSpPr>
                        <wps:spPr bwMode="auto">
                          <a:xfrm>
                            <a:off x="8219" y="2418"/>
                            <a:ext cx="2268" cy="2223"/>
                          </a:xfrm>
                          <a:custGeom>
                            <a:avLst/>
                            <a:gdLst>
                              <a:gd name="T0" fmla="*/ 0 w 2268"/>
                              <a:gd name="T1" fmla="*/ 2222 h 2223"/>
                              <a:gd name="T2" fmla="*/ 2268 w 2268"/>
                              <a:gd name="T3" fmla="*/ 2222 h 2223"/>
                              <a:gd name="T4" fmla="*/ 2268 w 2268"/>
                              <a:gd name="T5" fmla="*/ 0 h 2223"/>
                              <a:gd name="T6" fmla="*/ 0 w 2268"/>
                              <a:gd name="T7" fmla="*/ 0 h 2223"/>
                              <a:gd name="T8" fmla="*/ 0 w 2268"/>
                              <a:gd name="T9" fmla="*/ 2222 h 2223"/>
                            </a:gdLst>
                            <a:ahLst/>
                            <a:cxnLst>
                              <a:cxn ang="0">
                                <a:pos x="T0" y="T1"/>
                              </a:cxn>
                              <a:cxn ang="0">
                                <a:pos x="T2" y="T3"/>
                              </a:cxn>
                              <a:cxn ang="0">
                                <a:pos x="T4" y="T5"/>
                              </a:cxn>
                              <a:cxn ang="0">
                                <a:pos x="T6" y="T7"/>
                              </a:cxn>
                              <a:cxn ang="0">
                                <a:pos x="T8" y="T9"/>
                              </a:cxn>
                            </a:cxnLst>
                            <a:rect l="0" t="0" r="r" b="b"/>
                            <a:pathLst>
                              <a:path w="2268" h="2223">
                                <a:moveTo>
                                  <a:pt x="0" y="2222"/>
                                </a:moveTo>
                                <a:lnTo>
                                  <a:pt x="2268" y="2222"/>
                                </a:lnTo>
                                <a:lnTo>
                                  <a:pt x="2268" y="0"/>
                                </a:lnTo>
                                <a:lnTo>
                                  <a:pt x="0" y="0"/>
                                </a:lnTo>
                                <a:lnTo>
                                  <a:pt x="0" y="2222"/>
                                </a:lnTo>
                                <a:close/>
                              </a:path>
                            </a:pathLst>
                          </a:custGeom>
                          <a:solidFill>
                            <a:srgbClr val="702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10"/>
                        <wps:cNvSpPr>
                          <a:spLocks/>
                        </wps:cNvSpPr>
                        <wps:spPr bwMode="auto">
                          <a:xfrm>
                            <a:off x="5951" y="4729"/>
                            <a:ext cx="2268" cy="2206"/>
                          </a:xfrm>
                          <a:custGeom>
                            <a:avLst/>
                            <a:gdLst>
                              <a:gd name="T0" fmla="*/ 0 w 2268"/>
                              <a:gd name="T1" fmla="*/ 2205 h 2206"/>
                              <a:gd name="T2" fmla="*/ 2268 w 2268"/>
                              <a:gd name="T3" fmla="*/ 2205 h 2206"/>
                              <a:gd name="T4" fmla="*/ 2268 w 2268"/>
                              <a:gd name="T5" fmla="*/ 0 h 2206"/>
                              <a:gd name="T6" fmla="*/ 0 w 2268"/>
                              <a:gd name="T7" fmla="*/ 0 h 2206"/>
                              <a:gd name="T8" fmla="*/ 0 w 2268"/>
                              <a:gd name="T9" fmla="*/ 2205 h 2206"/>
                            </a:gdLst>
                            <a:ahLst/>
                            <a:cxnLst>
                              <a:cxn ang="0">
                                <a:pos x="T0" y="T1"/>
                              </a:cxn>
                              <a:cxn ang="0">
                                <a:pos x="T2" y="T3"/>
                              </a:cxn>
                              <a:cxn ang="0">
                                <a:pos x="T4" y="T5"/>
                              </a:cxn>
                              <a:cxn ang="0">
                                <a:pos x="T6" y="T7"/>
                              </a:cxn>
                              <a:cxn ang="0">
                                <a:pos x="T8" y="T9"/>
                              </a:cxn>
                            </a:cxnLst>
                            <a:rect l="0" t="0" r="r" b="b"/>
                            <a:pathLst>
                              <a:path w="2268" h="2206">
                                <a:moveTo>
                                  <a:pt x="0" y="2205"/>
                                </a:moveTo>
                                <a:lnTo>
                                  <a:pt x="2268" y="2205"/>
                                </a:lnTo>
                                <a:lnTo>
                                  <a:pt x="2268" y="0"/>
                                </a:lnTo>
                                <a:lnTo>
                                  <a:pt x="0" y="0"/>
                                </a:lnTo>
                                <a:lnTo>
                                  <a:pt x="0" y="2205"/>
                                </a:lnTo>
                                <a:close/>
                              </a:path>
                            </a:pathLst>
                          </a:custGeom>
                          <a:solidFill>
                            <a:srgbClr val="F6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11"/>
                        <wps:cNvSpPr>
                          <a:spLocks/>
                        </wps:cNvSpPr>
                        <wps:spPr bwMode="auto">
                          <a:xfrm>
                            <a:off x="8188" y="6935"/>
                            <a:ext cx="2300" cy="2232"/>
                          </a:xfrm>
                          <a:custGeom>
                            <a:avLst/>
                            <a:gdLst>
                              <a:gd name="T0" fmla="*/ 2299 w 2300"/>
                              <a:gd name="T1" fmla="*/ 2231 h 2232"/>
                              <a:gd name="T2" fmla="*/ 0 w 2300"/>
                              <a:gd name="T3" fmla="*/ 2231 h 2232"/>
                              <a:gd name="T4" fmla="*/ 0 w 2300"/>
                              <a:gd name="T5" fmla="*/ 0 h 2232"/>
                              <a:gd name="T6" fmla="*/ 2299 w 2300"/>
                              <a:gd name="T7" fmla="*/ 0 h 2232"/>
                              <a:gd name="T8" fmla="*/ 2299 w 2300"/>
                              <a:gd name="T9" fmla="*/ 2231 h 2232"/>
                            </a:gdLst>
                            <a:ahLst/>
                            <a:cxnLst>
                              <a:cxn ang="0">
                                <a:pos x="T0" y="T1"/>
                              </a:cxn>
                              <a:cxn ang="0">
                                <a:pos x="T2" y="T3"/>
                              </a:cxn>
                              <a:cxn ang="0">
                                <a:pos x="T4" y="T5"/>
                              </a:cxn>
                              <a:cxn ang="0">
                                <a:pos x="T6" y="T7"/>
                              </a:cxn>
                              <a:cxn ang="0">
                                <a:pos x="T8" y="T9"/>
                              </a:cxn>
                            </a:cxnLst>
                            <a:rect l="0" t="0" r="r" b="b"/>
                            <a:pathLst>
                              <a:path w="2300" h="2232">
                                <a:moveTo>
                                  <a:pt x="2299" y="2231"/>
                                </a:moveTo>
                                <a:lnTo>
                                  <a:pt x="0" y="2231"/>
                                </a:lnTo>
                                <a:lnTo>
                                  <a:pt x="0" y="0"/>
                                </a:lnTo>
                                <a:lnTo>
                                  <a:pt x="2299" y="0"/>
                                </a:lnTo>
                                <a:lnTo>
                                  <a:pt x="2299" y="2231"/>
                                </a:lnTo>
                                <a:close/>
                              </a:path>
                            </a:pathLst>
                          </a:custGeom>
                          <a:solidFill>
                            <a:srgbClr val="9ABA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12"/>
                        <wps:cNvSpPr>
                          <a:spLocks/>
                        </wps:cNvSpPr>
                        <wps:spPr bwMode="auto">
                          <a:xfrm>
                            <a:off x="3684" y="6983"/>
                            <a:ext cx="2259" cy="2177"/>
                          </a:xfrm>
                          <a:custGeom>
                            <a:avLst/>
                            <a:gdLst>
                              <a:gd name="T0" fmla="*/ 0 w 2259"/>
                              <a:gd name="T1" fmla="*/ 2176 h 2177"/>
                              <a:gd name="T2" fmla="*/ 2258 w 2259"/>
                              <a:gd name="T3" fmla="*/ 2176 h 2177"/>
                              <a:gd name="T4" fmla="*/ 2258 w 2259"/>
                              <a:gd name="T5" fmla="*/ 0 h 2177"/>
                              <a:gd name="T6" fmla="*/ 0 w 2259"/>
                              <a:gd name="T7" fmla="*/ 0 h 2177"/>
                              <a:gd name="T8" fmla="*/ 0 w 2259"/>
                              <a:gd name="T9" fmla="*/ 2176 h 2177"/>
                            </a:gdLst>
                            <a:ahLst/>
                            <a:cxnLst>
                              <a:cxn ang="0">
                                <a:pos x="T0" y="T1"/>
                              </a:cxn>
                              <a:cxn ang="0">
                                <a:pos x="T2" y="T3"/>
                              </a:cxn>
                              <a:cxn ang="0">
                                <a:pos x="T4" y="T5"/>
                              </a:cxn>
                              <a:cxn ang="0">
                                <a:pos x="T6" y="T7"/>
                              </a:cxn>
                              <a:cxn ang="0">
                                <a:pos x="T8" y="T9"/>
                              </a:cxn>
                            </a:cxnLst>
                            <a:rect l="0" t="0" r="r" b="b"/>
                            <a:pathLst>
                              <a:path w="2259" h="2177">
                                <a:moveTo>
                                  <a:pt x="0" y="2176"/>
                                </a:moveTo>
                                <a:lnTo>
                                  <a:pt x="2258" y="2176"/>
                                </a:lnTo>
                                <a:lnTo>
                                  <a:pt x="2258" y="0"/>
                                </a:lnTo>
                                <a:lnTo>
                                  <a:pt x="0" y="0"/>
                                </a:lnTo>
                                <a:lnTo>
                                  <a:pt x="0" y="2176"/>
                                </a:lnTo>
                                <a:close/>
                              </a:path>
                            </a:pathLst>
                          </a:custGeom>
                          <a:solidFill>
                            <a:srgbClr val="0070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954" y="6916"/>
                            <a:ext cx="2260" cy="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Freeform 14"/>
                        <wps:cNvSpPr>
                          <a:spLocks/>
                        </wps:cNvSpPr>
                        <wps:spPr bwMode="auto">
                          <a:xfrm>
                            <a:off x="1360" y="83"/>
                            <a:ext cx="9128" cy="9168"/>
                          </a:xfrm>
                          <a:custGeom>
                            <a:avLst/>
                            <a:gdLst>
                              <a:gd name="T0" fmla="*/ 9115 w 9128"/>
                              <a:gd name="T1" fmla="*/ 9079 h 9168"/>
                              <a:gd name="T2" fmla="*/ 9119 w 9128"/>
                              <a:gd name="T3" fmla="*/ 6864 h 9168"/>
                              <a:gd name="T4" fmla="*/ 9115 w 9128"/>
                              <a:gd name="T5" fmla="*/ 6784 h 9168"/>
                              <a:gd name="T6" fmla="*/ 9115 w 9128"/>
                              <a:gd name="T7" fmla="*/ 4567 h 9168"/>
                              <a:gd name="T8" fmla="*/ 9115 w 9128"/>
                              <a:gd name="T9" fmla="*/ 50 h 9168"/>
                              <a:gd name="T10" fmla="*/ 9036 w 9128"/>
                              <a:gd name="T11" fmla="*/ 0 h 9168"/>
                              <a:gd name="T12" fmla="*/ 9036 w 9128"/>
                              <a:gd name="T13" fmla="*/ 2277 h 9168"/>
                              <a:gd name="T14" fmla="*/ 9036 w 9128"/>
                              <a:gd name="T15" fmla="*/ 4567 h 9168"/>
                              <a:gd name="T16" fmla="*/ 9036 w 9128"/>
                              <a:gd name="T17" fmla="*/ 6785 h 9168"/>
                              <a:gd name="T18" fmla="*/ 9036 w 9128"/>
                              <a:gd name="T19" fmla="*/ 9079 h 9168"/>
                              <a:gd name="T20" fmla="*/ 6858 w 9128"/>
                              <a:gd name="T21" fmla="*/ 6874 h 9168"/>
                              <a:gd name="T22" fmla="*/ 9036 w 9128"/>
                              <a:gd name="T23" fmla="*/ 6785 h 9168"/>
                              <a:gd name="T24" fmla="*/ 6871 w 9128"/>
                              <a:gd name="T25" fmla="*/ 4643 h 9168"/>
                              <a:gd name="T26" fmla="*/ 9036 w 9128"/>
                              <a:gd name="T27" fmla="*/ 4567 h 9168"/>
                              <a:gd name="T28" fmla="*/ 6885 w 9128"/>
                              <a:gd name="T29" fmla="*/ 2377 h 9168"/>
                              <a:gd name="T30" fmla="*/ 9036 w 9128"/>
                              <a:gd name="T31" fmla="*/ 2277 h 9168"/>
                              <a:gd name="T32" fmla="*/ 6899 w 9128"/>
                              <a:gd name="T33" fmla="*/ 88 h 9168"/>
                              <a:gd name="T34" fmla="*/ 9036 w 9128"/>
                              <a:gd name="T35" fmla="*/ 0 h 9168"/>
                              <a:gd name="T36" fmla="*/ 6842 w 9128"/>
                              <a:gd name="T37" fmla="*/ 40 h 9168"/>
                              <a:gd name="T38" fmla="*/ 6807 w 9128"/>
                              <a:gd name="T39" fmla="*/ 2298 h 9168"/>
                              <a:gd name="T40" fmla="*/ 6806 w 9128"/>
                              <a:gd name="T41" fmla="*/ 2378 h 9168"/>
                              <a:gd name="T42" fmla="*/ 6792 w 9128"/>
                              <a:gd name="T43" fmla="*/ 4563 h 9168"/>
                              <a:gd name="T44" fmla="*/ 6779 w 9128"/>
                              <a:gd name="T45" fmla="*/ 6794 h 9168"/>
                              <a:gd name="T46" fmla="*/ 6779 w 9128"/>
                              <a:gd name="T47" fmla="*/ 6874 h 9168"/>
                              <a:gd name="T48" fmla="*/ 98 w 9128"/>
                              <a:gd name="T49" fmla="*/ 9076 h 9168"/>
                              <a:gd name="T50" fmla="*/ 2269 w 9128"/>
                              <a:gd name="T51" fmla="*/ 6894 h 9168"/>
                              <a:gd name="T52" fmla="*/ 2335 w 9128"/>
                              <a:gd name="T53" fmla="*/ 9007 h 9168"/>
                              <a:gd name="T54" fmla="*/ 4533 w 9128"/>
                              <a:gd name="T55" fmla="*/ 6884 h 9168"/>
                              <a:gd name="T56" fmla="*/ 4603 w 9128"/>
                              <a:gd name="T57" fmla="*/ 9074 h 9168"/>
                              <a:gd name="T58" fmla="*/ 6779 w 9128"/>
                              <a:gd name="T59" fmla="*/ 6874 h 9168"/>
                              <a:gd name="T60" fmla="*/ 4612 w 9128"/>
                              <a:gd name="T61" fmla="*/ 6803 h 9168"/>
                              <a:gd name="T62" fmla="*/ 6792 w 9128"/>
                              <a:gd name="T63" fmla="*/ 4643 h 9168"/>
                              <a:gd name="T64" fmla="*/ 4622 w 9128"/>
                              <a:gd name="T65" fmla="*/ 4560 h 9168"/>
                              <a:gd name="T66" fmla="*/ 6806 w 9128"/>
                              <a:gd name="T67" fmla="*/ 2378 h 9168"/>
                              <a:gd name="T68" fmla="*/ 4615 w 9128"/>
                              <a:gd name="T69" fmla="*/ 2317 h 9168"/>
                              <a:gd name="T70" fmla="*/ 4543 w 9128"/>
                              <a:gd name="T71" fmla="*/ 4560 h 9168"/>
                              <a:gd name="T72" fmla="*/ 4542 w 9128"/>
                              <a:gd name="T73" fmla="*/ 4639 h 9168"/>
                              <a:gd name="T74" fmla="*/ 2349 w 9128"/>
                              <a:gd name="T75" fmla="*/ 6813 h 9168"/>
                              <a:gd name="T76" fmla="*/ 4542 w 9128"/>
                              <a:gd name="T77" fmla="*/ 4639 h 9168"/>
                              <a:gd name="T78" fmla="*/ 2296 w 9128"/>
                              <a:gd name="T79" fmla="*/ 4557 h 9168"/>
                              <a:gd name="T80" fmla="*/ 2284 w 9128"/>
                              <a:gd name="T81" fmla="*/ 4574 h 9168"/>
                              <a:gd name="T82" fmla="*/ 0 w 9128"/>
                              <a:gd name="T83" fmla="*/ 6823 h 9168"/>
                              <a:gd name="T84" fmla="*/ 16 w 9128"/>
                              <a:gd name="T85" fmla="*/ 6904 h 9168"/>
                              <a:gd name="T86" fmla="*/ 0 w 9128"/>
                              <a:gd name="T87" fmla="*/ 9076 h 9168"/>
                              <a:gd name="T88" fmla="*/ 9127 w 9128"/>
                              <a:gd name="T89" fmla="*/ 9168 h 9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128" h="9168">
                                <a:moveTo>
                                  <a:pt x="9127" y="9079"/>
                                </a:moveTo>
                                <a:lnTo>
                                  <a:pt x="9115" y="9079"/>
                                </a:lnTo>
                                <a:lnTo>
                                  <a:pt x="9115" y="6864"/>
                                </a:lnTo>
                                <a:lnTo>
                                  <a:pt x="9119" y="6864"/>
                                </a:lnTo>
                                <a:lnTo>
                                  <a:pt x="9117" y="6784"/>
                                </a:lnTo>
                                <a:lnTo>
                                  <a:pt x="9115" y="6784"/>
                                </a:lnTo>
                                <a:lnTo>
                                  <a:pt x="9115" y="4646"/>
                                </a:lnTo>
                                <a:lnTo>
                                  <a:pt x="9115" y="4567"/>
                                </a:lnTo>
                                <a:lnTo>
                                  <a:pt x="9115" y="81"/>
                                </a:lnTo>
                                <a:lnTo>
                                  <a:pt x="9115" y="50"/>
                                </a:lnTo>
                                <a:lnTo>
                                  <a:pt x="9115" y="0"/>
                                </a:lnTo>
                                <a:lnTo>
                                  <a:pt x="9036" y="0"/>
                                </a:lnTo>
                                <a:lnTo>
                                  <a:pt x="9036" y="81"/>
                                </a:lnTo>
                                <a:lnTo>
                                  <a:pt x="9036" y="2277"/>
                                </a:lnTo>
                                <a:lnTo>
                                  <a:pt x="9036" y="2357"/>
                                </a:lnTo>
                                <a:lnTo>
                                  <a:pt x="9036" y="4567"/>
                                </a:lnTo>
                                <a:lnTo>
                                  <a:pt x="9036" y="4646"/>
                                </a:lnTo>
                                <a:lnTo>
                                  <a:pt x="9036" y="6785"/>
                                </a:lnTo>
                                <a:lnTo>
                                  <a:pt x="9036" y="6864"/>
                                </a:lnTo>
                                <a:lnTo>
                                  <a:pt x="9036" y="9079"/>
                                </a:lnTo>
                                <a:lnTo>
                                  <a:pt x="6844" y="9078"/>
                                </a:lnTo>
                                <a:lnTo>
                                  <a:pt x="6858" y="6874"/>
                                </a:lnTo>
                                <a:lnTo>
                                  <a:pt x="9036" y="6864"/>
                                </a:lnTo>
                                <a:lnTo>
                                  <a:pt x="9036" y="6785"/>
                                </a:lnTo>
                                <a:lnTo>
                                  <a:pt x="6858" y="6794"/>
                                </a:lnTo>
                                <a:lnTo>
                                  <a:pt x="6871" y="4643"/>
                                </a:lnTo>
                                <a:lnTo>
                                  <a:pt x="9036" y="4646"/>
                                </a:lnTo>
                                <a:lnTo>
                                  <a:pt x="9036" y="4567"/>
                                </a:lnTo>
                                <a:lnTo>
                                  <a:pt x="6872" y="4564"/>
                                </a:lnTo>
                                <a:lnTo>
                                  <a:pt x="6885" y="2377"/>
                                </a:lnTo>
                                <a:lnTo>
                                  <a:pt x="9036" y="2357"/>
                                </a:lnTo>
                                <a:lnTo>
                                  <a:pt x="9036" y="2277"/>
                                </a:lnTo>
                                <a:lnTo>
                                  <a:pt x="6886" y="2297"/>
                                </a:lnTo>
                                <a:lnTo>
                                  <a:pt x="6899" y="88"/>
                                </a:lnTo>
                                <a:lnTo>
                                  <a:pt x="9036" y="81"/>
                                </a:lnTo>
                                <a:lnTo>
                                  <a:pt x="9036" y="0"/>
                                </a:lnTo>
                                <a:lnTo>
                                  <a:pt x="6842" y="9"/>
                                </a:lnTo>
                                <a:lnTo>
                                  <a:pt x="6842" y="40"/>
                                </a:lnTo>
                                <a:lnTo>
                                  <a:pt x="6820" y="40"/>
                                </a:lnTo>
                                <a:lnTo>
                                  <a:pt x="6807" y="2298"/>
                                </a:lnTo>
                                <a:lnTo>
                                  <a:pt x="6806" y="2298"/>
                                </a:lnTo>
                                <a:lnTo>
                                  <a:pt x="6806" y="2378"/>
                                </a:lnTo>
                                <a:lnTo>
                                  <a:pt x="6793" y="4563"/>
                                </a:lnTo>
                                <a:lnTo>
                                  <a:pt x="6792" y="4563"/>
                                </a:lnTo>
                                <a:lnTo>
                                  <a:pt x="6792" y="4643"/>
                                </a:lnTo>
                                <a:lnTo>
                                  <a:pt x="6779" y="6794"/>
                                </a:lnTo>
                                <a:lnTo>
                                  <a:pt x="6779" y="6794"/>
                                </a:lnTo>
                                <a:lnTo>
                                  <a:pt x="6779" y="6874"/>
                                </a:lnTo>
                                <a:lnTo>
                                  <a:pt x="6765" y="9078"/>
                                </a:lnTo>
                                <a:lnTo>
                                  <a:pt x="98" y="9076"/>
                                </a:lnTo>
                                <a:lnTo>
                                  <a:pt x="98" y="6904"/>
                                </a:lnTo>
                                <a:lnTo>
                                  <a:pt x="2269" y="6894"/>
                                </a:lnTo>
                                <a:lnTo>
                                  <a:pt x="2255" y="9007"/>
                                </a:lnTo>
                                <a:lnTo>
                                  <a:pt x="2335" y="9007"/>
                                </a:lnTo>
                                <a:lnTo>
                                  <a:pt x="2348" y="6894"/>
                                </a:lnTo>
                                <a:lnTo>
                                  <a:pt x="4533" y="6884"/>
                                </a:lnTo>
                                <a:lnTo>
                                  <a:pt x="4524" y="9074"/>
                                </a:lnTo>
                                <a:lnTo>
                                  <a:pt x="4603" y="9074"/>
                                </a:lnTo>
                                <a:lnTo>
                                  <a:pt x="4612" y="6884"/>
                                </a:lnTo>
                                <a:lnTo>
                                  <a:pt x="6779" y="6874"/>
                                </a:lnTo>
                                <a:lnTo>
                                  <a:pt x="6779" y="6794"/>
                                </a:lnTo>
                                <a:lnTo>
                                  <a:pt x="4612" y="6803"/>
                                </a:lnTo>
                                <a:lnTo>
                                  <a:pt x="4622" y="4640"/>
                                </a:lnTo>
                                <a:lnTo>
                                  <a:pt x="6792" y="4643"/>
                                </a:lnTo>
                                <a:lnTo>
                                  <a:pt x="6792" y="4563"/>
                                </a:lnTo>
                                <a:lnTo>
                                  <a:pt x="4622" y="4560"/>
                                </a:lnTo>
                                <a:lnTo>
                                  <a:pt x="4631" y="2399"/>
                                </a:lnTo>
                                <a:lnTo>
                                  <a:pt x="6806" y="2378"/>
                                </a:lnTo>
                                <a:lnTo>
                                  <a:pt x="6806" y="2298"/>
                                </a:lnTo>
                                <a:lnTo>
                                  <a:pt x="4615" y="2317"/>
                                </a:lnTo>
                                <a:lnTo>
                                  <a:pt x="4552" y="2316"/>
                                </a:lnTo>
                                <a:lnTo>
                                  <a:pt x="4543" y="4560"/>
                                </a:lnTo>
                                <a:lnTo>
                                  <a:pt x="4542" y="4560"/>
                                </a:lnTo>
                                <a:lnTo>
                                  <a:pt x="4542" y="4639"/>
                                </a:lnTo>
                                <a:lnTo>
                                  <a:pt x="4533" y="6804"/>
                                </a:lnTo>
                                <a:lnTo>
                                  <a:pt x="2349" y="6813"/>
                                </a:lnTo>
                                <a:lnTo>
                                  <a:pt x="2363" y="4636"/>
                                </a:lnTo>
                                <a:lnTo>
                                  <a:pt x="4542" y="4639"/>
                                </a:lnTo>
                                <a:lnTo>
                                  <a:pt x="4542" y="4560"/>
                                </a:lnTo>
                                <a:lnTo>
                                  <a:pt x="2296" y="4557"/>
                                </a:lnTo>
                                <a:lnTo>
                                  <a:pt x="2296" y="4574"/>
                                </a:lnTo>
                                <a:lnTo>
                                  <a:pt x="2284" y="4574"/>
                                </a:lnTo>
                                <a:lnTo>
                                  <a:pt x="2270" y="6813"/>
                                </a:lnTo>
                                <a:lnTo>
                                  <a:pt x="0" y="6823"/>
                                </a:lnTo>
                                <a:lnTo>
                                  <a:pt x="2" y="6904"/>
                                </a:lnTo>
                                <a:lnTo>
                                  <a:pt x="16" y="6904"/>
                                </a:lnTo>
                                <a:lnTo>
                                  <a:pt x="16" y="9076"/>
                                </a:lnTo>
                                <a:lnTo>
                                  <a:pt x="0" y="9076"/>
                                </a:lnTo>
                                <a:lnTo>
                                  <a:pt x="0" y="9165"/>
                                </a:lnTo>
                                <a:lnTo>
                                  <a:pt x="9127" y="9168"/>
                                </a:lnTo>
                                <a:lnTo>
                                  <a:pt x="9127" y="90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2"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270" y="187"/>
                            <a:ext cx="216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750505" id="Group 4" o:spid="_x0000_s1026" style="position:absolute;margin-left:68pt;margin-top:4.15pt;width:456.4pt;height:458.4pt;z-index:251635712;mso-wrap-distance-left:0;mso-wrap-distance-right:0;mso-position-horizontal-relative:page" coordorigin="1360,83" coordsize="9128,9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Rf4EvDQAA0lEAAA4AAABkcnMvZTJvRG9jLnhtbOxcbW/bRhL+fsD9&#10;B0IfD2gsvpNCnCJNzkWB3l1w1f0AWqIsoZKoI+Uo6a+/Z2Z3qaWkfantuKjPAWJK4mh23vbZmdml&#10;3n7/ZbMOPtdtt2q216PwzXgU1NtZM19t765H/5nefFeMgm5fbefVutnW16OvdTf6/t1f//L2sJvU&#10;UbNs1vO6DcBk200Ou+vRcr/fTa6uutmy3lTdm2ZXb3Fz0bSbao+37d3VvK0O4L5ZX0XjcXZ1aNr5&#10;rm1mddfh04/i5ugd818s6tn+X4tFV++D9fUIsu35b8t/b+nv1bu31eSurXbL1UyKUT1Aik212mLQ&#10;ntXHal8F9+3qjNVmNWubrlns38yazVWzWKxmNesAbcLxiTY/ts39jnW5mxzudr2ZYNoTOz2Y7eyf&#10;n39sd7/sPrVCerz8uZn92sEuV4fd3US/T+/vBHFwe/hHM4c/q/t9w4p/WbQbYgGVgi9s36+9fesv&#10;+2CGD9O8zKICbpjhXlpEYYY37IHZEm6i74Vxhvu4XcTqzt/lt8swQjDRV0t8ke5eVRMxLIsqRXv3&#10;dreaTfBfmguvzszlDit8a3/f1iPJZOPFY1O1v97vvoNnd9V+dbtar/ZfOUphIRJq+/nTakaWpjew&#10;7Kc2WM2vR1EajYJttYE5cZ+GDVJST1GJ71SkE/sm2DYfltX2rn7f7RDgMBq+rj5q2+awrKt5Rx+T&#10;jYZc+O1Ajtv1anezWq/JefRaaow5chJjF4wm4vdjM7vf1Nu9mJBtvYbyzbZbrnbdKGgn9ea2hpbt&#10;T3MWqJp07ezfkJsd3+3bej9b0uALCCE/h2P7GyzxUUhSp0O4OiMwzoqMIynJilLEkorDqA/CKEK4&#10;6ZEEK7fd/se62QT0AmJDUg7w6vPPHckM2RQJSb1tyHisy3o7+ACE9AnLTxLLl1Dgzxii8WmIZi8y&#10;RCMRKc8TomGSpByiWZnLufEaolcPRtHkNETzFxmicmF8nhAtwgyLE9bcJMtPUTSO5FL+iqK+Cz2m&#10;+3Ch5zxmuES/gIU+eU4UTctSpIxRgkSKV+JLKJr8IQv9YYe6plNJFd6dpVW/K3X/ZVntaqQjxFZP&#10;IJHpiLi6aeuaqqWAJ6skU+l9p+f2zEDcITKvnAope8loECUhR241OZoaOTln51EUMUT12Xk1md2L&#10;nIryI5VHoVaaI6Oij+7mUvopHLnYrFGB/e0qGAeHAMgixznSINvtaTBWFCxBJobUWQG2NLKsMHBD&#10;XqORGblhbdHIjNwwv3uysUEw+EqjuaxjPqC5rCDM7eQDb/U0J7aCe3oHVEuR28JTX7bSKXgVoMig&#10;Io58tGs6qs/IQ1gNpqK2YHq6ayAWS8dUhQOoLMQwMXHm0gfC2YlFaj/lFd5JDEsRZ54Silhcpa6U&#10;5J92CNpRgA7BrQAU1HNkIjYEXgYHVG0UmsGSXiD46M6m+VxPG6bZH2tgMjsxwYBHgvVWJxSsIKJG&#10;qyjUdccse0oFZuq2ugoy4SQfmgsjztZNVwuBSW1R8Sj9yWzaZO6a9Wquqseuvbv9sG6DzxWaLfk4&#10;unmvJBiQGcokBUIC3G6b+VcUeW2DEgzaoMOEF8um/W0UHNCtuR51/72vqD5f/7QFppZIpUG25zdJ&#10;mlNm0up3bvU71XYGVtej/QgRTi8/7PEOX7nftau7JUYK2aHb5j3aG4sVl30kn5AKFqE3gHUh6zPg&#10;O/DgBN9Dti3JgXXgyQA+LVPAKyIxyaPTdI/jndovUTTm4g+xoLo+ekw8McCPU8ZRMeSjAd7I7cEA&#10;fy7YwwD+nM/vB/iBdnDPK8A/DcDDNzaAH6s1ywPge1qF2Or6zQD+bMSnAfibrEwThQOvAO/Z0jcl&#10;8JjrpwDPKdZTA3wRFiIbysqYo1bL4OMxlkAB8LFKWR4F8FFUlpR2E2Ouy0xJfBwyxotRTRjP9cAF&#10;VsMM3shKB3gTq/P0/VwkHd0tCp5n8OesdIC3sBom8QMFXzEeZcJjMJ5jnpN4uOcSxpNfOCNClq+K&#10;HhPMY/pwetQTKmxXV//svB9WpdCKhbqq5eJcOkXxNDBfvv/hfaoqp1eYfyTMI5ROYZ6R9qlhHptf&#10;opzOSrWRemzUwJ0C5sNc1c+PgnnRqBFBooP3oFET5hlhvBxSJxs2alLRqDnnNoB5Mzcd5qPIyO0M&#10;6S8IpiO9ScczmL/AR4d5E58Bxg+1e8X4R2J8RAFPGE++uYTxErdhdmejJhXZE1gpWgW36qqAWVLa&#10;8VuM7ENzYcSnAfjxOB//cCMVf7kAT3ss+P/nORRC52DEWvFJHgoJuY/64jaLZBnyPPuZaHCphTHk&#10;GazVP3QWRNY/f8ypENlVlDGKd99ksyij40J82qjfLAp5w+6pk5Czs1wqBbGc5Bq2l71biWUYpqg0&#10;mbGl0izHeYksRJ0fM2Uh4EZ16yVuehaCA0aJgZuehVhk07OQLC9M3PRExMJNz0WSNMsNsunpiIWb&#10;npGktJd1yWroQh83mMpxnBnMFuq5oJGZngnamOlOiKLcpCii2k843Q0WwwEw/PjpjoBbqYF90XgD&#10;T1iMp7vCFsK6M7KCc99LMRzpzsiK3BR22Lfy0hfbX0c6i76R7g+MGxqCJRr4I0tig/0iT39Euj8s&#10;/qXjpf1uaVbAb5cxADsjR7ooNsZfrPvDEs9oF2j8zPGMDsWRDocajRil+6MoDNaLdW/YpNO9YZq6&#10;se4K1J6RwXTxwBVGbkNHjHMTt4EjotKkKm0Nao4dm1AqGTgizo38Bo7IS5O2ie4IBJ4pkBPdFVmO&#10;Nepy4NFpwaMeeWmauGjL63Rmfro3LECQ6P6AlQ3S6d4ATFG9fwn2Ut0b2NA2aUs7kUdtC6O2dHq6&#10;p4vi2DRtU90bJcoek3y6N5I0jg36pgNvFMbVO9W9kWRjIz/dG7CfybtUWPb6WqKFqt4jnRnmKevt&#10;6ZIsNEUz5Y09HU7um6KZDgwe6cyzI9P9kZhhPhv4I8MRncvxl+n+wGwzoUum+wN6mNAg0/0BmDeh&#10;AR0D6fWF/Uzxl+n+QDPZFH/5wB8plr/L+uLIsDauWd9c90eSGrE5H/ojNmXKue6PKE5M8zfX/ZEV&#10;oSle0EnR9TDLp/sjyczy6f5AH93kX5xn1cdNTf6gB1Z6/+LRgcTgj2LoD+P8LXR/UD/wUo6Gru1x&#10;0KyITMajNm8vXGhStRi4ohyboIWemOi5GUXT/WDBedpo7JlBR9MqjqczdDqcrTuuG//nvU/jwTqq&#10;u7DVNEVdJU5q2U/LhQg5Jvc7iUeFE5Orcw0O7ogaJle7CQ5yxAWTq10lOzkd5SJyVC0+qlLRwuR+&#10;qlJNwuR+qlLJweR+qlJFweR+qlLBQOT9/qHdMlQPMLmfqpTwM7mfqpTSM7mfqrFUNfZTlVJy4o6U&#10;28eriVQVGbUXuVQVCbMXuVQ18VOV0mGW3U9VyneJHPmsjzCUzjK5n6qynTlFNurFXaqa+qkqNzGm&#10;YjsOaGyPSEolSXakij7CyEdLpsgEvcilV5HoeZFLVZHHeZFLryJN8yGnLI1UFQ9uOS1DSRiT+6lK&#10;ORaT+6lKKRST+6maS1XFEz1O2SkBIu5IcHwsQ/kNk/upKjeqp8hRvLhLVQs/VeVpp6l4BFSpKq6P&#10;ODfCKRvtKXKBe2lPkRIetgM17KRmpnMj1IU9pVXbieoqthV7Suo9S66KQl17SuRV8IMPpZCUOtAu&#10;nkJOf0rUdfaN0l4jasz5jd7HodJYXXvNhZQAXhFR6r66ntA5yNCYZUN6krmkU+yocW2Xr6eMe7RW&#10;Gqir1ERRum3YUzr9oiipoesnpzvSFE9tTihN1FVohBaiQEBQqkf9FYW6Kkq5RlH/6qnldOpOXXYx&#10;y9CNs45O/W6mpE6HlZJ6sYrSMXd6StfcwegClREhLjmpWARuUGPbT87IOz6dMY+uu9Addbt9dOp/&#10;s5xAeOssVzbynZf2aU69bR5WYbqKRnVVUSnJkOfapENlLxZXJ91YYDTsYteXGlrCf/6U6G3ZpcxL&#10;tCMQE4gee+ziIeE+znwpXfOBWpw8Opg7YvcBlC7UyHLqK0J3JxLBMZLOMWslYqANY7U6tcaF3uh9&#10;OyipF80yIkxs8UbtcV9KWeZgotlHpxa5lNORP+D53B7VHTzRJpdyOlCdGtZ+ox/jyO1z34jTRofA&#10;NssnaFyznMB/Byb0c8g9M3xn23F09IkdctJ2JOM/ANam0RFpnPjhjUnUPpejh/ZITlJZKKOTbp9v&#10;aHn36OXQHc1x4SOnlXpK9KGtVtJmh2u+o5XOo1Ov3MozimnvhPA4Q6pg8xG1+xWlS05F6dKdWurS&#10;So68VKN0zGJqq0ueTkpZeTutJBZW6p1bTSTRw4XGdPgDFs886bBa2D0jpPMlC/ueh8oz1FVWAH21&#10;efxpLEWhrqeUx7pUUTzVgdIx/kmbvx4otf14Hc5yPt+vjFG37eRAKRd2L+5AKU+85/qZsSKSeBSK&#10;jpR2njSkdqh4ng5ZvoBp9aCF+gmx4Fv+yhj/LB5+OJAf4Zc/cki/TKi/54fZjz/F+O5/AAAA//8D&#10;AFBLAwQKAAAAAAAAACEAd4X9XF4oAABeKAAAFQAAAGRycy9tZWRpYS9pbWFnZTEuanBlZ//Y/+AA&#10;EEpGSUYAAQEBAGAAYAAA/9sAQwADAgIDAgIDAwMDBAMDBAUIBQUEBAUKBwcGCAwKDAwLCgsLDQ4S&#10;EA0OEQ4LCxAWEBETFBUVFQwPFxgWFBgSFBUU/9sAQwEDBAQFBAUJBQUJFA0LDRQUFBQUFBQUFBQU&#10;FBQUFBQUFBQUFBQUFBQUFBQUFBQUFBQUFBQUFBQUFBQUFBQUFBQU/8AAEQgAtwC3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T7V9qj/AHEn&#10;m1teDdL0zVLjUYNWu7e2k+z+Zby3Nx5f7zzKjudL025/1+m2kv8A27x1k3Og6T5cnlwSR/8AXtcS&#10;R1+A08RT9ofpdSnU9meW/HnQbTQfGMdhY3f2m2j8v975nmfvPL/eV1fgCL/i6GtSZ/5d/wD43XBe&#10;P/DiWFxHPHd3H/Hx/wAta7nwL+6+Jmtf6z/jz/8AadvXTXqU6lP92aezPuD4XReV4I06P2kroNXl&#10;8rT7n/rnJXNfCX/kRNO/7aVuav8A8g64/wCuclfc4D/d6Z8hX/iHMX0vm3H/AGzj/wDRdZVx0rVu&#10;f9bL/wBs/wD0XWdddq9E5zNlr0Hwv/yLdkP+un/oyvPpau+JPjJ4a+FWj6LB4hkv/MvPtElvFY6f&#10;JceZ5cn7z/V/6v8A1kda06dSp+7pmVSp7M9BvZfstv59R14Vc/tfeF9a0+T+wvC/i3XPL/5a2Ojy&#10;eXH/AORKu+F/2m4PFlvqL2HgzxF5en/u7zy44/Mt/wDrpHXd/ZOM/wCfZy/W6dM9b1Li4sv+ukn/&#10;AKLpJea8/wDC3x98GePL/ToNNu5IvtHmSRxXNv5f/LOun1LxvoWn232j+0oJf+vaTzK83EYfEYL/&#10;AHg7sPUp4j+GaMoxVKXpXmviT4yR/Z7mSODyreP/AJa14Nc/taXd/JcwWn+sjk/dy+XXme3p/wDL&#10;s7qmHqf8vD67lqlLFXg3g39paPWY447uOSW5/wCmcdex6T4osNZt4/njl8z/AJ50HN7MkuYqyb4+&#10;VW1J+6kkjry3xT8afB/hfUJLS+1qP7T/AM8ra3kk/wDRdahUqU6f8Q6z/lpVj/lnXi97+0t4PtZP&#10;3H9rX0n/ADyis5P/AGpVa5/altJfksPCep3X/TW5kjjoOGpmeDp/8vD2mSivBrj47+Jpk84eGrSy&#10;tz/He6hJJmig4f7awf8Az8O8k/1dZt7/AKqSrMktV5f9XJX5OfqZ5J8Sfuf9vFbvgj/kqmo/9e//&#10;ALTjrC+Jv+ri/wCvitnwr/yUzUf+vf8A9px121P93H/y8Ptj4N/8k/s/+ukn/oyul1b/AJB9z/1z&#10;rn/g3/yIGnf9dJP/AEZW/q//ACDrn/rnJX6Ngf8Ac6R8ZX/iHOXH+sk/7Z/+i6yrrtWtc/6z/tnH&#10;/wCi6ybrtXpHMUh9813Hhfy5Tovmf8+d5/6UR1w8n+srr/C115WseGIP+emn6jJ/5Et62w/8Q5a/&#10;8M4b9ny1jtvF/wAX7GP/AJZ+JJJP/IkklYPw3i/4uZ8bLT/npcSSV03weP2X47fGe0/6idlJ/wB/&#10;LaOsLwBF5P7QnxbtP+fjy5P+/kdvXuZLU/if1/y8NM6h+/pf9w//AE2fOHwY0Gwv/D9lqV3PcRfY&#10;7f8Ad/Zv9ZJJXp1tYXd+fMkrzX4MS+V4bsv+/de26bF5scleZxbXqYnNPq538LYenhsH9YPOvija&#10;/wDFH3NpB5nmf9Mq+RLnw5qVrqH+rkl/6ZyV99+IPCVpqln+7k8qT/nrXhXi3wk8Vx5EEkcv/XWO&#10;vnsJ7Omevi6ftDzbw3LBa28vmeXFJ/rJIq9b0DxRJFeRyWl3JFL5kcn/AF0rJsfg3JLo8j/a5/7W&#10;/wCef7uOP/v3XDxX8+jXH+sjl/eeXH/0zrWpUp1DhqYephj7h0S6gutHtnt5JJY/3f8ArJK+Iv7U&#10;jtfEnieOSCOXzNUuP9b/ANdJK96/Zv8AGV3rNvqNhJJ/x5xx/wDbOvmf4/aLH8PviBq0EEcksV5/&#10;ptv+7/56Uez9ofGZ9hKmJp/uySXXvtX+ogji/wC/dUovEbxXkcknl/8AbOvKNN8UalFZ3P8AaUf2&#10;65/5d/Kjj/d1S0jxHrthHcx3fmX3mf8ALX/nnXT9QqHxf1Coe4634sbVdDjs2SSWbzPMeivBNIm1&#10;K0vWMmrT3MjiitfqFQf1CofovL1kqjJ/rJP+ulWZZf8AWVXkl83zP+ulfih/Sh5T8RO3/XxWr4N/&#10;5KBe/wDXn/7TjrO+JH/HvF/18Vd8Gy+V8QLn/r3j/wDRcdev/wAw4/8Al4fcvwc/5EDTv+2n/oyt&#10;/wAQf8ge58uPzZK5v4OS+b8PNO/66Sf+jK6TW/8AkF3n/XOSv0LAf7vTPhq/8Q5y9/1n7uPyo/Lj&#10;rJue9atz0/7Zx/8AousHX9Ug0bR9Rv7uTyra3t5LiSX/AKZx16JxFPU7+DS7eSeeeO2jj/5aSSVF&#10;4c+KHhS/8ceA0tPFOmSj7HqlvceVeR/u5JJLfy//AEXJXxPonxGv/jdr/wDwlHiHzPsXmSR6fpP/&#10;AC7Wcf8A1z/5aSf9NK+gvB3w+8L39v8A6fBHLbeX5kdebUx/1aoevTyj2mHPXvhofsn7RHxMj/5/&#10;LTT7j/yXjjrzrxn8Sk+EP7RfjnVpNNk1KPULeyj8uKTy/wDWW8f/AMbrs/hf4X03wJ8UxcWM9xJb&#10;6nYfY/Klkkk8uSP95H/rP+2leO/tX2skvxk1bY/leZZ6fcf9dP8AWfu//Ifl19pwpNZnjHc8Dif/&#10;AGVKZ5b4Nv7u68N22m6bPcW2o3kknl3McfmeX/rK6v4XS+KNG8Qajpt/af8AHn5f+k33meZJHJR8&#10;AdKnij+3+XJ9mt/Mjktov+Wn7yvQdNlg1nXLmfzPKkj8uOSKvM4p9nTzSp7M9rhmnUqZfTOw+1vd&#10;eXJHH5Ufl1i21j/xPPMk8v8A791tedHF+7jj8qq0sflSeZXyPsz6Y5S2l+1fab+TzIv3knlx+Z/r&#10;K+dPiZ4cntby5u54JLaOT/Vxx19QXOlxxRx+Zd+bWDq+gwapH9n+z/6z/lpWXtPZ1DTEU/aUzJ/Z&#10;Q0uC08P61qU8nlSXEkcf72T/AL+VzH7Svwb8Q/EvxBp1/oVpb3Mcdv5cksl5HHXo3wz8GyeA9Hk0&#10;ySTzf9Ikk8z/ANF/+Q69Btq+lpnwdf8AeHxFZfsceO7vy/M/sm2/666hUWpfsW/Eqw/eR2mk6n5n&#10;/PLUI/8A2p5dfflj5nmRyR159q/7Uvwy0vVL3Sb/AMSx2N7p9xJb3EUlvJ/rI5P3ld1P2lT+GeZ9&#10;Upnw7L+zJ8SdMn/eeE7uT/r2kjkor7Z/4aC+FV//AKnxnpO//ppJ5dFHtMR/z7D6pTPHLb4seEZX&#10;2R+J9Jk/6ZfbI66uK6jlkkkj/wC/ldH+1p4S8PWHwztriw0awsbn+1Lf97bWcfmVw2my+VH+7/6Z&#10;1+PZhhKWH/hH6XgMX9YOU+Jkv7yP/rpUvg7/AJHy5/69/wD2nHVH4kS/vI/+ulS+Epf+K0vf+vP/&#10;ANpx1p/zDnT/AMvD7t+B/wDyTPTf+ulx/wCjJK6fW/8AkH3P/XvJXJ/AqXzfhrp3+/cf+jK6nXP+&#10;QXe/9e8lfe4D/d6Z8ZX/AIhgXH+vk/7Z/wDouuH+KNr9v+HXie0j/dSXGl3Ecf8A37rtLmXiT/tn&#10;/wCi464L4keHP+Ey8HatpPl+b5kfmRx/9NI/3kdeicv/AC8Pzl8FeJE8MeD9Ok8ieWX/AFf2aP8A&#10;6Z17j8HPjxq2s297YQeGv3kcckkcnmeZ5nl1594OlgsPFGtabdwR/u7j95HL/wBNK7TTfiD4a+HP&#10;xB0WST/Ro4/9ZHFXiVP3v/Ls+vp+09mdx8Mvjd4v8b+JLefVtGtLHSbe88y4vbKOSP7PHH/6Mro/&#10;Evi34R+PPEFxq138SbuK4kjjj8r/AIR+88v93J/9srW03xbovjfw3cwaTBb2P9qSeXJ9m/6af6uT&#10;/rpW9e/8E6NFMfmQeOtatv8Arnb29e5w7i/q1SpUp1PZnyufUKdSn7M8x+3/AAc8L6FqNpd/FD7T&#10;HJHceXbf2XeW/mSf8s65zwl4y0m6lsv7Fgnl/wCnm2t/3fl14f8AGj9niTQf2sNB+F39u6nLousS&#10;Wcdvrfl+Z5f2jzP/AGpX0v4a+Ev/AApaTUfBH7iWPT/3cdzFH5f2jzI/M8ySunOqntP9oqHTktT2&#10;f7umelx6p5v7yPy/L8v/AJZ1SufEf+kSR1zkuswWvlwR/wDXOpbGKOWTzJK+VPpjZjl/tCrP9nyS&#10;yR+XVzSbCOX5I45JZP8AnlHXrXg74RRzpHfeIPLtov8AWfY/+Wn/AG0rOnh6mJ/hixGIp4an+8PO&#10;47WCKOP7Pf2l1J/y0ijkj8yP/rpVjyvKj8zzPKjj/wCWssn7uvTviH4NtPEXh/fo0EFtqNn/AMe/&#10;lx/6z/45Xifmp4j+26F9rk8v/Vxy+X5fmR16VTF/Vv3Z8rTofWah2FjL5vl/vI5Y/M/1sclflj8X&#10;pf8Ai6njT/sOXn/pRJX6V6JoOmRWdtd+fJbeZ/y0tv3f7zy/+WkdfHn7Xvwl0nRtQufFmhQSW3mX&#10;Hl6hF/yz8z/npHX1XDWb0/rHs6n/AC8OKvhPZnzH5tFWNP0b7essnn+V89FfpL9nc8c/TX9r3/kl&#10;cf8A2ELavLI5fKs5P+uden/tff8AJK4/+whb15R5v+hyf9c6/mLNj9Byn/l4cf8AEy6/4l9t/wBd&#10;I6PBMv8AxcC5/wCvf/2nHWT8Q5f+PL/rpHUvgmX/AIryT/rz/wDacdc3/MOex/y8P0I+A3/JM9N/&#10;66XH/oySur1v/kH3P/XOSuL+A0v/ABa/Tf8Arpcf+jJK7DW5f+JXe/8AXvJX2mA/3emfGV/4hztz&#10;L/pFx/2z/wDRcdYlzL/10rO8dfEbw18NLO91bxTrVpodl5kf725k/wBZ+7j/AOWf/LT/ALZ18RfH&#10;D/go5HL5mm/DKwki/eeXJrerR/6v/rnb/wDxz/v3Xr08PUqHmVKnsy9+15dWHw1+JFlrNoPNt7yz&#10;jj1Dyv8AWRyeZ+7/AO/n/tOvm+y8W6Tr2oXOpSabPqd7cXH+quZPLj8uta216TxH4T0nxDrupf2x&#10;c6xqlxb6x9puPMk/eeXHHJJH/wBs46k0j4GT2GseXBq32bTvM/eR+X5kkf8A1zkrWpQp4f8AiHp0&#10;8RUqU/3Z6N8JfEepWvji9/syC70Pwpp8dvqOsXP2jzPsdvHJH5kkf/TSvuPS9E8T3XxTs9NT4r+J&#10;dd8Oano8mrWcsb2aeX/pEccf7zy/3kf7yviDUtZ0Xwv8D/HEFvqVvFq2qSW+nWdlLcf6TJHHJ5lz&#10;J/5D8uvMPhn8cvFHwi8X6dqvhfUpIpI45IpLa5j8y3kj/wBZJH5cn/TStKeE/dnLVxfJU9ofoB8f&#10;vgPP/wAInqPjuTxnr3/CT6H5d5byyyW8kf8Ao9x+7/5Z13nxM+Bs+s2d74ktPFGpy619n/efaY45&#10;PtH7v93+7j8uvnHUv279N+Kvwn1rw9ruhSaPr+oRx/Z7mxk8yyk/eRySf9NI/wDlpX3LY+I9J8R+&#10;E/7T0a/t9TsriOP/AEm2k8yOSubF+0qfu6hrQqU/Z/uz4r8HeHPEl18P9O8WT6TJLp2oR/aPNspP&#10;M8uPzP8Alp/y0rsPCUUmvXFlHaJ9pkuP3ccUf/LSvV/gv/ov7L+nT/8APTQ7j/2pVj9mLwx4eh8L&#10;22raNd29zcx28dlefZpP+PeSOP8Aefu64fqntD06mL+rVKnsz0X4Z/DWDwlbxT3fl3Won95JLJ/y&#10;z/6Zx1Z1/wAUR39x5EH/AB7Ryf8AfyrPi3Xo7CP7JHJHFLcR+ZJ/0zjry221WTxdqktpYSSRadb/&#10;ALu8uY/9ZJ/0zjruqfu/3dM8KdT2lT2lQ9N0DVJNQ8yOCP8Ad/6vzY/9XXmvxP8AhFPa63/a2jWE&#10;97b3Ef8ApEVt/rIJP+enl16FpEsdrbxxwRxxRx/6uL/nnXT20vm/u68ypT9odNOvUw/8M+Vr7VJN&#10;G0O9uJJ45fLkk8yP/P8A20r5N+P3jyC/8L3thJPHc3Mn7uOKL/lpX6M/Fn4XWvxA8N6jHpskFjqs&#10;kckUdz/z0/6ZyV+Q/wAZ7W70bxZqOi38flXOn3Hl3Ef/AE0rqyXAe0xlM7sXjKdWmc54fTFpt/vf&#10;PRVXRpf9Gm/66UV+rVfjPkT9Kf2xv+SN3P8A1+W//oyvBbm//wCJfXuP7Y11HL8E714/M/d6hbyf&#10;+TFeDeG7CTxRJFpsckcUkn7z97/1zr+eszp+09mfe5R/y8OG8ZXXm3Ft/wBfFa3g6X/iv5f+vP8A&#10;9px1Y+KvgO/0G307zJI5fMvI46zvCUX/ABXlzP8A9Of/ALTjrmqUPZ0/3h6/t6dT+Gfob8Bbr/i0&#10;+k/u/N/eXH/pRJXmP7af7SEnwI+F8c+mW8EviPVLj7Hp8VzH5kccf/LST/P/AC0kjrZ+G/jGPw58&#10;L9FtJJI4/Mkkk/ef9dPMrzf42fBzQv2kLi3n8Q/aLG9s45I7O5ik8vy/+udfS4CvTp06ftD5+vgK&#10;lSpUqUz8xvGXjfxD8QdcudW8S6tca5qsn+submSvU/2Qvh94e8efFi2j8Sx/btOs/wB59i/5Z3En&#10;/LPzK2viR+xH438GyXM+ix/8JVp0f/PL93cf9+680+Hnii/+EHjS2vruC40ySOTy7j7TbyRyR/8A&#10;fyvqqleniMP/ALMePTw9TD4j94fUPxI/Z903QfiBrUEmmxxaLrnlyRx20fl+Xcf8tPL/AOef/wC8&#10;qtoGg+Jb+SS0n03zJNPjj8y+ij8uO4jk8zy/+ucn7v8A1dfUttYQfEbwHpOpXdv5VzJH5n/XOsWP&#10;RvsHhfVrCOOSOSST95LF/wA8/wDnpWWEqU8Th/8Aaf8Al2a4+n9Sqe0p/wDLw+HvjPpcHhzxHbWE&#10;Hl+ZHb+ZJ5f/AE0ryzzf9Ilkq7r8VhYapq0Gk+Z/ZMdxJHb+ZJ5n7vzKzraWPy/3levTPnqZYsb/&#10;AOwXHmeZ5Ude4/s6ftD3/wAJfFkUkd3J/YOof8hSxi/eeZ/008v/AJ6R18/Xssfl/u6TTb/7L+8o&#10;qU/aGtOp7OofrXq/iefwd+w5Z3dqHN7eaBFZ2/l/89Lj93/6Lkr55/Yo0PWE+LM+p6NqM+k6Lotp&#10;nU/s4/d3Z8r93byR/wDXQmT/ALZ1w8XxK1rXv2VPDHhTWtTgljuNYuLyzk8ySTy7O38uOOOT/tp5&#10;kkf/AFzr6l/Zm8N/8Il8L47uOPyr3xBcf2jJ+8/7Zx//ABz/ALaV8/U/dn3lv+E+piKn/Lw9b8U6&#10;pd38kn7/AMq5vJPL8zy/9X/mP/0XVrw3o0eg6fHaQR+VFH/5EkqlptrHLcfb5P8AVR/6ut6yi8r9&#10;5/z0rL+IfNmhHKYo6liv7iKT9x/rKpYT/lpUf26CtPZnIdPHrPneV/z1j/1lfCv/AAUp+Escttov&#10;xNsYPLk8yPTtY8r/AJaf885P/adfXUWqSRXEfmVk/Frwbb/Ev4X+J/DU/wDzFLOSOP8A66f6yOT/&#10;ALZyeXJXVhK/1LGU6g/+XZ+OukS/6PRUt74RvI5nezk+0n+Oiv0bnw9b3zzD7U+Ovxfu/HngeXw9&#10;P4bn0OS4kt7jzLm4/efu5PM/551zHwllki8SaLG//PT/ANt64rSdej1nwPov2eTzZLe3ktrj/rp9&#10;ok/9p10ngC6ki8eWW/8A56Sf+i5K/Aa9SpUxnsz73CU6dPB1Kh1fx6uv9H0n/sIR15poF15XjC9/&#10;z/yzjrufjbdebb6T/wBfkdea6BL/AMVZc/5/5Zx1pj/+XgYD+GfYngnQbvVPhHp2p2n73/WeZHLH&#10;+7k8uSSqUXi2O60+2jT/AJaR/vIvL/eR11/wK33XwL02OP8A5afbP3v/AG0kr4r8HftXab4sjto9&#10;a8zzfLj/AHsX+sjranh6lSma08R7Op7OofYek69PYeX9k8u+sv8Alp5tWdS/4RPXpI5L/SYLmSP/&#10;AJZSRxyeXXiVj8S4JbOO/tNS/tOL/wAiR/8APOr2m+Mo7q4+1xyeVJSqe0PSp/vD2e+v7Dy45I/3&#10;X/TOuL+L9/f6D8I/E+u2FpJL9n0+TzPKrW8G+Z4y1C2tI4/9Jkr6PstBsbDS/wCzY4/NtvL/AOWl&#10;dWAp/vPaHz+bVKdSn9XPwR83zY45PM82o/N/eV+mn7SH/BPHRfG8d74h+HL/ANh69/rJNNk/48rj&#10;/wCNyV+dvxI+FXjD4Vah5Hizw9f6HJ/q45bn/V/9s5I6+4p16dQ+QOH1K/8A9Ijq7YyyX9xbQRx+&#10;bLJ+7jii/wCWkn/POsnVpf8ASI/n/ef8tK9u/Y+8BP42+L+m38kPm6V4fjk1W8k/5Z+ZH/x7f+TE&#10;kf8A37krWp+7CnT9pUPTf+EIe68YaL4B02OO6/s/7PpUkscf/LxH+8vZP+ufmXEkn/bOOvv/AE2w&#10;jis7aCP91Hbxx28cVfMn7Kmgx69rniPx9dyfvLiSSO3k/wCun7yT/wBGRx19daJF5Un/AE0jj/eV&#10;8p/y8Pr8fiP4eHLEcXlW9taf8860f+Wfl+Z5Xl1StpfN8yT93RJqlp/z9xy11U6Z4Ysksl1+4jj8&#10;qiTS4Io/9X5tSW2qWkv+rkkl/wCudSfvP+Wnmf8AbSukxMW5lj8v93J5tbUV1/o8dYOo/wDHxQNU&#10;+1WckH/POSOuGobH5X+LI3sfiR4o02P/AJddZvLX/viWSiovj+JNF+OXxESP+DWrmb/vuSivp6Pw&#10;I86W5c+Gd/5un3sEf+rk/eR16l4J/deKLb/rpJ/6LrxP4VXUF14guYLeTzfMt69s0Py4tUjnkk8r&#10;y/8App/10r88zOn7PND7bAVP+E82vjRf+dZ6T/2EI/8A2pXlukXX/FWXH+f+WcddX8UdYtL+Cy8y&#10;4/5fI/8Alp/10rzWyv8AyvFlz+88z93/AO061xdP2lQywn8M/Rr4A3Xl/s92Un/POO8k/wDIklfi&#10;Vby+VBHJ+88zy/8AlnX7N/s13UEvwH0mOf8A49v9M8z/AK5+ZJX466vYf2Nql7Yf8+dxJb/9+5K+&#10;lyin+7Pn8XU/eGt4b+I2u6DeeZHdyeXXrfhv9oeTzP8AiZeZ5f8A0yrwC2i83zK9p/ZP+Df/AAuX&#10;42aLot3H5ui2/wDxMdU/694/+Wf/AG0k8uP/ALaV04jCU6hlTxeIp/wz9Vv2ZtGntfh3ZeIbuOS2&#10;vdYjjuPKl/5Zx/8ALP8A+Of9tK9ojv8AjzK4aTWPsv7uCPyo4/3dV49Zu7q4j8uvN9n7M1qVPafv&#10;Kh6V5sl19ysDx38PvD3xG8L3Og+IdNg1PTrj93JHc/8AoypdNlnlj/d/9tKu3119gt9/7vzP+mlL&#10;+GZH4yftEfsj+N/gl4l1IppN3rfhi0/eW+txReZ5kf8Aq/3n/TSvSf2S9Bu/DnwD8X69B/yEfElx&#10;/Y2n/wDTTy4/Lj8v/t4uP/Idfpx/wjn9vfv76e4lkk/5Zf8ALOuPvvgZpMWoabf6bBHbf2fJJJb2&#10;UcccdtJJJ5knmf8AXTzJJJK6vrH7v2dQKdP957Q4/wAE+F7Twlo+k+HrD/jy0u3/AHn/AE0//eSV&#10;6NZS+Vp/+sjiubj/AJaS1yn9jXdhHcz3cH2aT/nn/wBM/wDlnXVab9gv/LtLvy5fLj8zypK8yma1&#10;KntCWPw5BdeXJPPJfSR/9+62rbS7SKP93b/+Q6uxWsf2ePzPL/7ZVH5UcX+rrqMiL7BB/wA8/KrO&#10;1e/jtbfy46u3NrHLH+8kki/65Vx+pRR2sn7ueSgCKS/8qPzKp6Tdfavtsnl+b/pHl/8Afv8Ad1m+&#10;INZ+wafJ+7j8yT/V1L4bsPsGn2yf8tP+WlBqfNHj79jG6+JvxR8V+IF8V2mmw3uoeYlr/Z/meX+7&#10;/wCukdFe6W+qSReK9W2f89KK8z+0K0dIn0VLBKULyPzh+DHhy7sL2TUp4/Kjkt/Ljr1K5uv3cklR&#10;y/uv9Z/rKjkl/d3P/XSvn8XXqY2p7Soejh6H1an7M5Dxddf6X/20rEiuv+Kpk/694/8A0XV3xTL/&#10;AKfH/wBdKxbWKS68QS+X/rPs/wD8br06f8MyqfxD7Q8AeKJ7X9m/ToIP9ZJ9o/8ARklfCXx58MJ/&#10;bcniS3T91eeX9oj/AOeclfVGm3WvWvwf8MR6THJ5fmXHmeVH/wBNJK8g1bw5d39vc28l95sdx/rL&#10;a9t6+3wFSn9X9nUPjMZT/eHzPH5nl/6zzZPMr7Q/YM+L/gj4LSa9/wAJR+61HWPLjjuf+eccfmf/&#10;AGuvjiW1+yySR/8ALOOpI9U8qumpT9ocP8M/YbxB4tk1nWNO13wff2+ueHI7eS4uLGKT95cf886r&#10;eEvi/YX+sWVhdxyaZq15H5n2GT/WR1+WXhbx5r3hPyp9J1K70jzP3nl/vPLkr1/RP2udTuvs1p4w&#10;tI9X/wColbfu7ny6836vU/5eHT7Q/T228Z+VH5cEfm10X2uS/t7bzI/Kk8yvmP4b/Grwn48s7afw&#10;9rsEv7vy5LaSTy5K918JeOLSW3/f/wCsrl9manpUl0bC3k/6Z1WsfMuv9Lu/3Xmf8s6wbnWI7r/V&#10;1dkk8qTzKy9mBqyWEFreRzyR+b5n/LOsW+8JJf6h/ol3JYxx/vPL8uOTzKLHVIJbySST/lnWlFr0&#10;cVnJJJ/2zo9mBnaTqs/2i5tL/wAvzLe4kj/z/wBs/Lrakjj/ANZHXJ3v7rxBcyR/8vlv5kn/AF0j&#10;/wCWlSaR4jgv/Mgj/wCWccdxH/1zk/1dZ+zEWdbv/wB39/yq4u9l+1Sf6zzfLq7rd1/pEnn/AOrr&#10;z7xTrP2W3/d/6ySun+KBd+1f2zqEk8n+rs/3kldPYxSReXJXF6JNJFb20b/6yST95XaRDyrfy6yq&#10;fux0zm9M8Jalda7rF3Jaf6NJOfLorYvfGn9moIf+eX7uivlv3h99R+BH59eb5v8A37qlJLi4k/66&#10;UXMscP7uP/V/8s6jkl82OuanTEcf4pl/4mkf/XSqVjL/AMVBJ/17/wDtOpPFv/Hx/wB/Kzo5fK8Q&#10;XP8A1zr26dP92cNT+IfaHwTl/wCLT6D/ANvH/pRJW14tisIvDWrXd/BHcx29nJcfvI/M/wBXH5lc&#10;x8Dpf+LN6D/10uP/AEokpfjxLcH4IeM/s/X+y5PM/wCuf/LSvYp6nzNQ/OW2/wCPePzKWm/62pK+&#10;lPIPUf2ffC2l/EvxxZ6F4s1e8OlWtnJJaW0dxJ8nl/8ALOP/AJ5/6ySvsbwn4T8C20EnhTwfoVhF&#10;pVx5lvql9c/6R+7k/wCekkn/AKLr88tIv5tL1OO7g2SmPzI3ik/5aRyR16t4A+NOpWFve6b9rj0i&#10;K4k/dxRSfu68TH0KtT94e5gK+Hp/u6h9XHwp4CsdT1p9G8KWNtcXFnHo1vJHHH/38/66f9NK+dPh&#10;5+1L46+EviCTTdZu/wC3LazuJLeTzZP3kfl/9NK7zSfiXBayf8s5b2O38uzsY/3nmSf89P8ArpXy&#10;lqV/dy65c/2lHJbXtxJ5knmf6z95WeAoN7muZ1Kf/Ls/V/4SfG7TfGWj6dd288ccl5H5kcVzXqUn&#10;ijyrP/ppXy3+zz4C0m++Fnh3Ukkktr248N2/73/nn/nzK7Cy17UvDn7u7j/tOyj/ANZJH+8/8h1P&#10;8Op7M8s9wstU+1fvK0rm/wD3cccn+rkrz3w34ogvo457C/t7mOt/+2f3n+keXF/1zrX+IZnceVHY&#10;aPc3cn+s8uuUiij0H+xZP+WscclvJ/1zk/ef+jKualqnm/YoI5/9ZJWD4k17TbD/AEe7njoNCl4t&#10;8R/ZbySOuD8r7fqEc8/+s8zzJKuy+fqtxLPPJJ+8/wCWX/POrtt4cklPlxx+bXTT/dmdQ6LSPsmY&#10;/wDS/Nkro/3eIo5P3Ucn/LWsnTdLj0u3jjjj8qtL/VDzP+edeZUOqmfmr8b/ANqDxD4k8XarpHh6&#10;+fTbK2vLiH7Sn+sk2SUV4NND/bGv6rP/AM9Zpbr/AL7kor1o4anFWJdepc9v0m//ALY0O2u/+elv&#10;VnzfK+01wXw31T/iT3Np/wA+8ldPLc/u5K+OxFD2eIPrMPX9phzF1+Uy3H/bSsnzfL8Sf9+//RdS&#10;6tJ50lUrmX/ieSf9s66cPA5alQ+x/gfdf8Wj0X/rpcf+lElZ37THiiTw78ENa8tJJP7Q8uz82OP/&#10;AFccn+sko+B8v/Fo9F/66XH/AKUSVH+0PfwWvwU17z4PN8yOO3j/AOmckkkf7yvXpnz9Q+Av3/8A&#10;1y/6ZVZtopJf9ZV37BH5nmSVZ82CKvpjxxIovKjqvcxR/wDLSpPNnl/651Wk8v8A5Z0AQWN3eaVq&#10;lvfWcn2W9tJI7iCT/nnJXWeNvi1f/Eu7tk1KxsLG3t/+Pf7NHJ5kf/TPzK5PPm1JHHJLWRrzn6Yf&#10;s8XXm/Dfw7af8tLfwnp//kSP/wC112cth/pGo/6z93/8brzL9ki6e68MRxv/AMudnpWnf9+7PzJP&#10;/SivbI7D/icajH/008yvn6n8Q9P2fszj7nwlaXXlT+XJbXP/AD1tpPLkqMReLNL/AOPeePV7b/nn&#10;c/6Pc/8AfyvQbGw/0Oq0lh5VdNM5ah5zL4t8Q/6uPSbuxuf+essnl1Jolh5t5Jd38klzeyV2GpWH&#10;7usWytfKvK6jM7Hw5paS/vJI/Krq7aWC1t/LrF0mLyretaOJ5T+7rlqHSJ5UnmfvKr+IJfsuh6jP&#10;/wA87OST/wAh1diiki/eSV5r+0h8S7T4afDPUbuST/TdQjksrOL/AJ6SSVwgfmP4Jsf7P0eMyf6x&#10;6K1bby4o/wB3H5dFfQHCYPgmXytUk/6513Esv7y5oor5rM/94PpcB/DOVvZf9Ii/66Un/Mbl/wCu&#10;dFFB1VD67+B//JKtF/7eP/SiSsD9qe68r4SXP/X5b/8AoyiivTpnh1D42LBfnKeZ9ajl1AD7iYoo&#10;r3Dxylc3jyxyb0FU45f3dFFAFm2l/eVrabdfZbiKf/lpH+8oopGp+kf7Gth5vwztrv8A5aahcXFx&#10;J/6L/wDade0R2vleILn/AK50UV8sexX/AIhq2MX/ABL6rS2tFFaUzh6Gbc2Pm1nfYRFcRSf886KK&#10;6RG/ZfvRW/bBIx8/NFFZ1DUS9/fR/PXwL+2t46PiX4q2OhQgrb6TZZfIxmST/WfyjoooofxDKoeF&#10;eYkT7KKKK9w4T//ZUEsDBAoAAAAAAAAAIQByRqlUHSMAAB0jAAAVAAAAZHJzL21lZGlhL2ltYWdl&#10;Mi5qcGVn/9j/4AAQSkZJRgABAQEAYABgAAD/2wBDAAMCAgMCAgMDAwMEAwMEBQgFBQQEBQoHBwYI&#10;DAoMDAsKCwsNDhIQDQ4RDgsLEBYQERMUFRUVDA8XGBYUGBIUFRT/2wBDAQMEBAUEBQkFBQkUDQsN&#10;FBQUFBQUFBQUFBQUFBQUFBQUFBQUFBQUFBQUFBQUFBQUFBQUFBQUFBQUFBQUFBQUFBT/wAARCACg&#10;AK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Vj6VdjiqtHV2OKg/sAljiqWKKpIv3Vc54p8UR2v7vy/Ntv+WlZVMR9X/eHj4/H08up+0NrUvH&#10;lhoOnx/uPt1z/wAtPKrkL7xHd69HH5Ef9mxf+RP+/lcfe+LY/wB75cf2aOsmTxbH/wAs5JPMr5Gp&#10;+8qH5hXx/wBY/eHenxld6D/zFr+LzP8AnleSeZ5leq/BT9pTVvCdy8GrXh8QWV3/AM/CRxXEf/XO&#10;T/lpXynq1/PfyeZ5nlf9Nas6RrM9hcRyf62tadM+exFOmfppomqaZ4ot/tGk3/2nzJP3kcv7uSOr&#10;HinQZIrP93/x8x/vK+FfBPxG/suTRb+Cfy9ajuJI/MspP3nlx/8A2ySSOvbLH9pHWvDdvp2pa68e&#10;r+GNQuPsUmt20cfmW8n/AE0j/wCWn/2yu2nUp/8ALw8iph6n/Ls92j0v7Vb/APXx+8krJ1vwvH/Y&#10;d6nmeb5cdaNjvu4/PtNdjubKSPzI5fs/meZVK+utSis7mPz7SWPy/wDnn5clFSnTqHD7SpTOMsfg&#10;jaWusSX/AJ/mySVdl+HMH/Peu0jlj+zx+Z/rKkilrm9hTPT+sVDmNE8EW9hJ588n7yOt6O1jiHlx&#10;/wCrqz2pK1p0/ZmVSp7QreVR5VWfKqKtDEj8qjyqkopgV/KoqWipuVY+TY4quxRVWi6Vdt+tfRH9&#10;RmT411hNE0ICCTy7mST93XgXiTxHPa/J5f7v/lpJ/wBNK9O+KV1HLqEccn+rt468P8W38kUn7z/V&#10;189iKntKh+L51i6mIxFQux+KJJbOOOfzKrXPiiPy/LS083/prXF3Oqf886zv7UfzP3lZ+wPmqmIO&#10;zvb/APtSSP5/K/6ZVStten0vzP8AV+XJ/wA9K5SLVP8AWVd03VI7+8jjkn/d+ZXT7M5vbnsnhK/n&#10;ik/tLTZI/wB3/rP+nf8Ad16VJqk+qfDey8PJ/rJNQjk/55xyeZ/8brwrwTpepQ3nmab5ksdvH5lx&#10;FH/zzr7O/Zp8Ff8ACTaki6zpEdtG7+XHcfu5P3n/AH8rOpTNIVP+Xh6x8AdB1LQfAFtpN3d+b9ju&#10;JPLj/wCeccn/ACzrudWtbews7iSeSSX93Vyw0K38KLcWPmSeVBJJUses2l/5kf7ytDyKlT2lQ5y2&#10;lj+zx+X/AKurMfSo9JtY5dPtpI/+edXY7WsxkkXNSeVmOiO1/wCWdeL/ABN/aWsdB8QSeF/C8EGu&#10;eI/+WnmRyfZ7f/v3+8k/8hx0HRTp+0/dnsnlVH5VfK198Vfi/Fqnn/2tpnlyfvPKttPj8v8A7+SV&#10;6b4O/aq0K61CytPEGm/2RLceXb/aY7iOTy5JPL/9qSf88/8AlnWn8UdSn7I9c8qjyqi0nVLDXreS&#10;70m7t9Tto5JLfzbaT93HJHJ5ckf/AF08yrMkVZnMVaKXyqKRZ8rRxVdi4/1f/XOrtjLousx3H2Sw&#10;8qS3/wCWUeoRyeZ/38rJl17RYpJI/t32a9j/ANXbalH9nk/8ifu69j6xTP3GhxTl+Jp/xDw/4o+I&#10;/N1i58v/AJ6eXJXkHiS/kv8AUJPLkrN8ZeN5IvFEnl+ZLHJJ5nlVXvr+CXzJPM/ef88q8z2Z+V16&#10;/tKlQybny/Lj8z/WVSklovb+CWqXmxy/c/1ldNOmeR7QJP3snl1d03/WRx+Z5VXfB3gPXfHmsW2m&#10;6Lpkl9cXEnl1634p/Za8S+B/C/8AbVxq2kanHH5f9oWWm3HmXNn5la/WA9hiKn7w53wd5l/rHn+f&#10;5X2eP93J/wA9K/TP4L6Xaf8ACv7aeCSCO9kkt7j91/y08uvz/wDAnw4k1TUNOjtIP3kkn/LWvuv4&#10;S+f4X/snSZ5JJf3nmSSf9c68ypU/eHTUw/7s951+VLm/vXT/AJ6Vx9zF/o9V5PiDaWtnL9ruP+mk&#10;n+kR1m3vjKOw1C2sL7Tb+KS4j+0W/wC7/wBZHWZw+z9mdH4bi/4p+y/651peV+8rmNE8Wx2Gl20c&#10;mm3f+kSSRx/u/wDppXT22s2Esknmf6NJHJ5cnmUAeafHnxRf6D4XttN02Ty73XLj7FHL/wA84/8A&#10;lpXlvhLwHY+F9P8As9pH/pNx/wAfFz/y0uJP+mldP8Q7r/hKPjBHP5cn9k+H9Lkj/wCmckkkn7z/&#10;ANFx/wDfuuL8P/GS0/tiSwv7ST7N5nlx3Mcf/kOuWofVYSn9Xpmj4k+Gmm69H5k8nlyf89I68X1v&#10;4N+LLDxBHJpt3Bc29v8A8e8vmeXJHX0x/akGsxxvH/x7/wDXOsm9McUnmRyfaYq1p/uwqU6dT+IR&#10;/s8a9rX/AAmGreF9TgntY/7Psrm38qP/AEb935nmf9c/+Xf/AL9/9dK9+kH/ACzrwrRIr+/+Kfge&#10;7gkktY7fzPtEcf8Ay8R/u5PL/wDIde+6tHHa39wkflxRxySR+XXd/EPma8PZ1DO8mipNtFHszO5+&#10;btta6ldf8emtQW1t/wAtJY5K6fTdG8QxR/u9atNXj/59rmuQj8OeKLCPyP7N0HU/+vbUJI//ACHJ&#10;V2y0u7v5PL/snU9Dk/5+ftEckdanhnDeP/gjpPiO8kng/wCKe17/AKa/8e0leA+MtB8Q/DnWI4Nd&#10;tPs0n/LOWL/Vyf8AbSvr+28W3+gySWmrSR6nZf8ALO58ujX/AAloXjfw/JB+7ubKT95JbSR/6v8A&#10;6aR1pT/dnT9YPi+LXvt9et/CX4Xx+MtQ8t4/KjrS8JfAK00/xBJBPP8AuvM/dy/9M6+k/CXgjTfB&#10;FnJ9gk82vNr1/wDl3TPqsBhP+XlQ6L4Z+EtJ8JW+oz6bB/q4/wCzvN/55+ZVLV7WDXtL17xRaR/6&#10;Nqlv9ij/AOudvXR+AJYLC4kg1aOOTTriTzPLlrz7xl4j8rT7Lwvov/LT93HFF/q4468ymfTVKns6&#10;Ztfs1eF/+Ej8QWV/HH5dtJJ9njllr1f46y/8Ileat9k1L955flyfvPL+zx/9M66v4XeF/wDhHJPD&#10;mkwQR232e3/0j/rpXca38L7fVLe9ku7+S5luJJJJJfs8dexQPkMXX/eHw9Y6pHpcdy8d/aS/aLf/&#10;AJZx/vP+/lfZ4l83w/8AD6/jj83/AIp+3j/8h1xFz+x54Tv7iKS7u9WuZI5P+ekcddvceH7qz0zS&#10;tJs7u4i07SLSOzg/dx+Z5f8A00rTF4un7M5an+0G34S8zVI7e4knjjjs9Qkk/ef9dK8x8bePb7wR&#10;4w1r7B4E17xL9sk8z7TbeX+7/wCuddh4f0t4re9gku5JZI7iStb7BHFH+8kk8uvmvrdT+GexTwlP&#10;2n7w81sv3sl79r/e/bJPM/65/wDTOuT1L4LabqniSO/tLeC2jk8uS4k/65/6vy/+eddr/olrZyTw&#10;f8e3/LP/AJ5+XXJ6l43fwlHc6ldzyan5n/LP/pp/zzjrtpnr1PZnIftI69q3g37NP4Xj8yT/AJaV&#10;x/w3+LWpaz4o0601rTY7WO88uP8A6af9dK9Ki8eWni24jgu9JuNMjuLf/l5j8vzPLkqTRPC+hX+q&#10;RSSWkcUmnyeZ5sddJnUp1Dr/AIbw/a/ixpVukf2qTS/MuJJf+ff/AD5le4y3X2q4kkr54+DninXd&#10;d+IlwmkwW9t4YjuLj+0JY7f/AI+PL8yOP95/37/7ZxyV792rqpnz2Pp1KdT94JRRRTPNPx7i0H4j&#10;f6u0jkl/7Z+XUn9g/FGX/WWEn7v/AKaV7RbeDfiNrP7yTWtM0yP/AJ5Rx+ZWjF8KvFnl/v8AxZJ/&#10;2yt4/Lr0zwjwaX/hZOjR/v8ARZ7mP/lpF5lVvCfxfu9B1ySSTzIv+fiKSvoI+CPGelyefaatHcyS&#10;f8sr63/1n/bSvPfiL4Sj8R28f9u6TJ4e1aP/AFepf6y2k/7aVpTA73QNZtPFEX2u0/7Z16FbXUcu&#10;n+fJXyb4J16++H3iiLSdSjki8yT/AFv/ACzk/wCudeyfFHxvJo3hf/RP+XivMxdD957Q+ryzH+z/&#10;AHdQueLfjTBYSSWFo/7yuM8E+MpL/wAQSX7x+bF/rP8AyJ5dfOlzql3rN7JJJd+VJ5n+rr1b4Q6X&#10;f3+qRyTx/wChRyR+ZJWVSh7OmelTxf1k/Ur4QeXrNnFd+ZJLJHbx+ZJ/6Lj/APRlenSfvbf/AK51&#10;518BZU/4V/ZSQR/Zo/Mk8yuv1vxboug/uJ55JL3/AJ9rb/WeX/7TooU6lQ8OvU/eF37LWDres2Gj&#10;Xkf2+7gsZP8AlnFLJ+8/791x/iD4jX8vmx2EcekR/wDfySSvD/i14j+y+INAkjnklufM+0XH/bSv&#10;Tw+S1MT/ABDm+t+z/hnuP/Cb6LYf2jd+fJcx+Z5n7qP/AJ5x14L4j8Y6t8bbPxxcQT3emeGND0+4&#10;07T7G2/dyXF59n/4+JP+enlxyR+XH/q/Mqz4k1nyvC8urR/8846u/s8Rfb/h3eyf637Zql5J/wCR&#10;PL/9F17FPJcHhv3gvr9SpTN6WK317Q49NtP+Pby4/wDj2/55/wDLPy/+mf8Aq68t8W2M9r4gltIL&#10;eSxjj8yOPzf9Ijj/AO/n7z/yJ/2zqLwR4tu/BF5qPhe7k/03R5Ps9vJL/wAtLf8A5Z/+Q5I6jvvi&#10;rd6NeSf2nbyS2Un+r8r95XyFSn7Op7M+4p1P3ZtWN/JL5dpqf7qSz/eRyR/8tI5K9O8G/DnVtU8L&#10;yXdh5FtJqHlySfaf+ff/AJ5x14D/AMJ5oWjWereKdaj/AOJTp/8Aq7G2/wBZqEn/ACzt/wDpnX0x&#10;4A+PFpqng/QZ9WtPs1z9ns/tH2b/AFfmSRx/8s/+2kn/AH7rpoYCpif3h5GPx/1b92elabpdpo2n&#10;x2lpH5cf/oyrEtS3Pl/vPL8v/tn+8jqjR7P2Z4ftPafvCbzaKZRSGfIct/Ha/wCr/wC/dRf2z/00&#10;/wC2dcx9q83955lWdN8y/wD3k8nlW0f+srY8c6eOW7l/eR1oxeI7SKP7JqUcd9ZSfu5LaT/VyR1y&#10;Gr+MvsFv5cH+jW0f+ruZJP8AWVzEvxG8q48y0g+0yf8APSWOgDV+L/hL4bX+n/2T4h0W78IXNv5c&#10;lvq2m/8ALP8A7Z/8864v4mfDm/i+E8aWmpWmuWUkfmafrdt/q7j/AONyV6DpPxf8dxeWkdpHfW3/&#10;ADyuY45K7jwtr3hrxH9p0zVtFt/DWo6p/wAfFjFH5dlqH/bP/lnJ/wBNI66jWh7P2lP2h+Y/9l3d&#10;hqkkF3HJFc/8tI6+pf2c9B1q/wBQ+wWlpJfeZ5fmfZv+WcdfSmkfALwZrMWo6F4h0mO5ttH/AOJj&#10;b3MX+skj8uT/AJaV6L8KdB8H/DTw/wCI5PC+kx2PlyW8n+kyfvLj/WUqlP6xT/69n0GLp08qxHs6&#10;dT+IeneEtU03wbo9zplpBJLHpcccdxJ5n/LT/V/+jK8o8SXU91qFxf3Ekn2m4/5af8tI5K9O8deK&#10;ILrS9JsbCSPy5LeO4vPL/wCWn/POvJPFsvlW8kkdfQZZQp06ftD5XF1P3hk211/alv5Ek8nmW/8A&#10;q/Lj8uOvNvG0UmqeKJY444/Mjj/1ssfmV0Xii6/suP8AtKP/AJaeX5lGtxRy65bTv/x7XEcckdfR&#10;ezOanUNa20v7f4LvdJnjjl/0eT/Vx1H+zFqkeqeA9RtP+WlvqEnmRf8AXS3t5P8A2pW1olh5vmxy&#10;f6uvnjw/8Po/FHiTxP4X1K7u4tOk8yP7DFcSR20kn7z95JH/AM9PL8uuY6f+XZ6n8Y7XQr/xhp2p&#10;abq1hc6t5f2K802K4j+0yR/8s5PL/wBZ+7/9qVwWpaNaS6xc2l3+6srePzP+mf8A20rxu2+FV34S&#10;kuYL+3k8uzk8u48v93/q/wDVyV7b5UfiOS20m0/0nVpLOOS4/wBH8z93/wA9PMrx8zyz/l5hz3Ms&#10;zOn/AA6h5Jq/n/FrxxpOi6bHJ/wjmhyeZHH/AM/En+f/AGpX0Xcy2F/oem/YL+DU7KSS3t/Mtv8A&#10;npHJJHJH/wBs/L/8iVxcvhyfw5Z3Nh4Xkg+23H+s1e2/eeX/ANc/+mn/AKLrJ1LVLD4LeLLbQrDS&#10;b/8A4RzT47eTyrG38yOS88uOSST/AMieX/2zr08JQ+rUzyMXX+s1D6p8P+PLvwv4svftckl9osn7&#10;u4itv+ekf/LSvX4xH9jjntJI7rTpP9Xcx/5/1lfL+iePNJ8W6Pe67ps8dzbyf6R/38/56V6T8JfF&#10;E+lW/h2xT/SY9Ujt7e4tv+un+r/791wY/AfWP3lMyw9epT/dnqVFLv8AI/d+f9z5fyor4v6vUPd9&#10;pTPgjTbr91/rPK/6a1FfazBL+48z91H/AKuP/npWDc38EQjg/wCWklUjdQSyU6h4RHrfmapcRySS&#10;R/8ATOOun8PxQaXb/wCo/eVgWN1BL+8k/wCWdXft8cX+rpmp3Nlr32X95BH/AKT/AMs69K8N/EvT&#10;des/+Ee8b2kGp6dJ+7+0+X+8t/8AppXh1lf/AGWun0S6glvbeST/AFnmV00wPpOy0G7tbey8yeTX&#10;JJLO4t7e+j/5eI/+mn/TSuPsvBviyHw3qM8mi3cX+rkj/wC2cn/POvW/Al/pt/o+k3+mR/u45PLu&#10;Lb/2pVn4v+LbjRtLstMg/dSaxefZ/N/55x+X+8r18J+8p+z/AOfhlXr+0xFOpU/5dnnV9fxxR/u/&#10;+Wf7v/rnXnWt6zP5dxPBH9p8v/j8sv8ApnXV63LJYXEs+yS+t5P9ZFFH+8/+2Vk2OjWms2f2uxv5&#10;PMj/ANXLHJX1WHp+zpnDUqe0qHi/xI1meLS47uCT7TZSW/2LzP8App5kfl/+3HmV6NpHly+F/CE8&#10;n+suNPt//RcdeT/tI2Eml+F9SntI5Io5P+Py2/5ZySf89I/+mle02OjR3Xw3060g/wCPnS47eOOP&#10;/lp/q466an8MyOvi8iK38zzP9XHXjlzdQaD8fLny/wDRo7yzjuJP+un7yP8A9t469F0jwd4h8eaP&#10;9o0mCSS4jrxvxJr1pqnjjwxdzx+Vc29vJZXEX/XOSOSP/wBGSVw0zvPbYrCw163+3wQR3Mn/AC08&#10;uuY8E+F45dDsrufzI/7c0+O4uLb/AJdrfzP3n/fz95H/AN+6reDfEcd1qksfl/ZrbUPMt/KrtLiK&#10;O10fTY5P9XHbxx/+Q66TlmYEXgiPRryyjj/48vM8v/tnVfxJpWpeKLiP7Pfx6RHHqF5J5ltbxyf6&#10;uSSP/lpXYW11Ha3FtJdz/u6xdN/0WSPy5P8ARpLeOT97/wA9JP3kn/kSSSn7QyPDvC9rd+AvFniP&#10;Qrvy/L1S3+0R+X+7j8zzP3knl/8ATT93/wB+6+j/AABdSaNJpPkf8fNnb+XH/wBdPL8uuYisLC68&#10;QSSSWkksl5pd5ZebF/0zkjuI/wD0XJUngC6u7rULd4PM+03En2izil/9GVl/EpmvtD64udBe4uJZ&#10;f77lvzOaKbpNlaWmlWUH2ln8uFE3euFAzRXyHsz2PaH5F3N/5uoSXf8A2zqxbXX+jyyVgyXXlWcc&#10;lXZL/wA238uvNmZG1psvm+ZJV3+1P4KxfN+yxxxx/wDLSrum/vY5PL/7aVmBv2115Vb1tqn7yOuP&#10;j8yL95HJWtZX8cUkckkfmyVpTA+v/wBnjxHpt1Z/2bJf/wCk/wDPOu8+K19aeLfBkclglvfXtvrH&#10;2e8tvM/495I45P8A95/37r5B+G91H/wlllJHd/YZPMj/AHv/ADzr2f446pcfDT4kaTq0kfm6VrGn&#10;xx/6N/rLiSPzP9Z/1z8yu2hU9nUMqho2V/JLH5cn73y/+ekf7z/tpWD4o0a48z7XpM8djqMf/LT/&#10;AJZyf9dI635bX7fp9v5fl/vP9IrmNXur/S/M+f7VH/01r7Sn+8OY8B/aG8b/AGDwvFrL28ljq2j6&#10;hb3FxbeZ5nmeXJH+8jk/5aR17z8LZbu/1i5jt0+02UkflyS/9NP+WdeBftIaXJr0nh3TYJ4LaO8v&#10;P9Iubn/l3t/L8uT93/y0r6X+GfjfwRa6fZabpOu2EVzH/wA/PmRySSf9tK8PN8f7On7OmenlmHp1&#10;KntKh63e6peaD4Yl8NaMJ/tlx5n2jzI/L+xx/wDXT/ppXifxN/Zu1a6uNF13TNJt76SS4jt7iWOP&#10;zJI4/wD43/7Ur6S8J3yW32ifUjJcfaI/9bJJVey8G6lo+oXutXHjOOWO8/487KOP7PH5f/PP/WV4&#10;eEx9TDnpV6FM+K5LX/hHI9Vgn/0a90+SSTy5P3f7uu5i1S/upLaT7D9m06zs44/Nkk/4+P3dec/t&#10;jfEH+3tYk/sKS3jj/wCPKO5tv9ZceZ/7TqtL8X7+WP7JBH5Uf/tOvvaH7yn7Q+VqHYa5rP8AbPiC&#10;y0yP/VeZ5kldHpMv/Ejk8z/lzuLyy/7afaJJP/RckdeY/Dzz7rWJL+4/5aSV3kd/5UetWEcfmySX&#10;lxcW8f8A1zkk8yP/AMif+Q60mZEFl5ms6hHaSf6y8+0WUf7zy/8AWW8kf+s/7aV6L4A8JT+F7fz5&#10;/L+0eX/rfL/z+7rxLwvF/wAJb8XNFtLSOC+k0e3/ALVksvMj8zzP+uf/AFz8z/v5XoXwX0uTwvcS&#10;Wmkz399oNxHH/oMtvJHHHJ/z0j8yucD7Q0DwzdDQtO+aP/j2j/8AQRRXIv8AFzXtGdtP/wCEZjuP&#10;sh8jzhL/AKzb8u78cZor4b2dT/n4e37SB+Lmm69JLZ7JP9ZXT6Rf/ariSST/AJZ15jJ5lrcefH/r&#10;K6zQNUjls5I4/wDW1jUK9mdnY3Ud1J5kf/LOrv2rzf8AV1g2N/5X/LPza1YvLuv9ZJ/2zrmAvRap&#10;PayV0Wm+N9Nlj2X8flf9NK5y2i+1f9c6sx6XB5n7ygD0bw3deE9Z1Hy/+Elj0Py5I/3klvX0f420&#10;aP43fDPTtJ0LxDpOp61pcnmeZLJ5fmR+X+8r5EtvC9hKfMkgr6Y/Zc0vRbDXPIkj8q5kj/eV1Uzl&#10;OH8AfEbVrXR7nRYI7D/Q7jy/N1K4kj8v/WeZH5n/AGz/APIlbVt48n1648u0sLDU/wDplpusR3H/&#10;AKM8uuL8deDr74L+P9a0mfeYpLz7Zp9zJ/z7yfvKu/EP4g+GovA+nat5nla9cSfvJPM8uPy/+ele&#10;5h8f7On7OoH1f2h5jresyeI/GGo33l+bJ5nlx+ZJ/q44/wDlnXceErrw1LJHB4hjniik/wBZXF+E&#10;vjdpNhJHBpviWC1kk/d/ZvLj8uT/AMh17z8M9G8GfFDxRZWmu2kemXNxH+7udNk8u3uP+2f/AMbr&#10;56pU9pU9odR6FoEs/wAOZNFg/tKTV/B+uSeXZ+b/AKy3kr1rxV8TtJ+GGli41NIL22nt/M+zCDzJ&#10;P3f/AC08uvmzx/Yan8L/ADPB8Hmavbafqkd7pcksf+sj+z15b4p0v4ja9qFzrOpeOtTsZLiTzP3X&#10;7uyjj/55/u69PAZZ9Yqe0F9b9nTN74x/CDRde8aWWu+Hrv8A4pzVJP7Rt7aKT93H/o/meX/38jrl&#10;LbwRaWujxalBBPLH/wA8q0Yx47sP7Oj1bWrTXNNt5PtEf2n935f/AFzkjr3nTtGg17S7b7PqUctz&#10;JHH5ljL/AMs5K+9p+0p0/ZniVP4h4NoniOOK8j8u3kirrLHxlrXgPxJr1/pupfYZPMuPMuZPL/1c&#10;knmf8tKpfEj4X3/hy4kv7S0kij/1kn/PP/tnWBq+g3fxG8N3sdpP9h+0aX5n2ny/M8uSP935f/bT&#10;y5P+/lFT2dSmFM53wb8afFPi3zJ/Et9J/ZN5JJ+6+zx28nl/9s44/Mr6X+G91aS29tPpupR31lH+&#10;7kikk/eR180fDfVNSsPs1hf3+mS3En7uOOSzj+0/9s/L8uvorw3F+8jkjv5LG5/1ckcVnb/vP+2l&#10;c1Sn7M0Pr228z7PFl8nYOfworw+DXtet4I4k1yfaihR/x79AP+udFfPewOr2h+PUks9Z39qT6NeR&#10;yRx+bVmLXrSWsS+1m0iuP9ZXgnonpWiazHfx+fHJ+8k/5Z11Fjf5k/f/AOs/5Z14Lpvi3+xrzzI/&#10;3tepaTrMGqWcclv+9jriqU/ZlHo1jqla1rL+88ySuGsrryq3rG//AHdZ06gvZnc2V1H/AM9PKr07&#10;4U69/wAIv4gju/8Anp/y0/5514dbapHF/rK6fTdUktf9XXScx9ofHH4VQfH34Z6dPaXcdtr2n/vL&#10;O5l/5af9M/8ArnXwHF4I/tTxRcx+KLCeWOzk+z29jc/6uP8A56f9tK+nPC/xk1aLQ9J0GOf/AFck&#10;claXi3wH4I17xhq2u6lrV/Y20mofY7iSO4kjjjuK2A8S/wCFc6LLZxefpMdzZf8AXOOSOsG2in+A&#10;+saT4h02SS+8KR3kf2yykk/49/3n/LOvqHXPBF/8ILMX888fjj4dSfvLy58uP+0dPj/56eZ/y0jp&#10;PjZ8L9C1n4B+MJ7T979n0e4vbe+i/wCWkfl+ZSCob/iiLTfFEei6tqV/+8uPtElvcxf8vFnJ+8jk&#10;otfDmixW8nkalJ/5Dr5fsvGUlr8P/hrBd3flaj/wjdvH5n/TPzJPL/8AIddxonjyOK3l8+4jlk/4&#10;95PK/efvK4fr+Mp1PZ0z6+hgMPUw/wC8PW9A+A+maml7d/2nfxaL/wAfH2GOz/d/+jP+WleW+Lf2&#10;afEsWn6l4h8EeLP7Ytrf/TY7aSOS3kkj/wBZ+7/1lSeBf2mp9M1yO0v4/wCzPLk8v/pnJ/8AHK9s&#10;8Lappn/H94Qvv3XmeZJpssn+r/5afu5JP9X/ANc67sPnWIp/xDKplOH/AOXZ8cRftQePvh9/omtQ&#10;Wmp2X+r8u9j/ANZ/20r1f4A+PNN+L8evWlposekfZ7iO4ksopPMj/ef/ALutX486N8Pf7Li1K7u7&#10;fw/9s8zzNNuY/Lkjk/6Zx/6zy/8ApnXnX7OlrfeEbjxPd+APD1/rn9oRx2/27V5P7K06OP8A55x+&#10;Z+8uJJPM/wC2fl19LiMfh8Thz5r6pUp1Ct4f8B3Fh8QNS8NwWFvc6j5n+mX17/zz/wBZ/mOvpTw3&#10;8JfD2jWf2u7tLC58v95cXOreXHH/AN+5P3deDanqep3XxLex1rx14ei129jxqmk+EpPMuI/L/wBX&#10;HcSSfvK6Lxt8EdC8W/D+5sNFk/4m3mfaI7m5k/eXEkf/ACzkrw8fj6lT92evgMJT9n7Q+gv+Fk/D&#10;KD92dS+H+U+X/WW/b/tnRX5vH4e3cB8p/Dl0GT5SDHzkUV5H1j/p4ex9Qpn/2VBLAwQKAAAAAAAA&#10;ACEAK+xZAhN6AAATegAAFQAAAGRycy9tZWRpYS9pbWFnZTMuanBlZ//Y/+AAEEpGSUYAAQEBAGAA&#10;YAAA/9sAQwADAgIDAgIDAwMDBAMDBAUIBQUEBAUKBwcGCAwKDAwLCgsLDQ4SEA0OEQ4LCxAWEBET&#10;FBUVFQwPFxgWFBgSFBUU/9sAQwEDBAQFBAUJBQUJFA0LDRQUFBQUFBQUFBQUFBQUFBQUFBQUFBQU&#10;FBQUFBQUFBQUFBQUFBQUFBQUFBQUFBQUFBQU/8AAEQgBWQF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b/DUb9ak/hqN+tMymZ1xFRp3mb/APpnV0x7xRH+7rdz0sc/s/3hOuMc0vFR&#10;5FR49q5zo5ySjzR71Hk0ZNaWM/aEnmio8+9JTM/PTtYy9oJ5tRyy0VFJ5daIY3zailuv+edSVH5U&#10;damInm0ym+VHS+b5VaGQ2oqSSTFRyda1QD/N/wCmlHm+b/y0qt5VRyxVpyIZe+0/u6i+0JVKo/N9&#10;qfsw9oa0dzRJJWb5v+c0favaj2Ye0JftXlUkl/HVKSq8uP8AnnXR7NMy9obMd9mo5Jazo9//AC0q&#10;TP8Aco9mkHtC75vtRVP95RUchr7Q9Gooor549cKKKKACiiigAooooAKKKKACiiigAooooAKKKKAC&#10;iim7xQAlMziiSoiatI5qlQl80VHn3qOjzaoy9oTUVDS+bQKw2Wo5ZaPNqKtEjMXe9Ml60/zaryS1&#10;oAnm1HJLRJUcstamRH5j0tJJJio/NrYBJqrGX95Uv2rNUpbnP8FbwVyCSS6qPzai+2v/AM86rfbp&#10;PatVAx9oXsmo/Kkqt9pek+3Vp7Nh7Qs+Y9HmVXjuY5asfaUosP2gebUvm1W+1UfanqALFL5UdVvt&#10;dS+bQae0JPKjoqLzv9uigLHo9FFFfNHuBRRRQAUUUUAFFFFABRRRQAUUUUAFFFFABRRRQA3+Goz0&#10;pfN7U0vmgzmLUVLJLiq1aIxCT/W0VFTK1ZBJ5tLUVMrQxLEvSo5etRSUtMBsvWmUnm1FJ0rUyFfv&#10;VeXrUnz+1ReU9aEEVQSy1Y2VX+zV0ICLzPrVaWWrH2Wl+yx1roL2ZVkHmVBWj9mqP7L9K1U0jLkK&#10;VFWJbWo/svtR7Qz5COipPstHlH3p+0NPZkdHlVJ5R96ko9oHsyLBpfKqSpY4pKXOHsyLyqKs+VRU&#10;e0D2Z6FRRRXzJ9CFFFFABRRRQAUUUUAFFFFABRRRQAUUUUAN4o4qPIpPMoMucWo5JaJJarVokAeb&#10;RRTMCtTP2gUkkmKWoq0OUKKZRQA2l82o6Tyh61qZ+0E82meZR5dFapICOSWoZJM1NJ+9qlLWkFcz&#10;E8z95Ufm0Sio/K9q1F7QPNqPzaTyqjrUy9oSeZUfmVF5v/TSOl8zzf8AV1rYPaElFRUvlUxklFR+&#10;XUlYi9oFS1FUtAe0H+bUsctV6fHFSaRsWvkoqtj2orMXtD0KivNPhL8c/D3xet7h9MElte2/+ssr&#10;n/WCvSd4r589wdRTd4qtcX1vaR755o4o/WR6ALdFcjc/FDwhYSbLjxRoscnpJqEdaWk+J9J1+Lfp&#10;urWmpD/p1uI5KANnIpjyYqPzaryS1okcs6hO84WoXv1XoKqyVHLWvszn9oXP7UqP+3o/asmQPVfy&#10;q6FQgZfWKhvf29HUf/CRpWBtqOUcVqsPTD6xUN//AISOP3pP+Ejg/wCedc789Ry9Kf1emZe3qHRf&#10;8JFB/cqv/wAJHH/crAl/66VXrX6vTMvrFQ6f/hJI/wDnnUf/AAkaf8865zynpPKo9hTM/b1Do/8A&#10;hI4P+edS/wDCRw/8865PyqKPYUw9vUOn/wCEjt/+edH9uwVymRRkVp9Xph9YqHT/APCRQej1FJ4i&#10;g/551zNRYNa/V6Zl9YqHTy+IkqtLrvm/8tPKrncH1o8o0ezpmXt6hrS6pH/z0kqKW/j/AOeklZUs&#10;VReV+FdVOnTOapUqF2S/j/56SVHLfR/89JKpeTUcsVaGXOXftUf9+SopJo5f45Kp+X9KPL+laj9o&#10;XfNg/wCmlJHdRxfckkiqn5UlHlSUGXtDV/t6T/rrVmLxHH/zzrnPKkqXypKy9nTNPrFQ6L+3k/uS&#10;VJ/b0P8AckrmfKkqTy5KPZ0zX6xUOmi16D/ppR/bUH/TSuZ8qT0qTyay9nTNfb1Dp/7UgqT+2YK5&#10;2KKpI6PZ0w+t1De/tqD/AJ6UVhUVl7OmH1yofnR4futS8OXltf6bq0mmXMckkcdzH+7/ANXXult+&#10;1d8TPDgjt7ef+18/vP8ATbf7RJ5f/bOvnWW6ji8L3H2vTY/M+0eXHLJcR+ZHJ/yz/wCulVo9Zn0G&#10;48ue0klkkj/d+ZJJH5cdfBn6AfSnij9rz4ianbxyWes2emW5jzL9ms/Lkj/7+eZXlvjLWdd16OS/&#10;1bxZJfSeZ+7+0yeZ5lcXfeKNM1mSOC0tI4pP9XJL+88ytKxtbCK3tvtdpceXHJ+8l8vzI446yH+7&#10;K1tFqctx5lhcfaf3nl1o6b4j1bRrj7XB59jLbyf62L93JHWd9qk0bxBc+RBHpHmf6y2/55/9/Kit&#10;pb/WbeSeSO4ljkk/d+XH+7oMj6++DH7ZePs+m+M3eW3/ANXHq3l/vI/+ulfVOma7Ya9Zx3mm30F7&#10;Zy/6uW2k8yOvy30C6ji0u5gvvL8uSP8AdyS/u5P+2dHhb4l698NPFHmaLf3Ftc2dx+8j/wCWcn/X&#10;SOu+nXOavQP1NkGKZXmvwP8AjbafGTw/JP5Edjq1v/x8WPmeZ/20jr0mU169OftDyKlP2ZVptP8A&#10;KqL/AJa107nMMkiqtV3yhUcsdHtAKUlRy/8AXSrvlf8APSOSopIqPaGRS8o1Hz/z0jq7JDUf2Otf&#10;aAVs+9GferHlVHcxRxRySSSeVHH+88yj2hl7Mr0VFpN/Ya9p8d/pt3BfWUn+rubb955lXZIqPaB7&#10;MpUVzvi34oeE/BFxbWmteIbC2vbj/V2UcnmSSf8AbOtrQNe0zxRp8V/pN/b31tJ/y1jop4imHsyX&#10;P+3SeXVnyai8qP8A6Z1r7Qy9mVvL96PL96s+VHR5UdHtDL2ZW8mo5Iqu+VHUXlR1p7QPZlPyqj8q&#10;tHyqi8p6PaB7Mp+UPSo/KFaPlGjyjWntDP2Zm+V70eV5VXfKel8t/wDnnT9oZezKPle9G2rvlf8A&#10;TM0eV/0zNHtA9mU/KFSeUPSrvlGiOKl7Q19mVvKFHlCrvle1Hle1P2gezK0cVSeTVmK1eWpP7Pkr&#10;L2hp7Mr/AGSirP2T/ppRR7QPZn5DWXmfaPsn+qjk/d/vf9XHXRyapJqiWUF/d+b9n/dx/wDPPy/+&#10;WlRavoMdr5n2D7PdR+Z5clz5nmeZWlJ/Zt/Z+XaWGrxW0n+s8v8AeRx18XUPvaYkXhyDS9Vtr+Oe&#10;S5sv3n7y2/5d673wlYR4ttN1aOS5jkuPs9v5sf7v7R/rJPM/55+XHXmsms3+lpcx6b5ltHbx+XJ5&#10;cf8A6Mjqz9qv7/QrL7RPaRR/bPs9x/z8+Z/z0krOoFM6z4keHP7G1CSw/wBE+xR3Hl+bL/rI/wDp&#10;nJJXOfZZLCSL7XJdy/8ALOr2rxX9hp/l+ZaSx+Z5fmxSSf8AtT/WVJpEWtaXceZHPaeX5f8Aqv8A&#10;j4kkjk/6Z1kaHd29/f6z4b+wSSRyx6HcR3EdtJ/rPs//ACz8yT/lnXlPiWWeXxJqMk8nm3Mlx5n/&#10;AH8roo5da8JaPexz3epxadqnlx3kccccf7uPzPLj8z/v3WDrd1HLpeiyeZ/pMccn2jyv9Z/rK1M6&#10;h0fgH4lar8OvE9vrOjXX2a9T1/1Un/XSvvv4KftF+Hvi/HHaCP8AsjWv+fGWTzPM/wCenl1+aEo+&#10;y+XJJJ5UfmfvJa6OTxlBo3iDz/P/ANCkj8v7TH+78v8A553EdaUKlSmc1SnTqH6zyRVX8qvib4X/&#10;ALTfiHwx9m/t2/j1Ky8zy7j7Tcf6yP8A56Ryf8s6+l/hn8ffDXxLt7nyJ/7Mubf/AFkVzJ/7Ur1K&#10;eLp1DzKmEqUz0KSLzai+y/8AXT/vurOUlj8yOTzf+udRylK7vaHOVpLSopbSr3yUbaPaGRm/ZZKz&#10;tb1mw8L6Pc6lq13b2Nlbx+ZJcy/u6q+OviX4a+HMdl/wkmrf2ZHeSeXb+ZHJ+88uviz9rT43f8J5&#10;4ostF0K7tL7Trf8AeW/7z/j4k/55/wDXOT/2nXLXxHszpoYf2h2nxR/a+v5ZL2w8JwfZrb/Vx6lL&#10;/wAfP/fuvnDx38c/HesySR6l4l1e506STzJI7aTy7b/v3WLHr1pdWflz2l3YySeXH+8/1f8A38rJ&#10;/tSPXv8AR/t9v5enx+Zb/Zv9Z5n/AE0rw/aVKlQ9z2dOmdZ4A/ab8WfCC4vbSwkjtra8/wBIktpb&#10;fzI5JP8AnpXXyftw+M7rWI7+PVrS2kkk8v7NbW/mW3l/9c68Plit7Dy5NSkglubO8/eRf6z93J/9&#10;sqTUrWOLUPIu47S50m8j8y3iik8uSOur2hl7Oma2razf+I9Q07VpJI77zPMuJL2P/j5kk/eeZ5ld&#10;F8Cvjdf/AAl8YXN/osE+sW0nlx3llF+7juI//jlebXt/JYXkcEEckcf/ACz8uP8AdySVtaTLJa2c&#10;klpB5ckf/bOSgKlP2h+q3gTxbYfEHwnp3iHSf3tleR+Z/wBc/wDpnW95UlfF/wCw98X5LDUJfCd9&#10;HJbaVqlxJJZ23/Pvcf8APP8A7aV9s+bj/Vx17lOp7Q+exFP2ZX8qSL/lnUflSVc/ef8APPyqP+WV&#10;anKVvKk/2KXypJf+WlWP++Kj/eUAVfsv1pfK/wBurPmyUeVJWoyl5X/TSjyaueVJ/wBNKZ5XlUjL&#10;2ZW+zVF5SVd8pKPO/wBitfaAU/KqX7L/ANM6kllko82SgQfZaj8qkzJ/fo/eUASfJUn7v/pnVy3i&#10;0rEfn7/N/wCWma8T8XeBPixr3jC5vvD3xB0LRNKjuP8AQ7GSPzI/L/6aR/8ALSuX2h108OeweakX&#10;8cdRyS/9NKh0f4dx2WoXtxd+L7/V47iSOSOylnjijt/L/wCuddNcajZW0ez7PbSyf88o3En9Ky+s&#10;Gv1f2Zz3P/PSitE3PP8Ax6Wn/fuiun2jMj8e5bF4riP95J+8/wC2dWNNu7vRrj9x+6j8zzPLkt/M&#10;/wDIddPbRT6NpdzH5EkstxHHb3Ftc28ckfmf9dJP/adcpEfstxFB+8vvL/5Z+Z5nmV8b7Q+u9mXN&#10;b1mf+2Lm7jk82OSP93+78vy6judek+0SXclpb3Mlx/rPtP7z/v3Va+1T+1LiST7JHY/8s/s1tH5d&#10;Etr5WoSQT+ZFJHJ5cn7vzJKQGV9mu7ry4MebJ5nmR+b/AMs66jTdf8Q2sklh5/7y3/d+XL/yzrNl&#10;iOjSW0kGp2l9JJH+8/d/6uT/AJ5yVo6J4tu/DlxJPaQW8skkn/LWTzP+Wda+0Mzd/wCKlure2sNS&#10;jkubKSSOT/Ro45JP3n/LSs7xTYWkUdl9gku5Y/s/mSS3P+srasfiNd3+nyT+RH/o/wDrI/s/mR1i&#10;6lrNpdR/ZI7SOWOOP955sf7yg6DKtr+08yOSPy5Y/wDpr/q6JZY7rUPPkgjljjj8vy/9XVnRPDkH&#10;iPxJ9keCOWSS3k8v935cfmeXW14t8OWmhaHb39p9n8y3vLjTryKKTzI4/L/+OVnT/dmfszi7m6ji&#10;1i5/0+4lsrj/AJaf8tJI69K8Hapd/aPIjj8228uS5s/3nlx/9dPLrzW+urC1juZ44JPMjk8yO28z&#10;/Wf9M6u6B4ykv7jUf7Wnjtrby/Mjjjj/AHkf/XOipT9oFOp7M+tfhL+1pB8PrjUdGu9GnvtJkk8y&#10;zi+0eXJbyf8ALSP95/rK+xNA8ZaN4p0i21K0voPs1x/yzlk/eV+TkuqRxR3F/Bdxy21x5cf/AE08&#10;v/rpWjbeKP7Gs5LuCwkij8zy7i5to/Ljrpp4ipTOaph6dQ/SKT9of4c2uuS6ZP4ssLa9j8zzI5f3&#10;f+rri/GX7X3hPR/Mg0KT+3L3/v3H/wDbK+DbnxbYWtnH+/8AtOrXEkccn2mTzJI/+udVrm/kutUj&#10;v54JP7Jkjjj8qL/WXH/bOtPrFQyp4SmdP8Z/irrXxfvLaS//AHtz/wAtPLuP3dv5f/POvKbm1/4l&#10;/meZJFbRyeXHL/q4/wDv3XR6lFH9ouZPMksY/M8yPzZP3n7z/V1F9qj1TR5I4J/3nmfvJf8ArnXM&#10;dRiebPql5bQT6lHL+7jk/e2/7uSOP/7Z5dVpPBGpXUdlB/YscVt9o/5dpK0r7S9NtZPMkj+zSSfu&#10;5LmrHlT39v8AYJ7uS2/1nlxRSfu7itgMvUvDnlSW09hYR/vLeTzLGX95J5f/AEzjqtpthcaNp/2u&#10;/sJJbKOT95bXP+sjrVsvC93a29zfyf6NL+8jjvov9Z/2z/8AIlUovEerXWl/6XaWlzJH/wBM/wB5&#10;J/10rQyNG+8G/wDE4tp5JI/s37zy7by/L8z95/zzqt9qg1nVJI/3kUkf7uT95+7/AO2da1t4tv7+&#10;z0mOfyJY/wB35lzJ/wC06i1Kw0n/AFFpdyfZvtH2j7NL+8jj/d/+Q6zNTT+HnjK08Eahb/2LHdy3&#10;tvJHcR3Msf7vzK/V/RL/APt7R9O1KOP/AI/LeO4/7+V+PunXUeg3EskHn3Mkn+jySyfu44/+edfq&#10;d8AdVj1n4L+C54JJJf8AiXxx+ZJ/z0j/AHclelhzzMWehRRUn2WpY4pKPK/267jzSL7Knl0fZUi/&#10;56S1Lj2ox/2ykoF7Mi/1VRVZ8o0ZjrT2hmU/Ko8qrHH/ADzqL/v5TMRnlVF9lf8A6Z1Zkl82o5Lr&#10;yqAIvsv/AE0qL7LR9r/6ZyUebWhmH7uo/wDgFHmx0ebQAeYn9+Ol/d/9M6rfvPM/dxx0SxSf8tKD&#10;Mk82D+5HUf7uX/V1J/1zjqTyvN/1lAFUxc//AGyirX2FKKAPy603x7HdXkkcljHcx/aPMt4rmT93&#10;HWDqWvwS+LPPgkjsfMjk8ySxuJPL/ef9NKytWijsNUuY7GST7FJ/2zjpPsEcVxHHJH5XlyeXJF5d&#10;fGe0PvP3htWVrpMun3Mc93d/abfy5JJYv3kcdSSaXoNreWUEd3dxeZH5cn2ny5P3lZUWlyXWlxxx&#10;z28scdx+7tpf3ckdZNza+V/yzkikjo9oHtDZ1Kwj0uOO0jn82SSTy7iLy/3nmf8ATP8A6Z1pf2X/&#10;AGNp9zHJYebZXEccn27y45P3n/LOuP8A3kUckfmRy/8ALTza9K8JX9hLo8cF3dyfZriP7PJF9o/6&#10;af6zy/8AlnWhoU/DcUEWn3OrQT/8ef7vULbzP9Zbyf8AoypL2/tNLt5I7Dy/L/d3Fncyfu5JP8/v&#10;I63/AAlrMeg/6JYaLHqcXlyW8ksXlx+Z5ckn/tOuHi0ue61S58uO3/smzuPLk+03nl/9s/MrID0H&#10;wdax6p/bWrWn2SxvbyP/AEO2tv3cdncf8s/L/wC/n/kStXwt8OdJuvg340k+wf2vrUdn9ojuZI/3&#10;lvJb/wCs8v8A55x/6yvLbbwlfxWd7f2mpaZFc6X+8jktv3nmf9M67iL4l3/w+8H+I9NksLu21HxB&#10;b+X5kcn/AD0/dyf9/P8Apn/z0oA8g1Ly4o444I/9G8v/AFn/AE0rN026/svULaeSP7VHHJHJ5f8A&#10;z0o1eKe61iSD/j2tv3ckccX/AFzqzHo37v8A5af9NK1Oc6Lxl/Zl1qEc+kz+bJeeX5cdtH5cf7yq&#10;XhbVPsv9oyX8Fxq8dnb/APHtH+8jj/6af9s6i02K0utIvdNu/tFr5n+kWcltH/x8f9dKyr3z7X/U&#10;SSf6vy7j7N/rI6AqGhY+fa2/2+CO3lk/4+I7a+/eSeX/ANM67CXz9L8URx61PaXMuqR/aLOW2/1f&#10;/XOSOSuP8SeLZ9U8H6DH/ZscVzp8clvHJ5cflyVS1a/v/wCx7aTUvtf22T/V3Pl/8s//AGnJWwHa&#10;+KLWDS9U8uDy7mP93JHbS/vI/MrSttLgl8Px/a4JPsX7yS3i/wCulee+G9UniuJJ7+4jlk8v/W3M&#10;n7z/ALaVrReMrvw5Z3MF3J5tt5nmR23l+Z5dT7MPaF3W7+DRriS0+yfaY4/+en7vy6k026n1TT5P&#10;Ivo7mOSSTzLaWT/V/wDxyvNrGW78Uah+/wD9G07/AFkn/POvX/C1hoWg3GnWGu6l/Yek3l5H5mpe&#10;X5nlxyf884/+udMXtC74b8L6t4y8P/2ToVpqfiG9t/M/0a2t5JP/ACJXn2t+I7TQdYj0LxDoWp+E&#10;NVs/MkuIr2z8uSv2L8LaDYeF/DenaZosEdrp1vbxx28cX/POvHv2uPgFZfHT4U6rawWlvJ4u0+3N&#10;xod7L+7ljk/5aR5/6af6uu72B5v1v94fmrr91aRWdlBpMkd9HcR+XcSS/wCr/wBX+7/7aVX03xl/&#10;Zelx2mi/a5b2Py5Ly5j/AHkf/XOvKJbvUovLjge4sY7f/WW0kn+rk/5aV0fhLxm/hL93HHHfW155&#10;clxFLH5ckkkf/LOsvZnV7Q9s8P8An3Wj3Ec8kEuo6pceZJ9pj/d+X5f/ACzr9DP2S7+0l+BmgW9h&#10;5kUln5kdxHc/6zzPM/8AtlfmronijRdZ8cfb9NtLixjjkj8y2lj8uO3t5P8A7ZX33+xpLYxeF/Fd&#10;pBP/AKRHqkfmRxf8s/3dGH/iGVf+GfSn+tqOS6j/AOelUfsscv8Ay0kqz5UcX/POvTPDH8f89KJZ&#10;ZP8Aln5dRfu6X93FWoEX7/8A6aUeV/1zqTzf3dRyy/8ATOgCCpIpZKT95UtBkMk8z/nnUflf9NKk&#10;ki/eVH5VamYn7um0/wD1tRyyxxf8tKAIv+/dFRyy/wDPOOo6Bk+f+ulLkVW8v/lp/wC1KikrQw9o&#10;XftXvVeSWq0v+/R5NBnzlr8/+/lFVv8AgFFID8ltS0a7sI/MeSOWOSP/AFsVWdAlgis5I7+OT/SI&#10;5JPtP/PSqUd1PFJ5f9pebp1x/wAtI4//AGnWdLfyf2f5HmSeX/zzr4c/Qje1K1jsI4545JIov+en&#10;+s/z/wAtKki0GTWfLgtI/Kk/eSeZJ+7/AHdcpL+9t9/7yK4/5aeXWjc69rsun21pJq0lzHHH+7to&#10;/wDln/0zrWn7M09odPY/Dm+lvLm0u/8ARrm3/d1lWXg3Ur+OSSO0kiso5JI/tMv7uP8Ad/6z95Vb&#10;SPFGtWsckH2+Sxk8vzI7n7ZJ+7kjo0TXvEus/uI5LjU7KOT7RJY/aP8AP7v/AJ6U/ZmRd8JeErvX&#10;vEltpuhX8ksl5+8jli/0f935f7ytrW/hzrVh4gudCsPPuY4/s/mR3NxH+88z/wBGUa347uNU0O51&#10;b+woLbTre8jjt5LG4kj/AHlWLnxtd39nos8Gk38skkflyXP9ofvLj/pnJ5n/ADzo9male++BniXR&#10;rOS/jngj8v8A1kVlJJ5lvH5fmVv6J4cksPD97qV/Pd31z/Z/+jxX0cf2eST/AK6f8tKu23xzk+2a&#10;dJ9gu7G5kj/dxf6yq0vxf0zxbp+k6TP5+m+HNHk/d2P2fzJJP+enmf8ATOP95QI818Y+HH8G+NNa&#10;0nf/AKTbyf8ALKPy4/3kfmf+1KpRSvrMcdhA/m3Nx+7jqtqV/BrOsXN3+8ijkkkkt/Nk8vzI66OP&#10;w59gvLaSOeOx/wBHkvZLmT95+7o9mQRW1+mjR21pf/uvL8y3uPKk/wCWlWdSigi1SSePy5ftkf7y&#10;5rmPGV/H4c8UXumWH+nadJb+XJ9p/wCWcnl/vKztJupJfs0kc8d9p0ckcdxbS/u5K6QLtza/b9Uv&#10;Y/Mkij8vzLfy/wB35lVtJ0a716T7JJJcfZrf/SJP3n+rro/GNhBdSfu08q5j8yPyv9X5dYuiapHo&#10;Pmzv5kX7vy/s0v8Ay0rIyLmt6NYaD9m8ySO+/wBH8y3ll/dxx+X/AM9P+elZN9dSSx6jaTx2l9/p&#10;H/MNj8zy/wDnpJVbxtayeI7i2v55I/8AR/Lt44ra48yPy/8ArpVnw3pf2XVJJ7S08228uT/l48uS&#10;OOtgOs0m6u9e+zWj2F3Y6dH+7kkljjkjk/6ZyV7r8AvgR/wsD4s6bd2NpJpmg+ELz7Zealc/6yST&#10;/lnbxxyV454b1mO1t440kkluZJP3kdtH/q/3f7uvuX9kKwn/AOFZ6jffv5Y9U1SSSOS+j8z7R5f7&#10;vzP/ACHWmHp/vDlr1PZ0z6LlupIv+ecUdH2qP/lpJWT9gk/d+XJ/10qT+y4/tHmSSebH/wA8ov8A&#10;lpXpHiH5zft0/s5/8K58WSfEXQtNtLnwhqlx/plt5f8AyD7yT/2nJ/rP+ulfL/gXS49ZvL2SeCS5&#10;trP95J5f7uv2c+I/hKw17wPrWm+JbD7T4YuLOT+0I/M8v93X4+6bf6bpcmvaToskn2K4k/4+bm48&#10;vzP+ukdc1Q9Kgb0fijSYv3kn/HtZ/vPMk/dyR+Z/yz/d19F/sM+LY/8AhbFxHd30dt/bEdx9jtv+&#10;fiSP955clfIlt9kluL2PTY7i5tvM/wBZc/u/M/66Vv8AgC/1rRvHHhj/AIRqT7TrVvqlvcW/l/vI&#10;/M8ys6f8Q1qfwz9oPNk/1fmf9+46IvL/AOedZNtaxxf6yeSX93/yyq9FdR/9NK9E8Muf9tI4qljl&#10;j/56R1S+3/8ALT93FUnm3cv+r8umBZ+1eb/q6PK/66VWi8//AJaXFWf3f/LSSkAn7yo5Kk/d0zzf&#10;+ecdMBahl/e1LJ5ktReZ/wBNI6QEX2V/+mdRf6r/AJ51ZkqPyq2Mhn/kWopbryh5f+tkqTzY6rS3&#10;XlDZHHWplUI5ZZJf+Wf/AJEqL/Vf89KlllklFUZbqT/pn/38oOaoS+b5v+rqOWWSq0t15X+skjqX&#10;7Ldyx+ZHaebHWhkHnT/89KKfbaZJcwJL5iR7hnae1FHtDI/IiKWOWTy0/e/9tKkki8393HHJLJVK&#10;2tf3kcEflyyeX/38qS98y1/d/vPL/wCWdz5dfBn6eWLb7XLHcyRx+bHb+X/qo/8AV+ZVK5uvNk/d&#10;yeXJ5f8Ay0jrrPhd4og0aPxPBf8Al+XeWcflxSR/u7iSOTzPL/8ARlYFz5niPWNRngjtIv3n7u2/&#10;5aSf9c6VMfsyva+RLJH9v8zy5P8AlpH/AKyu0vdZ0HS9Pjn0XVr+xubi38uS2/55/wDbSuY03wl/&#10;alve3dpJJFbW/wDrPN/1lv8A9dP+mdFj4I1a/kj+yWF3L5n/AEz8v/0ZWtMKdMvaJ4jjtfD+o6bd&#10;ySS/vI7i3i8v/lp5laPjbxHpNr4skk027v7bTrj/AEiSX/lp5kkf/POsGTwlrVhJHfxx/wDEuk/5&#10;fY/9XHWbr/hyewuP3cckttH5cckn/TStBEX2uT/WeZJF+88z93J/5Eqx4b1r7BcXMHmW8VtcR/6z&#10;/WfvK3/BPhOwi1jy/EPmRfZ7iO3ktpf3f+s/1fmV3v8AwrXw9dafHpsdp9m8uTzJLmP/AFlBn7M8&#10;o1K/1O68P6dP+7+xafJJb2/7v95b/wDLTy//ACJVLUvFt3rMll9rkuJbazj8vy/tH/LOvV/G3wRg&#10;h1i5nsL/APsyy/s/7b+9/eRyfu/9X/20ryz7LpN1b2zwRzxx3Ef/AC8yfvI/L/1lFOoByd95kslz&#10;P+8llkkqOO6ksJPMtJKNJ1SOXxBHJH+6svM8uTzf3nl1vWXkReIP7NtIPN/56S3NdZmY1tqkn2z7&#10;fO8kUf8A0zqT7Vd3WufvLSS2tpLjzJIpP9ZHR5tp4X1CT+1o5JbK4jkj/dVzEevSSyRySRyfZreP&#10;/lnJ+8rSmKod7qWjR6NcSeRdyRXMcnmRyy/6uP8A6Z/9NKNI8ZQWviC5t/L82O4j/wCen7vzP+Wl&#10;c7e/EvSde0+OTUrST+0bf93JHFJ/5Ejrk9IurvVJJJP9V5f/AC1o9mZnr9tqk+l6fc38kn2GXy/L&#10;8yL/AFcf7uv158AaDB4c8H6DY2kkH2K30u3jt4raT/pnX4gy/a7rT5I5JJ/3n/LKKv2K/Zvv9W1T&#10;4N+C7jWrD7NLHo9vHJ+88z/Vx+X/AO066cPTOHFnp8vkXX/2uiOLzf8AUf8Afyo7m6tP3f2fy7b/&#10;AJ6S/wCsjjrJlv5JbjyPLjj/ANZ/rP8A7XXWcBznx6tfN+GevaS73Ftbapp9xZSXMUkn+j+ZH/rK&#10;/IG+8L38UlzptxpvmyRyf8s5P3f/AF0r9MPij8VfEN/p+o6bothcS2/9n3Eklz5fmR/u/wDWfvPM&#10;8uvhW5urS/uJJJIJPMkrCoc31v2Z59Y+F7uWzignk+zRx/8ALOKvpf8AZh+HP/CL+NNF1qeOPy/M&#10;8yP/AJ6f9dK4Pw/FBa3EfkabHc3P/TWTzP8ArnX0v8JfDk+qahbXerSf2ZHp8cf2eL/lpcSf885J&#10;P+Wcf/TOtaZzVK9SofXdtdRy/wCr/wBZV2Py4v8AnpWTHF/0zji/65Ve/eSyf8s60Oo0IrqP/V+X&#10;Un2qOs395/zzqWOWT/rlWYF77VJ/yzqT95L/ANMqpfvPL/1nlUf9tP8Av3WpqXf3f/LSeo/Nj/1f&#10;+tqtL5fl7PMk8yjzfK/5Zyf9/KALP/bPyqjlljqtj/pnUfm/9+/+edBkT0ySWq0t1J/rP3lUpLrz&#10;f9ZHJSMSzJdQf885JZKrfapP+eccVVpb/wDef6z/AMh1Xub/AP56eZWxzli5uv3n+s83/rrVL7f+&#10;8/1n/kOq0Uvm/wCsqO5l/wCek/lR1qc1Qk+0zxf6zy4o6u/2xB5f7955ZP8AV/vZK52XWLSKPzPM&#10;/wC/klVpNej/AOWdxHL/ANs6DL2h1KS2+0fu6K4n+1cf8tJKKDI/NTSfsl1Z20/mfvLeT/llHWlH&#10;LPL4g+wyeX5n+rk8yP8Ad/vP+mddF4JtdCl1S5/tbRY76STy4447nzI/+2knl11mt+B9J8bx6jru&#10;i+R4e1bT5P8AVSRyeXcf58uvhvaUz9d9meY6v4SgtY4riOfzfMuLiO4/d/u4/L/55yVd0mWPVPC1&#10;tJaPaRajbx+Zbyx/6yOSOT95HXOeNr/WvDnii5jnnuIvs8kknleZ5nmeZ/y0ri9A8b3+gyXP7zzf&#10;M/5Zyx/u5K6qdA5vaezPoKLWZLWPTpJ5Le5j1DT/APTJbb/Wf9NPMj/56Vi6l8QbSK3jguPM/dx/&#10;Z/Nkk8uP93XhUes6n9ouZPtckX2iTzP3UlRy/aLXzPM/dW8n/LSuj2Zl7Q9+034gpf8Ah/SfD0ek&#10;2ljZahcR/aPM/eR+ZHJ5nmf9M65yXxvpt1oevabHPaWP2j7P5dtc/vP9X/rPLkrx+WW4ljto555J&#10;Y/8Ann9oqvJYeb/rI4/9Z/z0p/Vw9oe82OtWHiPWLaT7f+8kt/Ljji/d+Z5f/LSPzK1bK/t/3cFp&#10;Jd+XJ/q/s3lx+X/q/Mk8z/pnXzrbWslreRx/a/s0kcn7u5j/AHkf7yrNzql3dahJBqWpSX0fmfvL&#10;nzP3f/TOsvZh7Q+k/i14tnlj0mw8NSR317J+7k/eeZHH/wBdP+mlfOHjbVL+wt4oJ38q5j/1ccUn&#10;+rrr/BviOPwRH+8eOKSS8/eSf8tPL8v/AJ6f9/K861+/k8SXl7JaRx/6zzI4vL8zzK1p0zOpUMW2&#10;v7uKSPyPMi8v955tWZPEepRXFtJHJ5Ukf/LWpLG1v4vM8uOT93/0zr2nwddfDKLS7K013wDqesa9&#10;cfu7iO2vPLkk/wCmkckn/wAbrpMqlQ8Storu/wDLkv55P+2tXbm1tP8ARoLj91J/1zr6T0D4c+Hr&#10;/T47/Qo7DwFrVv8Au4/+Eg/0iPy/+WdxH5f7yST/ALZ/u63/AA/+zL8Nfs8es614zj8Z695kkl5Z&#10;aTeSW8f+r/dyeZ5ckkn7z/ppWvszm9vTPk3VvDkf+jQWkEktzJH5nlW37yStHRNLj+x/Z4JLj95/&#10;yy/1cdfQUtrf/D7y4PD0fhnSPtFx/o+pabeSSSf9/JP3kcdYvjbVLTxRZ2Ul3d2n22OP95LbR/6T&#10;J/108v8Ad1r7M5amIOY8LaXHo2oW1pf6TJFbXH/LzffvP3f+r/d1+jXwY1nTfDnhvSbSwguPL+x/&#10;6PZSeZJ/1z/5aSf+Q6+GYte0LWY7b7fPJY3Nnb+XHLY2fmSSSf8ATT95Xuvw8+KGhaNFb77TWrmO&#10;OSPy7mOTy45I/wDln/yzk/ef6ytKZ5tTEH2Hc6zJ9nkj+129j/z0/wBHj8z/ALZ1wfj/AF7TbDS4&#10;pI9WsNMjvPMk+03P7uOT/pp/00rzWP452ml3EmpQaLqcUkfmR+bfahJJ/wB+/wD93XIeLfHn/CUW&#10;9zqUmhfbr2SPy49SuY/tEkf/AH8oOWpXMnxT480LXry5gu/Et/dW0dv5flabbx29t/8AG4/+/deU&#10;XOqeGrCTyI9F82T/AJafvJPLra1fxvdxWckE8H2bzI/L/dRxxxyeX/1zjrJjl0mKz/eQSfaf+unl&#10;1mcPtDqPC8VpqmoW1pHBJfRyf8u3meXHJ/zzr6K+DlrYXWoalBPBaS3tv/q7m2jkjj8v/nn/AN/K&#10;8G8PxWEtuJHsJ7mSSTy5LK2/d/u4/wDpp/y0r37wTrN/dafZQWlpaWNlHH+8too/M8vzP+udaGtM&#10;9rth+7jjjnjljj/6Z/8AtSrv2mSLzZJPMl/6ZxVyltfzy28fkRyfu/8AtpV3E8X7yeTyv+usnl1q&#10;d3ObUWoeVHJJ5nlVZj1CPy/9fHL/ANtK5y9177L+7/eXP/XOo4/Efmx+ZHYSRf8AXzJWYe0Ovivv&#10;+Wkn/fyiXU47r/UVyEmpyf8AbP8A6aVJ9ujljjjkkjik/wCWkX+r8utA9odP/bEdr/y0jo/th5Y/&#10;9XHFXKfbo4v+Wnmx/wDkOq1zr0ksn7vyPL/6Z0B7Q6eXWZP78f8A38qOXVJPLj8+euY/tTyo/Mk/&#10;e+ZUcmsyS/6uCP8A7+fvKDL2h0UmtRxf8t5Kjl1D/no8f/bSuY/tW/8A9X5clrUcmoXEUf7yTzY/&#10;+udBl7Q6KS/j/wBZJP8Au6zpdVjl/wCWnmx/9c5K5yXUJ7r/AFc//tSqV9HcRf8AL3Wpz+0Na+1m&#10;OX/lpJF/01j/AHdZUl1H/wAs4/Nk/wCeslZssv7z955kX/XKSo4oriX/AJb/APkOgyLkus3Esfmf&#10;u/L/AOmUn+rqvLfyS+X5jyeX/wBdPMql9mn/ANZVi2tp4v8AlpJFH/1z8utQ9mSZPaS4NFS/Zv8A&#10;p/k/790UB7M+J9X+16XrMkH7yxvY/wDVyyyfu/8AtpWjoni2S1jud/729k/dyebJ/wB/Kk/4S2eL&#10;w/JaeR9ptvMk/deZ/wC065S5tNSi+zT6TBHfW3/fuvz2hU/5+H67UN7xT4Sg+KFxpMEl39h1b7R9&#10;nt9SuZPLtvL/AOeclYPin9njWtBkk027nj/ta3/0f7N/6LrtNJ8G+LJfs0kcdpYyXEf7yXzK6Pxb&#10;F4ltfB+rT2lpby+I/Ljjt7m2t/M/5afvPMrpqVP+XftDL2HtDw7w/wDBa7ure5kv45LH7P8A6yOp&#10;IvgtJL+8jnkuY/M/eW3mV7Jba9pOqW+g2GrR+VqOqeXbx+VH9n+x3kn/AD0jk/5Z/wDtTy62rbwb&#10;4TmuNRsNdtLuWSzj8y41KK4kj+z/APXOipUqBToHh/8AwozypJP3EkX7v/VRxyf9/KrD4IyWtvJd&#10;yeZL5n/LPy/Lj/7+f89K9s8L/C611iw0XXdG8dSWOi6hH5lvcy+Z9pjj/wCWflx/8tK6e50aDQdG&#10;vY4PGep+ONet7ePzLGSz+z2Unmf8s/Mk/eVrT9p/z8Cp7M+Wrn4c2ksfn+XcRf8ALPzf9ZWL/wAI&#10;RBdSXMccd/LJH/0z/d19mat8S5Io5LGwtLSK28z955uhxyR/9tJJJPM8yucj+KvxC0u4ksNMjv8A&#10;U9BuP9ZJZeH47eOOT/p3/d/+RJK7qdP/AKeHm1Kh8k33w+1a1s45LuC3ii/5d7nzP9Z/8cqO28JS&#10;RWcf7vypI/8AlrH/AKySvrbVvC/xR/abvLK311/7M03R7OSS3+22/wBnto44/wDWfu4/9ZJXjmra&#10;DrWjPHYeX/y0/wCWUf8Ay0/+OV00/wB2eZXqVDk9W8B2+l+XJBd2mpx+X5kksUckcfmf9tKpfYJL&#10;C4/d+X5ldhL4cnikkkkn/d/9NY/LqT/hF5Io5PMjni/5aVr7Q8z2hzkviPUrry/Pk83y/wD0XUll&#10;4jnsLeSOCeeKST/WeXJ5fmf9tK25dB+3/u44/Nlj/wCmdYkujfvPL8vyo/8AV/uqPaHN7Qrx3Vp9&#10;nkjuPPlj/wCWfl/u6ii8uKTzIIJP+/lH2C48z93JH/2zqzbWskX7ySSP/trJ/rKDUs6RFJ9pkn/5&#10;5/vJP+uf/PSSvZPBPiiPRra2ksLuwljk/wCPi2vf3clv/wBM/wDMleUabaz3UsckEnlXP7z/AFUl&#10;dpomjR6zbRySQR+Zbx/6qKT/ANp0UzlqHtlj4tgv/Lkv7TTLmOP95+9uJPLuP+/dZ3jLxH/wkdxJ&#10;BP5cscflyeVHJ5kcclcp5sdr5f8Aonlf9NYqsRXUdh/rP3Ukn+s/d1qcVQpavFHfxxwR3Edt9oj/&#10;AHkfl/Z445P+mdc5baXHa3EckmpR+XHJ5cn7zzI62o5YPMj8uOeLzJPMk/d1pWMVhFJbXfmSeX/z&#10;zit/3n7ugzLPhvwvf3UltPaf8fMkn7y+kj8zy/8ArnHXuHhuL7B5cEEkmpyRx+XJ9m/d/wDfyOuD&#10;8LapHFrEd3HBd/aZP3dv5v7uPy/+2ldx4Wl8q3lj8/8A1lxJJJ9pj/z5lWWdxbS38tx5n+jxSf8A&#10;PKSSrMXn2snmSXH7z/rnXMS6zb3UflyD95/07fu/Mo/tST935f2j7TJ/00rU19odXFdR/wDLeSOo&#10;5dfji/1cH/tOuc82+ijj894/L/6aW/7yj7VJaxx/6yX/AK6/u6A9ob/9syRf6iOPzP8AnrUct15v&#10;l+ZHHL5f/TOs4XUkv/Lh5sn/AD0/eVY/0uKOOSS7ktv+2fl/+jKALvlSS+X5nmS1L5sdrH/rI4v+&#10;uf8ArKrfZY5ZI/Pv/Kk/55f89KPt/wBlkk8i0kl8v935sv7uOSgCx5Xm/v5P/RfmSVHc3UEX+sjk&#10;/wC2v/xusm51m/lt/wB5H9mk/wCukdVra6ji/eRyeZ/20oMjR/tS7l/495/Kjqt/pcsn7yT/ALaU&#10;S3Ufl/vI5P3f/TSs7zZL+Ty/3kUcf/TStgL0ks8XmeXHHLVLyrT/AJaPJ9o/5aSVtaR8OZ9U/eR3&#10;HlR/8s/M/wBX/wDbK9AsfgvaXWnyJGkkt7H+7+0+Z+8t5P8ArnWXtDWnh6lQ8Yllji/5ePNqzFaz&#10;/Z98FpH5X/kSvWtN8GWml6pp0Emhf6N/q7i9l/eRyV3+p/C2C4kin0q6g0yXf5nmi0Ekmz0o9od1&#10;PAVKh876R4cu9ZuPMkguI/8Atn+8rtNJ+H1pdeXJJHcW37zy5Lm5k8z/ANF16Rf+D7TRL/7fd619&#10;ltx88sX2iSPzP+ef/LT93WVpMereO7yLUtNjuNMjjj/0eTUo/wDnp/rP+ulZe0O6nhPZnN3nw+sv&#10;tMn2XxRJbW+fki+T5R6c0V6H/wAIl4r/AI9agkbu5t+tFHtDp+r0z8iraL+xri9njjk+zf6yOO5j&#10;/wBZHWjpGvR69cW37ySK5t/+Wtt+78v/AKaR16vqf7L+pRXF7JBrNv5f+skj+zyf6P8A9tP+WlcH&#10;4t+FWreEriOC7t4777RH/o97YyeZHcfu/M8yP/lpX5z7SmfX1KdQuya1aWEfl+Z9h/eR/Z5Ln95J&#10;JJ/6Ljr33TY4NZ0u2n8v/Wf6uWKTzPMr5Bj1600u88j7fH5n/ouvefBPxpuLrS49NtLT+3NRt7eP&#10;y/Kk8uTy/wDlp5ldP8SmdOHqHcavoOk3X7u/gg/eeZH5ksfmVxmt/D6PVLO9024nkttOks/Ljuf+&#10;WcfmV3EWs/29p8t/PpM+mS3Ef7zzaI7SeKPy/wDj+tv+Wcdc1Op7M9P+Iea23w0uNB0+3sI7uO5t&#10;rOOOPzYv9XJ/00jrJudBnhuJLeSeSWSP935tenf2DHFb+RY/6NH/AKyOLy/3kf8Az08uq97FBqn7&#10;jVoPsNzHH5cd9F/y0rq+se0Ob6ueP/ZdS0a48/TZ/s0n/PzFWLrd1ruqfu9S1Ke+j/1n7yTzI69O&#10;8UaNd6DqH+l2/lRyf6u+/wCWclZUmjQXXmR/6qLy/wDnn/6LrSnXqUzL2FOoec6Rf/YNRtp/3lt9&#10;n/55SeXXtum+HPEus6xp1pdwXdj4Yt/3kkljeeXHcf8ALT/j4krzXW/CVpa28c8Ekkssn/PSP95X&#10;tnwq+I3h74X+D9R/4TfUv7Xvbzy47PRLK8/1ccf/AC08z/lnXsYfEe0PIxGENLwlo3hrwlHZa1Hd&#10;yeZ+7+z2Opaf9o8z95+8t445I4/3kkcf+s/eV3HxQ8OfDqXQNO1qSDUrGKST93+88yOPzP8AnnH/&#10;ANdP+Wf7uvNvDfi3wD8QfEEthfaFf20l5J/od9ZWf7yz8z/lnJ5n+s/66fu69W8UfDnw98PvsV3f&#10;61d32m2ckdxHLHJHJH5kcf8Aq5K7qdQ8ephDh9I/Zk0X4jeC5dZ0mS7ikkuJPsdze2/l/aI4/wDn&#10;p/zzrx/xl8FvEPhK4ku54J4v+n6W3k8uT/t4jr6q1vzItPvf+Ewgj8K6DrkkdvcSW2qXEd7J/wA8&#10;44444/3cfl+ZWH/wn/h74gXVvYvp2k6P4cj/ANHt9Rl1iSzvPLjj/wCmcf7zzP8AppWh5tTAf8+z&#10;4o1KLUvtnmXemRy/89Iv9ZH/AN/P9ZWd/qpPLjj+wySf8/NfYXjH4S6b8Rr2yHhfxZpEviL7P5lx&#10;4b1e48uT/tncR/8AXSvNtb/Zk8fRSSfa/h7f/wCs/wBZbeXcf+i5K1OH2FQ8Oi8vzLaOO7uJZJP9&#10;Z9m/1ddPZXdp9ojkjg/66X0cn7uuj/4Uj4hivPIk0LU4pI/+nOT/AON1tX3gm00HT7mw1bSZLbWo&#10;5PL/ANGj8uOOP/ppH/z0/wCudBy+zM6K/k8vzIPM/wCunl1YudZu7/T/ALJ5f+jf88pJPLqtbWEd&#10;rp8ckCebJ5knmfvP3cdS/wCl/wDLSOT/ALZSVqZ1KZSi0a7uo/Pjj/56R+X5cknl1JFf38XlwR+Z&#10;FHH+7k8238urMUVpdSSxyfvf+ulXYvDnm/vPI/d+Z5lBl7M0fD915tx5d/5dz+8j8uP/AJaV2miX&#10;8mqfaf8AS5P+mcsX7v8A7Z1x9jpc/wBotpI4/LuY/wDV11FlFdy29t5flxSR/wDLKOrMjq47u7uo&#10;45I7e4uf+ucf7yrsU13+8k8v7NHH/rJbmP8A9qVixfbLq3toJIJJfL/55eXWrFFceX/qI5fL/wCW&#10;fl1v7Q1JY7ryvMkggglk/wCvirNtdXfl/vI4PM/6Z+ZVKT+1vL/eRySyf9MreqVzdX8sf7uTyvM/&#10;6Z1IG1LLd/8ALSSSL/rrVaWLyv3nn/af+msn7ysG2tbuL/WSebHJ/wA9arf2enmR/JJ/0z/5Z0/a&#10;B7M3rnWo7COKPyPN/wDIdRya1d38nmQRyRf+RI/+2dSWPhLWbq38yOwkitpJPLkk/wCWnmV19t8F&#10;/EksFuJ4P7Njk/5aRR+ZJT9oaewqHB/ZZ/8AlvHH5n/PWSrMsX/PS7k/7a+XXrem/BK3it4/P+1/&#10;aRH5kcskf7utmP4E222VpIYt0gzvz+9x5f8Aq/Mpe0OqnhKh4XpNrPrMkf2Cfzf+n65j/dx11em+&#10;F/st55era7aS23meXJ9m/eSV7Pd/C2bXLbyClno9t5flyR21v5nmVpab8JfD3h17e/EflXNv/wAt&#10;I/3fmVl7Q6oYQwPCdrof9n3HlWrj7P8A885JI/8Arn/rKr63fwAx3ccE+rxR/wCo+zXHl/u/+eck&#10;f/XSuv1K+03S7i3jg0K7vpJP3f8Ao0fmf9/KS1XWv7Pubg2WneErb94ZJJJPtEkX/TT/AJ51melT&#10;oGXovifXdV0fyNJ8Pf2Zcxyf6u9/1dReJ9fvvDmjXEj58Qa8kkccljp37uOs25+NHhvwvHHHPq13&#10;4kvfI8vzYo/Ljkrkb745alKJI7SP+yLby/3cVtH/AO1K5amIpndTwlQ6uSw8feI9L/4m0ekeH7KO&#10;T93bXMfmVvXXxe0bQrcJHP8A2ncjy45JIv3cdfOF74n1a+e4/tKd74XEnmSSeZWdFLHF+8jeuH62&#10;enTwn/Pw9mv/ANoHVBezfZdP8y33HY2+QZH/AH7orx7+2bcf886K5vrZ0/VzZvY7TQbPUUgt7TSL&#10;m4kkubiTy/Mt4/8Ann/q/wDWSf8AXOvOotZ1bwbrlloXl39jotxJHb+bbW/+rj/6aR/89P8AppUv&#10;iT4g3/w/jt9S0nw1YeKov9ZHJFceZJb/APxz/V1d+Cfi27+IWqa0mtaTJpElv+8t7KKTy/tkkn+s&#10;/d/8tJK+M9nU/iHuVKlOoUtF8OeBPDmqSaTq0dpF9o/0iOLV4/MvY/8AnpHJ/wAs/L/d1tf8KH8P&#10;RXEmrWHiWSxtv9ZHbW1vHH+7/wCmnl1d/wCFVeGpdQvda/4R671O5t5JI/NufL8y8k8z95/rP/al&#10;dPolr/wkdv8A6DB/wjUkkcf2eK9jjuP/ACHHJR7T/n2HsDnLH4a6bYW8kknimf8A0P8Ad/upPM/8&#10;iVzn9mXFrcRwSatcW1tJbx/urm3j/ef9c/Mr06Pw5qfhy3tru7kt9XvfL+z6hc/6v93/AM9P+mlV&#10;/Elhr1/eR+Q9pLpMkfmeXcx+XJH/ANNP3lHtKhp+7PINb17QvDmqR2F34ljlufM8v97b/Z/3n/TS&#10;uc8SeKNJ0u406w1aSTzNQkk/s/yo/MjvPL/1n7ytb42/FXxD4S1j+xbHWo7WX7P/AKqXT/MjuP8A&#10;rnJJ/wC1K8S8N+I7+LUI49av5PLjk8yOyvv3flyeX/yzr06f/Pwz/ifu6Z639ukuo7i3+1yRW0n/&#10;ACylj8yOsHUoZLW88j93bSf6yPyv3kdXbnSoL+zjn0W4+zf8tJLaKpItL82SOeNJIrn/AFfmxXH+&#10;rrI6fZmTcxX8VnJHJbyS6d/zyi/1dZX7v/l0k+zS/wDkSu0ubWD7PJ/pd/FJ5flyf6R/5Eq7/YMF&#10;1byRySSRXPl+Z/pMfmUe0MvZnmNzoLy/8tJP+/lRf2NPax/u57uL/tpXo0vhyOXzI3sJIvL/AOXm&#10;2/ef+Q6xb7wlf2txJ9gu47ny/wDllXTTxFQ5qlM5Pyr/AMvy47+4/wCmn7yqUst/FH5CXckUda2p&#10;Sz2skiXcHlSRyf8ALSsmx1m0/tS5tI4JLaPy/wB3JL/y0rpp4ioc1ShTD+2dShuI547uT7THJ9oj&#10;li/dyRyf89K7DwB8ffHfw5kj/snXrv7N5nmSW1zJ9ojk/wC/lYP2Dzf9ZR/YEn/PSOu+nizmqYCm&#10;fWPwz/bleJLmDxhYPcx/vJI76x/9F+XXq3hz9qTwLqk8Ud9rSSefH5n7zT5I/Lr8+PsD/wCr/wCW&#10;dSW0M/8Aq43kij/6Z10/W6hy/UKZ+kI0b4SfFi8GpeXouqXMabCDJsk+jx8frWZJ+y58O/EUJvtO&#10;Sa3guBmOSxu98Q/659a/PqOwk/1kn/f2un03xl4p0u3jgsPEurWMUf7uOO2vJI61p4w4qmWUz7Ki&#10;/Y08PWsnmJq13/20jjNSab+yRotrPHJcXtxex+Z5nlR/6P8Ayr5f8OftC/EzwpK+zxPd3+/pHqf+&#10;kV19v+2J8SLaxjhI02WX/n5kgro+uUzg/symfUkfwB8HRRQGPRbe1li/5ap88lWrf4E+ErXzP9A8&#10;3zP+eklfPug/tv61Hpfl6t4ctb29jGPtMVx5ccn/AGzrd0P9rvxL4nvTa6b4VsTIkbySebcPxWvt&#10;6YfVKf8Az7PdY/hF4bju3kewjkiP3LY/6sVuR+E9Jij/AOQbbx/9c468Jvv2sW0yysnuNCh+03H7&#10;ySP7Sf8AV/8Afuuug/aBtljjjuNGuLe9+zRXc6eZvSMSe9P25r9U/wCnZ6Nd+FNKle3RoRFj7nlv&#10;sqZNB02OGOOO0jFun7wR+XXmum/tM+G9YuI47fTdWlik8z/Sfs8fl/u+v/LStXWvjXa2GmWV5puj&#10;32rx3H/PEfcrT2gewN7Vfhf4Q1Sd57/QLCWR+spi5NMsfAfhPRriN7TSbS1k/wBZ/wAe9WL3x3od&#10;hs+13kEP+j/bJPNk/wBXH61yFl8bfAeqWzv5j+b5nmG3li/eeZS56YewOi1PxZ4V+2PBdJH5kX7s&#10;yGP7lT6h410+2j/cw3F7iPzP9Gjfn/crkP8AhfngSSLz386NPU29Z2pftSeHIoz/AGTbXF7J/wBN&#10;B5cdR7emafVah31l4ou7q3/d6LPJJ/yz/wCedavmarfWW+CCDTbnf/y8fvK8G1L9q2SK0kS10ZIr&#10;kf6zzZP9XXGaj8d/FeqSx79S8qP/AJ5237usqmLpnVTwFQ+o9b1XTdCgjm1nWI7Eb+vmeWK5jWfj&#10;b4K08RJJfvff8sz5Ufmf9/K+S9X8USXV5cyXd3JdfaP9Z9p/eeZXMSeI7S1uNkc/7v8A56/6yuGp&#10;jzup5YfRuu/tJ6m8n2XR9Lh0q0xiOWX95J+VeXeJvGt74qmDapqM9xOOgD8CvNrnxd5v7uCOSX/r&#10;rWdc6zf15lTHnpU8B7M7w6z5XmpJcRy/9dayr7xHaWsnkeZJ/wBsq8o1LVLuXxhp13Jff8S6O3kj&#10;k83/AJ6VJ4X1mSK3vY7+482T+0JJLfzP+ff/AJZ1zVK/7v8AdnVTw56NL4okl/dweZL/ANNJKrf2&#10;pqcn/Lf93WCNZg/1kcnlUW1/PfyeXBBPLH/07fvK8z2lSodPs6dM1vJz/wAtJDRWe9hlj59vced/&#10;FxGOaKPZ1A9pTOS1a6u/DnxItrTRY5LX95/q77zI7aOT/pp/zzr0nTbDQrX+wbDxposFjJeSfbby&#10;K5t/Mj/7d7iP/V/9c69O0mwtPFslvf8A/CNWl9Zah/rJb2z/AHckn/TT/lpXRaV8Hb7XNOubG00W&#10;1jsY7j/j2vXzHHJ/y08vzKKeI/6dnj1DCub/AEmw0+yg+Hvhq38VaLefu9Qi/tS4jk/d/wDLSOSS&#10;smx8b2HjKP7XHd2n22O3+23EdtcR3Een2/8Ayzt45P8AV+ZJXR3Pw+tPhXbyWl9HPbabcR/u45P3&#10;n2eT/p3k/wCef/TOSsDTPhX4I8U3kt3B4jtJL3VP3kZ+2SWdyn/TvJH/AKuuap7Ooa08R7M0vDes&#10;weA/tsd/9o8u4uPtFxcxyeZ/pEn/ACz8ysmxtb/wR481HXdC0XxLqcWsR/vPtN5HcW1v/wBc/wB5&#10;+7ro9X8B+IdGjto9N02SK20+3+z+Z5kckdv/AM9JLf8A6af9dK4bVr+w8L3FzdyX934euP8Alz02&#10;PzPMuI/+ekn/AF0rKmen7SnUN7x3f+HtU0+5u/EPhe0i+0W/7y5+z+Z/6Lrw+2tYPFHh+OCwnt9Y&#10;trf/AJaSR/6TH5dei6R+0ZoVrrllos/kX0l5J9nkuf8Alp/0z8yuL+JFrq0vjz+1vD3hfU7Hw5cR&#10;xxyXtjH5cdx/00/d/wDPOSumn7Q5vaU/+XZi23gPXbWzlv7TUv8ApnHL/rP3dS+H9Zkl8QXOi6ld&#10;28Vz5kflxxSf8fH/AGzkrtPBtrrt1occEk9vFZSSeZ5V9+7kj/56V4D8Q/C//CJfFjQZNSnnvrnU&#10;Nc8uzll/eRxyfu/9XJ/20jruw/7z93UNKh7zbWE+oSSef+98uTy46juop/tEklv+6k/5Z/8ATT/p&#10;nXnXja6v/hf4T8Rz/ZJ5dW+z+ZJLJJ5fl+Z+7r1Lw3fyeLfCei6skEf7yzjkk+zSfu5KzqUx06n/&#10;AC7Lttqklr9mkk8vy5PMk/1nl1XvtB0nWZJP3ccdz/z1ik8uT/7ZUn9gxxW9t9oknij/AO/lV4tL&#10;82Ty5JJJZI4/3fm/6uuUsoyaNPdRyx/2lJc23/PtqVv5n/kSvPvEmgwaNcRx38cdt9o/1csUnmR1&#10;6Lc+X+88iCf7TJJ5ckn+srFklk1SPzJNNtL6yj8z7R5skf7uT/ln+78z95XdT9oR7OmcH9kksP8A&#10;USebH/zz/wCWlWLLU5PM+5+7/wCmtdHc6Dpl/J58dhJF5nl+Z5cn7v8A791H/wAI5plreXP/AB8e&#10;Z/rI/wB5T9oZezK0d1byyeX+7lq7F5f/ACzgjqOPRrT7Pc+Xdx/u5P8AVeX5dSR6X5scfnwRyyf8&#10;9bb955lIyJPtUH/LS3rFj1mT/hPPsH+q0X+y/M/7ePMraudGjij8v7XJLJ5fmfvY5Kyvssdr+7j8&#10;uWTzPL/d/u66qftB/uzp4rC0upP9ZHWjFoKSyRx+Z+8rlJYpLWPzJBJF/wBdf3lRW2qJF/y3j/66&#10;f6uj25l9XPQYvDlpa+Z/q5f3f/LX/lnXT+ErWCKTyI/9G06T/j8uYv8AWSR/88/+2leQReI7eWTy&#10;9/8A5Eqx/akcUf7t5Jf+mcVafWzL2B9D6va+FvEccnl2lvF/pH2i4kl/dyeX5f7u3j/791W1vXo9&#10;UjkntLCOK4vP3dx+8/1leFRap5X/AC0ki/6ZeZV2K/eL95HdyRS/89aPrYU8OeueG/smgx20f/LP&#10;7R9okikk/dyVJonxL1rw5p9zaWF/9hikk8yOT/nn/wBM68XvZriWOSSTUp/Ljj8ySWWT93HWTpt+&#10;mqaXbXcclx9muI/Mj83/AFlZ/X6h0/U6Z7R4k8ZT+I5JZ9Zv/tNx5flxyyeX/wCi65S517TbWSOS&#10;OeP95H+88uuH82CL78lJ+48z93HJLWX1upUOr6pTOsi8UWEXmf6z/v35lRf8JbYRXEnlwSVxdt4j&#10;0y/uJILS7tJZP9Z5X2iP/V0f2zbxSf6yPy/+mf7ys/rFQPq9M6f/AIS15f8AV2nlVXl1m+uv9ZcR&#10;xf8AXOuc/tST915EfmySf8s6kilvr+SKO0tLiXzI/Lk/6Z1l7SpUNP3ZpS+X/rJ5/wDv7UnmwRf8&#10;tI/+/lRxeF59Zt5YLi7tLa58z/VS/wDxyopNBjsP3+pX3m+XbySXFz/q44/LrL2ftA9oEus28UcV&#10;V5NUSW4/1cnl/wDoysW28eeFrXULKCSw+3R3mofYreWx/wBI+0f6v/Vx/wDLP/Wf8tK73zfNjube&#10;7sI4pNPuJI/KtpPM/ef9dK6amEqU/wCIZ06/tDA/4Q3UtZt5JI47fzP9XHHJJ+88z/7ZUsXw5tPs&#10;fmSXflSf88v9Z/q66eK182ST93HFHH5fmf8APSSrMkVha3nzx+b/AMtP3tZAc3beHLSKSOOeD7T/&#10;AM9PN/d/9+6zvHVr4o1rwpqNp4UjSLUbiP7PHLcyfZ4/L/7Z/wDLSu4tpbc/89Jas+V/y3k8yXy4&#10;/MrWnUFUPlKbwD8ZNQka5vbDTb26k5kuD5fzn1or63gtMRL/AKP27Rx0V1fWzi+qHnGpfH34k6F4&#10;gtrSxv7vXLm3k8uz8uP/AFkn/LP93X3DbfEC+uvBek3f2u3sdWkjj+2fZv3kf2jy/wDV18t6Jqkf&#10;he3tv7Wu/sPlyfaPM/1ccklb974303XvD/2ie7uLa5k8v95FeeX5f/XOvM+sf8+zL6uerRanBrOs&#10;ajaa7J9utrfzLiTzJI5PL8z/ANp1ynjL4VeCNU0fz7Tw9YX0ckkkn22xk+zx29fM+vxatdXkkkE/&#10;27TriT/j5k/1kcf/AE0rR+F3jLUvAeqW0lxd3F9p3mfvLbTbj/Wf9NI5K5vZgejaJ4jvvh9qlzae&#10;F9du7GSSP/V337y2/wCunl10Vl4jg8R+F9Rn12S38Z3Pmf8AHtptx5kkf/PT93/q6P8AhZfgzxHr&#10;GrabJYRyyah+7+0+X9n8v/nn+8j/APRlZUvwb8PXXiD/AJDurxR3Eflyf6P+8jk/55+ZWQzA8W/C&#10;/wCGWsySQaTP/wAIrex/vJLa5j8yP/tpVLwv4Nu/BH22OTxLb6nZSSR/Z9EsbySOS3jrej+A93Fq&#10;n2T7fb3Nl9o/d+Zef6z/AK6VzvxI/Z91rWfFEt3Hf38skcf/AB/S3kccccf/ADzrp9p7T92L2nsz&#10;1eT4c6tFZ20kn2Dyrj/VxRXHl14l4x/ZQv8AxPcad/oH9kSafefaLf8A5aSahJJ/00kkqvonhL4j&#10;eEtQ+33+uyW2nafH5n2bUvMuI7jy6k0D9oz4hWtnHHHfx317HJ9nt4/L/wBZ/wBNP/3la06fsv4Z&#10;rUr+0/iFnx18DNGvtH/4Rv8Ata/ikuLf7P8Abpbj/Rv+udVtAi1rwRbx2kepW9zbW8cdv9m+z+X5&#10;daP/AAtC/l1jUZ5H0z+0fM/0yKOT7R/2z8v/AFdRy39hr2qfb576PTLny/L83SZP3n/bS3/eR0fv&#10;DL2lM37bxwn7uTVrCfTLaT/VxSR/+1KkttV03VPM8i7juZP+Wfm/6yovCWi/b9L8u013+09O/ef8&#10;f0fmfvP8/wDPOud8SeG9M8yPyJLSx1bzPMt7nzJI4/8AtpHTOn2h0X9jR3Xmf6JHL+8k/wCmdcH4&#10;t8Gyap400XU7SCO2k0/zJPM8z/WeZH/q66ePxbYf2fc/bvEOmXOoyeX/AKN9okj/AOun7yornxRH&#10;/wA+9xFL/q7eSOP/AD/38rop/uw9pTKccU8UcX+suZP9X+7/AOmdWLaG/wDMuZPMkuZJJP8AVS0W&#10;2u6TdXEXmT28Ukf7uOP/AFfmVLbXVpql5/oE8dzHH/y1i/ef9/KyNecrR2EHmefH5ktz5kf7uWPz&#10;P3dWZdLgmuI5PtcltJbyf6qKOrNtFd+Z5kkkfl2//LL/AD/q6SSK78yPyI/3n/LTyqDUryxT3Xmf&#10;v/3cf+rl8vy6zZdGn1Ty/wDj0uY/3kn7393/ANc/3la0lrJ/yz8uWT/nrUsVh5XmefB5sn/PX/lp&#10;/wCQ6AObk8OR3VxHH5cn2aSTy4/3lR33hyO1t/L8yTzJP+WfmR/58ut6OKCW3jnkj8r95/yzj8zy&#10;6jubWDzP3HkeZ5f7yTy/+/lagYNzo0drH+8n8rzPL/1kkf8ArJP3cdRf2N9qj8u3/eyf89YpPMrO&#10;+JngjUvGWnyfYLuS21GP/jz8yT935n/LPzKs/CHwHJ4N0fz9St4LbxP5n/EwudNuPMt7jy/9X+7/&#10;AOWcn/XOuqnh6dSn7T2hw4jEVKdSnT9mSf2XdxXEkEcckVz/ANMqs/2Xf/6yTz4o/M/dxeZ/rK6z&#10;7LHL+8nk8qP/AJaUXNhi4kj/AHksdcB3HmHj/Rru68J6tpsFxdy3NxHJHJ/zzkrmPhVfyX8ltaT3&#10;E/8AZ32OOTzfL8vy7zzP9Jr22XQY4o4/Lkktv+WkdSXFrYeXJJ5Ecv7z/V11e3/d+zMvZ/vPaGTb&#10;eHNNis445Luf/R/9X+88usXUvBEl/eaj5l/BFZSR/u4oo/Lkjkk/5aSSf8tK6f7LHLcf8tIvMj/1&#10;X/LOOSpfsslrH5ckkn7z/np/y0rKnU9ma1P3h418PP2X4/BuuW+rQa7d6lJ/q/8ARv8Alp5n/LOv&#10;XItLjtbfYkEcv7yTzJJf3lSf2pJa+XJH9oi8uT95HL+7oltZ/M8vyPNkoqVKlT+IZU6dOn/DLNtY&#10;fZZP+WfmW/7vzIv9ZHRLYXctx9oju/s3/XX95UdtYXf/ACzg/wCmn/POSOpPKu5f3fl/6v8A1nlf&#10;vI5KyNQjtYLXzLuTzPtP+r/e/wDLSi5tbC/0uSC7jjltv9X5f/LOrttaz/6yTzP+mkcf7uiO1jlk&#10;8v8Ad0AcFoHwv0Lw5cXslpH9m+0fvP3nlyeX/wBc5P8AWV0/2Wewkjjgkkvrn/V+XFH/AKutGTVN&#10;NsJLmOSSPzI7eS4/65xx/wDouqfhzx5oXjvSP7Z0a/g/s64/55/6zzP/AGnW1T2lT96Zfu6f7s0f&#10;ssn/ADzkl/d/u/8AlpJV2K1gi8yCTy5fLk/1nmfu46pXOswReZJJPH/z083/AJZ1gf8ACUSX+oRw&#10;Wk8cVtHJ5lxcy/vP+/dIyqYj2Z2Eo+y3n+rj8yT95/00rKudZ0XS7fz5JPKto/8Alr/yzrj77VJ7&#10;+88u0k8395+8li/d+XWLq+n2lrb/AOn61PfSeZJJ5UUcflx/9dKDm+tnVf8AC0vDf/PSiuesvAnh&#10;/ULSK5Wwj2yqGH/LP/x3tRT/AHZr7eoaslr9qvPsiRyS/Z4/M8uXzPLk/wCudZ0ng3U5ZLm7g0yS&#10;xsrfy/Mkkk8zzP8A43XoNt4StLW4ktI9ajuZLOPzJIoriPzLf/rnUV9a2FhrlxBaabq99J5fmSfZ&#10;o/8AWSf9NI68f6x/z7MvaFLSfhV4h0uOS/vo5Jbi88zy/wB55cccf/LOOSP/AON1LLa6b4S8uPU5&#10;PNkkj/d2Vt+7/eSVzlz4o13S/EEcGsySXNtJceZZyySeXJ/38rrJfHlpo0ezU7COWT/WeVJJJH5c&#10;laVPaGpy+vxabqnlz61Yx2PlyeZHLZfu5Lj/ALaV1Hhf4oWHje3k0nTbuSxk0/y44/7Sk/02SP8A&#10;55ySV59418UWnijUL2BL+fzPM8yOK5/9pyVwWk6NaSySX+pW939pj/5aW3/tSuqnT/5+B/y8/dn1&#10;t4k8ZaLoNxHd61qUltLbxxySW32z93J/0z8v/lpXDa/+1f4elkufI0K01eOSP/WeZ/8AG/8AlnXz&#10;h4/8JX9/JJd2E9xFH/yziuf3kkcf/POsrw/4DtNBuJJ5NZt/Mkjj8z95+8jrWnh6ZlU/dn2HpHxQ&#10;u/FumadqWk2lvbadHH5ccX+s8v8A+2f9dK5Pxt8VdF+0S/8ACQ3cFtJJHJ/y8fvP9X/0z/1dfNmg&#10;WF3FcSf6XJa6d5kkdx5tx5cnmf8ALPy6j8UeGLT+x/8AV/br24/eeZJJ/wAs60+r0/aB7P8AdnYa&#10;lrOkxWdzd6Zq0kvmR/Z/Lk8vzP8Av5XlGpf8JDLqEmpaLdyRSW/+s8ysmPQbu1j/ANfPFbeZXotl&#10;a/YND/dxxy+Z/rLmu72dOmcNQ5j/AIWN4wupP3Fvd/af9XJHWlbXWteKLj/iZ6ld6Rex+X5ckX+r&#10;robnRruw0+2n02SOW2/1cnl/89KXVvtd/qFlBP5ctv5f7uL/AJ6SUe0pgRy+CP8AiV/6X58sn+r8&#10;3y/3klc5Y+I/Fngj93pOpXEunR/u/s0n+rrp/D+sz6X9tsPtf/TSOtGy+IOk6pHHHPYW8v8Ayz+0&#10;/wDPOszQ5jw/8Rtav7zyNa02OWOT/l58ytL7VJFqFzPpt5JY3tv5cn/TO4j/AOulXbnRrDWZLn+z&#10;fL/56R+VJ/rP+udWfC1hH9n/AHkckXmf6uT7P+8j/wCulafuzP2Z3ll4ou4tH+33FpJc/vP9I+zf&#10;vI46ltvjTosV5cwXfmW0lvH5flx/6ysG5v8Aw9YR+RIknl/6uT7D/wAtI/8ArnXn3ijxbdaN4nlg&#10;Tw3cS6F+836t5fmSSf8APPy46zp4f2prUxFSmetW3xz0n7TLBdv9mtvM8u3+0x+X5nmVtS+PIL+4&#10;jjt/MvvL/eSfZpPL8yOvnX4ceMrHxtBez2mhPc3tvJ+8/e/vLeP/AJZyR+ZW9q9hd2GoW1/YX0kt&#10;zcfu/Klk8uSSOlUw/s/3YfW6h9DR6zaRW8cc93HF+88z/Sf9ZUvmx3XlyQSfvJP3f/XSvCvC0up2&#10;H7jUpJP9I/d+VLHVbxB488Q+EtU8/SZ4P7O8vy/sMv8Aq4/+mlZ+zOn62fQVzdYj+f8A1n/PLzP+&#10;Wf8A0zqKOWC6t4/3E/7z935kcleZeEvi1Hr1xJaXccem3Pl/u/3n7uSuji16Owkkj+1xxR3EfmRx&#10;xfvKy9nUOqniKdQ6/wCwTy+ZJJJJ5cf/AE08vzKi/wBEik8uS4j8v/VyV5tJ8ULu61z+xYLSSK2k&#10;jk/06L/WR1nal4j1PVNU/s20k+3fu44/L+z/ALySSn7MyqYv/n2epatrOm6DHHJqUkdj5n+r/eeZ&#10;J/10rOi+IPhe6uJI4NWsIpP+WdZ0fhfQrDwfpMCTxy3McckeqXOt/wDPP/lnH5f/ACzrxv4ifD6C&#10;w8u/0KO3vraP/WW1tcSeZH/1z8z/AJZ1pTp06hy1MXUpn0vbapHqlnJf2n2e+spP9XLF/q5KXyrS&#10;KPy4/Ll/5Z/6v/VyV8teFrC70H95aeIZJbK8t5PLjik/5af8s/3db2kfEHXtGvLm7kgu7ry/L8yL&#10;/WeZ/wBNPLo9ga08WfRdjdSeZ58ckcv/ACz/AHcfmUS/8ef7uSeWy8uvBY/2jILmOW78y3j8z/ln&#10;cx+XJXYab8ffD2qafJJ+8iubf/lnbR+ZHWfszWni6Z6D/aklr5sfn/Yf3n/LWqVzqn2qT/nl/q/L&#10;/wCecleQeIPiXPqlvJPYXEcUcn7uOW2/5Z0WPxL1LS5LmS7juL6yk/497m5/1kcn/TSSj2YvrdM9&#10;KufiZ4etfEFtoUetWkuoyXHlyW0Un7y3k8v/AFf7z/2nUVz8QdFi1H7PH+8/6ZRf/HK8G+Hfw/tN&#10;Z8Sajq0ccl9r1x/pEnl/6uPzP9ZJHWrbeDYPBEn2uS/+0/8ALT/j48zzP+2ddOIp06f8M4vrdQ6f&#10;xtoN3431S4+36tJFot5H5f2Gyj8v93/zz8yrPw88L2nw+0eSw0ZI/sXmSSR21zJ5n7ypI7+eW3jn&#10;k8v7NJH+78y38uSOrtjYSS6rHHHPH+8/5ZeZ+7o9p7Sn7I4faVPae0L0l/P9nubS/wDM+zXEf2f7&#10;TF5fmR/9NP8AppUXlQWGl/Z9Nj82P95HHJLJ5dYt7f8A2DVIv3kkUUcn7z935n7ypLLxlH4ouIo5&#10;7SSWO3k/1ctvWQe0/wCfhrRXV3FH5k89pLbeXH/q4/3nmVi6bFBa2cn+r/1n7uOT95JWdc3UFrqF&#10;7P8AZJPs3+r+zRx1i2Nhd6prFx5c/wBhuY4/+Pb/AJ51rTpnT7Q9ZTWNN2j/AEHTLn/prvxu96K8&#10;u/4R2VPlvdevDdD/AFhiOVz7fu6KXszX259H+LfiX4e8EWd7HaabHrklvcfvLm2j8vy5P+Wn/bOs&#10;HxJ8X7vxRbywQXf2G5/1n72Py5P+mkcdeY+JNUu9GufMu45IpPM+zyW3mf8ALTy/9Z5lUor+7i1W&#10;O7v5J/s0ckckctt+88v/AKaRyV5FPDnd7Q9OufFuk+I/D9tb6lJHq/7vy47nzPLvfM/651zl9o3i&#10;GXVLmOOTzNA+z+X5dz/rI/8AP/POsXx/pceg2f2/SbuO+udQuPMklkj8v/lnRpvi2T7H5mrT3csc&#10;n/LPy/3fmVrTpmRv+Dfhzaa9eWXn3E9tqP2zy7ex8v8Ad3H/AEz8z/ln5davinQbHwbqF7JPPd6Z&#10;Hb/u5PNt/Mj8z/rpXKa3+0jrXhz7a+mz2ljZSSeZ5fl/6vy6868Y/FW78W6fbfb55Jbny/8AlnJ+&#10;7/791p9XqVA9p/z7PSbHyPFHh+SODy5baP8A1lz5fmSR/wDPOs6PwGnhz7TJJBbyyXEf+tlt/wDV&#10;/wDTSqXgDxbB4ct47e01KPy7j/SJIrmP/P7yu8k8Oa74o0f+2vCGpW+ufY4/9M0mSPy7mSP/AKZx&#10;/wDLSn+8p1PZh/Ep+0PNtS0GO/uP39p5VtJ5fmRf6z/yJWjonhLTYreKS7u5LG2/1dvF/rPMj/6Z&#10;1T1LxRf69Z/ZNC0yTTNRt5P3nlx+ZHJ/2zrA/wCEtnutY2a7dySyf6vy/wDV+XWnswp1/ZnWf8IH&#10;af2hHHHfyRR+Z/rLmOOrv/CLz2EnmWnn23mR/wCrtv3ltJUljHaXUltHpvn6nHJJHJH5lSa/f/2D&#10;Z+RBaeVqPmfaJJI7jy47eP8A650/aHKZN9L4htbeOPyLCx1GSP8AdxS/8tI/+udcX4flu9e0zz7u&#10;C4uf9I/eSy/u5I67S617TJb2SePy5f3fmSRy/wCj3MlYOvyz6pZ293pskkVzH/z0/wBZ/mOuimZ1&#10;Ct/wjl/dWYkg/wCWf7uOSWPy653W/Dn+keZaT2/2mP8A1ltJ+7rR0m/1LWTbT3cccvlySSSeX+7k&#10;kkro7K/8rzZ7uCTzJP3n2n/WfvK19p7MKZ5zoHiifQZP38n+r/1kUsf7z/tnJXT6l8S7T+w7n95J&#10;bXMf7yOL/lncVreV4a1S4ubDUrCO2ubj95He23/LOP8A66VtaT8KvBms2/n2GrSancx/8u32f95b&#10;/wD2uj2lM09nUPF5fHmrap+4kkkisrf/AJa/8tK9BvvEcevXFlYeHo5Jb2Py47i5j/d/vKNX8IpY&#10;ap/p9pcaRHH/AMvNtb/u/L/56VZ03wZBpeoW0mm67B/z0jvf+Wcn/XOtfaUx+zqGBpGveJdB1C5k&#10;sdNtLmyjk/0j93HHJW/omjR38f8Aa32+P/WeXJ+8/eeZWTrdrq11qGtT3dpHFHcfu5L2x/1dx5dc&#10;58O7qPRpJJIPMubm4j/5a/6v95/rP3dIy9n7M9tiv7+IR2n2SPzfL8yOXzK5jVrqOwjuY9Wg+3XN&#10;x/q7mOOSPy4//aldF/b2tf8ALpaR+bJ/q/Mj/wBX5f8Azzro9A1m08Lyf8Tr+zL65uPLkktopPtH&#10;l/8ATPy/+WdcX8MPZnmOkRQS+ILaP+yY5bby/Lt5Io5P3f8A00ruPD9hJdWeo77C70z959nt5NS/&#10;dxyf9NI67228ZWl/+8fy9MkuJPMjjj/5Zx1zmt+I4Lq4uNSke3iks/3cfmfvKz9oa06Zg6b4Ng8J&#10;2/2+OS4vtR8vy/8A95Xp1za6N+z74UsfFN9fT33iLWI/+JPZfZ/Ljj/d/vLiSP8A6Z/6uOuLtvGU&#10;/gn+yfIsI9T1rUP3kcdz/q7f/nnJJ/8AG64fxtqviWWzkv8AWrv+05PM/eSSSeZ5laUw9mRfb7u6&#10;t447vy5f3fl/u6r6lpdpr0ccerQf8tP3f7z95XOW2qeJdZ1SOSeOO6tvL8vy6s6bqk9h4g+yXcdx&#10;cyf8s4v3knl10+z9mcNQ6KLwlaWkkkF/fyS+XJ+7tov9X/20qPVtBu4bf95HH9mj/wCXmOOtbTfL&#10;v5PIk/dXMf7yT/rnViPWZ7+3/cJ5VtHJ5ckXl/vJP+mccddNSoaezPOovDkEv2mOCwkitpP3clz/&#10;AKyun8L+A/AnhL7bPq3/ABM7m3t/+PaWTy445JK9Fl8Oalf+X5EFp5cn7z935fmR/wDXSuY8QeEr&#10;fWfMuNSv4LG2/wBZJJFcR+ZXD7QKZ0fhrxR4X0bS7aS08NQeZJJ5f/PSrOt+N9C8UW9zaR6Tplj5&#10;f7uSLy45P+/leFeNvHiaNcSWHh6OCKOz/efaY4/Lkk/7aVx/h/XriLXNOnn/ANXHJ/pEccnl/aI6&#10;f1c6qdQ96ttU0W68vTbCeS2to/8AlnF/yz/66f8ATOpP7LjtZI7RJIJbnzP+PbzP3klcNq3hy0ut&#10;Uj13Rbj95/x8eVH/AMtI/wDlpHJW/Jo0niiz8z+1oLb7P+7j/efvPMpezCpTN6PZ/Z/mSRxxSeZ5&#10;ckX+rjrN1LVLSwt7mSP91ex/884/M/8AIdcponie4tdQubCSOT7Tbx/6u5k8z/V10em+I/3dtHqU&#10;dvbW0n+r8z/lpR7My9mbWmxQX9n5kerR30cn/HxFLbxx+XR5UcXlyRxx+X/07SVSisLC6kkuPM+0&#10;yf6vzJf3dSS2tpa2/wBn8uPzJI/+WUlZmYt7qk91eSeZ+6jk/wBX5VSeF5b6LxRHBPJHF/17Rxxx&#10;yVi3MUd1b+ZJPH5cf7uurjtY9L+zWnn+bex/vI/+2laip0/3h534j8K6xJrl60Op3kcRkO1Y7j5R&#10;9KK9SDXMY2p90dMx0VodXszz3SNUu4tY+1wa75unR/u/3lv+88yuw0e6g1nULaOSO3+0/wDHv9p/&#10;5Z1zlh4Nn0bUb2OCOOWOSP8A5ayeX/1zrR0zRtW0by5I7SOX/lpcf8tK82oaHoPiTRtFutD/ALJj&#10;tI5b2OPy7f7NH/y0/wCmnmV51pEKX8cmm3dpcSyR/u/Lij/eR0eLfijd6N5cdpP5cXmf8eNz+88v&#10;/ppHXDat8VYNZ0/7Jq1jH9pk8vzLmP8Ad+ZWWHw9QKlQ6Pxb4X8Ga9HHBHPH9pj/ANXLF5kcnmf8&#10;tP3f/LT95XOWPheD/V/8vPmeXVeLwld6pJ9v0mO7lto/+ef7zy69StvBupeI/DdvHpsEkWrSfu/3&#10;Unlx/wDbSump+7/5eHVhzJ8G/C+Oa48u7ngtvMj/AHltJ/rP+mdeweErWfw5odz593YRf8s7eO2k&#10;/wBX5f8Ay0krJ0T4S3fhzR7a78vTNX1ry/8ASPMkkkkj/wCmdebeMvEc/hfWPsl/pNvY/aP3clt/&#10;rPtEdc38QVSp7M3tS8UWkWjyWF3aaZfaT5klx5v/ADzk8z95J/0zkre+Hnhe0+LVvexyR2l99nj8&#10;u3luf3fmV4f4k1TTdU8UXNhJbyRWVvJHb17HJqkGs6XHcSQRy/vPL/0KP7P5ckf/AFz/ANXJ+7rW&#10;pT9ma4eoR3Pw01b4fXFtb39vHbR3n+rto5PMrR1fS4NZ0eSfUo9Mubb/AFclt5n+rk/5Z/vKs+JP&#10;Dl3480PTv7Cu7i21azt/MuIrmTzPLrzWPQfEujapc/a5LD7N5n7yOK4/eUUzmqfuyPVtG+1W8fkT&#10;x/6P/rJfL8yPy/8AlnWdo8Wk2Gofv45LHVv+Wf23zPL8yuv8qCwkubu/1KS2ttPt/M8uK38yPy46&#10;8x0jxbJ431C4+12klzJZyeZb/wDXP/nnJXTTOaobX2We6k1GDTZ/s2oxx/aI4/8Anp/0zqtbX8d/&#10;5cf+kXMcn+rltv8Al3k/551dtotS0uP95BHLL/yzkiuP3n/fyrOm6pBf/wClx+ZY+ZH5fmReXH5k&#10;n/TSOtQI9Jup9GvJdNu7uS5stQ/d/vY/LkjkrsPC3gPRpdQ+3yST6Rcxx+X/AMe8kf8A+8rnPBss&#10;83jD5J57n7HH/wAtP9X5lepR69HpeqefPfx3OvSf6ReRSRySVy1Dpp1P3Zg634o1qXR/9E+z3Uv+&#10;ruPMj/0ny64ImfVJI7vU9JtIvLt7jzI44/L8z/rpXR+P/EetXXmT2mkweX+88y5i/wCWn/PSSSuY&#10;0TWZ7/R5U1q3jl/5af6z95HWtP8AhhUqElj4X0mXzLu3020tbLzPL/dSSSfu5I/+edR33w+n8N6f&#10;Hdz2H9mSSSeZH/ZFx+88v/2nW/5v7u5kk037N9n/AOPeSWTzP+/n/XSsn+1PtUlzJJP9p1G4kk8y&#10;X/WfZ/8AnpRT9oc1QpaBYaTdapZWkcl3pmnSfu/tNz+8kjj/AOWkldFpviPwnF9pt9Fgu5dJjk/e&#10;SX0f7y48v/lpXB/b4LCT7XbySXPl/wDTTzKpSX93L/y0klik/wCWXmfvJJK6fZ+0MqdQ6LV/FF3/&#10;AKT/AGbBHbRx+ZcR+V+8k8usq516OW88ySeS6uftEflxSyfvPM/56VFpug+bcXMc93aWNzcf8tbm&#10;48zzP+mdcpfWsel6xc6lJ9ovpPM/0e2ij/1dHszL2h6Lfa9J/aFtfzzyS6j5fmSRRVnReLZL+TyJ&#10;PMl8yT/VSyf6yuc82f7Z+7jk+0+X/wAvMnmeXUepeHJI/tMlpJJc3scf7ytadMPaHRS69Jpd59kg&#10;tJPM/wCWktaVzryaD9m/0vzdRuP+Xn/WVzHh+KSK3trCD91c3EfmXEfl/vPLqt4k8Lx3Vvcx6T5k&#10;dzcf8tJP3laezMzO8SeLb+1uLmeO+j/eXHmRx/6ySo4viNdxSeXHdySyf8tLmT/lpWBY/Cq4i/d3&#10;d3JL9nk/49oq7C98GwWFv/pflyySfvJLb/V1r7Omal3Vvird3WgaTHaXEkVzJH+8lirmNS1TVorS&#10;OOeSSKO48uPyov8AnnW1pGg/b0uLu0tP9Cjk/eRxf6uOOOjxJa67f2En9i6Td/u4/wDj58v/AJZ1&#10;zf8ALwDzWTzLC8k/561pRSx2skfnyf6yPy/K/wCWlUorW7tZPPu/Lk/efvP+elb39vQX8clvBBH/&#10;ANM4vL8zzK6alQy9odx4S1SCw0e9g8z7N5kfmSfvKj+3/atPjntI/s37zy/N8yvPv7Uv/Lk8+OS2&#10;/d/u/wB3XR6Jf+Vbx3b2n26Ly5PtHm/6uOub2Z006htav4tsNLt4pNnm3skflyXMUfl+ZHXT6B4N&#10;83R7bWpNTkvtOuPL/wBG8vy5K8o8U39pqmnx/ZPM/wBZ+8kro9N+KurWGj21hJPH9mt4444/+mla&#10;h7Q9B1eL/hHPEFzJBPJfad/rI/tMflySR/8ATSOrP/CWwS/uJ4/Ntv3ckf8A0zjryzxT4t/tnS72&#10;ewn8qO3k/wBH8r/nnJW/8M7CfxJH58kfladH/wAvMv8AyzrKpT/5eGh6/pt/B9n8yDy5bn/np/zz&#10;qS5ljtbeSST91JJ+8/1lV/D/ANksNLjng/dR/wCsklkqtbWH9qeIPM8jzY7f/VxeXWYFpNKa9UTu&#10;ZNz8nFFPufEMcc7r+74P/PSiuXnO/wBmcFbfEHVpY/L+ySXNzHJ/x8yx/vJP+eldP4x0a717w/HJ&#10;aX8n2mS4+0XHlfu5Lf8Ad/8ALOOrvhvQf7B1j7Jq0Elz5n/Hvc23/POu0ttUj0bR7by/D2mS6jZy&#10;fvLnzPLkk/6aVw1K/s6n7s5adOoeL6b8G7u6uIpJ9Tjl/d/62KPzJK9SsvgFpsUfmX0kcsfl/wCs&#10;lk8uT/v3XYeGtL0m/s7bzJ5NNuZJI/L8v/Vxx1Z8QaDd6DrH+j3ei3Nt/wAs7a5uPs9zJXLUxdSo&#10;a+zqFa28G2FrHbWFhJPbWUn+rtvL8yP/AL+R1Z8Sf8SvR47u7+1xSW/+r/0jzI6pfb/K0+5t7C0n&#10;i/5aSW0tx5leW/Ei/wBS8ZafHYabq13cx29x5ckXmVnTp+0CpUIvG3jLWvG+nxz2F/PF9nk8v93+&#10;7ry2SLXZdYtpNWtI5baOPy7f/pnX1B8D/Acn2O2g1qOSxvfL/dxS/wDLT/ppV3xR4NsNG1CT+1o/&#10;Nj8zy/K/1ld31v2f7s6aeE9ofJsthd6p4g+32nly20kn+tr1vwvrN/oN5cyXckcsckcfmR/8tI4/&#10;+eldZ/wr63ljtpJNFt5JP3nlyRSf8s63rb4c39rb3Nppvly/8tJP3f8A8coqYv2h1U8J7Mu/CnVE&#10;lj1aef7Pc23l/wCsj/5Zx/8ATSvLfir4X1aw1TUY7DRbiXTpP3n2b/Vx/wDfyvTtN8N6l4S0+5kk&#10;v44rnUP3flx/9NK811K28WaNp8c8c8lzpP8Az7RySfu/+mlZUKn7w5cXTPIIviNfxaXqMcFh5VzH&#10;+7ktpbiST7RH/wBc6s2Xn6XZyQabaR/ZriPy/LuY/Mk/7ZyV0Vtpdh4o1S5v7ueTTJP+udHiDxRY&#10;eHI5IPsE9tH5f7uSW38zzP8Ann5n/POvc/69nmF3SfFsnl2Uk+mwfabi3/eS/aI/3dXZYtF164/f&#10;6LHrnl/6PJLF+7to/wDtpXMeGLCP4jahLPHB/ZGkyR/vLmL95/8Au69j8U+F7fw54D0Xy7+0ub39&#10;3HJHHH9n+z/9c4/+Wlc1QdMrXMXhe10P7BpthdxXNx5f7yWTzPL/AOuclYNtLHYXEl35c9zc/wDP&#10;tL/7UkrKi1CSWOOP7R+8j/5Zyf8ALStX7Vb2tvbTySR23l/8tIq5Q9oU77xjqWqa5cybI7Gy8vy/&#10;M8v/AFf/AMcrJufA8GqW/nx6lH+8/wCPjyo/3n/XST/nnWTreu6Fqn/HhJHLJbyf6yx/5aUumi/t&#10;f3cn72T/AFknm2/mV1B7QyfCXhe/tPFHkatq13qdlHceXHbWMf7yTzK1fH8t34c8Qaj4atP3VtH+&#10;88rzPM8v/pnJJ/z0pfFOvQQ6HJHaSXH9rSR+Xb/Zv3clvJ/+7rNtrXSZbeysJ7+SW9kj/eeb/wAs&#10;/wDpnHXTTqHMZNzLHoNv9o+1/u4/9ZHFXO6/5kkcd3aXf7yOTzP3v+srs9S8OWEVvHcRxxy23/LT&#10;935n/kSi5tY7+3kkj/eyeX/qq6qdQyPMpLq/lvbe0k/0m2jj/d/Zo/8AWV2nh+/v5dQufLu/Ksv+&#10;WltFJ+7/AOudUhE/2mSOOOSKT/rn5daNrFJ5cccEcdtbR/6zy/8AlpWlQyJZZY7W38iD91Hcf88v&#10;3fmVYtrq0sIvMj/dSR/8tP8AnpWdc6XPf3kk88n2ay/551JHf2mI4PLkto4/9X5kdGHCmaVjFHpf&#10;23UpIPNlkkj+0f8APSuij1SS6s/L8iSKuQvr+7ijkeOSS2063k8zzI/9ZJVjTb/7XeSxvd+bJJJ/&#10;q/8AWRx1nUqHUXftUdrJ9okk/wCuf/LSqUthJdW9zJPHJFH/AM8q3tN0b7Lo+o/ZI55JI/3kktz/&#10;AM864exlvvFtn5kdpJ/rJP3XmeXWXtPaGlP92ei+DvHF/wCHPA8dhBaRxXNvcf6qP/yHW3F8ULu6&#10;lkgSSTypP+Xby/3cf/XOuG0S11K7jsrSOC4trnzI5I4pf3kn/bSuntvDkGlyXM939rsY44/tElz5&#10;fmVw1KZlU9ocP8SLCO11j7ffWHlW1xJH+8l/1knmR1i2XheCWS2/sm/8r95W94oupPEcdzPPdx30&#10;nl+Xb/vP3lVvAkX2C3tp4JJIvM/dyW3+rj8ytKdT92Z/xDmPFOl61a3ltHdweb/zzk/5Zyf9c6s6&#10;J/osf2Sf/rpHF5ddzqWvJpdv/Yv+kS2Xmf8APv5kdZMtrY3X+rjuLmTy/wB5+7/9F1r7QyPOZLCe&#10;/uPLjk8uP/pr/wA9KuxxPF5kF/aSSxyf6R+6rrI/Ddvax/8ALOWST955nmf6uiLU7Swt/LjtJJJP&#10;9X+8rX2git4f8Bya9cSQQR+Vp1xH5ckv+r+z16loHiPTZfL0L95/xL//ACJXKR3+tS2ckcEkdtce&#10;X/x7W3/LOpNI1m00bULawtP3X/TX/WVl7Q76Z6dc3Vvf2/mRxyRR1i6tr8ml6H5kf7291D/pp/q6&#10;2tNijurfz7uSTy44/wB3beX5fl1w99YXeqeIPP8Atf8AxKfL/wBV/wAs/wDrnXN7Q7zLs75nto2d&#10;HjcjlRJ0orVl0bV/Mb7La5t/4P8ASO1FZFn3j42/Z48IX+jyazJd3GmxR/vJI7aPzP8Av3XjEd1H&#10;8OdcksL77JqenXHl3FnfSx/6yOT/AJaeXX11on/tOOvl79oz/kZP+4fb/wDoyuDlRn/y8K+m6z4X&#10;1TTPsGp2EmkaL9o8y3+zR/u/+2n/AEzryjxtFpN14h/4+/Kso/8ARrf7T/zz/wCmdSeLv+PbSf8A&#10;rzjrynxl/wAhT/t4/wDjdTQpI66kn7MsSWuraNrEf2CeTU5PtEclvcySf6yP/nnXR3uvSaDH58kk&#10;kV7H/rLaP93+8/5aVJ8PP+QxH/18R/8AoytX44/8jpc/9c//AGnHXonnmvc6zq3i3Q9B8Q6L9olu&#10;LP8Ad3Ev/PP/AK6V6TqVhPoMcX2+TzdRvPLkjto5P3n+rrmf2Vf+Qhqv/XvXo3xQ/wCPjQP+ukle&#10;RU+PkPZw03CHOjyOLxR4lv8AzZI4I5dOjk8v/Trz95/1zjqzc+KJNLj8zzJI7K4jk8yKT95JJJ/6&#10;MkrlPHXS2/65x/8Aouq3gD/kMf8AbvHXZ7GBy1MXUNnRPiDYX9nc/a449Tk/d/6NJb/vPM8z93JH&#10;JVO58b3+ja59kjjj8qSPy44ov9XHWTc/8gqP/sKSf+kUdXbH/kV4v+uf/tSuj6tA5HiZz3MXW/Ee&#10;k69cSWkeiyRReZ/x8xVi+EvG+m/6bpM9hb3Oo2/+rlk/eR+X/wDHKxbn/Wf9tKydN/5Dcv8A1zjr&#10;vpRUNjiqHv2kapBLe/u5I5Y/+fa2j8uP/v3WL4ktb/RtZ1aC71aOLRZP9Jki8zzI/M/55x1m6b/y&#10;ONl/18f+06l8bf8AIga9/wBhSP8A9FyVJ0/8uzGiij8R/v7CSOKyj/1nlx+Z5cf/AF0rB8QRal/w&#10;j97PaWk/2a3/AHklz/rP+/lZOif8hC5r2z/mUtF/7B+o0HEfNfh+WeWS2/tZPKtv9ZH/AKvy5K9O&#10;025S/kto9CtPtNzJ+782ST935f8A1zrzG4/1X/fyu0+EH/IyWX/XOSqqRQqZ0+r+I7DRryOODTfs&#10;txJJ5clzLb/vI/3f/tSuHi8bx3WqXN3HH+7/ANXHF5f7uun+Nn/IVvf+ukf/AKLrzWx/5Fq3/wCv&#10;etacUVUkza02/kiuJHkk8q2/6Z/+1K2rbxHHYXEcdh9oi/65fu/LrnNM/wBVe/8AXSOpdR66j/1z&#10;oqRRyUzS1f7XLJJ5F3PLJ/rJIpaitrW7urKKeP8AdSRyeXJ5f7ytb4q/8e/hz/sFx1c8N/8AIGH/&#10;AGz/APadVTD/AJeGNHawReZ5lp/o1v8A9NP3kdWLaWe/uI/slh9m8z/V+Z/rKl1H/jzi/wCvioov&#10;+PyX/r3jrU0pmd4y8JeN5Y/9EtIPsUf7zzY65fRPtegyXupatafZfs/+r/d/u/Mr6YH/AB73P/Xv&#10;XnPxW/5Ee2/6+Les4Sc9zolFQ2Mb/hMrv7PJYSQQRad5n228/wCWn7urOo+N9JutHjkjtI4/Lk/d&#10;yW37uvMbX/kB+I/8/wDLSuctv+QPe/8AXvT9khVJM9+svG8Ev7zTZP3nmeZ5cf8ArK0bHxlP4o0/&#10;7JJHJLHcfu/s0sn7z/WV4V8PP+QPrX/XSSvUvhd9zRf+viP/ANFyVz1IIumb0tjHLqklppMEfl/6&#10;uST/AFcdY0sUGg3kkEckn2mOT/Wf+i61vDf/AC1/7eP/AEXVK9/5GCP/AK6R1Bhyo4/xJ4N1IXkk&#10;8FxcS/aP3kcf/POuv8L+HNSsNP8AM1qO4l8yPzPMi/d10+rf8g//AL+f+jK7DUv+Rbj/AOucdZ8z&#10;HTijw7V9Zkl+0wSRx+Zcf8846paRpdppdxFJJHJfSf8ATX/lnVfUv+P25/7Z1vaj/wAge5/65yV0&#10;GFQP7ejtZP8AQJLf93/y0kqt4bubuXVLa7sLSO++z/8ALX/lpJXF6T/x7yf9fFeg/C7/AFn/AGz/&#10;APjlFQ6KHv7nYeMtZ+y6fvv7vzfMj8v7NHH5kkn/AEzjrO06L7Vb2UF/5n2n/WfaZJP3cf8A8cqP&#10;XP8Aj8irV1P/AJGi2/6965j3aZ22k+ErO506CV7fzXZclyMZorcm/wCWX/XGL/0BaK5bhY//2VBL&#10;AwQKAAAAAAAAACEA7QfT+LBuAACwbgAAFQAAAGRycy9tZWRpYS9pbWFnZTQuanBlZ//Y/+AAEEpG&#10;SUYAAQEBAGAAYAAA/9sAQwADAgIDAgIDAwMDBAMDBAUIBQUEBAUKBwcGCAwKDAwLCgsLDQ4SEA0O&#10;EQ4LCxAWEBETFBUVFQwPFxgWFBgSFBUU/9sAQwEDBAQFBAUJBQUJFA0LDRQUFBQUFBQUFBQUFBQU&#10;FBQUFBQUFBQUFBQUFBQUFBQUFBQUFBQUFBQUFBQUFBQUFBQU/8AAEQgBVgF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xNe30Ov3EcF1P&#10;FHlP3cT4/wCWdYsurahHn/Tbr/v/ACVt+JpMa3c/VP8A0XWDJ+9rpRw1BP7a1D/n8uv+/wDJR/bW&#10;of8AP5df9/5Ky5f3VEcv7ytNDM1JNa1AdNQuv+/8lZ8niHVR/wAxG6/8CJKjkk82s65FFkHtC2PE&#10;2q/9BG6/8CJKpa/4k1+Xw/qKWGqXUV79nk+zy+fJ/rKpyS1xnxev9d0v4d6tP4e8z+1o4/3fl06i&#10;RifA3iT9o74taN4ivbK++IniyKeKTyxFFrdxGP8A0ZWVc/tIfFe1MsMfxM8aXJ9YtcuP3f8A5Erk&#10;fFsX/CR+IJLu7jkivZP9Z/00krJ1K1jsLPy/3kX/AD08qvnj2Del/aM+NUVx+8+KnjSOP/sYLz/4&#10;5V29/aQ+K40/I+LfjTzU/wCeXiC8/wDjleffb7e1t4/3kkn/AD0jlrJubqC/1COSSPyraSu4D1rw&#10;t+0L8Wr9JZLv4r+OPLj/AOpjvP8A45Vn/hov4sXWqR29h8UPGkv7z95/xUF5/wDHK861LXoLXR47&#10;SCOPy6NI+3xR2UlpH+78z95+8rnA96vfjv8AFeGKQD4k+LQP+en9uXH/AMcrl7r9ob4rW3l7Pin4&#10;wll/55/8JBef/HK53VjfyyeXJJ/o0f8AzyrOjjsbW8+1/wDPOuX2gG94g/aQ+Mxs/k+JHjS2/wCm&#10;v/CQXkf/ALUql/w0r8Yvs8Un/C1PGn7z/qYLz/45WDq1/wD2z5dv5nlRyVnRRabax+X/AK2T/ppW&#10;lOoB2+r/ALT/AMW7Y20EHxQ8Yeb/AMtP+KgvP/jlR6t+0X8W4ZI5P+FqeOPK/wCxkvI//aledf2z&#10;HFceZJ5EslZWr393dW/7yeOWtaYHq0f7SHxXup99p8W/HEo9P+EgvP8A45Wde/tI/GO61COCP4t+&#10;NLbzP+pkvPL/APRledWWqfYNP/cR+VH/AMtP+mlc5c3U/wDy0rppgfY2iWfx01S1jvZ/j34pisZI&#10;/MjuLbxJqEgk/wDIlWdSuPjbpdn/AKJ8cfGGpyyf6vzfEF5H/wC1K4T9lD4yWmlySeF9dk82y/1l&#10;n5n/AKLr0X4kfH3w1pfhOS402S3ub2OSSOOOL/npR+8A8f8AFvx3+Nvgy5lsbr4v+MJLn/pl4kvJ&#10;PL/8iVzEX7VXxjij/efFjxx/4Ul5/wDHK861fWbvWdQku5/9ZcfvKk0Tw5qXiO48iwtJL6Ty/M8q&#10;OgDuZf2pfjP/AMs/i548/wDCkvP/AI5RH+1L8Z/+iuePP/CkvP8A45XBXOg3drceXPaSRSf88/Lr&#10;6c+BX7Avij4v+D7nXZ45NMtvL/0eKT93JJWoHkH/AA1L8Z4pP+SueOJf+5kvP/jlSf8ADVXxm/6K&#10;x45/8KS8/wDjldH4/wD2RvEvw+uLmO+k8qOP/npHXn0vwvn/AOWep2lAG9J+1L8ZpP8Amrfjj/wp&#10;Lz/45Uf/AA1L8Z/+it+PP/CkvP8A45WD/wAK0v8A/lnf2n/fyq3/AAq/Wv8Ap0l/7aUAdX/w1J8Z&#10;o+vxb8eH/uZLz/45Uf8Aw1L8Zt/yfFvx5/4Ul5/8crlP+Fc67/z6f9+pK2vBPw01KXxBbSalaSRa&#10;db/6RcSf9M46APr34DfET4oapeaVBq3xF8WX32S2+2Xn2nXLyTzJJP8AVxf6yvfvEFx8Rb/W9K1W&#10;08Za7F4Tt4/Mkki1i4jkkk/55yfvK8u+EGgyaN4Pju54/wDiY6pJ9ok/65/8s69Asb+/uo4tNjkk&#10;+zXEn+qrmqVP3gezOi074veKNM1COeTxDqV1FH/rIpbyT95Re/EXxfqTyX1v4k1a1ieT/VRahJWD&#10;faX9luJI/wDnnW19lji8H2X/AD0kuJKyAXSfHfi+71Sygk8Ua15ckkf/ADEJKrfGj4jeLNB0vUfs&#10;nizWrby5PLjli1CSP/2pR4btfN8Sad/18R1zHx5/e6Xeyf8ATxJWoHb/AAB8f+K9ZtNOk1PxPrV8&#10;TbySS/adQkkqW5+IHijzJP8AiqNW/wDBhJWD+znF5Xh+2k/556fJRJ/rJK0MjvPh3428SX/i+yt5&#10;/EOrXMX/AC0ikvJJK9a+Auu6lruo+Khe313fLBJbrF9ouHcoD5mQD+ArxD4XRf8AFYRyf8845JK9&#10;f/Zr/wCP3xd/11t/5S0Gp1ni7/kZL3/tn/6LrJlikrZ8VS+V4mvf+2f/AKLrPuZY/LrqOGoZUkv/&#10;AD0ql5tWb3y6yZZa6DIfJdURy+bWTLdVH9q+tbGR1FtYR3Uv7yjxJpclr4f1KSwg829jt5PLj/56&#10;SVnabqldFFqkez93WVQ1pn5H/F7VI9U8Uajfx2lv4evY/wDj4tv9X5kn/LTy68x+1fb4/Lk8zzK/&#10;TT44/seaT8afGEWux39vocfl+XJHbR/6ySvBdX/YP1bw5He/2bq0d95knl+Z/wA8468z2Z6Z8eXO&#10;lzxW/wC8jk+zSf8ALXy6u+EtBsLqSSSeT/V/vPKr3H4ifAfUvhf4fkn127k1O2j/ANXFF5n7uvCr&#10;LVP7LvJP3f7uSnUAk1+1jupIvIkjij/5ZxV2GkaXHYfvPLkij8v93XBalfx+Z/zyjrtNNupNUs/3&#10;E/8Ao3l1wzANS8y1j/4+PM/eeZ5VYtjLBNHczyJH5cf/ACzqTV/Pi1i2kj8yWPy/3lc7c69H/ptv&#10;PH5Un/LOsqdP2gFK51+P+2I5I446rX0flXkkcf7r/pl5lYEk3+kfu6l+zXEskfmeZ5dd3szIs2Nr&#10;HdXEkk/7q2j/AOWtSXMtha+X5Enm/wDXWiXRp7XT45JLSeKOT/Vyf89K9F8E/s0+M/G/gO58WWFj&#10;J/Z0cnlxyyR/6ytDU82k1SS6t/I/5Zx/8tazfNj/AHnmV9Mfs8fsb618RvGHmeIfL0zw5Z/vLy5/&#10;9p179r//AATi02XxRZSWE/8AxTtxJ5kl9HJ+7jjoA+Hvhv4T8URXll4h03SZLqy+0eX5nl/u6918&#10;N/s3yfFXxpJ4X0mPyvLk8yT93/q/+mlfdWkX/wAPfC+jx+DINCj/ALBs4/Lt7mL/AFnmf89K5PRP&#10;Fuk+DfC9zBov7rVtQkk+2X3/AC08v/nnWf1gPZny/wDFb/gnj4h8G3kf9mySXNlJJ+7li/eR19J/&#10;AH4GeC/2X/Ddt/wktpHrniPVI/8ATI/L8z7PHWjonx91fwlb/ZJLuO+tpP8AVxXP/LOuL1LxRd69&#10;eXN/d3Hm3MlZfWDX2Z63q3wC+F3iPUI/FkF3BFpMf7y4tv8Alp/1zqPW/i3PFeW0ehSf2Zp1n+7t&#10;7aOvF/C2pya94w/sX/l38yOOTypP9Z5ldp4k8EWnhzWLmwkk/eRyf8/FZfvKgHaeKPjdaeLfCd7p&#10;Orabby6jJH5cdz5deL+KLbw9o3hfUtdk0WwubbT4/Mkj+zx/vK2rbwZYWskknmSS/aJPM/eXFRa/&#10;8PY/Efh+90Xz/s1lef8AHx5Un7yj94afuzwKX40fDq6/eXfgT/v1bx1Wk+I3wgv5P3nhe7tf+2f/&#10;ANsruLn9jzSZf9XrV3FHWL/wxbaRSeZHrsn/AH7rUdT2ZzEuvfBi6/5Z6nY/9/Ks2Mvwjl82OPxD&#10;qcUcn+sikk/1n/kOtqT9jyT/AKDsf/bWOqX/AAx5qUX+r1q38v8A5Z/u60MT6C+EuqaT430vVr/S&#10;b+3vrbT444/3f/LOuw8P2v8AxUGnf9dI65T9nT4Sz/CX4X+K4J7uO5kvLiP97HXceFovN8QWVP2Z&#10;mUtW/e6hc/8AXStHUv3XhPSY/M/5aSVnXv8Ax+yf9dK1db/deH9J/eR/6uStDIr+Eov+Ko07/rpX&#10;D/HWX/iT3P8A18SV0+ia9/ZesW13aQSanLH+88u2jrz74tazJrPhP7XJH5XmSSfuqDU7j4H38Gl+&#10;D45J7iO1/wCJfJ5fmVHLfwf8s/Muf+uVcN4S1mOw8P2Vg9pHc/aLf/Wy/wDLOtLzY4tUijj/ANV5&#10;cddVPD+0OGpX9mdfomqQWuoSfb7+TTI5LeTy/sX+sr279j+N4pPFzyXDXRkFmRI3U8z18zat/wAh&#10;S2k/6Z19L/sgS+bF4qPp9k/lLWs6fs4GUMRUqT1PQfGg/wCKjvf+2f8A6LrnZZa6vxZF5niO9/7Z&#10;/wDousr+y45ayRrUpnMX3mS1i3PmCuv1LS5LWPzI6wbniumnUMqhi/vJaj8qTzK0fKNRymSKtfaH&#10;MRW0U/mf6utrTYp/+efNZ0V/JFH5nl+aazv+FqyWtx9n/s2TzP8ArpHWVSodNOmeix/8eckcleJ+&#10;LfHknhK8+yatBcW1t/yzufLr1+x177fpcc89v9h8z/llLXF+Lbrw94j+06Ff+XfXskf7u2/5aSVz&#10;HQcpFf6L4y0e5sPt9hrlt/y0trmvjz9rnw54WtbjSY7D7Ja+X+7k/s2PzPs//XSvcf8AhQVhqlne&#10;z+Hp7/TLm3kk/wCJbc/u/tEkf+s8uvKLWw/su8/4m3gS/wBTjj/1cUvmeX/37rL2lM2p06h8iSyx&#10;2GoSQRyfabbzP9b5db+k6pObiS0t4/s0cle2eMvh94a16SWePwvq+hySf6vy45PL/wDRddP+zf8A&#10;syQazrEmu+IZ5LnwxZ/8spY/Lkkk/wCedc1Smanz7fefLHHaWEEktzcfu/8AppVL4d/BzXfiD40j&#10;0WDTZJb24k8v95H/AKuv0IsfhB4M+EHiD/hLIPs+rySf8gu2k/5Z/wDXStLVvGXg/QftOreGrT7D&#10;r2qfu7j/AKd/+udZU/3YezPibTf2KPF+qfEy28PTxx20ccn+kSyf8s469+1v/gntpn/CSadcWGrS&#10;XPhT/WXFzFJ/q4/+Wlela38c7vVNHttJk8uK5uP3cl95f7ySOuT1Lxxq2l6HJYQTyfYrySOOSKl7&#10;Q19mei3Pg34V+N9DttCktI/D0elx+Xb3P/PSOOix+L9p4XvI9N0W3gi8MW8f2eOx8v8A1kdeL+JL&#10;qew0u5k+1xxSeX+7/eVSl1S0sLPzJJ/Nk8v/AFUUlZ+0qGnsz1/xl8VdJv7P+yfDVpHpmk+Z5lxH&#10;F/y0krjJfiXq1hb/ANhQX9xFbXn/ACy8yuT0TRtWsI5JJNNk/eXEkn+sj/8AjlS6Jo134ovJNSkn&#10;+zSWcklvHH5dH7wDetpbvzI/Mk/deZVbTYo7q4kjkk8r95VLV9Gni1jQUuJ47m2+2f6r7P8A9M62&#10;tI8Oabf2fnz2EEsnmSfvPLo9n+7D2hzur+ZqmuW32C0u76PT7j/SJf3f/POtG916Sw0u5kksLuKS&#10;OOT/AFlvV3wTYJaya1HHHHFH9sq74oi/4kd7/wBe8la+z/5dh7QPhD4Snv8AxhoOrSX0ktzeSW8k&#10;kXl12nxfuo4vGmrfvI/M8yovgnF/xPPDEfl/886p/Fq1kl8aajP58f8Ax8f6vy60MjFj1RLqO2j8&#10;yPzK3tJl82STzPLl/wCuVcxbRRxf8t//ACHXR6BL5skknmRy0zM2v++6Wk/77qKTzP3n+srQCvc/&#10;vf8AlpJUUkvlRxfvJKjuZZLX95+8rFufFEfmeRJP9mk/65+ZJQB6lpt1Ha/De98yeP8AeXkf+trl&#10;NN8WwWGoRzxxyX3l/wDPKOvLb7xvJLp8j2H7395/rb395XV+H9ZnutPufMuPNk/+11rTpnLUqG1L&#10;fz39x/yztvM/6Z+ZJVLUpfsFz5ck/wBpljj/AOWv/LOjUrqSK8tv3nl/6uqWtxR/2hJd+XH5nl+X&#10;5td1PDnNUqBc6z5UnmeZ/wAs65DxdL5vw7svM/5aUniS/wDK0+WT/p3o8d/uvAenR/8ATOs6/wDD&#10;DCfxBnh+XypNO/6866KSX/iYSf8AbOuH0S/83UP+udvHHXT3t15WoSV3U/4ZzVP4ho31/wDvLb/r&#10;nX0x+xNL5o8aH/atP5z18m6ldfu7L/rnX1J+wnN5ll4zP/TS0/8AQZaVfWmKh/EPWfGd75Hiq8H/&#10;AFz/APRdZ8WqUnj3/kbtR+sf/ouOsa2/e/vI5PNjrhWx6BvfbqpXthBdSeZWdLL5VR/2z9l/1lMA&#10;udLkijkfzKzvtVvF/rJI4q5j4rRXfjjw/wD2bYa1JpH7zzJJY64O98R6F4cs44I0n1z/AJZyS3Nx&#10;5nlyR/8ALSOsqlT2YvZ+0PQbnxRpv/LCSS5/efZ5PKj/ANXJ/wBNK8s1K18b3/xYingtLe1063j/&#10;AOPa5/5aR/8ALSSsHV/jxfxeZ5Hl23mf6PceV/y0k/56VzFz481rVI7a4jnuLr7P5lv+6/efu65a&#10;mI9odNOh7M9x1vXtF+zyW+patPqenah+78r/AJaWf/TSucufiNaX8kei6bHHFcx/6PZ3v/LSOOvI&#10;IotW1mSODy/K+0SeZHLL/wA862fCWl3f/CUadfyTxxeZqEdv5UUf/TSub95UOr2fsz0bX5fEt/qF&#10;tJJf/wCk28fl159428JeNNe0e5tLC7jtrmSSOSOWKTy69T1uKO61CSTy/wB55lVpIv8ASI/LkkrX&#10;2ZkfOlz8Jfjdo3lyf8JL/rP3n/H5V22i+PNrZ21hJr0EtlHJ/qpfLr6p8U/utP0X/rzrj7mkanIa&#10;l5kv+skklk/5afu64+TS7/VNY+12lp5ttb+ZH/rI69OuYqxfDcX7u9/6+JKz9mHtDi9N0G+1nVJJ&#10;5JI7b+z5PLjjlj8z/ln/ANdKu2Og/b/EFzaalJ9pjt445I/Lkkjrp9Ei/wCJhrX/AF8VWsYo/wDh&#10;KNR/65x1r7MXtDKk0aO18Wad5fmf6uT/AFskklWfGNrHLo8n/XSP/wBGVduf+Rosf+veSovFssf9&#10;nx/vI/8Aj4j/APRlHszM2vK/0eOsHwbaxxW+o+X/AM/klatz4j021j/eXcf/AH8rlPDfjLTbWzvf&#10;3kkvmXEn+rjrSnT/AHYe0NbxBF/xONF/6+P/AGnWj4b/AOQPF/10kri9X8bwX/iTRY44JP8Aj4/9&#10;p1JbeLb+10+SO0gj/d+Z+9lo9mB0fhKH95q0n/T5JUni3914f1H/AK95K8+8N+I9Wl0+9n8/7N5l&#10;xJ+78usrxjqmpTaXe/6XJJ5f/TStfZ/vA/5dn0f8E/L/AOEs8Ox+ZHWT8Sf3vijUZPMk/wCPisH9&#10;ni1/4ub4Yk8yT/MddX43tftXiC9k/ef6ySs6gUzi4pf9I/5aVv8Ah/zKpR2E/mSeXHJWrpsUkUnm&#10;VkBrRxeb/wAs6PK8qpP+/dRy/wDbOtAOP+JEslr4XuZI/wB1+8rzEXUn2yy/ef6u3/8AadelfEz/&#10;AJFeSP8A6aV5rJF/pkf/AF5/+061pnLUKVj/AMi//wBdLiSvQfC37r7d/wA9P3cdcFYxf8Se2/66&#10;SV0djL5uoat+8/1cddRlUOr8Sf6VqFlB/wBPEdR6t/x8Xs/mSf6vy/K/5Z1iyRSRaPp0kcknmSSR&#10;/va2pLXiTzK6aZzHB+NpZIo4o/M/5Z1rfEX/AJFDTaTx3pdpLeRSSSfvI5PLjqX4myxy+HLLy/8A&#10;V/vK5sQdVD+IcfpEskUkj/8AXOui1e68q8kjrO8E+G9T1n95aaTd33mf8tPL/d12mm/CrxZ4t1i5&#10;e0jtLaOOT/l5uK0p4inTOWpTqVKlQ5jW5ZPLso/+neOvrv8AYMi8jTvF7H70jWjn8568W8N/Bv8A&#10;4S3xZc6Fd6t5V7bx/vIo46+oP2b/AIfW3wz1bxVpUXmY8mxf95LvPW471nPEU5w9ma08PUhU9oSf&#10;FiOCbWtZSSOOSRI4/L8z/rnXI/DeJIvC9lPJaR21zcR/vK6X4pf8jVrWf+ecf/ouOuZ8Nyv/AGHZ&#10;f9c6Shoa+0Ork8uWsXxJa/8AEnvZP+mdSfavssf7yq3iC683Q73/AK50xnmWtxfZfL8v91+7rkNb&#10;tZL+P55JP3daPj/xvovhe4to9Sv47aT7PH+6ry3W/jxoUUcnkR3dz/1yjrg9n7Q7faBpvhy0lj8y&#10;eCO5kks5JP3v7z95XRRWscVvF5cflf6HJXkkXxpklj8u003/AJd/L/eyVLqXxB1q68Nxz+ZHbSfv&#10;Lf8Adx/8s61+rh7Q9WtoY4rzSfn/ANXbyUeEtUsP7Y0WD7XB5kmof6vzP+mlfPsV1rOs6hbRzz3d&#10;zXe/A74aeJP+Es0W/wD7Cv8A7NHeeZJL9nk8uOOtfZmftD6G1KXyriT/AK6Vneb/AKZV3Vov3n/b&#10;SsqOLzbySuU0O08Y3Udrb6T5knlf6HHXBX3ijTLX/X38EX/bSpP2g4o/seiyf8tI7eOvF/8AgFP2&#10;YHo178QdGi/5ePN/65R1zmk/FCxtbOSSC0uLnzLiSuPl0u/uvL+yWk8sn/TOOtrwl8JfGd/pcccH&#10;hrU5ZPM8z/j3k/56Vp7OmZBbfEa7i/tGSC0j8yS4kk/e1SsvFurXWuaj+8ji/wBXH+6jrudE/Za+&#10;JN/9p/4p6S28zzP+PmSOOu08P/sZeNori5ku57C28z/nrcVp+7A8F/tm+utU/f39x5n2eq2rRCW4&#10;j/eSS/6RH5nm19Q6b+wpqX2jzL/xLaRfu/L/AHUckldXbfsP6DLJHJf+IbuX95HJ+6j8un7Qfsz5&#10;FuRH9o8vZ/y0kql4Wh/4l/8A28SV95WP7I3gC1k8yeO/vv8ArrcVvaR+zn8PNBj8u38NQeX/ANNJ&#10;JJKPaCPzztv3viTQf3f/AC0rfsbC7ure58iCSX95J/q6+4fib4c8CeCPB+o/8SnSLG9+zyfZ/wDR&#10;4/Mr5jtv2yI/h94TsvD2k6TaRXMf/MSuf+Wn/bOuWpiPZnVTp1KhwXhL4aeMNQ0ORI/D2pyyySSf&#10;8u8lbV7+zJ8Rtet72ODw9PF5kkf/AB8/u6861L9vD4jWuuXskl//AKF5n/LWPy6+wv2S/wBrmw+N&#10;1v8A2LqXl2Ovxx+Z/rP9ZRTrhUp+zM/4Qfs8eLPBvizTtW1JILa2s/M/5afvK5zX5YP7YvfM/wCe&#10;lfY97dR/Z5f3kdfGniTS/tWoXMn7v/WU6hkUo7+D/V+ZHVi2ljlrJsdBeKTzP3dbdtF5UdICxHLU&#10;clHm1F5tAHIfE2X/AIk8f/XSuCllT7Rc/wDXvXq9zo9p4j8QaTpt/HJLHcSeX+7rRsfgZH/Y+tXc&#10;eiyS6tb3Hlxx30n7uSOj2gezPCo5Y/s+nQR/5/eVraRoPiGXVNav4NFuJbK4j8uOTy/Ljr6KtovC&#10;fhLxRHd3evaDY6d9j8uS2+0R+ZHJXKS/FX4XaNo974Tu/Et3rkl5ceZHJZW8klH1gy+rnF/8K+8U&#10;Sx6LYXcdppElxJ/o/wBpuPM8yt7/AIUPd6940j8Pal4l1O2uY4/Mk/s2Py/M/wC/lb/jb4++FtL0&#10;fSpI/D1/fXulx+ZZ+bJ5deL+JP8AgoJq1rrH2+38CWGmXv8Aq/tP+skrP637Q1+qHuHw8+Bnh7xH&#10;4s1qw1LTZ7mXT5P3ctzJ5nmV5L8ddGfQfLsJIPs3l+Z+6ryjxj+3D8QvGX/IN1a40O5/5afZvL/e&#10;V1fi3Xr/AMR+A9B1PVruS+1G4s45JLmX/lpSNPZ+zPpf4FXWi/DTw3/xWHiHSba2uI45LeK5vI/3&#10;cdHhL4ofDL4X+JNa1KPxhb6v/aEnmf6NH/q6/MfX/GV/r159gv5/Njt5P3dc5LFJ/wAs5P8AyJUD&#10;P0x8SftX/D3wHrlz4s0XRb/U724/dyf6RHXtX7Gn7Tdv+0hd+N5IdBXSV0j7EpEkodpPNNxyT/2z&#10;/Wvxltrq+ik/1cksf/LSKv0e/wCCRDRu3xaKeaRnSvvx8/8AL5WlMJn0X8YPG2laV4w16wuJHjuU&#10;RDwmesEZrj/DfjzRYtDso/tccUnl1y37Ss3l/GXxD/27/wDpPHXkVtr3lfZrSOSOvbpQujw6lQ+j&#10;tb8UWmqaXJb2mpW9rJJ/y0q9q2vWH/CN3Mf2uOX93/z0r50k1SOwt7m7k/1dvHJJXn1t8VbTxbb/&#10;AGT7B5sVx+7/AHslOpTphT9oe4+P/wBm/XfjTqmnX+k39pbWVvbxxyS3MlWNJ/4J5R/u5NW8Yf8A&#10;bO2s6821L9pvVvhzpf8AZOiz29rHbx/6q2/5Z1w0X7eHjC60uSe/nk/55x/6R5fmf9+468z2h6fs&#10;z620D9g/4e6P/wAfd9qd9/20jjrSsvgt8OvC/wARItJ/sm0/smPT/tHl30nmfvPMr4isf2zbvWf3&#10;F/PfxXP/AF+SUa38eL+10e21qOx8y58z7P5UslFSoL2dQ/Sa21T4deF4/wDRE0Wx8v8A59o46xtf&#10;/aC8EWun3sf9pSf6uT979nk8uvzG1L9qbxDdW/7u0ji/5Z/6yuY1L4/eKLqOT544qy9pTNfq9Q+s&#10;tX+Ofgi6k/d+IbSo9N+L/gyWT954lsIv+2lfFUnxG12/uI45JI/3n/TvHW1pvhz+1LP7XqV/BFJ/&#10;yzj/AHcclZe0pmvsKh+tHg7wl4X8b28d3qVhaavHHb2/2eST/rnXe2Xw+8J6X/qNC0mL/t3jr8fd&#10;N/aR8WeHNY8h9Wu7myt/9Hj8u48uOu08Nfth39/5kF99rurmP/V/6RWplUp1D9X45dJ0uP8A5dLa&#10;P/tnHVK5+I3hq1/1mu2EX/bxX5W3P7Wth5n7zSbjzP8AnpUdz+1NBF/q9Jk/7+Vn7SmL2GIP1Bl+&#10;N3gyKTZ/b1vL/wBc/wB5WTc/tGeDLWTZ9vuJf+3OSvy+uf2oLuKT9xpMfl/9dKxdX/aW8QxfvI4L&#10;eKOT/llWnt6Y/YVD9QNS/al8L2v+rtL+5/7Z1k3P7V9j/wAsNCu5ZP8AprJHHX5iS/HzxTqlv5kc&#10;kFt+8/551R/4W94pupLmT7f5Unl/8so6z9vTD6pU/wCfh+nMv7V9x5cvl+HreL/t8/8AtdYtz+1L&#10;4hl8zy4NMtv+2cklfmz/AMLV8Wf6v+2pJf8Av3WTe+Mtd/tH95rV3F+8/wCelHt/+nZr9Uqf8/D6&#10;B+PPjfx1qnizVru7SSWS8j8uOXzP9XHXzH47lu7XUI/tcknm/wDXSvpj4keKLDVLiykgu45PLs44&#10;/wDWf9M68K+IfhyPVI/t8cn7z/lpXmU6n7w+qqYSn7P92ea6lr13f+Z5k8ksddP8HPiXd/DT4gaV&#10;rUcknlW9xH5kf/PSOs6LwHd3Wny3byeV5f8Aq/8AppXMWUUn2yOu6nUpnh1MPUp/xD9RfG37V/gH&#10;XvC9zYaTd/2ZqNxH/wAfPmeXJHXyLq9/PF5k8HxRu/L8z/llJJJXj9z+9/6a1JbRf6HeyUe3qUzL&#10;2FM9B/4TfUov9X8Tb/8A793FV774jeN7WPz7Txnd31t/z0rzHMnpW1FbSS6PH/zzrX65UD6pTOj/&#10;AOF5/EK1/wCZlu6sxftBfEb/AKGGT/v3HXF+V5v/AC082Korby5ZPLkkjtvL/wCela/WzL6nTPQb&#10;L9pX4k2tx5n/AAkMkX/TWK3jqPV/jT4+1ST/AEvxRqdz5n/PW4rzW5uo4pP+WctUpbrzf+mVaez+&#10;smf8M7DzbvVLiP8AeSeZcSeXXuHgX4aeN9Zkk0Xw3JHpknl/vL2X/WV5b8PPLtY/Dl3JH5v+kSSR&#10;19H/AAy8UWnhfwvqPiXxRJd/ZpLjy7eK2/1kleHi6h7mEoHh3jr4aeM9B1C5t7/xDJfXsf8A008y&#10;vMdWv9d0GTy9T/e21e/eKPiXpvii8vdSsIJLGy8z/lrXmuv39jr1vJ/y1jrKnUO6phKZxeky/b7z&#10;ekflV9deMYo4vAfhyP8A6hcf/ouvj3w3+6uLn/tpX19428z/AIQvQY5P9Z/Z8f8A6Lr0z56pTPlb&#10;Uov3l7J/rZPMrAli82T/AFEkVb+pXf2WO9kj/wBZ5lYsl1Pf/u4/3X/bSuX2lQ7vZ0y7YxRxW97/&#10;AMsq/RX/AII7lwfi3n00f+V7X556R5lro+oyXfmeX+7r9DP+CP02+X4ulfu/8SfH5Xta0PjMsRC1&#10;O5yP7Xmu3tz+1p4u01b2eG2tPsbRxReps7cn+deAeVq0WseZb3dx+8/55V9HftQaNay/tfePLu4d&#10;8+XZbMf9eVvXimiXVva3t7JO/wBm/efu/Nk8v93Xse0Pn/ZncabrMn/CH3Md/P8AabmSzkryC51O&#10;DQbf93+6jql4t8W38vjCPTdCv/t1l5f+rto/MrlPHesyWsfl3cf2Xy65cRU9od2Hp+zMnxB43kl1&#10;C5jgj/4+P3dc5qVrf/2fHHJBJ+7rK0S6+1ax5nlyS+XXoF7fyS28f+gyfvK5qlT2Z6WHw9OpT/eH&#10;mUd/J5n/AE1jr0Hw34uklt7a0u5PNj8yuL8W2H2C83+X5XmVSsbryvL/AOmddP8AEpnD7P2dT2Z6&#10;d4lhg8z9x/qvMrEuf9Xc1atvPureOSeTzY7j/V1YudAu/wCy/tH+t+0Sfu4/+Wlcx1VKZHpsXlW9&#10;zdyf8u8f7v8A66Vyd7ql3/aEnmSSebW1c3XlafcR/wDTOpfhT4c/4TLXJPtcnm/Z/wDV1r/D/eGV&#10;P95+7piRaNf3+nx3EkknlVjX0V34X1jz4/M/d17H/wAIld2useXd+X9mj/1cfmVzvi3wvcX9tqN3&#10;+7ljjjrlp4g9ephP3Zy8sv2qPzPM/wBZUlzL+8qOyikis4/+WtRXN15U8v8Aq6yOap/DNO5i/ef6&#10;v/lnWbrHWP8A651dubr/AEis7V7r/SY/+uda0zmLtl/yD/8AtpV222eXcf8AXOsWO6k/s+Ortjdf&#10;6Pc/8sqKlMKdQsR7PtEdSSxR3/iCOCefyo5JPL82q9l+9uI6Ln97qEkflyf6ysjU9kj/ALFuri5S&#10;T/ln/q/L/wBXWVexJLHJ/wA863vh38G/FkXgfUtau9FkttJ/1kctzJ5f/fuOsXUov3n7uubEU/Zn&#10;0mEr06lMI4re6j/eR/8ATOuGl+FV/dapcz2EH2mP/WRxxf6yvRrK18r/AFlaPh+/uLDxDp0lpH5t&#10;x9oj8uih/EHi/Z+zPnmXzLWSWN/3dWLaSSLT72vTvj18Kta0HxRe61BplxLpN5/pH2mOP93HXlsc&#10;sf8AZdzXp1Kfs/3dQ+Qp1PaFLzEravv3Wj2X7uuc/eVtavdRy2dlHHHJLJ5dHs/aGvtDO+1f9NKp&#10;S3X/ADzokP8Az0k83/plVaSWu6nh/ZnD7QJJf+2tRyfvaJaWuo5T03w3rMmg6P4Yn2ebFHJJJJHX&#10;0N46+KthF8N9J0nRY/N068/efabmOvmyW1k/4RPQY/I/e+XJX0N4J+H3/Fr9Fk8QyR2MknmSW/m/&#10;886+Zr0/+Xh9fgKns/3Z51rd1YQ+Ho7COxkjuf8AWSS/89KxbawgutPk8uPyv+Wdb3iS6k8yS0+3&#10;yS20f/TTzK4zW/Mi0eSO0jrmPSqVPZmbpulxxf2jBHJ/x72/mSS/89K+oPH/APyK+k/9g+P/ANF1&#10;8v8AgmX7VZ61HJ/z719OfFGXytDso/8Apzj/APRdd1M+ar/vD5nvooP7HvbueT/l48vy65iXyJZP&#10;Lgnk8yun8SeZF4Pj/dxxRyXlcPFL/wBNKKdP2hrUqezO0ttGgi8H6jdzzyeZ9oj8uv0A/wCCPk0c&#10;h+LSJ0jGjj9L2vz6tr+eL4b3P+r8uS8jr74/4I2TSSH4vl+v/En/AJXtXQp/vDLETvTPO/2zvHms&#10;2v7aPi/QrOeG2tv9D/esnP8AyD7eSvNNF8G6t4o8FyTwXccUvmSSf89JJP3ley/tVfBvxhr37avi&#10;/wAS2OjPdaS6Wnl3O9B/zD7eP/0ZXNaR8NPEPw++GerRz/vL28k8zyv9Z5f/AEzrWvU9n/DOHD0/&#10;+XlQ8p8CWEnhzWPM8i0+2/8ALSX7RXlvxev47/VJPL/1n/PSvbPBPwl8S/FDxJ/ZNhB9hvY4/MvJ&#10;bn93HHHXO/tKfAy4+Glx58GpwanHH/rIrb/lnXFUzPD08RTw9Sp+8O6nh/aU6lSmfPGgazJo2o/9&#10;dP3delXN9JdafHJ5kfm/88q8flikluK9G02/u/7H8v8Ad/6uunF0/wDl4a4Cp/y7OT8W6pJf3H7y&#10;TzZKybaXyqW+/wCPiWOStHw3pc+qapbQW/8Ay0k/5a11fu6dM8yp7SpUOw8L6Nqeqf2c8aSfZo7j&#10;95XT+MviDpt14r+yWEEkWk+X9nr0W58L614D+Hkn2uCSKKSOOTzY/wDV14Vc6NJ4juI7vRbDU5bb&#10;zP8ASJP+WfmVy0PZ4395TOqp/s5tSeEr/S/Lku4P9Gkj/wCWcnmVH4E8zwv4o8+0jk+zXEdek32g&#10;+GrXWLKeDWp5baOOOO482PzPLr2i++HHgTwb8P7K70KO7lvdQk/4+b2T95JRjPaYan/tB006lOpU&#10;9phzxy5lv5dQknkj82P/AKZ/6yuP8b6zd2Gn3EEcckUlx+78v/pnXoOpRSRSeXBJXBeNvEaaDHL5&#10;lvb3NzJ+7/ex15uE/eVPZnr4up7OmcpZfvf3f/LSrp8G61qkf2uw0m7ubaSTy/Nij/5aVv8Agmw8&#10;Na9HHPPdyaRcx/vJPL/eeZX1BHr0ml/2DBpMmmXP7yOS8uZP9Hk/1f8ArP8ArpXuVMJUw38Q+f8A&#10;b/Waf7s+dNS+FUlhJptpdx+Vq3+svIvM/eRx15tq1h9q8QXtpaQTxeX+7jik/wBZX1bq+s+AYviJ&#10;e+F7/Vo9MkvLf/j9/wCWnmf88/Mrx/x/+zn4v0vxRJd2kEdzZeZ5kdzHJ/rKy/5eGVSpTOU1/wAG&#10;x+HND/fySS3FvH+8/wCulcf4fuvtVvc16V8SLV/7LvY5JI/M/wCefmV5r4OtY49L1aST/WeZHHWt&#10;T+Genj6dOnUp+zN/w3YXGqaxZWlpBJLc3Ekcccdfpn8If2ZPB/wC8FxeIfEmmweIPGkkfmf6bH5k&#10;dn/1zjr5w/YD+EsfiPxpe+N7+08zSfD/AO8j/wCmlxX2R8UfEf8Ab1nex/8APS48uOvXyzCe0/eV&#10;D5nF4j2f7sLbWdWuvCdzJYWGmX17cRySSRavb+ZH5dfDvj/w5PL44kggnsIr2T/SJLKKPy/+/dfZ&#10;GpapHoPg+y02CT/TdQj/AHn/AEzjryj4o6NBa/Eiyv8Ay/8Al3jj/wDIdd2LoU6n8Q4aeLqYf95T&#10;PBtE8L6lrPmQQWn7yP8A1ksv+rra0S60L4feIPsl/wCZqWteX+8+zfvI7eu88UeHLCL95J5kf7v9&#10;3WD4F+Etho1xc61dx/6befvJKyw+Ap4Kp+7O6vmdTG/uz0rw34ytL+P9xJ5scn7u4tpY/wDWf9s6&#10;yfiH+zJ8LvHmn3N34a8vw9r1xH5n2aTzPs3mUW0UFrJ5cEf72uj026/saT93HHLJ5f8Ay1/5Z17F&#10;SnTxP8Q82nUqYb+Gfnt8RPAerfDTxBJpOrWElrJH/wAtf+en/bSsXW5ZIo7aON/3fl1+gHj/AMB2&#10;nxV8L3Om3cf+k/6y3uf+eclfCvxMtZ9K1yPTJ7T7NJbx+XJHXz1en7Op+7PXp1PaUzgqKP8AWyeX&#10;/wAtKux6NdxXEfmQeb5knlxx+ZWXswLPhLwbrXjzWI9N0HTbjU72T/lnbR+ZX2p8D/8AgmL4o137&#10;Nf8Aje7Tw1Zf88v9Zc/9+6+qv2RvgjovwM+H+neXpsEvjTVLeO41C5/5aR+Z/wAs69n8QapPFqFt&#10;A8n7ry/3ldNOmZ+0POvBv7Kvwv8Ah9FHBB4aj1yXT4/3d7rf+kf+Q68T/aD0H/hMrfUb/RbTzLnR&#10;/wDQrzTYo/8AlnH/AMtI6+l9S8R3dr9te0/0mT93+7kr5s0nxvB/wujxp4ev5P8ASdUt/tFvbeZ+&#10;8/1dazwdPEU6lMVPF1MNUp1D4r1e1tJf3n+qq78N/Dn9qa5LqV3aebpv/HlHFJ/q5JK9j+LXwbjt&#10;bjTpLS3ki+2XH2e4ii/5Z1i+ErWPVPHltpNhJ5unaPH+8/66V4eAwH+0fvD3Mfj/APZ/3Zv3P7Mn&#10;hfXtPvZPC93/AMI9qtxH/wAe17J5lt/9rqL4/eEta8L6Xb/2lYSRR/Z4447n/lnJXqem2EdhJJJH&#10;/wAtK2tX1CDWfD9zourWkepadJ/yzk/5Z17GIwFOp+8pnh08RU/5eH506/LJ/wAInZf89ZLiT/rn&#10;XBfvPM/6aV79+0Z8NIPh9b6TaWEklzp0kkkkf7v95HXgVfPez9mexUqe0Ori8yL4f/u/9ZJeV9+/&#10;8EafN8z4xbuudH/le18FyXUlr8N7L/nnJeSV96/8EY23H4xH30f+V7So/GZ1vgR9H/GSPPxJ1Q+0&#10;f/ouOuN8qu3+MP8AyUbVPkzxH/6LjrjD5f8Ay0rOoXSOY+IfiiPwb4Y+yWEcdtqOof6yT/pnXzJf&#10;aNJrJuZLr975n+s8yvVvjHqn2nxpJB/yzt4/LrnLawkl0/z47f8Adf8APWvwPF4ypUxdTEH6FhMP&#10;Tp4c8C8XfCDTjYXE9japHc/6yvLLaLyrevrfUtO4lSvm/W/Bt/YaxJYWEEf+kXH7uv0bhfF1cbTq&#10;U6tT+GeHm3s8NUp1KZzmm/D638R6xHBGn/XSSvXPD/w+tdFjjSOP/V10XhLwRB4X0uKP/WXMn+sl&#10;rWujn/pnXh5znX1zEezw38M7sBgPq9P95/ENbwvdXF9BJ4bf/SdO1D93JbSUnx61m00v4Z/8IR4e&#10;gt9H0rT/AN55v/PST/npVn4ebItYubv/AFv2e3kkrz74tX/m6Hq0kn+skr0uGvaU6gY+nT9meBat&#10;qkml3Eckd39pjk/1kX/LSu00j4yatqmh2WhXcfm6dp/7y3l/5aV5ZqVrHa3EcnlySx1tWXkazrlt&#10;5ccktl5n/HtJ+7jjjr9mxdD2lP2dQ/NPaez/AHlM7jVvi1HFZyeRBH5n/LPzK8x8QapPrV5b/a/9&#10;Z5da3jbw5JpXiS5tI5JJfL/1dZ2t6NJa6hJBHHJ5kf7vzJKywmHw9Op+7pmtTF1MT/EK2m3/ANlu&#10;Jbfz5Lb/ALaV9H+BdZkuvDenXccnlXMcf+tr5fktbgfv/wDlnXtnwX1mOXR5LDzP3kdcubfvMOel&#10;llT/AGgk8W/CD4jfEHxJ/btpoV3rlt5n/HzFH/rK7nxB8DPix4y0uysJ9F1b7NHJ5nlSyfu46+k/&#10;2ePFt3a+G7nTU8iWK3uP+Wsnl16/J4ou4v8AWaZ/21ikjkr5r2lSoa4jD06dQ+DdX/Zf+JP2PyP7&#10;Ckuv3f8Ayzkjrk7L9l/4m+HNHvY5/C93/pEkfl+V5clfo9J4ogi/19vcW3/XSOtrwlqlhqmoeYkn&#10;mx2/7ySKKumnUxFSp7M1xFT92YvwK+H3/CoP2b7bSZLT7Lq1xH9ovI5P9Z5klZUlhJqH2bzJP9Z+&#10;8kr0Hxl8UNNurO5sPIk/eR/6yvPdS1ST+w9Ot45PLjuI/Mkr9Hw/7un7M+HqfvDFvbr+2dcuZ/8A&#10;lnH+7jrkPi9qkEWsadJJJ/rPLjroo7r7L+7rzL4xxSX8ll+7klkj8uSOiv8AwwqFjVpf+Ey1yPTY&#10;JP3dvH5kktdZHp/2qzjj/wCedcv8O7CTQY5PP/1lx+8kkrrPtUcVxJ5clZYf/n5UMqdOoVrK1jik&#10;qtfX8fmXsnmf9M6i8QapaWF5H5kn2bzP+WtcpbX/ANv1i5jjk82PzK6jpPS/DcvlXlsn/PSvjz9p&#10;nwlf3XxI1rUoI7T7FH/rP9Ijr6x02X/icW3/AEzr48+JHwl8feKPH+vSQaFqdzHcXkn737PJ5deP&#10;i/Z/8vDvpnmOr+I9C/suS3tNCjivZP8Al58yT93Xq/7DXwq/4W1+0BosF3H5unaX/wATG4/7Z1yl&#10;z+zJ8Rov3f8Awi9/L/2zr77/AGDPgjd/Af4X614l8Q2n2HXtYk/dxyf6yO3jrhp4inU/d0zSpTqf&#10;8vD07VviDPoPi3VpLSOOX95J5dFj8S7/AFSzt59SSOWST/nnXm3i26kurm4njk8qTzPMo8G6pJda&#10;X5FxJ+8t5K6aYHpt74jk1S4uZLf91Xh/xI0u30b4ieGPEMEccsnmfZ7iSuzvb+7tdQtpIJ447b/l&#10;pH/z0rz/AONEsl/4PuZ4/wDj5t/LuI69PD1P3hw16f7s6v4h3UF1pcVxJ/x7Rx+Z5Vea/BPwHHo1&#10;nqOtSR/6bqknmSf9c6yvEnxLj1mPwx4etJP9N1SOOST/AK517JptglhZxwf8846P4YfxCtbXUF1c&#10;SW8cn7y3/wBZWdfXXm+Z5cnlSVq3MqfvPLkjrlLm/j+0eX/y0rzMRUO6nTPLf2ntLkuvh9bXcknm&#10;yWdx/rfLr47k+/8A88pP+udfd/xasJNZ+F2tRxx+bJ5fmV8ISRfP/wA9f+/deHiP4h6dP+GdPqX7&#10;rwPpMcf+skkkr9AP+CNf/NX/APuD/wAr2vgTX98Xg/w5HJJH5flySV99/wDBGv8A5q//ANwf+V7X&#10;LQHW+A9z+P3xF0jw38RdVsJkN3qMslukdun/AFzjrlrbwl9v+z3/AIhu7eWLzI/LsbaT/Ro//jla&#10;/wAb/C/9vfGzXbi0t1l+x/Z5Ljb18z7PH5dcTFLPFeXN/wCZJ/Z2nxySR+b/AMtJK8nH4j2dOoaU&#10;KftPZnjfxR1mO68YajJH/q45PLrvvhdpdpYfDO2u76STzLySST95J/yzrwXxJqkkv2if/lpJJ5ld&#10;hoviO+vvBGlW/mcRx/6uvwypT/2Y/U6lP93TOw1u/wBGtbyXy4PNrw6916x134gXNjbwRxfZ66i+&#10;knln+d64q60a0sPFn2uMSfabiP8A7Z17uRThhaeJp1P+XlM8jH0Pa+zqf9PDuP8AlnWTfSf6zy6j&#10;ub+SKOsG91P7NaSTv/yzjrz8PTuenUO4+Et1J/wievalP/rfM8uvG/i/qnm6fJH/AM9JK9P8E3Ul&#10;r8K5JP8An4uK8k1/Rp/GeryaZBJ/q45Lj/v3+8r9Oymn7OoeHmdT92ReDvBt3FF9v1bw9Jc2Xl/u&#10;7nzPMjri/H9hpsWoSSaZd28scn/LL/V+XV3UvihqcXhePSY7u4i+zyf89K4e58/VP9Lnkj/eV+2V&#10;MRTqU/Z0z8r9nUO40TS59U1TRb+4nj+zSeXJJ/2zrO1vxHJFrmpXfn/aY5JJJI4qSxv4/wDhG7aO&#10;SSSLy/M8vyq5mOL7fqv7yOPyv+WleHT/AInswpkkt/8Ab/3flx+VJXoPwq8uwvLmOuDudLjsI5Z9&#10;8f8A0z/eV0Xhe6u4tQtruTzPLuP+WtZZnT/2f2Z7GA/3g+3f2YbrzdR1q08z/lnHJX0F/Y0d1/rE&#10;t/8AtpXyb+zfr0dr45jt/M/4/Lfy6+svNkr5DD/wz28X/ELP9jQf6v7X5X/XO4rq/C+gyaX4f1Gf&#10;z47mST/nrJHH5cdcXHdf7FHjbxP4TtfCcdp/adv/AGjJ/rJfM8uvcyyn/tB4eL/hnF/EPWYLWSTy&#10;545ZP+mX7yiXVPtWnaTJ/wBO8deY+MdU+wWfmWn+lR/9dK7TTpZP7K06Of8AdSR28f7qvuah88Wb&#10;mXyrjfWB4gtft+qW3lySRVd8YxX8vh+5/s24t7a98v8Ady3P+rr5Wufih4o/tT/kJSeZ5laU6H1g&#10;5sRiPZn1T9lNrb+Z/razrnzIriST/lnVLwTf6nLoccmrXcFzcf8ATtWjqWqRxW/lySf6ysqnszpw&#10;5g+KZf7Ut5PMj/1cf7uuU+F3l/Y7mfzJP+PiSui1e6ji0u5ng/e/u/8AllWD8LtUgv8AQ/Mj/wCW&#10;cn7yuE6j07RP+PiOSvftNv7SXT7b9x/yzr50sZfNkjk/1Ude0eG9ZtIdPjjk8vzP+mteHnVP/Zzu&#10;wn8Q7C28u/uI4/L/ANZJUXxe16O1jttNtJI/s1vH5f7qud1vWY7W3j2Rx+ZJ/wA8q4fW7/8A6aVw&#10;5ZQ/d+0OmvU/eHOa3deV5lUvBvmf2f8Aa53/AHdx/q4q5zxTdTxR3MnmXEvmfu/Lro/CUUkun74/&#10;+ucde4cxo31/9qvJPLj83y/+WVZ3iTS5L/Q72OePyvMj/wBbW9Hpf2W4jk8+OK2/551wfx18Wz6D&#10;4PuZNNj829/5Z0fw/wB4BxXwY8EfYNYudW1b/W2/+j2f/XOvdpbr/nnHXhPwFv8AUrrT5Hu4/K8y&#10;TzP3v+sr2S+v/KrWpiPafvDlw9D2f7syb7y4riWeOPypJP8AWVw/h+/kv7m5nnk8395JXYaldeVb&#10;ySf62vMPD8s9re3vnyf6yT/VV5n/AC8PTPS47CDVLP8Aef8ALSOSOvgfx/oM/hfxhq2mSfuvs8kl&#10;foBpv7q3jjrSsfgj4I+IP2m/1rQrS61H/lpcy+Z+8rmxf8P2gUz8/tXl8rw3oMcfl/8AHv8A89K+&#10;+v8AgjZ/zV7/ALg/8r2vPNX+EHgjxHJJJBpskVlZ/wCj28fmV9K/8E7vBeleGrn4jw6dZCBHbTiw&#10;Pri5rmpmlTU6f4meJLc/FDxvo2nps1A3Fub+6/55xfY7fFeafFbXr+LwHezwWkemaL5f2ez/AOel&#10;x/00rO+J/jOTRv2wviHpM8P2vTrx9OH2cy+XH5v2K38vzf8ApnWd8fNZ+1eFIo/7aj1K5kuP3kdt&#10;J/o8f/TOOvjc6nyYSoj18BC9elA+a9SP2+8trT/n4kr3nwl8Oo7aw8y8/wBBto7fzI/3f+srkPgX&#10;8Obfxj4wvNW1KTytF0iPzJJK9O8U/F7yZxaeH7COKyt/3cckn7yvx7MJv93Spn6PP95UPKLiP7I8&#10;j7P+2slec634y02K/wD3f73y/wDlpHXe+O9en1TzJ7vy7mST/lnH+7rxe58OXeqahJcW9p9mj/55&#10;f886+74Ty3K8b7SpmtX2Z8rn2LzDDezp4Kn7Q6SLVk1ob498cdZutRyCwuEre0ywvIoP+JlJHLJV&#10;K/tswSJB+9rkqSoU8XUhh/4Z6+H9pUp06lQ3vFscnhL4ceHLR/8AWXEf2mSj4A2tpax+NPGGpRx3&#10;NtpenyR+XJ/y0rR+PMvm+H9BtPL/AOPe3jrj9IupNL/Zs8cSR/upLiSPzP8ArnX32Wezp+zPn8zq&#10;HzhfapHLqF7ceR+7uJP9XF/yzqzoGl6lqkdxcWmm3FzHH/rJY4/MjjrO81Jf3cn7qvsf9mr4wfDL&#10;4Z+B7bSb6/nsdauJPMuLmW38yOSv0+nT/ee0pn57UqHyTrd1d2FnHaeX5X/PT93UdlFpsun20f7v&#10;zf8Alp/rPMr6g/aV+K3g/XvDeox6bpukXP2j93Z3scf7z/ppJXybpvlxXke+P/WVzez/AHntB06n&#10;tC7q9/aS+bBHH/q/+Wtd7pMVxdfDfTbv93LHp955f7r/AFn7yvPr37JFJJ5f/POu0+Dks+s3Go+F&#10;5P8AV6pb/wCjxf8ATSP95HXLi/3lOod1D93UPRfCWvSaNqlld28n7y3k8yvvzQNUj17Q7K/j/wBX&#10;cR+ZX5uaBdSZ8uT/AFsf7uvub9n3VJNU+G+neY//AB7+ZHXyFP8Adn0tf95T9oei6tdf2Xp9zdyS&#10;fu44/Mr5b+JHxBu/Eel/2bd/vY4/9XXvvxMupLXwhe/vP9Z+7r5K8Ry/8TCnX/iBhP4Zq/DfQda1&#10;68ksLSSSXTo/3lx5sn+rr6Hilj+xxVk/BjwlJo3w31G/kj/0m8jkk/7Z0aRfx/Z445K+zyipUqU/&#10;3h8rj6dP2n7su6/oMHiPR7mwu/M+zyf88685j/Z40WbzPLnk8uvV7a6j/wBX5lVpIvN8zy5K+lp1&#10;PZnh1KZw+geHI/CWl/ZLTzJasyxXd1J+8jrRuZZIo/LjjkrKuYr/AP5ZzyVw1P3h00/3ZR1Kwt7U&#10;eZJJ5Un/ADyrgvBN+n/CQa1/ZlpJ5fmfvPN/d/vK7W5lu4v+efmf89a811bWbvw5rkn2CC0ikuP9&#10;Z5kfmVnUqU6f8Q6qdOpU/hntFj9rl8uOD7P5v/XSvTtI+wS6fHHf332a9/5aReX5kdfKVj8UNdij&#10;8vzLT/tnb19QeF9B/tnw3p1/9r824kt/M/e189j8Xh8bT9nTPSp4TEYf95UNK5tfKk8jz47mP/nr&#10;FWBrcVvbRyySf6uta2jntbiS0ng/1f8Ay1rN1uLzo69LD0/9npnNU/iHKebBdaXq1xHB9ujjt/Mj&#10;/wCmlaWgRebb+XBJ9mjre+Hfhf8Atm31KDz/ACv3f7v935lYuieXaySJJJH5dZ0/3lSoa1P4ZtR2&#10;sEX7ySTzZK8x+KMum2pj/tKC4vvtEnlx+VJ5fl16Vb/upLjy5/N8yT/nn/q65zW/C+m39z/pccl1&#10;/wAtJK0qHKZ2ieA9J0uz8y0jniuPL/1kslSfb/8AR7bzPMklkok0uOK4/dyXfl/9fFSRS+V8kcdc&#10;1Soa06fsyOSLza5PVvDkcV5bXccnlfZ/9ZF/z0rtJZf+ekflVX1eK0tdPuZJ4/3kkdaU6f7sCtbb&#10;L+38h/8AVSV3vgS6jtdQ+yR/8e0kfl15j4WuvNt/+WldXol1HLJHPH/yzkrOvT9pTNfaEmkeF4LC&#10;O5gkk8395X0T+xb9jiufG8Vq6nYbIPj1zcV4h5v+kXP/AF0r3n9jmGOO58aPH0f7Gf1uK8wJnzj8&#10;SdAsPE/7eXj7TNSDyW721lJ5I/j/ANCt6xf2yvFEHgPwx4ct7TSYxbeZ5cccf7vy6m+KmvWei/8A&#10;BQjxd57zxXstxp8EH/PPYdOt81z/AO3DYSazeeC9Nt4/MkvLjy/Kr5rF0KdX2kMQe/hp1FOlOmeh&#10;fCbRYB8DdPnktfL/ALXj+2XEdeaa/FHYXMnkfuo/+edfQWt+R4T8L6TYRzwW0dnbx2/lSSV88+Od&#10;TS61WT9/H5f/AEzr+fvae1xNSx99hzk72XzZP+elUpf3UfmSUtzqkcX+oTzJKyZfPuv3k8nlx17d&#10;Oma1CK5l+1f8tKjiijjkjkokl/54R/8AbSSiKKQ/vH/7+SV3BUOr+M9rJdeH7K//AOWfl15jqUsk&#10;XwX1qw8zyvtEccn/AJEr3HxbYf2p8C7afy/3scdfJP8Aakktvex3d3P9mjj/ANV5lfp+WYepifZn&#10;yGPqU/Z1DJ0iXTZbe5u7u0/494/+WdZWreI/9IjktJPNj/55Sx1StrC4ljkj8zyvM/1cX/PSpI4o&#10;7C3kg/d/aa/Wfae0/wBnPz0u/ao/7L02R/8AWfvPMrF1bzJbz/Web/zz8upBa+bJ/rKs6bYTxR/b&#10;/sn7v/ln5klZVPZ0/wDZzUyYopP+Wlep/A7WbDS/ih4YvpP9GjjvI64bUr+0mt/L+0W8X/XOsa21&#10;X7BceZbyebWVT2dP92B9P/Hrwl/wgfxTvfIj8vTtQ/0i3r6L/ZQ1TzfA97B/zzuK868d2sfxp/Z7&#10;8OeKLHy5dR0+P955X/kStr9kK/8AKj1q0f8A6ZyV8PU/iH03tPaYc9f+LUskvhfy4/8AlpJXz74b&#10;8JSeLfiBZWEn+r8zzJP+ude6/Ey/1KKSyj01P+Wckklz/wA8681+FXiOOL4kRpdz+b9ojkj8zy/+&#10;WlHs6ZpT9p7M+g9WltNL8D61HJJ9mjjs/LjrwGx8eabFp8c88HmR/wDPWKvW/i3qlppfge9ju4/N&#10;jvP9H8r/AK6V+bHi3w5/YOoXP2T7R9i8z935tevhMf8AVv3Z5tTCe0/eH2zZfEHw9fx/uJ56jvfF&#10;EEUkf+n+V5n/AD0r4U8P6pqVhqltJBPcRW3mfvP3la3in4g+IftlxaSXccUf/TKOvYp5mcP1A+w9&#10;S8W2ml/I8/2b/tp5lcPqXxk0Wwk8yTXvNr5FudUu7r93JdyS/wDbSrEVrJf+X+78quWpmf8Az7D6&#10;p/z8PdvGP7SMflyR6bJPcyf9+462dAv5PGXwfl8WXcnm6jHefZpP+mcdeBf2NBFH+8/e19FfAHRo&#10;9Z+Cfj2wjj/eW/l3EdebiMXUxJ3U6FOnU/dnOebzX2j8IL/7V8PNFk/6d6+IfN/0evtX4U2r2vw/&#10;0WP/AKd468fDnt4v/l2dHe3X/Exk8z/nnWdc2v2qKSTy/wB3UmpeZ/aNt5cccsf/AC082otbupJb&#10;PyI5PK/56SV97g/93PjMR/EOYk+N1x8EfB+ra1Onm21xJ9n/AHcfmeXXlvg39ofwv4puPMtLu0+0&#10;/wDPKX93J/5Eryj9qv4oTw28ng+0kj+xR/vJP+mklfJteZ9YqU6lQ6qlP92fqnZeN4L+PzPtckUf&#10;/XOrEWvabLcfvL+P/v5X5dab4t1rRo/LtNSu7aP/AKZ3FWbnx54huv8AWa1fy/8AbxWvtxezP09l&#10;8iWSSSO4j8uq0t1b2txHHH+98z/lp5n+rr8xpfGWvS2/kf2tf+X/AM8vtElRx+KNa+z+R/a135f/&#10;ADz+0SUe3H7M/RLxJ8VfC/he8trS71KO51G4k8uO2tv3klaureDda8UW8d/Bf2ltbRx+ZJbeZ+8k&#10;r86fAF/9g8aaLcf9PkdfphLazxW8cd3BPpkskf7vzY64a+L/AOXZpTpnF+BP3scif8tI67yPzP8A&#10;lpHXD+G9L+yyXE8F3JLLHJ+8rr7G6uLq3jkng+zSf88q9yp/DOEm1fRp7+8k8ufyv+elfQn7FWnD&#10;TZPGkRuPtDf6FlvTm4rwTW9ZgsPtt3/yzruP+CdOqaxc+MfjC2sRSoCdKa3D9fLP2yvnjqPnb9rT&#10;Wv8AhHf29PEGp7PN8ifTv3f/AG5W9afxVv8AWrr40fD6TXY4IrbzPtFvFFJ5nl1wH7fd15X7Xvjj&#10;Z/rIzp//AKb7etjxRr13rNx8Nb+7jkik+xyfvJf+udfK4/8Ah4k+ow0LqkdZ8Vbr7d4glkjkeWOT&#10;95XBS2v+3/38re1u6+32FlP/AMtI4/LkrlL2WSX5K/FaEOh91TJJLqCKP955dU5L+O6k8u0tPNk/&#10;6aVHbaX9pkrp7a1jsbfiOurnp0jQ5yWwn/1l3PJ/1zjjrNkk8p/466PUrqTy/wDV+XHWLY2smqap&#10;bQR/6ySTy66aHtKhw1Kh9L+BPBEni34X21jdyeVbfZ6+CPjr4XtPCXiC9jsLuP7FJJ/rK+0Pih4t&#10;1rwRp9loVjP9h077PH5kkX+skr40+NEVpLp/mQSSS+ZJ5n7yv1zAU/Z1D5XF/vMOeJSXU/mf6+So&#10;/Nk/56USdKir672h8YL5sn9+jzailpYoqAE+epfKpK0vD+lyazrllYR/6y4uI46EB+jX7LvhK08J&#10;fAOy+3z/AOjahH9tuPN/1cfmVzHwKuo7X4walBaSR/YriOT/AFX/AC0rvPjJoMfhL9n+TTYJPKjt&#10;7e3jjrxj4XWupeA/ihoMGpW/+k3H/PP95+7krw6n8Q+hw/8Au59FfEjVJLCOS08z7NHcR+X5sX/L&#10;SvmP4ZeKJ4vip5ckkcscd5H5cX/LSvq74m/D6Dx5pfkR3cltJH/q/KjrzXwT+zJpug+II/EOpXc9&#10;1qNn+8jitv3dZ06f7w1+sU/q5g/tn+I7/Rv7F0m3kkijk/0ivmfxZLPdaPb+Z5cscn7yT/npXuH7&#10;WHi2Pxb40so/I8r+z7f7P5dfPOrX8n2Py5JP9XSMqf8ADOc/eVJc2Ed/HLPPJJLJUfm1H9vk+zyf&#10;vP3ddRmSRWEcX+rjq5bRVnWXmVv6bFH/AM86yJK0n7r93vr6t/Y00v7V4L8YeZ/q5P3f/kOvla4/&#10;1lfXf7M1/B4c+AfifUpJPK/eSUAeH3P7r93/ANNK+7vC0Udr4b0lI/8An3jr4Illkl8vy/8AWSSV&#10;+gGiWvleH9Njk/1n2eOs8Od+L/5dialYR3Vv/wBc6lub/TdL0vfd3EFjbf8APWSTy6JIv+eclfIH&#10;xR8Ualf+MNRgv5JP9HuPLjj/AOWccdevh8f9SpnkfVPrtQ8+/bKtdJuvFllrOi3cF9b3EflyS20n&#10;mfvK+Z69c+IcXm6fex+ZH5kcnmf9s68gBzRTxH1n94GIofVv3Y+par0VqcxYo82oo4qloAljl4r9&#10;QP2a/jTH4y+C+iweJbT+0/Lj+z+Z/wBc6/L7pmvvz4A2v/CL/AfSb+eP935clx5tcten7Q0pnX6J&#10;YXdhrl7BBB/oXmeZ5ldPH/rK4P4d+PLTxHJ+41qw+0ySfvIvMr1LRNe/sG8knjgt5ZZP3f72OvYx&#10;FT2eHOan/EOU8SSx3UcscEf7v/prX0P+whHcwr44RpPMjBsth9s3FfPHxN8Wx2FxLfwab/27R19F&#10;fsF339oReNLjy2i8xbB9jds/aK82n/DCpueM/tF/s7R+MP2sPEPijUXSTSZBZy/Zj/y0kjt44/8A&#10;2nXS+LfCWha9o8ccmiwRSafH5lnLF/yzr0741f8AJS9a/wC3f/0XHXDy/vbeSP8A6Z14+LhenUPW&#10;p16iVJHylcy+V5kf/TSs4WMklat7F/plzH/00qO2sJ/+2dfgSdtj9QCLy7G38ySpLaJ7qPz5/wDt&#10;nHWdcy/2nqEcEf8Aq466KSLyoPLoqfuzOocprctdh8C/Diaz4siu5I/9Gs/3lcPrsv73y6+hfgV4&#10;c/svwf8Aa5P9ZefvK+uyHD/WMRTR89j6ns6Z1njL4faT8QbOO01KOT93/q5YpPLkjr4N/a98Bx/D&#10;TWLbTbDz5dOuI/MjuZK/RWKvnD9uHwbHrPwn/tb959p0+4j/AO/dfrFOn+8PkPaVPZ+zPzlk6VXq&#10;xddqr16Z5An/AC1qzVeH/WVYoAK9b/ZZ8LyeKPjZoMfl+bHbyfaJP+2deSV9h/8ABPbwl9q1TxHr&#10;skf+rjjt45aKhpTPrb4kWFhqngu9TUrS4vrKP955dt/rJK8x+F3w+13WfGn/AAmGvRz2sdvH5dnb&#10;XP8ArK958qTy6l8mvHPY9p7On7Mq/anoklk8r93HHUvlR/36PKrU5j86vijdX/8AwnGtSal/x+x3&#10;EleY6ldSSyV9D/tjaNHoPxEtp4/+Yhb+ZJ/10r5wvpfNkrmpnaUbmX/lnVe5uo7Xyo6Lj/WVFbWE&#10;l/f/AOr82OOOuk5qhtW0X/POOt/TfMij/eeXVKxi8qOrNzL5Vv8Au65jqpkX+tkr6G8W+Z4X/Zz8&#10;H2EEn7vULiS4uK8C8LWEniPxRp2m/wCqjuLiOOvsf9pXQdN0v4Z6BBBH/o2nyeX5X/bOtBU/4h82&#10;X0XlW8ckdfe/wzupNZ+H+g3cn+skt4/Mr4z8HeEpPG/izTtNsE82y8zzJP8ApnHX3VptraaXp8dp&#10;B5kdvHH5ccdZ4c1x9Qs/ZY68X+Mf7Pv/AAmWoSatot3HY3sn+siuf9XJXs8Usf8A00pftcf/ADzk&#10;rp9n7Q4adT2Z+Wvxo8OT+F7y90XUo44tWs/+edeMV9a/t1aD/ZfxA/tL/lnqFv8Au6+Ta6aFP92G&#10;Lqe0GVJ5tR0kddRxMli61JRRQAV91fBy/wDEPi39lOLRdF02e+vZLiTTo/Lj/wBXH5lfCsX72v1S&#10;+CfhfUvBHwL0XTdNjji1H7H5kfm/6vzJK5sQdOH/AIh8ea/4c/4Q3xJc6Taf8fNv+7k8v/npX278&#10;IPBs9r8O9Jn127kkvZI/M/49/M8uuP8Ah3+zxYaNqH9teIZP7X1qSTzP+mccle0/v/L/AOWflf8A&#10;XSvMpndiKlOp+7PmLxl8RtF8R6xqNpaa7b6Zq1nJ9n+zX37uvpD/AIJxy6vJL8Rzc6pDeru07y9v&#10;8Axc8VgX3wb8L6zeSXd34e0mW5k/5a+XXvn7Knw+0L4fHxTLptrZ2C332RXjg6ZjEv8A8cr0qeI/&#10;5dnj1Kf/AC8Ob+M3/JTta+fHMH/oiOuKi/1n+v8A3dd38Zo8/EvWv+3f/wBFx1xvlSGuepT9p+7O&#10;mlsfPGpeGL7+3L2OOwn8vzP9b5dY3jn4oeF/BPhSTSY9St7nVrj/AI+PK/eSR/8ATOvpeSL/AKaV&#10;+afxjh8n4g61H/08SV+fLhPDqp+8qH1dPNqlQ37H4wSXeoeRpsH7yT/l5kq7q/jfxRpZ/f38kX/X&#10;WOOvNfhva+Z4w07/AK6V6V8X/GX2r/iWxwR/6P8A8ta9uGW4OnU9n7MVTF1Kn7wpaB8QdS1nXLa0&#10;ngjuftEnl/u6/QTQLCPS9HsrSOP/AFcdfnv+zxYfb/ixoMcn/Px5lforXp0MBh8PU9pTPExdepU/&#10;iEnlR/8ATSuH+MfhL/hLfhf4j02OPzJJLOTy67jzfKqKT97/AKyvSOE/GW+i+y3Ekcn/ACzqlXr/&#10;AO098Pv+FffFjVrSOPyrK4k+0W//AFzkrx+WvTPMFh/1lWKrw/6yrFagFfpF+xf4Dfwb8I7a7u/+&#10;PnVJPtvl/wDPOOvzu8N6X/bPiTTrD/n4uI46/X7Q7CPRtD02wjj8qO3t4465cQdOHLlS1FRXCdRL&#10;J5dRSRf9M/NqT/W1HJF5tAHw/wDtjaz9v+KllYf8+dvHXz7qX7qSvcP2tNLktfjh5kkf7u4t45K8&#10;P1b/AFklZHaYskteg/DKW0i8H+NJJI/9Jkjt44/+/lec3Ndp4S1mP/hF7nSfI/eSXnmSSf8ATOtT&#10;nHy/886JYv8Anp/q46l/1slUtbl+y28UFc52nc/s6aX/AG98ZNFj8vzY7eTzK+/PG3he08b+H5NF&#10;v45Ps0n/ADyr48/YetY7r4gajP8A8tI7OvuCug4jG8LeEtJ8G2/2fSdNjtf3f+s/5aSVv/aqhpfk&#10;oAf5tS+bVaigyPiP/godf/8AFQeGLT/nnbySV8eHoK+4f2/PC/2rRvDuux/vfs8klvJXw9LXdTMq&#10;hWqxbRfvJKr1teG7XzbjzP8AnnWpiV5IvKqKr2rSxy3H7uqNBqdP8OPDkni3x5oOkx/8vl5HHX66&#10;WVr9g0+2gj/1ccfl1+d37D3hL+3vjB/aUkf7vS7fzP8AtpX6Peb+7rhrm1MI/LiqTMH/AD0p1Q+b&#10;XKaln7L/AM869l/Z5h2Lrw/69/8A2pXi3nc/6yvZv2ePu69/27/+1K1ofGY1P4ZwXxn3/wDCytax&#10;03Qf+iI64n/W113xo/5KfrX1g/8ASeOuMj8z/WUVB0/4YfvK/OH4/ReV8RNa/d/6y4kkr9HpP3Ud&#10;fnD8dbqS6+IGreZ/yzkrmqfxDuw5zPgC1kuvEdlHH/rZLiOtX4iWEkWv3Mckn72o/hL/AMjxov8A&#10;18R1vfEiKP8A4Se9/wCulZf8vDuD9ny//sv4qaBJJ/z8eXX6Neb+7r80PAEvlePNFkj/AOfyP/0Z&#10;X6VxRfu4q6qZ5mIJPN82o/N/d0Rxf8tKl8qTy60Mz4V/4KE6X5Xijwxf/wDPS3kjr4/l7V9tf8FE&#10;rCTy/Cl3/wAs/wB5HXxLL2rup/wzzJ/xCW2/4+akuu1Vrb/j4qzJ0rpMjp/hdF5vxE8Of9hC3/8A&#10;RlfrzH/q4/Mr8k/gda/b/iv4Tgj/AOghHX60R/6v95XFiDpw5JFFU1Q/P/yzo/eVyneFTVD8/wDy&#10;0qPyv3n+soA8O/av8EabrPg+PXZI/wDiZafJ5ccv/TOvhHV5f3klfp38TNGg17wNq1pPBJc/6P8A&#10;6uL/AJ6V+XfiSKS11C5gkjki/ef8taz/AOXhpT/hmVJXvt98OYNG+A/hTxLBHH9puJJPtEn/AKLr&#10;wM9K+vfDes/8LB/ZHvbSSPzbnR5P+WcdaVDM+fbKL95+8rK1v97ceZRc38kUfl/8tKpSX/8Az0rM&#10;6D6P/YasJJfGGvT/APLOOz8uvtTypPMr55/Yn8OWlh4DvdSjnjluby4/ef8ATOvo+T97WhzlaSKj&#10;yql/eS/8s46T95/2zoAZ5UlJ5VHm0ebJF/yzoA8k/ar0a0v/AIJ+I/tcccv2ePzI/wDrpX5cyxfu&#10;q/Vv9ovS7jWfgv4nggj/AHn2fzK/LG+tfKi/ef8ALOunDmVT+GZy11mk2Fx/wjck9v8A8tJK5Na7&#10;S3lnsPBWmyWn+skuJK1qGVM565iki/1n+sqOtG+8R3d1Hskjji/65x1k2372Ty61EfdP/BPrw59l&#10;8J6/rUn/AC8XHlx/9s6+touleW/s7+A/+ED+E+i2H/LzJH9ok/66SV6b5UmP3nmVwVDamWY5Y/8A&#10;npR5scv/AC0qt/qv3lL/AAVzGhYj8uKvav2blDjxEx7m3/8AaleGf6r/AFle3fs1fd8RfW3/APal&#10;aQ+Mzr/AcR8Z4s/E7WvrB/6Ijrif9VXcfGr/AJKXrXz4/wBX/wCk8dcXTqBT/hkVfnV+0rYSaX8V&#10;Naj8v/lp5lfo0ef+WlfE37bOg/YPGllf+X/x8W9ZHTTPHPhTFJdeNNFSP/n4jra8fyyf8JJe+Z/r&#10;fMqT9nO0juvixoKSf8/FbXx+sI9L8eajBH/z0rm/5eHd7T92YHwP0uTXviposH/Tx5lfpGPLiir4&#10;Z/Y50H+1PiRLd+X/AMe9v5lfcIiruPMqC+bHUnlf9NKi83959yj/AK50GZ84/t3+HJNU+E9tfxx/&#10;8g+88z/v5X50y1+k/wC27dPF8E7mP/npcRx1+bEtd1A5a5LbRebcUS0Wv+spK6TmPV/2WNL/ALU+&#10;OnhiP/nnceZX6nGWP/rrJX5w/sNaDJqnxkju/wDlnZ2cklfo0Yq4cQd1Af5sfvSyS+bUXl/9M6Jf&#10;3VcxqTebUXm0Rf8AXTzaIvMioNQkijureW3k/wCWkfl1+Znx68JT+EviBq1hJ/yzk/dyf9M6/TP9&#10;5FJ/rK+W/wBtT4cyapZ2XiWCP/V/6Ncf+06APiKvY/gn8S7/AMJeH/E+kwfvf7Qs/LjrxuWL7LcS&#10;x1t+H/8Aj4k/eeV+7oAfc/vZP+ev/PSo/sskX/TWOrVJcyyeXQaJn2h+w1F5XgvWvMn83/TP9V/z&#10;zr6Y82vnj9jXS47X4ZyXfl+VJeXElfQVBmSy1F+8oox/0zoAj8qSKiWWSjyqJIqAMHx1LJ/whete&#10;XHHLL9jk/d1+TfinWZL+8ljkj+zR+ZX666t/yB72P/pnJX5FeO7X7L4kvY/+mlbUAqfwzna7jw3F&#10;JL4fjj/1v7z/AFdcPXZ6TLJa29l+8/1ldFQxoGd4oigtbuKCOOjwbo0mveLNK02P/WXF5HHVLW7r&#10;zdQkr079lTS5NZ+OPhyPy/N8uTzKDOp/EP030iwj0vS7a0/55x+XVmSKSWpIqlj/AOudcJqU/Kki&#10;ol8z/nn+8q75vm/8s6rebQakX7zP7z91XuX7M/8AzMv+9b/+1K8N82vbf2aP+Zl+tv8A+1a0h8Zl&#10;X+A4z40f8lK1r6wf+iI64795XZfGiTHxN1kf9c//AEnjrifNqKgqWyJfNr58/bL8L/2z8P7fUo4/&#10;3mnyf+Q69+/1R/1lcn8UdG/4SPwFrVpJ/wAtLelUNaZ8Pfszxeb8XNA/66V2n7U+jfZfHt7PJ/y0&#10;rkPgNLHoPxo0mO7k8uP7R5dd5+1xL/xVMccf/POuGodx3H7Ffhz7L4f1bVvL/wCPiTy46+k4ovNr&#10;yn9njQf7G+E+jR/6qS4j+0V6d5XlCu44ahZki/550lM/6Z+XRQM8S/bOtZL/AOBerSRx/wDHvJHJ&#10;X5mS9K/XD4s6D/wlvw38R6TJ/wAvFnJX5L3MXlXEsf8Azzrqw5wYgs+G9K/tTVPI8zyv3ckn/kOq&#10;0sUldh8HNCu/Efji2sLSD7TJJb3H7v8A7Z1m634d1LS7yS0ktLiK58z/AFXl10+0M/Zn2J+wH4Nk&#10;sPDeteIZI/8Aj8k+zxy/9M46+uvN/wCmlec/AHwv/wAIb8I/Dum+X5Un2eOST/rpJXoX7yKuCod1&#10;P+GHnSf89Kk/5a0lL/wCszUP3kv/AFzo/wCulHm+bS/u/M/1lACS/wDTOSsXxloMHi3wvqOmz/vI&#10;7iPy62j/AMs45KjufMljk8v/AFlAH5UfEjw5P4c8T3NpPH5UkclZ2if6uSSu4/aQi8SxfEvUY/EM&#10;8dzcxyfu5Yo/3fl1w+kxf8S+SnT/AIYv+XhcubqOL/Vx/vKpRyyS3H7ylk/e1o+FtLk1nxBp1hH/&#10;AKy4uI46Rsfol+zXo39jfB/RY5I/3kkfmV6dF/q/9XHWT4fsI9G0fTrCOOPy7e3jjjrViloMgj8z&#10;y6fUfm0f62sgJv8AWx/6uovL/wCmdR/9M6I5a1Aj1KLzdPuY/wDpnJX4++MopIvFGqxyR+VJHcSV&#10;+ww2V+YX7WHgj/hCPjBqvlx/6Nef6RH/ANtK1p/xBVP4Z4wOldNc3X2WTTo/+WkccdcyOlbV9/x8&#10;R10nNTKOpf8AH5J/10r6l/4J/wDhf7f441rWvL/d2dv5ccv/AE0kr5a1b97cV97/ALBGg/YPhxqW&#10;pSR/8fl5RU/hh/y8PqGWL95R/wBM/Mo+1R+XR53+3XCdRH+83/6yiTzKfTOP+elACfvIq9t/Zo/5&#10;mX62/wD7VrxL/Wyfu69w/Zo6eJPrb/ykrWn/ABDKp/DOC+Nv/JT9a+sH/pPHXEf9tJKh/aI+Lem6&#10;F8ffEujX0bxeQLb/AEgf9e0clc9pvjfSdZj/ANE1K3l/7aVlUCn/AAzq/O83/V1HJax3/wDoEkn/&#10;AB8fu6zvtP8A21rwr44eMvG/hfxBHd6Laanc2X2f/W2UdZVP3hp/DMX4vfDnQvAfxU0HUrCT7N/p&#10;Ef2j/nnXJ/tD3Wm+N9c/tLTb/wA37P8Au/s0sdeS+P8AxH8QvE9x/aWrabq0Udv+882WOSuKt/Hm&#10;tWtx5kn+k/8AXWOnTwlQ1+t0z9MPhvF9l+H+gxyR+VJ9jjrp/tXmx14F8Kfjxaf8IPosetWF3bXP&#10;l/63y67y2+NvhaX/AJe5Iv8AtnWnszM9Gjl8qiWX/tlXOab8QdCv/wB5Bq0Ev/bStaO/guv3nmeb&#10;QBPLFHdRyR3Hl+XJ+7r4W/aM/Zu8PeEvEkcmiz3FtHcR/aJIpf3lfcMfly18tftF6pJqnjCS3/5Z&#10;2cfl1l7T2ZpTp+0OH/ZL0bw34c+IEsd+kn9tfZ5JLO58z93/ANNK1fN/tT466TPHB/zEI/8A0ZVP&#10;4FaDJf8AxEkv/L/d6Xp8klReH9Zki+LGnX8kn/L5XDUqe0qHdh6fs6dQ+6/N/wC2VR+bVaKXzY6P&#10;Nr0zzS75sf8Afo/eS/8ALSqX7upPN8qgCXzaP46PN/ef6uovNoAsyeXVa9v4LCzknnk8q2jj8yiW&#10;X93Xjn7SGqa7F4X/ALJ0WeCK5vP9ZLJ/zzoA+Kvj18S5/G/jy9u5I/3ccnl2/wD1zrmNJ/faXHJV&#10;Hxto13o2qSJf+X9p/wCmdXtEsJJdLtv+ef8Az0rX2fs6Zl7T2lQJIvKr3n9kv4Xz+LfGn9uzx/8A&#10;Eu0uTzP+ukleBX0Un/PSTy6+tv2FZb/7Pr3mR/8AEu/d/vf+mlZGp9a+VRFLJUXm/wDLPzKJZY6y&#10;Alll/eVL+7/56VWil/5aUn8dAizLFUf+qqOSWovN8r/V0DF81D/yzr8+v25otWm+KnmXcf8AoX2e&#10;P7HLH/zzr9BfN82vmf8AbL0zTdU0vSt//Hzbxyfvf+mda06nsxfxD4I02LzdQto/+mlaurRR/aJJ&#10;KLmwj0vWI5LSTzY/M/d1Sklk+0fvK7jlFuekdfp5+zFa/YPgf4Yj8uOL/R/Mr8vpJa/VL4HxfZfh&#10;H4Tjf/oHx0VCqZ6F5v8Azz/1dFV6T/yHXCdJZklqKX/v1Ufm/wDTSSKjzfN/5aUAHz17p+zT9zxF&#10;9bf/ANq14X/yzr3T9mRN48St6m3/APataQ+Myn8B8j/tneHdOu/jp4vvk1mCHUc2Yexl9PsceK+a&#10;vNuIq+xf2ofgzB4s+OfiTVTfPFLOLYeUI8/8u0cdeRS/s8R+Z+71r/yXrb2hitjzXw/8QNd0aT9x&#10;qVx+7/5ZSfvI673Sf2gpIo/L1aw82X/npbUSfs8X/wDyw1K3lrFufgZr1r/q47e5/wCuUlH7sDrJ&#10;fjx4elj/AH9pd/8AXPy68x8f/F+0l+zR+F9CsJZP+Wn27T46sal8L/ENhH+/0mT/ALZfvKybnwvf&#10;Wv8ArLCeL/tnS9nTH7QvaJ8addv/ALNaalpOmS23/TW3/dx1vXvijSbr/WaLpMvmf88/MjrkLbw5&#10;f/8APpcf9+6k/wCEcv4v9ZYT/wDfugQ/UpdNurj/AEC0jsfM/wCnirNloPiHy/MsPtEsX/TtceZW&#10;TLYeVJ5ckflSURxeV/q5JIq1A6P/AISPxhoP+skv4v8ArrXzz42+LXiWLVLmS/jjluJJP9bJHXtk&#10;Wv6ta/u4L+7/AO/lU76wv/Ed59rn0yDV7mP/AJaS28clZ+zH7Sp/y7PBfCXxf8Z+HJL2fTZPK/tC&#10;P7Pcf6P/AMs61tE+I0lhrmm/a7T/AE3zI/L8uvfba/13Rrfy/wDhCNMubb/nn/Z/l0XWlz6pHHP/&#10;AMKngiuY/wDV3P8AzzrL2dP/AJ9mtOpU/wCfhv23x48SeX9+D/v3V22+PviGL/l3tJf+2dYsfwb8&#10;Wapbxz/YLSx8z/lnFJVa++DXjCwj+ewkl/69v3la/uzL2h2Ev7QWtS2/7u0t4qjtvj7rUX37S3lr&#10;gZPh94hi/wCYZd/9+6pS6DfWsnl3FvPF/wBdI6Xs6Ye0PZLb9ofyv9fpP/fuStKP9ofSf+W+m3cV&#10;eCyWoij/ANXUflP60ezD2h9J23xp8PX/AJf+l/Zv+usdeBftIeMvEPiPUJLDw1PHfadJH/yzj/8A&#10;alYv/TOOq0sUlP2Zp7Q8k034LeMNeu45JNJv7mP/AK516D8VrCw8G+C9B02Dw1d6Zcxyf6y+/wCX&#10;itHzZ7V/Mjk8quY+KPiO717S7K0nk837P/q5f9ZRUM6Z5bfazJ9o/eJH5dfcXwl+L/hfwl8K9AtN&#10;N0yfzPL/ANIki8v95JXwx9g83569G+FPiiOxuJNFu5PNtpP9X/0zkpVKYe0PuXwv8X9M8UXkkGz7&#10;DJ/yz8yT/WV3sUvmx/6yvhqXUPstx5eP3ldFonxH1nQZP9AvriL/AKZ/6yOs/ZmvtD7I83/pp+7q&#10;KXP/AD0rxzwl8fbS68u31qOS2k/5+Yv9XXo1j4y0XVP+PS/gl/7aVl7M1N3/AIB/5EqPzfKqKS6j&#10;/wCelR+bWQFj7V5UlfM/7Qf2DWdcuf8AhIZPs1lH/wAe/wC88uOSvo/zfNrF1vwvoviOPy9S020v&#10;v+vmPzKCz8+PGP8Awj0tvbf2LBJLcxyf63/WV5jeyyfbJZP+WnmV+nlt8KvCdhcefaeGtMik/wCv&#10;eOvhX40eA5/DnjzVpP7N+zWUlxJ5flf6uuqnUOeoeSRWv7+Ov1K+FPi3RYvA+g2H9pWkVxb2ccck&#10;ccn/AEzr8y/svmz/ALv/AFlfR/wglsPGVvHosl/9h16OP935v+ruK1qGVM+3YrqOX/VyebHUkkv7&#10;v/WV8z/8IJ430H95YTyeX/07XFEXxR8Z+HJPLvhJ/wBvNvWXszX2h9MebR/1zrwKy/aIu5ZP9L0m&#10;P/tlJXT6b8c9Gl8v7X9otv8AtnWXszT2h6t5Ve6fsw/d8S/c+9b/APtWvluy+KHhq6/1epQRf9dP&#10;3dfSv7J2r2GoweKJbS6t5ot9t80fTpLWkPjM5/wzzb46+KIP+F4eIdJ/0jzE+zn7mY/+PeOsP/W1&#10;3/xsjQ/FHXtn+tzB/wCk8dcAZfK/1n+srOoKlshYvLl/5Z0eV/z0o8r955lS0GxViiqOKLyvM/5Z&#10;Vd/dxVF/HQBWiik/550XNr9qt/L/AHlWZfP/AOutH+qrIDzLW/g3aX9xJPHfz+Z/00/eVzlz8Arv&#10;/WQXdvLH/wBNa9wk/wBZ5dR+VH/z0Fa+0MvZng3/AApDVpf3f2iD/v5V22+BepRSeZHqccX/AFyr&#10;2fjzP+eVSeVWvtA9mcRoHg3VtGkj+1+IbiWP/nl5ddhHF+7qzFF+8pPK83/lnWRqV/8ArnHRFL5v&#10;/LSpI/MqT/0ZQBXliqlq0t/FbxSWlpHfSf8APPzPLra/6aUeVH+7/wCWtAHmGpRatqn7uTwZaSyf&#10;89JZI6ypfhfqWqR/8gLSLH/tpJXtHlVF/wBc609oZHh3/Cgb6WT/AI+4Iqzrn9nzVov+Xu0lr6C8&#10;ryv+WdVv9bJ/rKftA9mfNl98B/EP/LOCCX/t4rlNb+DeuxW/7yxn/wC2X7yvsPyv+elH+t/5Z0e0&#10;D2Z+eWr/AAb8QxSSeWkcX/XSzqt4f+EmtWF5HPdyR/u/+ecdfolJa/8APP8A8iVF9gt/+WlpHLR7&#10;QPZnx5L4Su4rj/VyS+Z/q6u/8I5d/wDPhJ/37r7d1Kwg/svTp47SO2l/6Z1i/u/9X5lZU8QHsz4z&#10;+wPayfvIKsxxCvpzW/h9oviOSSeeOTzP+mdcxc/AKw8z9xqVxF/10j8yur2hl7M8Ttrme1/4955I&#10;v+ucla1tfa7/AMs9SuP/AAIr0r/hQUnmfu9W/wDIdRy/Ae4/6CUflf8AXOl7SmI85ufEXiG1/wBZ&#10;qV3/AN/Kik8Y67/yz1a7i/7aV6nY/AyCK4j+16l5vl/9M67C2+H/AIetY/L/ALMt5f8ArpR7SmbH&#10;z5/wnniWL5P7ZuK5TxRa3/i238vUp47n/prLHHX1bJ8NPDUv7yTSbf8A7+SVWl+F/heWPy49Mj/e&#10;f9NJKz9pTD2dQ+CNX+FWs/vPsl9H5f8A1z8uq/hv4X6zo2sW135/+rk/5ZyV93XPwW8PSx/8e9xF&#10;/wBc5KzpfgZpP/LO7u4q19oZezPBrG/16KP95q13/wCBElXZdU1aWPy5L+4lj/66V7RJ8BrDzP8A&#10;kJTxf9s6i/4UDB/0FpP+/dHtKYezqHicVhHL/rJ/KqxFo1vL/q7+OX/tnJXsH/Cgv+ot/wCQ6pat&#10;8DLi1t5JLS7juZP+eXl0e0D2Z5abDj/XxyV9sf8ABOSykgj+II/d9dP/AJXNfJN94N1bS4/3mm3E&#10;X/bOvrz/AIJ0WZgPxDDxvGc6fx+FzWhlUOk+M6r/AMLN17jvB/6Tx1wnlCiiuKpudFLZEUUfGypC&#10;kUn8FFFIoWKMfaKbsTy+lFFBqQj93JvFJ9mHrRRQApk8zrUcEm3zNvFFFAFmSBI+lVZv9XRRQBGs&#10;Qf73NSwQIv3hmiigCxbRc7/MfP1qPzKKKAGbl/d8VNK7etFFAEUTtnfmnTfuPucUUUAR/aT71IJP&#10;Ljk/2KKKAGqGY72OaTcskfSiigCSOAyfxmmSBvWiigDd0pGvtAvopmylt9wVk7V9KKKzpgQyR/vK&#10;l8vnfRRWgDBcGPoKf/yyoooAJY/9X/1zqsP3Z3jrRRQAv2k+9P8AL/d9aKKAId7f8szn/rpzRvf1&#10;oorIA3v61bhRZ5PnGaKKACKP93vpfIT3oorUBD+8r2n9l63hgXxMVT7zWx/9G0UVpD4zOfwH/9lQ&#10;SwMECgAAAAAAAAAhAN/iWZKhTwAAoU8AABUAAABkcnMvbWVkaWEvaW1hZ2U1LmpwZWf/2P/gABBK&#10;RklGAAEBAQBgAGAAAP/bAEMAAwICAwICAwMDAwQDAwQFCAUFBAQFCgcHBggMCgwMCwoLCw0OEhAN&#10;DhEOCwsQFhARExQVFRUMDxcYFhQYEhQVFP/bAEMBAwQEBQQFCQUFCRQNCw0UFBQUFBQUFBQUFBQU&#10;FBQUFBQUFBQUFBQUFBQUFBQUFBQUFBQUFBQUFBQUFBQUFBQUFP/AABEIAVgB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jzqPOql5tHm19&#10;AfIe0LvnVF5tR+bUfm0B7Qs+bR5tV/No82mIuedR51UfOqXzqRt7Qu+bS5FUfNPvUnmmn7MftCzu&#10;o3VW82jzaQvaEvlVHLUnm1FLLQIhptT+bTPkrUzZHTqKKBkvm0ebUVTUAL5tSxy1HRWRJP5tHm1H&#10;R5VBqWfNo82o6ioAu+bR5tVvN9qj86gftCx51HnVS800eaafsx+0NLzaPNrN800eaaPZh7Q0vNo8&#10;2s3zTR5po9mHtDS82pPtX1rJ800eaaPZi9oa32r60favrWT5pqXzZKPZh7Q0fNo82s77V7Ufavas&#10;vZh7Q0fNNSeafas6O5o8yj2Zr7Qu+bVbzqr+dRWvszL2hlU6m0V1HMJ5tSebTKKAHUvm0yisQH+b&#10;R5tMooAn82jzaq0UGpe82kqvRQBZllqPzaj82koAmoqGigViaiiigQU/zaZUNA0WfNo82mUUBcs+&#10;bUvm1WqWshE/m0ebVaig1LVRSdKj82opZaAJKhptOrUgKKKbQAU6m0UCHUU2nUDCiiigYUUUUALF&#10;UtJH0paBDqfTKfWaJMqiik82uogWiik82sQFopPNqPzaAJaKi82koAmooqGgCaiiitgHx9aSoqlr&#10;E1CiiigYVNUNFAiaioaKBWJqKhooCxNT/NqtU1AbD/No82mVDQMs+bTKKhoFuTUVDU1AD4qSm0+K&#10;gY6TpUflVZp9ZklKirEsVVpa0HYWiiuP+K2vX/hfwv8A2tYSeV9juLeS4i/56W/mfvKDM7KimRS+&#10;bHHJH/q5KPNoNSzRVbzak82gC1RUfm0ebWRZkUUUV1nOFFFNpAOptFFIAooopAOoooqwFi60lFFA&#10;E1FQ1NQAUUUUAMqWoqKxNiWoqKKAJaKiooAloptFBiOooooAKKKKACpY+lRUUATU6q9FBqWfNo82&#10;q1ZXinXv7G0/9xB9u1GSP/R7b/npQBv+bUdfNekfHPxh8L/ts/xY8PfZo5JPMjvrLzJI/wDrn5cc&#10;n7uvXPCXxV0Lx5p/2/Qru31O2/5afZrjzJI/+ukf+sjrOnUNKh2VY3jrRv7e8F61pv8Az8WckdaP&#10;9qQfZ45/M/0aT/V3P/LP/P8A10qSWWPy/wB5/q60MzmfhTrP9vfDvQLuT/WfZ445P+ukf7uuwrxL&#10;9m/xbd69H4m02Owji0HS9Qkjs9Sik/4+P3le0DoaBVCWiiigQU6mRRVZoKRj0UUVZkFFFQ0wJqKh&#10;qagAooopAOoptOqgCiil82mAlFFFABRRRQAUUUUAFS+bUVFAE1FFFABRRTqxAKbTqWWgBlOptFbA&#10;OooorEAooqC5uo7C3knnkjijjj8ySSWgCtreswaDp8l3P/2zij/1kkleffA/x5afEb40a9YSRx30&#10;mj2fmXFzFJ+7jk8z93bx/wDXOvKfjH8S9d8UeMLbwt4T0271fxHqEfl2+mx/u/sdv/z8Sf8APOST&#10;/wAhx16t8CvhBB+zp4b1KCP7Pc+I9Y/eah5Vx5n2f/pnHJ/20rhqVPafu6Z3U/3f7yodprcSapJc&#10;xzxx3Mdx/rIpf+WleH+KP2WtCvtQ/trwnfXfgjXv+Wdxpsn7v/v3XqviDxRB4ct45JLC/ufMk8uO&#10;Kxt/MrS+3pLbxyR+Z+8j8zy5Y/8AV/8AXSu/92eZ+8PHPAvjf4m/BvUNRtPGdhB4v0m8j/d3Om/6&#10;yTy/+Wnl1438cfiNd/Fq3j0nwRf39tpX2j95pvl+XJ5lfaGkX9hoOn614s1b91p2n2/2aPzP+Wkn&#10;/LSvBvgvoM/xQ+JGreN7+COKyjuPMjj8v/lpXzOLqf7R7OmfZ5Zh/wDZ6mIxH8M9b+B/w+/4Vp8N&#10;9J0WSTzLmOPzLj/rpJXeYo9qK+mpnytSoJRRU1IzHxVaqlSebQablCoaKK1MwooopgTUVDU1SAUU&#10;UUgCnU2n+bTQCU2inUbgNop1FFgCiim0wHUU2ilcB1FNp1MAqWKoqmrIB1FRUUGxLUVS0UANooor&#10;YxCiik82OKPzJJPKoADXF33/ABcDUJLCO7+w6Lb/ALyS+l/5aSf89P8App/0zqt420u/8eaN5dpq&#10;1/4e0n/VyXNl+7kvP+2n/POuQ/4U3BdaX/Zs/iHXrrTvM8z7Nc3nmR1y1DT+Edxpt14T+FWn3Npo&#10;Xl6Z9o/eXmrX1xH9tvJP+ekklYNz8X/B8T+X/wAJLYXUn/POxk+0Sf8AkOsnTfgZYaN+/sNJ0WWS&#10;P/lre6PHJJ/38rVi16TwvJb2mrabHY21xJ5cd9ZSeZbeZ/00/wCedIzqVPaFcfFWxuv+PHRvEWp/&#10;9ctHkjj/AO/knl1Jq/jLUorOOOw8H69fXsn+rtraO3kk/wDRldZcypa28kkn/LOs34m+Lf8AhUHg&#10;+SPzPs3jDXI/3n/PTT7P/wCOf5/5Z1zYup9Xp+0O7AYSpjcR7M8P+KPxfu/ir/Yvg/QdFu9I063k&#10;8v7Fff6yS4/6aeXX0f4A8JQeCPC9lpNv/wAs4/3kn/PSSvKP2ffhfHYXEniy7k+0+Z/x5+b/AOjK&#10;92rzcswlT/eKh9Ln2Pp+zp5dh/4dMdRRRX0B8YFFL5tJQAUUUUAZ9FFFbGQUVFRQaXJaKKKDMmoo&#10;oqDUKhooqgCpqh8qpqTAdRUVFZgPoooqwCiiigAoop1MAoooqgCpqhpfNrECWnVB5tHm0AS0UVFe&#10;38Fhb+ZPJ/36/wCWlAEVxdQWFvJcTyRxxx/8tJK8k8S+LdZ+I2of2T4a/wBG0GOTy9Q1vzI/3f8A&#10;0zj/AOekn/ouuj8WxR6zH5mtX8dtpMf/AC4xSeXH/wBtJKybbxlpv2e2g0LTbjV4rePy449Nt/Lt&#10;o/8Atp+7jrOp+8NP4Z1mr3U9/b20Fh5dtHbx+Xb+b+8qlJpc9/pcdpPd+b5n+skij/eVi+b4o1T/&#10;AJaWHh6P/pl5l5c/+044/wDyJUdz4NtJbfz9d1a/1OL/AJafabzy7f8A79x+XHWRmXNNl8NfDnT5&#10;LT7faaRHJ/rPt15+8k/7aSSeZWd4y1nSfFtnbaFYatYXUmoSR+ZJHeR/u445P3klFj4S02H/AJAu&#10;hWGkR/8AP99jj8z/ALZx/wDxyta58G+D/wDhD72/8UWMEvg+z/4+PtMfmSahcf8APOP/AOOUVP3d&#10;P2hph6dTE1PZ0zeufEem+DdDk8Wat5dzHbyeXo+m/wDLTULj/np/1zjrxPwlo2rfGnxxc61q0lx9&#10;m8zzLz7TH+7k/wCmdee6B4Dj8b+LJdN8L2H9kWUlx9o8rzJJI7O3/wC2lfXfhLwvYeEtHttNsI/3&#10;cf8ArJf+ekn/AD0rw6FOpmOI9pU/hn2mI9nk2H9nT/iGtbWsdrbxwQR+VHH+7jiiqWiivpT4cdRT&#10;aK2FYdRTadQIKKbRQOxmUUUUGYUUUUAFSxdKiqWgB9MoooAKKKKDUl82lqGilYCaiiipAhqaoamp&#10;sB1Np1NoYBRRRSAdRTadVATVDRRWQBRRWNr/AIjj0v8AcR/vb2T/AJZUAVvG3jePwbZxyR6bd6ve&#10;3H7uO2tvL/8AIn/TOuQ+3+IfEVvJPfvHpFzJ/q/s0nmeXH/20jqxc2s9/J588/7yT/WSVZ8qeWP9&#10;3H+7jrKpUNKdP2hzkfhzTbG8jkngk1e9/wCfnUpPtEkf/XPzP9XXVx38Yt/M/wBV/wBdK4fVvGWk&#10;w3H2T7X9puY/+WVt5lxJ/wB+4/3lUrLxHfxXHmWHhPxFqcv/AD1kt47f/wAhySR0B/DPRftU8sf+&#10;iQf9vNz/APG6ItLj8zz55JLm5/56Sf8ALP8A651gx+M7+LT5J7/wfrVtHHH5kn2b7Pcf+1KxbH4+&#10;+AftF7/bU+p2sdnH5kekSafJb3Oof9M/3n+rjrOpXp4an7Soa0MJiMbU9nTPSpZbC10O98Q+Ib/+&#10;yPCln/rLn/lpeSf8+9v/APHP8x+A+MviDrXx98Wadpui2n2bTrf93p+mx/6vT4/+eklcx4o8Y+M/&#10;2mvGltYWkEdtZW/7uz022/d2Wn29fTnwv+FWm/C/Q/slj/pN7J/x+X0v+skkr572lTNan/Ts+8qU&#10;MPw7h/8AqILPgDwHaeA9DjtIP3tzJ/x8XP8Az0krrKKK+qp0/Z/u6Z+fVKlTE1PaVAooorYzCiii&#10;gAooooAKKKKAMyiiigyCiiigAooooAlqKiigAooooAKlqKpaDRBRUVS0DCpqhopAEUvm1NVWy/5a&#10;1apMBo9aztf8R2HhfR7nUtSk8q2t60favPvjh/yT+9n/AOfOSO4/791FQ0ofvKhreH/i/wCC/Ed5&#10;HYf21/ZF7J/q7bV7eS38yu4uNLntYo5JI/3cn+rlj/eRyf8AbSvD73S7TVI/sl/aR31tJ/q/MqPw&#10;vrPij4S3HmeHp/7c0H/l48N6lJ5kf/bOSuX/AGin+8Or/Z6n7v8AhntlJUvhLWfD3xa8Pyat4Tnk&#10;iubeTy7zRLn/AFlvJXKeLfFP9l2ckkj/AGG2j/dyX0v/AKLjrWniKdQyr0KmGqezqFjW9e+y/uLT&#10;97c/89P+edcHc+KLC1jknnnkij8z/j5k/wCWlUtSlv8AxRb/AGe0tP7M0n/lpc3v+sk/7Z//AByj&#10;SPDkH2iO4g/0qWP93/aVz+8k/wC2dZfxA/d0yS58Y6lrNx5em6b5sn/LOS9/dx/9+/8AWf8AourM&#10;fhF7qP8A4qHUp9X/AOellH/o9lH/ANs/+Wn/AG08ytqO1+wRxx2/lx/9df8AWVdklglt5P3/AP5D&#10;o9mZe0qGLFrNhoNn5dppsltbR/8ALK2t/LpLbxbpt/cW8cElx9tuJP3dtHHJ5kn/AGzrb03w5d6p&#10;+/jsLuKy/wCWl7LZySR/9s/L/wBZXn3xR/az8A/BLTLi38H79X8YSR+XJqVzb/vI/wDrnRUxFPDn&#10;VhMBUxtQ6/4h+LdJ+EGlx3fiiOPU9ek/eaf4W8z/AFf/AE0uP/jdfNllpfjD9pbx5c388nm/vP8A&#10;SL6T/V28f/POOvIPAviO7+O/xgso/GGrX8VlqFx5kkdtcfvJP+uklfpN4b8Oab4S0uLTNJtI7Gyt&#10;/wDVxx14f1SpmNT/AGg+zp5nh8mw/s8F/E/5+Gd4A+H2k/DjQ49N0mD/AK+LmT/WXEn/AD0ro6PN&#10;qWvoadP2f7umfD18RUxFT2lQKKKK0OYKKKKACiiitgCiiisQHUzyqWigDMooorYyCiiigAooooAK&#10;KKKACiiigAoopZJfKj30AfL37U3xu1rwHrFlaaNd/ZpP+WldH+yz8ZNa+KFnqMetSRy3Nv8A8ta+&#10;X/2i9efxH8VNS/55x/u69O/YZintfEGtf8+3l1we0/eHp+z/ANnPtSioqK7zzCO2/wCPiWrNUv8A&#10;l9q7QAVi+MdL/tnwvq1hJ/y8W8kdbVFKoa06ns6h4v4Suv7U8J6S8n+s+zxxyf8AXSP/AFn/AJEr&#10;RuL+Cws5Lu/njto4/wDWSSyeXHHWV4b2aDrniPRZ5PK+x3H2iP8A65yf/bPMql4kv9J1SPzL9I7q&#10;2jk8yOKX/npWVPEezpnTUw9SpUJNAv47/WP7W0K7uNMkk/dx33lyRxyf/HI69+8P+HPD3xB8P22/&#10;Uri58R2f+rl1KT/V/wDXOP8A1cf/AGzr5j/4TKS6uP8AV/6NW1oHjK4l1TyNJguNY1GP/n2/5Z/9&#10;dJP9XHXh1P8An5TPpfq/s6fs6h2cmg39/qlzBP8A8eUcnl/9fH/2uujttGgtbfy/+Wn/AEzqXwt8&#10;JdS8cafJJqWu2nhqP/WSW2m+ZJc/9/P3f/ourHhv4I6Dpdnc3+reIfE2rx/aJI7eWTWLi38yP/tn&#10;JHXV7c8ipgDS0T4fatdf6uCOxj/5aS3P+s/7910V7o3g/wCF+jy674lv4/Kt/wDl5vf/AGnHXy/8&#10;efFvwr8G29zaQWOr32v/APPKPXLz93/10/eV5b8HPhV4k+KFvc399d39tpvmf6Pc30klx/378yuH&#10;6x7Sp7OmevTyz2dP6ziT1b4z/tX+JfG+uf8ACLeBNNuPLuI/9VF/x83H/XT/AJ5x1hfCn9jjTQf7&#10;e+JP/FQa/cfvPsQk/wBHt/8Av3/rK948HfD7RfBEcv8AZlpHFcyf8fFzL/rJK5Dx/wDHPSdGuL3w&#10;9pt/b/29JHJb29zJ+8jt7j/ln5ldNPD/AFf95iDOvi6mMp/U8F/DPnHSfhzaX/7Y9xpnhPTfsOg6&#10;XcR3F59h/wCPePy4/wD45X3JFXn3wX+F8fwv8L/ZJLj7drV5J9t1C+/5+LiSvQgMV69OmfNVKn/L&#10;sfRTaK0uZDqKKKoApfNpKKAJqKhooAmoqGl82gCWiiovNoAzqKq/21af8946l/tS0/57x0GRLT6p&#10;/wBqWn/PeOj+1LT/AJ7x0AXKKp/2paf8946P7UtP+e8dAFyiqcmqWn/PeOopdZsLX793HQBpebSV&#10;nf29YS/8vcdL/bFp/wA946ANHHFZ3iS/+waHez/9M6k/t6w/57x1w/xa8UWlrocdvHcfvLiSsalT&#10;2dP2gUz5E+L3gjyvEkd/HBJF9s/1nm16V+x7a/YPEGtQf9M67j4q+F49U+G/npHHLJbx+ZXH/slS&#10;2lheatJPJ5Ukn+r82vg8lzP+0f4h9Li6fs6Z9W0VlXOvWkVvJJHPHLXn2pazfy+ZdzySRW3/ADzi&#10;kr9CPmj07zY5biPy5I6u+bXlOiePPDWjfvJ5LjzKzdX/AGkdJ0u4uZPIuIrK3/eSS+XQansdch4y&#10;+Kui+DZJLeSSS+1b/lnptj+8k/8AtdeSRfEbxD8S9Lk1m+1aP4feAvL/AHckX7zUbz/43XOabf3G&#10;vW/keF9Nk8PeHPM/4/pf+P28/wCmnmVy1K5006B0fmya94oudW12SO21G4j/AHdjbf8ALvH/AMs/&#10;M/6aVzHinWY5dQjtLCCe+uf+WdtF/wAtKu3MsnmSaLoUH2mSP/j4vfL/ANGjk/8AaklZMvxH8L/D&#10;mS5+1z/8TL/lpHHJHcXNx/37/wBXXjn0tP2fszW0n4aa9fxxz393YW3/AC0k03y5JI/+2kkckddx&#10;4b8Uf2NqltoWpabBpH/Pv9m/1cn/AFz/AOmn/TOvmjxl+1NrV15kGhR2+h23/PST95JXlEvxf8Q2&#10;uuWWrf8ACQ38t7ZyeZHJLJJXN7Q7v3Z+j1z8bvDXheOT+3dSkijj/wBZZRfvJP8AtpJ/yz/6514D&#10;4y/bN8Q/Fq4/sLwRoV/Yx3H7uOTy/Mkkj/8AadeD2MPjf4+6xH5kkFrbyeZJ+8/dx/8AbOP/AJaS&#10;V9T/ALMf7GfhPxhqeq6brvivVz4is4/tFh9hkjt7eT/ppXNXqU/4Z00KdSn/ALT7MxvC/wAEdC8B&#10;6PbeM/iM8l9H5nmSf8tI7f8A66f89K7CL9p+w1SP7J4B8Ga74u8v93HLbWf2e2/7+SV4V8Vfih4s&#10;8JeOLj4Xa1HB/Z1vqEfmXMv+sk/eV9qW2s6ZFp8flyW/lxx/8s69fAU/Z/u6h8/m2L+sVPaHz9La&#10;/Ff4tfED+ydZu4PAenWdn5kkWk3HmXEfmf8ATT/npXlHx58BaN+zh4o0XVdMs7jVI7j95HJeyf6y&#10;SP8A1nmSV9faTqkEV5e6l5EcUl5J/rf+Wnl/8s686/a8sdF8RfBPVZLuSP7TZyRyW8kf+sjk8yvT&#10;qYf2lM8PD4j2dQ9O+F3xBsPij4H0nxDYfuo7iP8AeRf885P+WkddXX5l/CD4+6l8L/Lg0m7+w2Xm&#10;eZJZSx+ZHJ/00r9APh38S7Dxv4L03XZJI7aS4j/eR/8ATSssPiPafuzXF0PZ/vDtKfVOPVLSWPzI&#10;546jk16w/wCfuOu88w0cGjBqlFrNpL/q7iOj+3rCL/WXkdIPaFyis/8A4SPTf+fuOiLxHYSyf8fc&#10;dMDVoqnJrNpF/rLuP/v5R/alp/z3jpGpcorO/tqx/wCfuOj+3rD/AJ+7emZGjRWd/b1h/wA/cdSf&#10;29Yf8/cf/fygDyDRNBeXy/7Snkl/65yVZ1vw5bxSf6JfSeXWtFDHLJ+7T91VK51O0tZI/Mgrg9vU&#10;AzpdBn/d+XdyVJ/ZflWflxzyeZ/z1rRl160l/wCWdUrnVPK8zyI6PrAGD/wjF/5n/H3J5dXbbw7P&#10;/q/t09WLLULvzP8AV1pf2hJ5n+r8qSs/rAFaXQZIo/L8ySsW+8G3d1+7+312nm2ksfmSXFRXNzaR&#10;R/u/3tL2gezOMtvDk9rceXJd1o3vhy78vzI9T83/AKZ1q/are6j/ANR5sdWbb7P5n7vzKPb1AOYi&#10;8JX93H5f2+uH1aSSw+IGk6LqUn2m2/6aV7R9ljtPnjj/AHleJ/F61jtfFmi6lPH+78zy5JazxftM&#10;Th6lM6cP+7qHp3jLS7SXwvewQT+V5kf/AD0ryz4OeA3tfD8nmXflXPmf6yq/xj16w0bR7KPTb+SK&#10;ST/WRRyVm/s++N7vVNcubSSCSOy/5618FwzQqYf2h9Dj/wB5TPYLbwldxR/8f3m0XPhJ/L8uTUv+&#10;2ddFLaQfvP8ASP3dFlotvL+8ku/Nr9G9vUPlTkP+EIji/eSXcf8A37rK8Y/Cqfxb4Q1WxtLu3tpL&#10;i38uOSWvSfstvF/qx5tSW37393iOj2lQD8/Nch8WeCLiPSfFCX8v2P8A484v+Xb/AK6R16LpvxZ8&#10;aa94f0nSdF8H3EsdvH5ckvlyfvK+sdS0XTbq4jnktI5aP7P/AOecFcx6f1w+bP8AhV/xY8ZW8cer&#10;alaaHpv/AD5RyeXH/wB+46paB+zn4esPEl7pviW+u76SP95H5cn2eOSOvqST97+7nTypK4P4mWH2&#10;CPTtdtP9Zp8n7z/rnWXszSni6lSoeUfGz4c+E/CXhOSPTNBg0e5t7eST7THH5nmSf8s/3lfIOkxX&#10;F/qkccEfm+ZJ/wA86+6fElr/AMJRo/8AZN9H9p06P/j3l/5afZ5P+Wf+f+edeYy+A9C+HNnJcQR/&#10;vJP+WtzJ+8ryMXU9nU9mfZ4Sn9Zp+0/59lbwJ4tn0G4tv3fleX/yyj/5aV2Hin9qC/8Agj4w0HWv&#10;D1pHfajHH5kctz/q5LeT/lnXD6TYZs7jUr+S3to4/wB5+8kjj/d15B8TPFFv4s1WOOP/AJd/3cck&#10;cn7uvMwmHqe09nUPYx+P/wBn/dnWftNfG6D4+fEG38Zposfh7Up7eOO8itrjzI5JP+ekdfWP7MPx&#10;a0n4g/Du3tJ4/wDidafH5dxF/wA9P+mlfnTcxSW0nkSJ5Uv/ADzrpPh/8Rda+HWsf2lot39muP8A&#10;V/8ATOSvpfaHwdSn+7P0d1vwvqXiO8lkg1KOKP8A55V5R8efDl/a/DfVo/tEkv8Aq/M/eVn/AA8/&#10;aegksLe68S2gti//AC86YfN/7+R/6yOqXxs/aGg8UaHc+HvDekwXNlcRx+ZqVzH+8/7Z169P6xUP&#10;nqc6dOp+8Pk2z0+6l1GKCOCSW4kk8uOPy/8AWV9y/DjTPsHgPTrCSfypLeP955deD+BZ9Q8D39vr&#10;+reG3v7eP95by58vy5P+Wde3+Cb6xhuI40eSSSTy5P3sn7v95XdlmWfxPrFM8niPNnSp0/qdT2h0&#10;9jYT/aP3d3ceXUt7oz3Un7u4kr1bRNL02/j/AHl3BbVZj8OaZayf8hq0rzfrB6NOn7Q8cttAniuP&#10;Lk1Ofy61bnw5af6yS/uPMrtNS1SwsNQ8hHguf+mscdV7mS0uv9YKPrAHBXPhx4o/Lg1L/v7RZeDb&#10;7/V/b45ZK6vUvsFr+8+yebVaP7JLb/u4/Ko+sGRSvvhzqVrbxvPq0fl/9dKyr3S/sv8AzFpK6eS1&#10;03/lpJUX9l6TFJ5n+to+sAcp9g+1f6u/k/791o/8I59q/wBRfyRV2mmxWfl/u444v+2dF7a2/wDy&#10;z8yWj6wP2Zwf/CGz3V5H9r1Lyo/+mVaP/CJWP8F/d7e1dP5Vp/y0t/8AV0ebpv8Azwko+sCI7a6j&#10;ik/dyUXN1aSxyfvI/NqK5tZIv9XHHUsstpaxx/6B5slZgUfssl1/q5I5au21r9l/1kfm/wDbSo45&#10;buX95HaRxR1JLLBdRxxyf8s/+mdZARyRSf6yD91VaWW7uo/M8yOWpPKk/wCWf72Oo4rWeWSX955U&#10;dAFmLS45Y/3lSf2XaReX5ckkUlZ175dhceRPJJFJ5n+qrRtpbCXy/wDWS0AS3NhBax+Zv/d1HFfw&#10;RfvI/wDV1YvvMuv9R/q/+udUrbQYPMkknkrUDSudUj+z/wDHxVK90uDWbf8A0uOOWOq1zYebJ5cE&#10;H/fyrsmlzy2/lyRxxR/9MqAOUvdA8NS3Hl3FhBLJHVi20bTdLj/0G0jtv+uVaVt4c8q4k8ufyqu/&#10;2N/z0n82sqdM19oZMUscUf7ySSpLLSvNk/eTyW3mf8tK3/ssEUf7uOq0lrbxR/8AH3R7MyKVzax2&#10;H/L/AOZH/wBM6r/b5/8AWRyebHV2WK0lkpJbCPy5JJJ/KjrUCv8A29P+78yP93R/b3m/u44/3dYF&#10;zf8AlXHlwR+bVm2upJY/+PT95WXtANGO/g8zzJP9ZV2WKPVNPljk8v7NJH+8qlbWs/8Ay0gji/66&#10;VrG1tPLj8zy/MoNaZ5JocUdrJe+HruT95b/8e8kv/kOuP8ZXVhpdn/a1/HJdeX/q4vL/AHlenfFH&#10;wvcWtvH4hsJP3lv+7k8v/nnXzZ8X/irf6NqFlHaWlvcySfvJPN/eV5lTD+0qH3uEx/7s5zx1rP8A&#10;wmXge5eOD7D5dx+7i/56V4n/AKqvYNI1SPxbJJqU9h9m/wCWflRfu/MrgvFPhafS9UuI5IJIpP8A&#10;WeXWtP2f8OmctT2n8SoWdW1Cx17wvZf6J5WtWf7uS5jk/wBZH/00rk7b/j42SeZUn7y1k+SSpft/&#10;7v8Aef8AHzRTp+zCpU9oXfOu9Hj+/wDu5P8AlnXdeAPHk+jXYntPL8z/AJ5yV55qV/HdXH7v/Vx1&#10;XimkikjdP3UldtDF1MNUPJxeBp4imfVfw++Iv9r3d3p+qFJLe8/5Z+9dh8JY38Q67c2zv/xLrDlJ&#10;P+Wmf+WcdfKHhbxHcR6vbv8APJJJJ5f7uv0D8E+A5PCXheytLSOP7TJH5lxL/wA9JK+lnm3tMOfC&#10;Vcm+r1/aGj9ltLX/AFcnmyVZsoo5f9ZVmKwki/18kdSeVafwSR14B7JJbaXB/wAtPLiqOWwsIo/M&#10;ku5P+ucdHlf8s45I6pS6XPLJ/rP+/VL2YFbUrWC6/wCWknl1ZtrW0tberMujfu/9Z5tSW2lz3X7u&#10;OOT/ALaUezAzfsscsn+o/d1YubW0it4/M8yKtbVoo9Bs/wB/JH9p/wCmdch/b0l1/wAs6zA1v7Qj&#10;ij8uOfyqksruf955b1gxagkUnmeR5v8A11qxbazYy/6yDyqXtDM34oo5f9fJR5tv/wA83qlFqlh/&#10;rLepk1KORQ3lx81saFC5uvNt45I47uLy/wDlr/yzqxHf3flx+XBJLHWlc6zBf3nlwR/Zo/8Av5Wb&#10;cy3cskflwebWQF6OKSWPzJ/MijkokitIpPLgj/7+yUW2l3csf+lxxxRf9dKpXMX2r93BJ+8/6ZVq&#10;Bdi0v7L+88uSWT/plJViysJL+ST93+8/791Sj1nUrCOP/WRf8s/Nql/bOrXVvJ5kn7z/AJ61l7QC&#10;9q+lyfaKitrXzZP3cklYss1/a/v/APW1d03VIJf3k9pJR7QDf+3/AGWPy6pS3/7zzJP+/tVvtUd1&#10;/q45IqsySz2v/LDza1AP7Znlkj8ueOOKtW51TTbW38yfUo/M/wCeUdc5Lax3X+vtJKli0uwi/dyQ&#10;SUASf8JbYeZ+4j8r/prWjFLHfyfvJ7fy/wDrpWV9ljij/d2nmx1SufL+z+X5cdZfvAN7W/smlx+Z&#10;9r/eSf8ALOOudj1SOL955/m/9M6iilj/AOW9v5tXbaLTYpJJI4JP+2VYgEesz3Un7i082OtaK6tJ&#10;f3c+kyf9tbismXWfssn7uCeWq/8Ab2pXXmeXB5VM1Lv2CC1vJPMfyo/+WflVs6Rf2MVv5Ecckskn&#10;+sllrlJbXVrr/npLJJRbaNrUXl+Z+6j/AOmlHtDI7C9ufKjkjtI4/wDtrJVbSBJL5vmSW9t/0zql&#10;FFPFHskj83/rnUd7pccX7+OfypP+ecUda+0NTevrCC6/dySebHJXzHc/D608L+MNetLuwj837R5l&#10;vLL/AKzy691tpZJbiKOSeSLy/wDpnWD8Q/Ad/wDEGOP7Ddx2Oo28flx3Pl+Z+7rhxdP6zT9nTPcy&#10;nH/UsR7SoeHeH9Lj/sPUvLgjl+z6hJ5deY/Fq0SxtI57uST7bcf6vyv+Wn/XSvTpLC/+HOoS6Tdx&#10;x/8AXXy/3clcz4xsNN8RW97Y61Hd22pW/wDx73Pl/u5P+udcNCn7Op7OofVYvEfWcP7SmfPljYT6&#10;peRwQQSS3Mn/ADyqvdW0kUnlyR/vK9n8HeDfENhqGo2mhWkdz+7/AHmpSfu/L/7aV6N4N/ZpsPFG&#10;jyT6z5kVz/rPtNtcV3ezqe0/eHkVKlOnT9ofKP8Arf4PLq9baNf3ckccFpPcySf6vy4/M8yvsfQP&#10;2S/B+l+bJfyXepyf88vtHl/+i69O8HfDnSfAdv5ei6bHbSx/8tf9ZJ/5Erp9meZUx9P/AJdngX7P&#10;/wCz3qej6xbeIfENh/pEf7yzsZP9Z5n/AD0kr6jj/tqWP/Ufuv8ArnUceqXcUnl/8tP+etEf/CQ+&#10;b/x9+bHWh4lSp7XcJIp5Y/3kcnmVFHpflf8ALP8A8iVZ82eKPzJ/9ZUkXiOSWPyI4/8AyHTMSCLS&#10;4Jf3kl/5VXYtBj8vzI9Sklqte+XLb+Z5n7yuctvtcVx5cc8fmViB0/8ApdrJ+7nq7/bM8Vv+7kk8&#10;z/pnWTZS31rJ5k89vL/11rWi/dW/7yeOX/plW3tAMG+l+1XHmT2kktaNj5Esfl2mm+VJVL7VaRSf&#10;v7v/ALZxVZudetLWP9xf+VWXtALEVr9q/d+XHVmTwHdxf6XcQSRR/wDXOuYl16PzP3Hn3P8A1zjq&#10;7Hqmrap/rEk8uj2gFmOKw0u8kkkt4Jf+utTnxFY5/wBRWf8AYPt8nl+X5UlWP+ERj/5+I/8AyHT/&#10;AHgEtzqsH7ySO08qTy/9Z5lUrnX0tfKk8j95/wBM46u/2VafuoI/9Jk8v/llW9bafaWv7yQ/av8A&#10;rpV+zqGpS8N2H/Cb3n7vzIv+elelaJ8FrS6t9kmrQf2j/wA865i2v47DzPItJP8A2nWdJrN/9s8y&#10;OD/yJTNafs/+Xh0Wv/AzVrWTzIJ476T/AKZSV59qXhy7sLzyLuPypI/3flR11f8Ab0n/AC8ef5n/&#10;AF+Vi63qn2qSXy547bzI/Mjij/eUGVT2ZlabLHo0klpJHJ5f/PPy6u/b5Jf+Wcf/AG1rOuYo5Y/M&#10;k1OOs3+2bSL95JJ/y0/56UfuzI3rm/kluPL8z7N/1yqSS6u4rfy/tfmxyf8APKqX9qaTdeXHHJ+7&#10;8zzK0YvskvmeRcRy/wDTLzKDUyrmWeK4/wCP+SWP/ppHWbqXiPyv3ccn/kOurjsIJfN8944v+2lV&#10;/sukxf6uSCWSOgDlZfFHm2/kSeZ5n/TKOi2ln/5aR+b/ANda6vzYPL/dx2n/AGyqlfWt3LcbI4IP&#10;LrEyK1tfx/Z/I8v95/10qT7elr+7kjk/ef8APOiLS5IpPMk8v/tnHWjH+9/dxwVsBn21/H5f7vzP&#10;+2sdXZZZ/L/cR+bLV3/S4pI/Ig8r/rrVKW1v5f8AWTyfvP8AllWpqUpbqeL/AJ6WslWYrqSWP95P&#10;+8qSPQfN8v8AdyRSf9dKrX1h9l/eRzyeVH/rKDIs3MUkv+rk83zKyYtGk+0eZJJJF+8rWtrqT/lh&#10;PHL/ANdas30VxdW/7yOCWXzP+2lAFb7LJax/u/L83/nrV3TdU1K1/d+XHc+ZVKysLv8AeeXBH/37&#10;roraKSKzin8u38yl7M1pnMfET4c/8J54bjktLe3udfjk8yOOvmjxTFaa9H/wj1x5ljqUlxHH9muf&#10;3f2f/rpX2Xcy/ZfMk8+T/rlH/wAs6xdb8OWF1cWV3cWFvL5kf/Hz5cfmf9/K4cRhKdSp7Q+hwmZ1&#10;MNT9medaH8PrDwv4bktNJg/0L7P/AM9PM8ySt7wdoP8AY3guySeP/Sa1tI+HOi+ZH/oH2aOP/rp5&#10;ddpLax3Wn/Z455P+uvl/vI66jlqez9n7M4OPS/N/5cJ/+2tJHpcH/LOD/tpLW/c2txYahHH9rj8u&#10;T/nl+8qtLFaS+VHaXfmyf8tIvLkjrT92eR7MxJbWO1/5e4/M/wCecdUpb+7sI/8Aj7/7ZVrf2XaS&#10;/wDLpJ5ckn+sqWPRtNiuPIn/AHUkf/PWszI4+51S/wDM8uCf/wAh0WOs6laxyeZH9p/7Z16V/wAI&#10;HYRSeX/aWkf9tbysHUtLk0u8/wBfaSRyf8846yqUwOci160uv3c9p5VRalFYSxx/YLCT/rr5lbVz&#10;deVHH5H2f95/z1jqX+1J7WTzPPj/AO2cf7utQMC28+L/AFkH/f2taOWCW38uSP8Ad/8AfuuntvFG&#10;rX9n5aaTaXMf/PT7P5dc5fRRy3H+nxySyf8APtY/u/8AyJQBTlm0b/lnb/vP+ulSfapIvLjj0yOL&#10;/pr5da2gfZbXUPLksY9Mso4/9Z/rJJKPFMtjayeZaSeb/wBday9oakljLHF/rPM/791JfX0n/LDy&#10;4v8ArpXMReI7uKPy4/8AyFV6K6nv4/Mngk8r/prXUZFa+tb+6k/eT+V/1yqBdGk2j/S//IdaltFH&#10;L/q5I4v+mVJ9hkpezA6yTwvHFJH+7gi/56fvKsW2ixy+XJH5kvl/6yKOtuK20ny5Hkkjlkk/1kcs&#10;f7yOqV8bS1kkkgsI/L/5Z/6ymdPsyjfRSS2//IN/eR/8tZJP9ZWdbRSfaJI5IP3lXbmWeWPzI/3U&#10;n/TPy/3lH7/y/MnjoMzOudG8q38yTy5f+uslUpLX7VceXaWkkvl/8tfLrRvte+y3HkbI4qzrnxRH&#10;df6u0j8yP/lrQBX/ALGk/wCWn7r/AKZ+XVaLS/t95+80393H/wA860bbxRPL+78iOL/rrHRfX891&#10;J5f7yLzP+eVBkFj4Nklk8zy4Io/+eklSXvhzTbW3uY0gjuZJI/8AllVfTb+eKTZJq0n/AFzkrRkl&#10;tPs/mSXckv8A7UpezNTj/wCy/Kt/IjjnlrW03RoJf+WdxFJWj9lgl/eRx/8AkvUdzL9l/dwWkkv/&#10;AD0/5Z0ezMjJubWSwvPPtIJJY/8Av3WlHrNx5flyRyf9+6jisJJfM/5ZR/8AXOpP7GktbiPy/M/7&#10;+UezAPNkupP3c8n/AH7q7F/otx5f/HzH/wB+6k+yz2tv58l39mj/AOmlS211aXVxHB9r82T/AFfl&#10;S/u61As/2zB5f/TSP935dSy6p5sflvBJL/11kqK50+D/AKZ/9s6ltovsv7yPzJI5KRqJHa/arj/V&#10;+VH/ANMqrS/8SuOSP/yHLVn955f/AB9+V/11kqSKw/0iP/Vy23mfvKDUxY4oL+OTz/s8vmf9M/Lq&#10;SXRoIvLjgS4iua6OW1ntbiPyIIPLj/1f7utG2h+1Rx+fHHL/ANNKfswMax0uS1jjkj8u5kk/1n7z&#10;/V1o22lweZJ588/7z/nn+8q79ltIpJJ/Mjitv+ulRebYX8kkEcH7z/rn5lAFKWwtPsflzxyeX/q4&#10;/wB5VaWKwl8v/nnHWtLYQeX5f+q/7Z0eVBayeZJHJ5fl/wDPOg0K0ksdh5kckn/kTzKu6bdR3/7u&#10;SP8Ad+Z5f/XSq9tFB5fmR+ZLH/rPKkrRsfMlk8yODyv+mXl+XQBrS+G47/Q7ny/Likt5P9XLXKW3&#10;hKOW8knnjgtY7f8A1nlSf8tK7jSYf9H8v7DH+8rR/su0ijk8+TypJP3dZnT7M8t1Lwv5uoW0kkcE&#10;XmSf8spP9ZXDa3YR2FvHJBJPJbSSf63y69x1vRpL+OS7jj82Ty6811Pw59qkktE8iKOSPy7j/lpJ&#10;S9mcVSmcfHo08Ukk/nzxW3/LOWWOq/8AoFhJ/pEn2n/rlHXV3Ol2lhceXYRyRRySeX9p8v8Adx1z&#10;niTQdW0u8ktNSjjikjjkkk82SP8AeVmcpvxaNpl/p8k8HiGwl/6dvL/eVk3OnxxRxyRx1ztt9ris&#10;45/sFv5Un+rl8yoo9Zni8uCSC3/efvP3Un+ro9oB3uk6DJLbyX+pat9mjt/9XFJ+88yuP1LVIPM/&#10;ceX/ANdYo6yrbxHPFcfvIPLral8R/av+PvTLS5j/ANX5vl0fxQCx8R/YI/38nm/9s6il8WpLJ/x6&#10;R/8AourPk6TLH+7gk/7Z/wCrqOK0sf8AlpB+7/650vZmZJFqlpdf6v8A0GT/AKZVZtrCO6t/3l3H&#10;L/6MrRsdGgij8yOOPy6s32l/u/3Hl23/AE08utfZmhix6XB5kf8Azzj/AOeccdbX/Et/54XH/fuo&#10;tN0u7ij/AHk/m/8ATSpf7G9Li4I/7Z//AButRnTyRXd15f2iDyvM/wCeUf7yrsUUEuj+X9gjlk8z&#10;95L9okrFspZJbj95JPUn7uKT/WSVmdJHY38lhcR+fHb/AGLzP9VLJVnxJ4j0ny/3Gm/6z935kclS&#10;eVHFHHJJB5v/AF1/1dXc/wCsjk8vy4/+WsUdL2YHDeU91JHB/Zkctt5n7z93Vm20aO18yO78PR3X&#10;7z93J5lb0scksn7uOOKP/ppJ+8okmv4v+Pu7/wC2dZ8hkSeH7Xw1a6P5epWEkUnl/wDLT/lpUfiS&#10;XRbry5LCCPy4/Lj8uWSsW5Pm3EnmRySx3H/LLzKlimji/wCPS3uPMk/dyeZJWnszT2hRuYvstv5f&#10;mWkXmf8ALOWOsqW/T/lnfyRf9Mo637nfdSeXJpvlS1R+wfZZNkFh5slHszMzrbWZ5fLg8uSWPy6s&#10;6lYXcvlxwfvY/wDnr/rK1YpZ4rf93aebF/1zrStrW7lt5I54JIo/+ulHswOPsZbuw/5Zx3P/AD0/&#10;d1Ytrr/SJJJ/9Gro49LtLXzJJJ4/3f8A0zqOWK0i/d/a/wB3/rKYGTLqmmxSf6j95/z1qz9qg/1c&#10;kHm+ZJ/yz/eUXN/psVnJ5E8kskdVra6guv8AlpHLJ/01oAvyyx+X5cckkX/XOrFjL+8jjku/K/66&#10;xx1JYy/ZY/Ljjgij/wBZ5lWZfLuo/wDl3i/6ZVYEVzo3+rnju/N/65fvK0rGwS68v95JLcyf89f3&#10;dWLaX93HB5cksf8AzyqW2uvtUflx2n+s/eUGpYisbj/TfIgklkjj/wC/f+fMqSXS4IpLbzI5P9X5&#10;kddP4Ntv7Z0e5jg/0bUY/wB5HHH/AMtI652Wa7it/Lnjk8z/AJ5/885KZ0+zKtzFBF/y0jijk/d+&#10;V5dL9lj/ANZHJ/o3l/vPKkqTSd91cRySRyS/9dK1v+PC4/dx/u5P+edMyMSOwkiuJI/3cX/TWtaL&#10;7BYR+RJaTy3Mn/LSKpZJY7WOSPy/3n/TKq19L9q8uTz/APtlJQakdtpcfmSTyRyRR/8APOSSrsf7&#10;ry44/M8yST/v3Vexuo/M/eeXFJ/y082tX93+8kjj83/rpWQi5Zfuv9ZJ/wBc6pavayeZHHBJH5f/&#10;ADykoii82T93/q/+mdbX2X/R/wDppJ/z0/5Z0HWYX2r/AEe5njnkjkj/AOWnl/6yucvtZuLX7Tfx&#10;z+Vcx+XJH+78zzK7i5sIJbjyI7jypPLrBl8OXf8AaH/H3H5ccfmRxyf89KDlqUzh7a6tLq8kgv7C&#10;3urL955n7yS38v8Aef6ySs250ufVfsX2uCOW2kj/ANHllj8z93HXpVz4Sjljkk+3yf6yP91H/wBd&#10;Kwf+EXu9Ut7meCCS5jj/ANZH5n7ySSOStDmqUzzXVjpNhH5Ef+nRxyfu/wDpn/2zqlFd6bLcRyRw&#10;Rx/9s66fW/Dt39osoJ5P9Gkkj/ey29XYvBtpYf2jPPBHcxxyeZ5dt+8oOX2ZwX9jR38kknnxyx1H&#10;c+HH/wCWc88Ucn/PO48uum8SWNja655+k/8AHt5cf+qj/wBX+7qPV7uT7P5d3HH/ANc/LjjrL2Zm&#10;ZOm+F/sv7+S/u5Y/+mtaMkr/AOs8u3iso/8Alr9n/eVix2tpL/rPLij/AOulXfstp/0zipiJtS1S&#10;SW3kjtI44rb/AKa1WsbWC6j8ySSSL/r2krWsbWCWP93d+V/1yqSWWwtf9XPJQamdc/a9LjtvM1L9&#10;3/01j/ef9/KV/G+p7ji3jHtTYpYJZP3l3J+7q+ILCQbj5hz38ygDqojb2vlyR/8AoyovtdhfySRy&#10;R/afLrlIvEdhF5fl6ZJ5kcf/AC1rattZjlt44445IpP+WflR/wDkOg19oaNtrWk2snlyW8lt/wA8&#10;/wDlpUd9r32WO2/0f7T5n+r/ANXWTc3UnmSeX9o8z/ln/wBM6LmXUpfLkjn82P8A6ax+XQHtDR8S&#10;XX2qTzP9Ii/d/u4oqzo5ZJY/9ZJ/0082OtH+1J9Uj8zUoJPLjjj8uO2jrFllkv7i2j8yf93/AMtL&#10;mP8A8iSUAdJ+7lt7mSOe3l/efu6rS38dhH5n2iSX/rnWJ9hu5dUsvMk/d/u4/wDnnV25tYJY/I8y&#10;OW5uJP3cscn7ul7QAufFEcUkcdp5lz+7/ef9M6jl8UaldeZJHB+7k/1f/PSs62up7DzP3nm3P7vy&#10;4vLqxHrM8UknmQfafMk/5Z0wF/tSf7R5k8kktVopdS8yOeSO4ktriT/Vf8s5K2raKO/0+SSSOO2/&#10;6aR/6urtlYRy+ZHA8dz/ANs/3dAHOxaXJL5kkcckXmf88v8AlnUflQeX5f8ApHm16Je+EoNBs5J5&#10;7e0+0yR/u7b7R5dcf/wmWm6NpdzJaf6TJ/q5PNjpe0ph7MqWNhafbPL8uOL/AKa+XWjbWs8v7yOC&#10;O2jqlpN/aazcXPkTxxSW/wDq4/8AWVvW1hJ5kccHlyR/89fMrQAj0u7l/f8AmQRfu/3dGm2s8X+v&#10;kklkj/8AIlWbaKD/AJZySeZ5nlxxR1o/uIpI/Lk8uSP/AJayx+ZTNSTSbr7L5cE8f7uST/rn5lb2&#10;k+EpP+Ej02C08u+juP8AVyf886zpYoIo7ef95cxyeZ/qv+WldV4b1SCK3spP3ltL5n+qi/56UVDp&#10;pnUab4c+waxJqUcf2aT935n7z/WR159q0t3/AGpqPlwSWPmXkn7r/nn/ANtK9ol8u60+X9x/rP8A&#10;Wf8ATSvLbnQZ7q31W7/0j7TH+8j/AOmdZUzuqUzk5L/yvM/eeV5f/TOrMUv2/wD1kkkUkn/PKOjU&#10;rWT+z7KeT/Wf+1KpR2v7vzJP9Z/yzrY4Te+y/av9fH5UlEmg/ao4/Mj/AHlS237qPzPMk8z/AKa1&#10;Yll/5aR/6z/rpWRqZ/8AZf8Ay0/eVd82P97H5flSVWiuv3knmSRxVZjl83/WSRy1YFuylj/5afuo&#10;6u20UEtx5nmeb/20qvFdfvPL/wBV5lEd/wCVJ+7/AHv/AFzqDUs2MUkUkkf7uLy/+WtWdN0b7VHJ&#10;I8kdt/zzq5onkSyfP5f/AFyrfsdLglt/LeOOWOT95WXtDSnTOcttGj8yOOOPzZI6l0jwndxSf6yS&#10;2j/55x/8tK6+Py7WT/lnVnzfN/1clHtDp9mcP/wi8EsccEdx/pP7z975deY634Nn0aS9tLS4uJI7&#10;iPy/Klkk/wBXXvNzYfZf3nmfvY/+WtZ17pVpr1vHHcQeVHJ/rPKo9oc1TD+0PmPV7rVotDktPPjl&#10;jt5Ps3/Hv5cklcPc6NJfySeY8ksn/PKL/WSV9W+Lfh9pojtpPL8qOST95JFXH+KPh9JLpeo3cf7q&#10;2s4/tFvLbR/vP+uddP7s8iph6h4VZRQRaP8AYPI8qT/lpc+ZRFoMf2jy4PPuZP8AppJV3w/LPdW8&#10;nn6b9pto5P3n7ursujQSyfYILSSW5k/efupP3kdBxFay+wWtvJ9rkj8yT/lnLJJ/8bqvcxWEvmfu&#10;7iKP/ln5Xl1FqWgppf7id5JbmST93bW3+kVS8ufS9U8u/ngijkk/1cn+so9oIsRRWkXlxwQeVJ/1&#10;0/1lbkGk+ZErefHyP+ekdc3feZaySSfu5f8Alp+8krN+3Z/5bx/9/KzEemW0t39n/wBXaRSf8s5Z&#10;I6PNu5f3fmfvI/8AnnH5dSXMVhax+X5lxL+8/wCedV44rSW4/cSSf9/Ks6ihc6fJdXHl+fJ5f/PW&#10;SruLuLzZIJI4/wB3+7/5aVHc6rpujW/kT3/lSf8AXOo4vEmk3UkknmR+X5f+sl/d0/3YEd7YPqkl&#10;lB+7sY44/wB5LFJ+8/66Vc/st5dHkng+1y3sn7ySSSTzI/LrOl8b+V5XmWknl/8APX7RVKP4jJa/&#10;u4LT7dH/AKuT/rpWXtAN+Swv4vL/AHn/AB8R+ZJ5cnmVYl0GfzP3djH/ANdZP+edV9I+Jcd/H+40&#10;mSL93+88qTzP3datjqkniOzjnj0y/ii/66eZWoezMGPS3tf3Hnx232j93JHF+7qz9m+y3n2T7Raf&#10;u5P+WUnmVRudeTS/tMl3PHF/zzrnJPG8H9qeZB5kv/PPzY/3dZe0A7XX9Pg0u3tvPsLv7TJ/q/8A&#10;lpJJ/wBs6rWOsQaDH9kntLiK5uJP9b5f7yOP/pn/AM86yfCXiPxJdW97HYXEfm/8u8kskkfl1leb&#10;d395cx39/Ha3PmfvLmWTzJKz9oBZvruTWdc/s24+0W1l5n+tl/1kkf8A20rp9E+Gvhe6uLmSSf8A&#10;5Z/6PbfaPMkk/wC2lcnq2jJ4c8u/j8S2Gp3Pl+Z/rJKji8XaFo2l+XBJJc3tx/rJf9X5dZ+0A9Bk&#10;8B2ng28jv47eT/V+ZHY3P+kfvP8AnnXX+EpdW/ewfZLT7NJ/rI/L8uvJfC/xatNBuPM+ySXPmf8A&#10;P9J+7ruLn48Wlh5fl2FpLJ/yzjtpP3cdY+0OmnUpncRWFhf3klv/AGTcRSeZ/wAtZP3ddPY+A7CW&#10;Py5JJJf+Wfl15bpn7QUnmRz3dhaf9NP3nl1tf8ND6bdSfuLSTzI/+ev7ytfbndTqYc7Sx+HMFrqE&#10;f7yTyo/9XXV23g2Cws/skEEflf8ATSvMfCXxzsdZ1iO0k/0bzP8AlrXe6bqiaXJJ9ov/ALdH5n+t&#10;o+sHTT9mb1t5ejR+Z5n+r/1kVYurRf29p97BpkkcUXl/89P+WldH5tpqkf8ArPNql9ggtf8Aj0gt&#10;4pJP9Z+7op1DU8Xl0a7i/dyfaPMj/wCWUtSWVh/z0j+1V63q9h9qs/Ik8uKWT/yJXH6voMFrHHAk&#10;n72uqnUOGpQ9mc9FFJ5f7yP95HUnmyXVvJBP/q/+etRSyx2Enl+ZJVeP/Sv9fP8A9/P+WlWZkn7u&#10;W3/dweV/yzkollgtf+Wn/kSi5l/1kcfl3Mf/ADyj/wCWdR20Uf7uSTy4v+enm0AXY4v9Hk/1ctVo&#10;4pP9RJJ/yz/d1ZvrWD7P9oj/AHUn/PWsn95/q38vzJP3lAHX6Ha8eZ5ckv8Azzr0rTf9Ks/Lng8q&#10;SOvNfBvn/upI545a9B+3xxR+X5cf7v8A1nl1z1DtoFLzZPtkn/POOpbG682Py6zrm/j+0Sf886rW&#10;1/5UnmeXWJqdXFF+88z/AJZ0kVrHF/q46p22sxy+ZVyKWOWPzPLpmpXubWPzPPjjjkl/1kfm1i31&#10;h9qjvY5/LiiuI/8Av5XRyS/Zf+WHm1SvrqD7PHPPafao/wDlnWplUpnkFz4SguvNktJLC28uT/V+&#10;Z5klcd4t0bWpZPs9hBHbfvP3lzHHHJX0PLa2HmeZHYR/u/3n+rrNvrqP7PJJBYY/56R/8tK09ocN&#10;TDnzJff2t5fkR3f7uOT93c/vI/LrnNf0b7BpccdpPHLJJJJJJfSx/wCs/wCmdfQXiTwvaXX2mCOw&#10;83/lp5ltJ5fmSVS0j4TabFeW0mpTyS23l+ZJbUfuzzfYVDwHSNGj1SzuZL+7ksZI4/3csVv+7k/6&#10;6fvKpf2XpP8A0E78/wDbnX1D4g+H3h6WSOPSf9Blj/55f6uSuWf4cksSLueMf3fSlAy+qVDzu91D&#10;Uoo4p457j95/rPMrJubW+uriOf8A1tz/AM9K5SO6k/5aSf8AkSiLUJ/+fvyqgz9oa194Iv7WTff3&#10;dvFJ/wBNLiPzKzfsEFh5kd/qUfl+Z5nl1Sluv3knmalJR+48vzJJJJf+2dAjbj8R6FYWf2eC0k1O&#10;T/lnLcx1FLrN/f2f7iwjiso/+edv/wC1KzopdNijk/dyfafL/d/886j/ALU/0j93HJL/ANtKxAsy&#10;X+u2snl/v7b93+7/AOudJc6z4hupPMkv5/M8vy/9ZVf7fdy/u4/+Wn/PL/lpUkfl2Ecn2ifypZP+&#10;mlAEcfny3Ef2uTzY460dN8RyWuqeZJBHLbeX5flfvKzrG6jiuI5I5/8AWf8APOOtGxsI4ri5kkkj&#10;i/d/u/M/eeZQBW837Vb3Mkk8dtbSf8s5Kpyy2n7v9/HL/wAs44oo66LSPBGpSySXcd3b23lx/u6j&#10;/wCEI8qT7Xf3EcUf/TL/AJaVXswOGuY/9Ik8yCT93Vby45f9X5ldhqXhyC1k/cXfmxyf9M/LqOPw&#10;5HFH+8/dVj7MzOT8vyv+WlXY5vKk/dySVv3NtaWvlx+X5tEUtj/zwo9mIzor/wD6b1dstV8qT93+&#10;6/5Z1F9rtJY/L/1VEt1aeZHHBWXszU37KXyo98c/7yt6x8R6lFJbRweZ/rP3f/LSuH/tSSKP9x5f&#10;/TOo/wDhKNWlj8ueeSX/ANp0w9oe4eG/EereHPM8zWo/+Wkn2bzJK0ZfjTrUskckl3aSx+Z/1z8y&#10;vnn7ffyyef8AvJZJP+WtH2+7l/8AttB1e3qH1lF8ZftVv5c9paeX/rJPKk8yo774raT9nkggSS2k&#10;k/ef6z/V18vWN/J5nkST+VH/AMtKvSazdy28cEn72j2hp9bPoGx1nRdevJP+Jn9mj/6ea3r7S7Ty&#10;45LS/guo5P8App/rJK+ZLG/v7WT9x+9jj/561vaB431bQfKkjk82OOT/AFUtdNOpUCnXPaPKfRo7&#10;ny4/9Z+8/wBZRL5+s28X7uS21GP/AJZ/89K4/wD4WDcX9vHPHaXEtx5n+q8vzI63tI+KE8Ufn3ek&#10;yRSf8s5fLkrX2hqdHLFJF5ckkcf+r/1f/TSi20uCXy5JPMi8z/npWD/wkepa9JJPBBcSyR/vJIoo&#10;5K5PUvFt3L5fkX8ksn7zzIvL/wBXR7QPaHp1tf6Zpdx+4/deX+8+01rReKI5fKkjk/d15BFqkksf&#10;7zzJf+WknlyVo22vRxW8nlyfuv8AnlWRr7c9KudZg/1nmR0abrP2qPZ5ccsv7v8AeS/8s65Oxtbv&#10;VI7nyIPN/eeXH/1zrrPDelvLpf7iOP7THJ/raKdM0p1Dp9Il+1eV+78qP/lpJ/z0ro/3fl/88q5j&#10;TbW7tZP9Lnjl/wCuVa32+eWP/WR0juNGI/8ALTzP3n/oupJYo5Y5PM/1dc5c+I/sEcjyR+VJVL/h&#10;O7DzPL8+OKT/AJ5y0x85vS6NbxW8nkeZ+8/eVi211J9s8zyJ/s0n+rk/5aSUkni2CWOTyJ7eL93U&#10;dtqkd15f7+SWST/nlSMSpe6DPrP2by4/sMfmeZcf/vKwL7QdS/0mS38+W2t5P3csldXJqnlRxwRy&#10;eZJVKW/v5bjy4IP+WfmVsZ1KZSudH83S4/Pu5IpP9Z/rP3lT22rW6QIr3FwWA5Ncz9ru7+48yPy5&#10;ZLfzPM8393VLyTJ8wkjkB/i8zrWRl7Q+Y/M/6Z0zzf3n+rk8yqNzaxxR/uLiSWqUd15Un/Lx/wBd&#10;aR8/7Q3/AC5Jf4PKqL7NH/y0T/yJVe2tYL//AF99cRSSf89aux+EpP8Al0u/N/661sHtCLzYIv4/&#10;3v8A0yqX+1Eijkjjt45fM/5aVZ/4RbUrWP8A1lvUlt4W1KW3/eXccUf/AFzpezAxftV55nmeX+8q&#10;LypJZP38f/TSujttAkik8uS7j/790f2BH5knl/vaPZgZNt5dr/8Aa6u3Os2FhZx+RbyeZ/y0lkqz&#10;/YMnl/u4JP8ArpWdc+Eri6k8z95T9mHtCK58Zz/u4/tEkUf/AH7qP/hJLi6/d+Z+8/56S/vKiufC&#10;/lSfvEk8yiLQY4v9Z+6rL2dQPaEcuvXf7vzHrWvfFEl1Z20dpH/1083/AJaUW2l2kX7v7Rb1dsdG&#10;/wBZ5k8cX/PPyqPZmhk22s+b5n2uPyv+efl1pXMtpFJH5kccsckf/LL/AJZ11fh/QfD1rcefq13c&#10;XUf/ADzij8uqWpWFhdXkn2SSOK2/5ZxyVr7MDh5Jbf7RJJG/m+Z/0zqLyv8ASP8Aln5f/XOu0j0G&#10;O6/ceZBF/wBs66e2+GkFhbxT6lJ5scn/AB7/AGGT95HR7MDzLyY4v9X+9kkqSPSp/L8/7P5UdejS&#10;WGk6N5kdp5ctzH/y8yfvJKpSRebJ+/uILmP/AK6UezH7M4a2tZJf9X5n/TOpJNLu4v8AXxyeX/1z&#10;rvdSisIre2j+32EXmf6yX/7XWbY6zpMVxHB/a1vFbR/6yTy/9ZWXsxGLbaF5vmf6PcS1dttHjiuP&#10;3lhPL/0zrp9SvtCsNPjntNej+0/8tJP3f/outHw/rtpf/uLS4guf+mskdH7s19mY2m6NPFeSSW9h&#10;PL5f+stpI66+5sLj7PJJHaWlj5kfmf6TJVnRP7Cury58u4kluY/9Z5f7uu01e6sJfs1pPaWn+r/1&#10;vlx1r+7O6nTOPsfDmpaDHHf+ZBFJ5f7v7NJ5n/bOtKLVNNtbeOO71K38ySTzI7GxjrVudF03y45J&#10;NWjlk/5Zx/8A2uuYl8Ofb7y5u4Lu0l+zyfvJaA/hm/bePJLW5j+watceZ5fl/wCf3ddP4Wi/4SO4&#10;iku7Cwlk/wBZJ5lnH5kn/TSsC2sLfQdPtp5J/wDpp5vl/wCs/wC/ddZpEUctv5mk+ZYxyf6zyv8A&#10;WSf9tKDppmjc+A9Jl/1+m2Hl/wDTKPy6zrbwvYWtxcxx6LYW1t/6MqzHLqcskfmf8tI/3kUlXbmL&#10;95+8TzZKDq9nTH2OjW9rH9yOL/rnVn7BJLZyfvPKjj/7+Ve0jT/tUf7/AP8A3dSXPhv7VcSfv/3f&#10;/LOKsjXkPF/G11qWl3H7jzPs0n/LWWuc03xvd6NJJ5k8nm/88/Mr6LvvCUcscccn+k/9da811/4c&#10;2Eskk8H7r/rnQeZUp1KZi23xV+1Wf2i7sY5fLk/efvKs/wDCUaFqkcckifZZf+Wclz+88uuC1L4a&#10;ala+Z9n8z7N5n/LWT/WVJbfDTXbq4jjktJP3n/LXzKKdMy9pUPU9N0bTbq3kkjntLmST93XRx+F/&#10;K0+L9/8Au4/9ZH5dee6H8INe0/V5LTfJFZf6zza9P0nwlPpf/H3q08sn/outTup/vCrZRR2Gn+fH&#10;psnl1m+Kb+O1t/Mkjki8v95/0z8utK28R6bpfmQSalHLJ/01kqPV/GWhf2fJ5k8f/XKsTQ4PzY/+&#10;Xe0kijuP9ZLJUN5qENldSQJJcbUOB+7rc1L4jaTLb/8AHpJL/wBs6gfxbpl4xmcyRs/JXy+lM4j5&#10;l02wtJY5PMgk/wC/dSX2jabF/q4J5ZP+udFFd54hmy6XB5f+lwXHl/8ATKpLb+ybCPzPLu4v+uUd&#10;FFZGJe0jXo/N8zz/APv5XRxyx3SS+ZHJ5f8Az18uiitDWmZNzawReZJ9r82uYluo/tkfl3f/AGyo&#10;orMyqG1bazPdR+XBdxxSR/8APSsnV5dSi/1l3HRRVmRk/wBl3f8ArPt8ktVpZbuKPzPLk8yiiucB&#10;bbVLiL/WR/8Af2rsevebJ+8j82iigCx/alp9oj8yfyv+mVXY9e83/UalHF5f/PWiitTUji8Wx2v7&#10;uSf97/z1qzJ4ou7qP9xJ+7ooqLsu7KUmszyyeZJJ5tzUdzrMn2fy5PL/AHn/ACzooqznK1zfwXUc&#10;ccf7qj7BB/rI/LoooAzrnQf3n+rqW20Gf955c/lUUUeyj2A2bKLWrC38uC/kijkrSl1TXoo4/wDi&#10;ZyUUVr7KBp7WZFbapqVrcSSfu5ZJI/8AWeXUcd/qXlyJHJ/rP+mfl0UVzWRpdnR6b8WvFmjW3kTy&#10;QX1t/wA85Y6saT+0F4o0a4+TTLT7N/zyoorOpFF+3n3N+5/a01q68yP+wYP/AAIk/d1HbftfXdrH&#10;HJP4Wgluf+Wkv2iiisDo+sVO52fhv9sjRbq4jjv9JuLH/np+88yvV/D/AMc/B+vW8ckGtWkUlx/y&#10;yl/dyUUVnTO6niKnc2v+EosLqOJ49StPs/8A18VzHiT4q+C/Dl55EmpebJJJ/wAu0fmeX/37oorp&#10;Oqdefs9zmPEHxz8PaXb+RYQT6nL/ANc6wY/2h7u/+d9F8ry/+mlFFb00jgqYip3LNz+0ZP8A8sNN&#10;8r/prLJ5lYupfGnUtU+/5kUf/TtRRXR7KBzfWKnc5e21S3/eTyJJFJJ/y0kq7/wlH2qPy7SCSWii&#10;s7IV2R+bdy5/dx+X/wBMql82Mf8ALxRRVhA//9lQSwMECgAAAAAAAAAhAMabuIpwtgAAcLYAABUA&#10;AABkcnMvbWVkaWEvaW1hZ2U2LmpwZWf/2P/gABBKRklGAAEBAQBgAGAAAP/bAEMAAwICAwICAwMD&#10;AwQDAwQFCAUFBAQFCgcHBggMCgwMCwoLCw0OEhANDhEOCwsQFhARExQVFRUMDxcYFhQYEhQVFP/b&#10;AEMBAwQEBQQFCQUFCRQNCw0UFBQUFBQUFBQUFBQUFBQUFBQUFBQUFBQUFBQUFBQUFBQUFBQUFBQU&#10;FBQUFBQUFBQUFP/AABEIASsC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w02113w5JG+ha1JLHH/wAuOrySSf8Akx/rP/RldppHxzj0vyoP&#10;GGmz6HJJ/wAvNz/x5Sf9vEf7v/v55dUrawu/L8vyPN/6aR1taJYebp9zHJ/q5P8AllL+8r5XAZ1j&#10;Kf7s9zF4DD1P3h6VpGs2GqRxyWk8cnmf8sv+WlbMUVeBS/D6Cwk8zw9fz+Grn/nnbfvLb/tpbyfu&#10;/wD0XW1pPxQ8UeF/9H8Q6THqdlH/AMv2m+ZJH/20t/8AWR/+TFfZ0M3w+I/ifuz56pgKlM9riqzH&#10;0rmPC3xG0LxbbyT6bfRy+X/rP3n+rrra9c4SSOpKjjqSs0bEtSR1HT6EBYoplTxdKyAWn1XqWmBa&#10;82oqj82ovNqwLMUtTVUqXzadgLFJ5VR+bUtZgMii8qlp1RyVpYCXzY6Sq/7ypqNgHUzzaWoZOlG4&#10;Enm1HLLVbzKPN83vR7MQlRyxfvI6sx9KPKrQyI+/vVaWWT/lnUsl08X+rrJvb/8A5Zx1rTpmdSob&#10;1tKn/LTy/Molv0rkIr9/M8zzKI795fM+T93JXV9UMvrBtX115UcknmVx9zLHdeb5n+srRuZZJZPL&#10;qtc2v2WP/WeZJXTQp+zOapU9oZ3lURRVZiiklq7Fa+VXTUqHL7MrR2v/AEzq7HYR+X+7o82P/V1Z&#10;trr/AL91zVPaHVTJY7WjyvKkqxFNUsZjrh9odJF5VXra1oqSP/lnHWR0lj/W1HJFJ/2zqzFFRN/q&#10;65jY5PUpUlk/1f8ArKjj0uT/AFcckdatzYfvI/3daNja/vPL/wBb5ld3tPZnL7MpaT4X/efv/wDy&#10;FXYW2lxxRxx+X/q6lsbDyq0Y4q8yvX9od1On7MpfZY6kjtas/u6P+udc3tDpJI/9X/q/3lS+V5tR&#10;+bJVisQK32Wq8sUn/LStGSVKrS0AV5KpXP72tGSKq8trWoGRJFVeSKtGWKq0kVbGRnVXllq7Ja1S&#10;k6VqZoiqOWpKryy0CPn2K1/uSeVWjbeeY/38kcsv/PWKs3zZ4rjy/wDln/zyrStrrzfMjSP/AFf/&#10;AD0r8vp+zPrw/dy/u5PMi/6ZSVHcxeV5n+s/1f8Aras+V/q//RVEml/u5PLk/wBZ/wA9KAOK1LQd&#10;M1TUIr6SCSLVo/8AmJWMklvc/wDfyP8A9qVtaJ4t8Z+Eh5cc8fiXTv8AnnL5dvc//G5P/IdS3NhP&#10;F+8nj8ry/wDlpFUlt5fmeXIn7qT/AJa1rh8fiMN/DDEYSnUO48JfGjQfEeoR6bPJJpmtf9A2+j8u&#10;5/7Zx/8ALSP/AK5+ZXoNtLHdR+ZA8cscn/LWKvD9X8OWms6f9k1KCPU7eT/lncx+Z+8qtptrrXhz&#10;zJNC1qTzI4/+PLV/MuI/+/n+s/8ARlfVYfOqdT/eDw6mWVP+XZ79HUueK8o0j43R2HlweLNJn8PS&#10;f8/0v7yyk/653Ef7v/v55dek6brNhqkcc9pPHLHJ/wA86+gp16eJ/hnkVKfs/wCIaUdSVXqTza0G&#10;WaTzaj82igB/m0Uyoq2YFmSWq0l1UcvmVW8qSKTzK0p0zlqGt5tR/bqrSS1Xllj/ANXR7MPaGr9v&#10;96Pt/wDz0rFklqOW6rX2Bl7Q6KK682pPNji/1jxxf9dJK5S+1n+y9Pkn3/6uvmOO682T/kBXf/XW&#10;T7H/APHK5qn7s1p1D7Dkv7T/AJaX9pF/10uI6pSa9psX/MSsP/AyOvzd8T/to/Dzwn4k1bQr/wAP&#10;+JRqOl3kllcfZ9Ps/L8yOTy5P+XiqcX7fHw8i/1fhnxR/wCA9p/8kVy+3On2Z+jsmvab5n/ITsP/&#10;AAIjqv8A8JHpn/QStPL/AOviOvz0X/goZ4Dj+54S8UP9ZLT/AOOUg/4KOeDj9zwV4hk+t5aUfWzP&#10;2Z+jMfijTIv+YtaS/wDbSrH/AAlGm/8AQTtP+/lfm7/w8n8Nf9CDr3/g0t//AI3TD/wUw0Uf6v4d&#10;60f+umqW/wD8brP6waezP0Yude02WP8Ad39p/wBsqzrm/tJf+XiOWvz2j/4KYaT/ANE51P8A7aax&#10;H/8AG6l/4ebaZ/0Tm7/7a6xH/wDG61p4upTMqlD2h95ebH/z8R+XVmK6tP8AVySR/wDXWOvz/wD+&#10;Hndp/wAs/h7J/wBtdY/+11X/AOHm0f8A0IP/AJVP/tdafX6hn9Tpn6CRX9pa/wDLxHVa+16w8z93&#10;cR1+fcv/AAUx/wCpBj/8Gkn/AMbqt/w8nk/6EGP/AMGkn/xuj6/UF9Tpn6G/8JHpkX/L3HFRL4n0&#10;3/n/AI6/O6X/AIKRCX/mQY//AAaSf/G6rf8ADxgf8tPAMf8A4NP/ALXR9fqD+qH6G/8ACT6TFJ/y&#10;E7f/AMiUv/CZaN/0F7f/AMiV+dv/AA8Jt5f+ZE/8qn/2uq3/AA3/AGn/AEJEn/g0/wDtda/Xw+qH&#10;6Rx+PPDw8rzNatI60bbx54X/AOWniHTP+/lfmPL+31pv/QkXf/bPVI//AI3R/wAN9aT/ANCLqf8A&#10;2z1SP/43WVTGB9XP1B/4WD4X/wChk0z/AMDKkj8d+GvM/wCRl0j/AMDI6/Lo/t7aLL/rPBOpf+DC&#10;3/8AjdSn9uvw6Pv+EdZT6XlvWf1g09nUP1Nj8eeHv+WfiHRf/Bhb/wDxyrH/AAl2g/8ALPxDosv/&#10;AHELf/45X5Sn9uHwnL/rPC+vf+BFvUf/AA2d4Ll+/wCH9e/8l/8A45S9pAf7w/V6LxJosv8AzGtJ&#10;l/7iFv8A/HKu6Tqlhd3n+ialYXMn+s8q2vI5JP8AyHX5Q+F/2m/CfjzxHp2haboWrRajqEnlRyXM&#10;dv5f/oyvrX9kgyD40RpJYR23maXcfvYpI/8ApnS9oB9rW0tXPtCVXiiqxHHXMdpYpfKqOiosaknl&#10;UlS+VRWIEflUeVUlRy0wI6ik61LRWoFGSKqUkVa0stYt7LWlMCtcyx1nSVLc1Wk6VqcxWlqlJLVm&#10;TrVK5rUDw6XzP7Qk/eRxVJbXXlXH7zy5Y/8ApnUf7uX/AJZxy+Z/zyrRsbW08vzI/wDWf88pK/L/&#10;AGdT2h9mWf3cvl/9NP8AllJUv+q/eVW+yyeX/rJP+2VXbby/9XHJ5sVBkJ5scv7v935lR3OjWkv/&#10;ACzkik/56xVFcxf6z93/AKui2lki8v8Aef8ATTy5a1AlthcRR+X/AK2OjCfaJPMj8qSSrNtL/rJK&#10;sxRRyxySRvHL/wBM6Xsw9oUfK/d+X+78uT935ctV5PAdpa/v9Fu7vw1cyf8ALTTf9X/20t5P3daM&#10;kSf8tPMirSjv/N8yOPy/3f8AyzrWh7TDmdT94Zum/EHxR4c/d67pMeuW0f8Ay/aJ5n/pPJ+8j/7Z&#10;ySV3Hhvx5ovi2OSTTb6OXy/9ZF/y0j/66f8APOuZj/e/6uOSsnxB4S0zxHJHd38EcWo2/wDq9Stp&#10;Ps97b/8AXO4j/eV7lPN6lP8AiHmVMBTqfwz1vzaIpfNrxeLXvEPhL93BrVh4gso/+Xa+kjt7j/v5&#10;/q//ACHHXR6B8X/D19J9ku7+PSL2P/l2vpI4/wDyJ/q5P+2cklfTYfH4fE/wzw6+HqYb+Iek0Vg/&#10;8J74X/j8U6DF/wBxS3/+OVH/AMLM8GRf6zxh4d/8Glv/APHK7TL2h0ctUZbqOKsGX4q+CP8AocNF&#10;/wC2V5HWTc/FDwR/yz8WaZ/2ykramc1SZ1kl1VKWX95xXJy/FXwf/wBDLaS/9/P/AI3Vf/haHhP/&#10;AKDscv8A273H/wAbrtp+zOWodp51Esscv/XSuL/4Wh4T/wCgtJL/ANc7OT/43R/wtXwv/wA/9xL/&#10;ANc7OStfaUw/eF3xRdfvLax/7aSV5JYxSeZH5kcldFfeN9Nv5Lh/MuPMuP8Apn/yzrg7LQdMiki8&#10;zSbTy/8Arzjrw69T2h306fsz4nt/2YPFvx+/aI+IOm+HvsEdwNU1DUfMvrz7PH5f2n/rn/rP3kde&#10;m2P/AASm+Jsv+vv/AA1F/wBxSST/ANp17R+z54S134VfFTxP4kv4NMlstQjvI7eO2kkk8uOS4jkj&#10;/wCWf/POOvpi2+Ml3/z4R/8AfuSuA9KnUPhC+/4JT+N9Lt7aefxD4Z8uS4t7fyori4k/1kkcf/PP&#10;/ppWrH/wSK8aAfP4z8Jx/T7Z/wDG6+2dX+LV/qlvbQR6ZH5cd5b3H+rk/wCWdxHJ/wC06l/4WrrU&#10;sn7uwt4v+2clZj9ofD1z/wAEkvGEX/M7+Ev+/d5Vb/h1D4s/tCysP+E38LebcRySebHb3n/LPy//&#10;AI5X3N/wnmuy/wDLhb/9tLeT/wCOVY/4TfWv7Usrv7Bb/wCjxyR+X9nk/wCWnl/9NP8ApnTA+JY/&#10;+CQnjT/offCZ/wC3O8qc/wDBIPxd/H498J/jYXn/AMcr7pi+JeteX/x4R/8AgPJ/8cqX/hZetf8A&#10;PCOL/t3k/wDjlZGntD4Ak/4JReJ4ry8gk8deFovs8cchl+wXn/LT/tp/0zqlH/wS71zf/wAj94Wz&#10;/wBgy8/+OV926l4y126uL2eP7JF9ojjj8qSzk/5Z/wDbSsWLXtdi/eSPYf8AbWzk/wDjlaGftD5A&#10;P/BKHXYtMudSfx74aljt45JPLj0u8/5Zx/8AXSofCf8AwSs1fxZ4cttVt/GujabFceZ/oV7p88kk&#10;f/bSOWvtr/hYOrRaXc2khtPLuI5I/wB3b/8ATP8A66VT0D4g6l4c0uPTYDbyxx/8spI//tlZi9of&#10;Gdz/AMEnPENr1+IXhb/wV3n/AMcrLvP+CYGt6fBcTnx14Xl+zxySHGmXn/PP/rpX2vqXxa1aX95/&#10;okX/AEzlt/8A7ZXOal8Rtauo7mPz7D95/wA87f8A+2VrTpmdSofINj/wTK1y60+3u4/G3hqOK4t4&#10;5PKlsLz/AJaR/wDXSk/4df8AiH/ln468Lf8AgvvK+rrb4g69YafbWkc9hLHbxxx/8ef/ADzj/wCu&#10;lH/C1fEMX/Ph/wCAf/2ytPZmXtD5J1H/AIJk+INLsPtcvjPw1LF9st7b91Z3n/LxcR2//tStWT/g&#10;lD4s/wCh/wDCX/gHeV9MX3xL1nVLf7JJHaeXJcW8n7uzk/5Z3Edx/wA9P+mddHL8add/58bT/wAA&#10;5P8A45T9ma+0Pjz/AIdTeLP+h68Jf+A95Wdc/wDBMDxZa6vZaZ/wmHhaWS8juJPMi+0f8s/L/wDk&#10;ivsz/hdGvRf8uFp/4Dyf/HK1bbVPEOs6p4P1L7RpFrJeW+o+XFLbyfu/3cfmf8tP+mdY+zD2h8O3&#10;P/BL/wAZ2v8AzNHhmX/tpcf/ABusW5/4Ju+M7X/mO+Hf+2dxJ/8AG6/RK+m8S/8AP3ov/gPcf/HK&#10;5PW5fEMX/LTRZf8AwIrX2Zl7Q/Mj4d/DW/8AAfx702wu5IJZNL1Dy5JIv9X+7/8A3lfoZ+zNdRxf&#10;HDSY45I/3lvcR/u/+udfHniiKf8A4aIvZJ47fzP7Yk8yOP8A1f8Ayzr62/Z0iji+OnhjZBHF5klx&#10;H5kcf/TvJWv/AC7Mqn8Q+846sRVSi6VZrlPTJaKTzaj82swJPtVHm1HR5VaAXfNqvLLRUUnWswI5&#10;JarebUsktUfNrQC15sktVpIql+1VFJLWhkZF7+6NYwuvNkrauIvNrJubD/lp5lddMzqEcmarSUSQ&#10;yRSf9M6rS1p7MyPG/sEEX7yOOSL/AK51Zjtf+ekkkkUf/LOoo5ZJfMj/AOWf/PSrtt+68z/V/vK/&#10;MD7Ms23+rj8ypZbCOXy5P9V/1zqKPf8A886s+a9L2YFeSKT/AJ5xy1HFYeVJv/ef9cq16fbRfvI/&#10;+ecdZgZvlc0XMXlfvK2pYoJT+7/1lZ1zayeX5cf73/pnRUArRS+bbx/8tY5KTyv3n7v/AL91ajj8&#10;q38uT91J/wA86ij8vzPLrL2lQDzH4/eEta8efD+SDRY45dR0+T7b9mk/1dx/0zr4Wtfir46juJLS&#10;18A2kkkf7v8AeSSV+qXhuLzZLn/nn/z0r47/AGkP2ZPEnhzWL3XfBGtXdtp1xJ5kllF/yzk/5aV9&#10;VgMR7OmeRi6HtKh4PF8Qfivdf6j4dabF/wBdKli8ZfGWWP8AceCdJtY/+mgrzzW/EfxG0GSSO/1b&#10;U/Mj/wCedxXM/wDC39a/1cnim/i/5Zyf6ZJXsfWDzfYHtsWvfHSX7nh/w9F/10iqT+0P2gJfuWHh&#10;6P8A7d6+b774qa1Lcf8AI03/AJf/AEzvJKjl8ba1dR/uNa1aX/rlcXFae0MvZn06P+Gg5es3h6P/&#10;ALYVJ9g/aAl/5mHQYv8Arnb/AP2uvmexvvEt3/y08Qyf9c/tklXY9L8aXX+r03xTL/1yt7yj6wHs&#10;z6L/ALC+PMv+s8dabbf9c7P/AO107/hFPjfL5fmfE+1i/wC3WP8Awr52/wCEM8d3X+r8L+Lbn/uH&#10;3lWbb4S/Ea6j/wCRM8TS/wDXSzko9oHIfQX/AAgfxjl/1/xijj/7d46j/wCFdfE+U/v/AI4SRj0j&#10;8uP/ANqV4fH8AfiLc/8AMhatN/10jj/+OVPF+zd8Rpf+ZBu/+/lv/wDHKYz2ofDbxsP+Pv49XUf/&#10;AFzuEj/9q0g+Fesj/j4/aG1WP/rnqnl/+1a8ftv2Wvib9o3/APCAyR/9dLiz/wDjlatt+yh8TZf+&#10;ZTji/wCul5b/APxygD0c/Cf/AJ7/ALRWsj/uOf8A2yiX4YaTH/r/ANo7Vov+uniSP/45XFRfsg/E&#10;mX/mA2EX/XXUI6k/4Y3+KMsfl/YNFj/666hH/wDG6AOok+Gvgz935/7Rd/8A9tfEcf8A8cqKX4X/&#10;AA2m/wBf+0Jdy/8AXTXI6xf+GKPijL/yw8Oxf9xT/wC11Yi/Yo+Kn/UtRf8AcU/+10AXz8J/hCf+&#10;Pj443Uv/AF01cVD/AMKg+BUv+s+Mckv/AHEP/tdEX7EfxR/5aSeGov8AuKSf/G6ktv2FPiL5knmX&#10;/h2LzP8Ap8k/+N0CKX/Clv2e/wDlp8VJJf8At4k/+N0v/Ckf2cM/P8RpJf8AtpJ/8brej/YP8ff9&#10;Brw7/wCBEn/xupI/2CvG/wDy08Q+HYv+2kn/AMbrIP3hzEnwc/Zth+/8QpP/ACJ/8bph+E/7NKHJ&#10;8fT+X9Lj/wCN11Uv7AHjeX/mafDsX/fyj/hgDxp/0Nmg/wDkSg1/eHJ/8Kr/AGZP+h7u/wDv3cf/&#10;ABumSfC39modPHN4P+2dx/8AI9dX/wAMCeM/+hs0H/v3JRL+wV4v/wChs0H/AL93FamX7w48/DT9&#10;m0/c8b3n/gPef/I9Ry/DX9nD/od7z/wHuP8A43XV/wDDB/jCL/mbNB/79yVHL+wp4s/6GzRf+/cl&#10;AzkJPhr+zoP+Z7u//Ae4/wDjdRf8Kw/Z/lG+Px3d/wDgPcf/ABuurk/YZ8Wf9DRov/kSo7b9i3xZ&#10;FH+88Q6L5n/bSgDmP+FV/AP/AKHu7/7Z29x/8boPwh+A5/1fj+4/7aRyf/G66f8A4Y38W/8AQa0T&#10;/wAif/G6P+GQfGH/AEFtF/7+Sf8AxugLmb4a/Zt8C/EDxFp3h7wL4wk1PxFf3EcYEm944Lf/AJeL&#10;iT93/q44/Mkr9H00e/8ABJ+H2h6VB4ettO0v7Rp2n20f2iP939ik/wBZ/wB+6+a/2XfBEn7Pseva&#10;nqcGmav4i1T/AEf7TFcSf6Pbx/8ALOP93/y0kr2TUvird3+oaTd/2TaR/wBn3ElxJHHeSfvPMt5I&#10;/wDnn/00rSnTMalQ9AvbrxR/zz8Oy/8Abxef/G65DW7rxR+8/wBE8Oy/9vlx/wDI9ZNz8ZLuX/mC&#10;wf8AbLUP/tdZVz8VZJf+YFH/ANs9Q/8Atda0zKofJvj/AO1/8L4vftccEUn9qfvIopJJI/8AV/8A&#10;XOvqD4D2sGl/HPwhPHBHFJ/aHl/9/I5K8C+IngjXfFHxMuPENpaWkVtcXkcnlS3n7zy/L/ef8s69&#10;b8AX+m+EviR4d1qfzIrbT9QjuJJYvMk/d/8ALStGEz9Iopak80V4vbftQfDn/V/21d/9tdPkqx/w&#10;1L8Nv+g9J/4B3Fc3IdXtD2Dzal82vGv+Gqvhn/0MMn/gHcVLF+1X8Mv+hlk/8A7j/wCN0ezNfaUz&#10;2Sjzq8g/4aq+F/8A0NEf/gHcf/G66LwT8bvBnxF1O403w9rSane28f2iSPy5I/3f/bSsvZi9pTO9&#10;82o5Jai82o/NoNSOT97UdS1FJ1rQCGT91TJZaJZa4L4o/EaP4fafbx2lp/aevah+70+y/wCWf/XS&#10;T/nnHTqVPZfvKgU6ftDp7nVLT+0PsH2uD+0f9Z9m8yPzPL/650SS1+f/APZeteHPiBcazf8AxGji&#10;8YRySXkcklnHHHbySf6yOS4/1n+rr374VftNwapB/Zvjaez03UY4/MTUrb/j3uI/+en7v/ln/wBN&#10;I/8AtpHHXmYTM6eIqezO7F4Cph/3h7rJFVKSKtGT91/11qlJX0NM8c8cMX/LSP8AdVJJ5kRj/wCW&#10;v/XSozL/AMtPLqyLrzTLHHH+8r80qH1dMSKXypP3kn7upIpfNj8yOP8Ad+ZUf2WSWP8A5aeX/wA9&#10;Ku21gksf/PL/AK5VzfvDQ4v4x+MtT8G+B/7S02SO2vZLyO382SPzP/RleJ/8L98b/wDQatIv+udn&#10;b19Oalpem6pp9xYalYW+pWVx/rLa5j8yOSvlL9pf9j3wtD8OPEXiLwpPJ4flto4/M03/AI+La48y&#10;4jj/AHf/AC0t/wDWf9NI69zAVKdP93Upnm4unU/iU6hd/wCF++M/+WniWOL/ALd7P/43UX/C/fFH&#10;/LTxvHF/4Bx18Vx/s3T/APP/AB/9+6sx/s0/89L/AP8AIdfQ+zp/8+zx/aVP+fh9fS/tGat5kkd3&#10;8SY4o/8Ann/aFvHVMftFJH9/4oQR/TxBH/8AHK+Wv+GaY4vMk+3yf9+60Y/2XrT/AJ/7j/v3Wns/&#10;+nYf9xD6Q/4aP02Pp8U0j/65eIJP/jlVrn9ovw1L/wAffxQS5j/55yapcSV4DF+zJpv/AD/3dXY/&#10;2ZNJ/wCWk93/ANtZK1/7hmf7v/n4ewS/Hb4b/wDLfxnpMv8A2zkk/wDadVZP2jPhfF/zNlpLJ/0z&#10;0+4/+N15tH+zT4a/5aSSf+BFWI/2bvB//LSSP/tpcUfvDL2dM9F/4al+G0X+r8USf9s9LuP/AI3S&#10;j9rj4ex/8zDqcn/XPT7iuCi/Z98ERf6z7J/21vKs/wDCkfh7F/rJNM/7a3kf/wAco9pUNfZ0zq5P&#10;2x/AJ/5i2vS/9c7CT/45Uf8Aw2b4B/56eIpf+3P/AO2Vzn/Cqvhda/6y70WL/rpcR1J/whHwjtf9&#10;ZqXh2L/rreR0/aVDL92av/DaXgSLzPLsNel/7Zxx/wDtSo5f24fBf/LPw9rUv/bS3rO/sv4M2skf&#10;/E58M+X/ANfEdWorn4JWv/Mc8Pf9spKX7w19nAD+3V4aH+r8Ka0f+ulxb0f8N36L/wAs/BOpf+Bk&#10;dWP+En+CNr/zGtF/7ZxySf8AtOpP+FjfA21/5i1h/wBs9PuP/jdH7z/n4H7spf8ADeFh/wAs/BF3&#10;L/10vP8A7XUcn7es/wDyw+Hvm/8AXTUJP/jdasfxk+BsX/L/ABy/9we4/wDjdaVt8bvg5L/qLiSX&#10;/rno9x/8brL2gHJ/8N9at/yz+G0H/gwk/wDjdSxft6+JP+Wfw2t//Ay4/wDjddf/AML0+E9rH9y/&#10;l/65aPJVeT9qH4QWv7vyNa/7Z6P/APbKy9oa+zOc/wCG8PF//LP4bWn/AIEXH/xugft1+Ov4Phta&#10;f993H/xut7/hrT4Txf6vTfEUv/XPS4//AI5UX/DYfwyi/wBX4e8Uy/8AcPt//kimIxZP24fiTL5f&#10;l/Dawi/7Z3FR/wDDa/xY/g8A6Z/4B3H/AMcrfk/bQ+HhEf8AxTniiSP/AKa2dn/8kVL/AMNq/Dj/&#10;AKFnxR/4DWn/AMkUAct/w2l8Y/8Aln4E0yL/ALhdx/8AHKP+Gzfjl/yz8EaL/wCCe4/+OV1n/Dbn&#10;w9/6FPxN/wB+7P8A+OUf8Nw+AP8AoU/Ev/kn/wDHKAOT/wCGw/jz/wBCfov/AIJ7j/45Uf8Aw198&#10;eZf+ZP0X/wAE9x/8crrP+G4PAn/QoeIf/JP/AOOUv/Db/gT/AKE3xD+Vp/8AHKAOS/4a5+PH/Qp6&#10;R/4I7j/45Uf/AA1r8eP+hT0n/wAE9x/8crrv+G3/AAP/ANCd4g/8lP8A45UP/Davgf8A6FHxD/5J&#10;/wDxygDk/wDhq/47f9Cnpn/gnuP/AI5Ucn7Uvxy/6FPSf/BPcf8Axyut/wCG0PA//Qo+If8AyU/+&#10;OVX/AOGxfA//AEKXiD/yU/8Ajlaf9xDM5H/hqD43f9Clpn/gnuP/AI5Uf/DUHxn/AOhU0z/wV3H/&#10;AMcrsv8AhsbwP/0K3iD8rT/45U9j+1V4Pv44/L8L61F5f/Xv/wDHKftP+ngHDf8ADU3xj/5aeE9M&#10;/wDBXcf/AByj/hqb4sf8tPCGmf8AgvuP/jldzc/tK+D4o/Mk8Na1/wCS/wD8crNk/ap8Ef8AQr+I&#10;v+/dv/8AHKXtP+ngezOU/wCGqvib/wAtPBlh/wCAdx/8co/4aq+IX/LTwRYf9+7iuj/4aj8D/wDQ&#10;ueIf+/dv/wDJFR/8NNeB5f8AmW/EP/gPb/8AyRT9p/08D/uGc5/w1V47/wCWngi0/wDJiov+GqvG&#10;f/LTwRaf+TFdGf2kPAkv/MveIo/+3e3/APkio5P2h/An/QF17/wDt/8A5Io9p/08D/uGc6f2qvFH&#10;8fgm0P1eT/43UX/DV2u/9CTB/wCBEn/xut7/AIX74Bl/5hWtf+Acf/xyq0nx4+Hv/LSx1b/wXx//&#10;ABytPaf9PRezp/8APsyv+Gr9Z/6EiD/wMk/+N1FJ+1VqUv8ArPBcf7v/AJ5Xkn/xutr/AIW/8PZf&#10;3n2TU/L/AOwf/wDbKrf8LQ8ASySeXBf/ALz/AKh9HtP+ngez/wCnZnf8NS3/AP0J8f8A4ESf/G6P&#10;+Gm7uX/mU44v+3iT/wCN1q/8LB8ES/6tJ/8AwXyUf8Jb4Il/5aSRf9dbOSj2n/Twfs/+nZnW37Rl&#10;3dSeX/wjX73/AK+P/tdfoP8AsSfC7xvodxc+NvF+jJ4Ut9Q0/wCzWei3Ekn214/Mjk8ySP8A5d/9&#10;X/q/9ZXlv7Bvg/SPFnj648XWnh7+0tCsLeX7Nq1zZ+Xbx3nmfu/L8z/WSf6z/V19++bR+8D2dM0v&#10;tX0o82qXm0ebSNC75tRebVfzapalrNpo2n3OpX8nlW1v/rJaAKvi3xlpngjS5L/UpP8AWfu7e2i/&#10;1lxJ/wA846+OPH/jy71SS9k1J4NT1q8jkt7jy5PLks4/+ef7v/ln+8rovih8QL/xPONS1OCSOWSO&#10;S20+3tpI/wDiX/8AbST/ALZ/vP8A7XXi+p3/ANvk+13cn2mWSvg83zP6x/s9M/Qclyn2f+0VDO/1&#10;Xz/vI4/+mtaX9s/arf7Jq0kl9b/6P5clzJJ/xL/Lk/1lv5f/AC08uT/WR/vKzfNz/wAs5PN/6a1H&#10;JL/rPL/e/u6+f9ofYVMPTqHsngD4v678KopJ7v7f4g+H0nmRx3NzH9n+zyRyf6z95H+7jk/56f6v&#10;/np5dfS/hbxlpPjfR49S0mfzY5P9ZbSf6y3k/wCecn+f+udfBFlLcaXqH2+08uO5jjk/eeXHJ/rP&#10;3cn/ALTro9E8RyaDqFtqXhOePQ72z8uP7Fe3FvH9skk/1n2f/n3/AHn/ACz8vy5P+mcklfVZZnXs&#10;/wB3iD4LM8h/5eYc+h/Nj8v928kVReVJnzI5I5auxy2ksnl+XHFJ/wA9Yqs/YLf/AJZ3ckX/AF1r&#10;mOA0tNi/4l9t/wA9KkuYo4o5P3f+rrOitZ4v3nmRyx/89IqrW11P5f7uSTyv+eclAGj/AK3/AJ6V&#10;FrfhzTfFvhu90XWoJLnTrj/WRRySRyf9/I/9XUcd1Jn/AFcfmf8ATOrMV/8A63/WRf8AXWtKfszO&#10;pTPmv4ifsZanFHJf+BPFEkn/AFDdfk/9F3Ef/tSvmjxTYeJfAesf2T4s0m/0PUZP9XFcyf6z/rnJ&#10;/q5P+2dfpnFLJL/q5I5ZKj1ew03XtLk03WrC01PTpP8AWWN9H5kcld31ioZezpn5hRXX2rzPLnkl&#10;/wCmXmVLH5kv/LSSWvrb4h/sUeHte8y78F6lJ4Vvf+fK+8y4sv8A45H/AORK+dPG3wl8b/CqTy/F&#10;GhSRW3/LPUrb/SLaT/rncR/+1K0p1DP2Z5t45kNt4P1W78x/3cf+sj/1lc7onhLU9Gkt7+e/jvra&#10;SP8AeS2155nlyeXWz8UfIuvh/qs8ckcsknlx+ZL/AKz/AFlef/B2K7utf1F7t55fs+n+X/rP9X+8&#10;jrq/5dmX/Lw7y58vy/3n+r/56R1xfiiKP/lokcscn+ruYq9GuYoJfnj/ANZ/z0irz3xJaz+ZL5Ec&#10;kvmf8+37yOSlTMqhx8trB/y0gjqvLFB/zzjq7c+ZF/0y/wCmVUvNrqOYP3f/ADzjo/d/886j82jz&#10;aAH0U2itQH+bUnm1BTqAJkrd0SXny5P9XJVfRPC2pa9AJ7BLeSLzPs/ly3lvHI8n/TOOST/ppRpv&#10;mWtzJBJH5Ukf/LOX/lnJWdQ0pm9cy/uv+mkdcpfS+bJ5lb1zL+6rmJf9ZJWNMKg+im06uozGSy/u&#10;6jjl82tHSdLn1nVLLTYP3tzqFxHbRxf9NJJPLjra8f8Aw51L4aaxbabq0ccVzcW/2jyov+efmf8A&#10;2ugDmPNoi6US/wCrqOLrQBLTqbRQA/zaSm0UAP8ANqXzf9XUNFAE1b2iS+Unl1zh61paJLzJ5lZ1&#10;DSmdHfS+an/XOsAf+jK1ra1k1S4trCOSCKS4/wCWtzJ5cdGo+HJNBuIvMv7TU/M/1f2LzP8AyJHJ&#10;HHSphUMmSKq1bclr+7rJlik+0eXH/rJKDMk8qq0sVa3leVH5cf8Ayz/5a1SkioANIl02LWLaTVo7&#10;iXTv+XiK2/1lR+O7/RbrxBHJoVpJpmneX+8iuZPM/ef89P8A0XVa5FGm+G5/FHiCysLSP95JHJ/r&#10;KfszT2gWMvm28clWI/8Av1HUtzo0mjSfYJI/3kf/ACyr0/4Afs0eNv2jdeNr4bsfsujW8n+n69e/&#10;u7K0/wDjkn/TOP8A8h1ianDaZDcahcW9hYWk99e3Ekdvb2VlH5lxcSSf6uOOOP8A1klfe37PX/BO&#10;ZCLfXfi8d8v/ACz8J21x+7H/AF+SR/8AouP/AL+V9Ifs+fsy+Cf2dNLjGjQf2n4mkj8u78R3sf8A&#10;pFx/0zj/AOfeP/pnXrf+4n/kOvTw+E/5+GdTF/8APsksrW00vT7awsILexsrePy7e2to/Ljt4/8A&#10;pnHVnzazZJfKj8yeSOOP/nrL+7rB1L4l+E9G/wCP/wAUaTFJ/wA8oryOST/v3HXV+7pnCdf5tS+b&#10;XlH/AA0Z4I8uWT7Xq0scf/ULk/ef5/6aeXWDqP7WnhSxH7jSdSuT/wA9LmS3t/8A2pJXN9bw/wDz&#10;8Oj2GI/59nuEt1HFHJJJJHFHH+8klk/1ccdfOPxa+I0fiOO3v5/MsdJj8yPS4pY5JPMk/wCekn+f&#10;/alHin4yR+PPD9t9vsf7D0HzPM+zXNxJ/wATD93+7/5Z/wCr8z95/wB+/wDpnXj+t69JrOoXF3J5&#10;kXmf8u0XmeXH+7jj/wBX/wAs6+UzrN/+YfDn2GS5R7Sp9YxBSkivte1SSeOwklkkk8zyrG3kqWL4&#10;feIb/wD1eiyRR/8APKTy468u+Iv7SXjL4SarF4f8OxaUlrJH9tL3kHny+ZJJ/wBdI/8AnnXk+rft&#10;YfFy/wD9Z43fTY5P+WWm2dvb/wDtPzK8DD5XiMTT9ofQV83p4ep7P2Z9dW3wc8S3X/LO0ij/AOeU&#10;UnmUXvwqtNBt/P13xDaaZH/08+XH/wCjJK+Bdb+KXjTxEJBq3jPxLqcUn/LO51e48v8A79+ZXL/Y&#10;bHHmfYYP9Z/zzr0qeQr/AJeVDzKmfVP+fZ+gGr+IvhRoIuIP+Fi2l9qskf8Ao9tbXkcnmSf8s/8A&#10;Vx/89P8AppWT5XlSW8n7yKSPy5PMj/1kdfD+nyeXrOlSR/6uO7t//Rkdfcl9/wAs/wDrn+7/AO/l&#10;eZj8GsF7Kx7GWYupjfae0PrKUWkskf7uPzJP+WclH/XP/v3FR5Uf+s/eRVJ5Ucskcf8Ayz/6Z12+&#10;zPixYv8AV/vI6sfYPtX/ACz82OP/AJ61H9lkik8zy5JY5KP7UktZI4/L/eSf8s62Ak+wJF+7kj/7&#10;9VJbWv7v/Wfu/wDprUcUsl1JJJJ+9jj/AOeclSRfvf3fmSeXVgSx2H/TPzf+udReV/yzq9Ha1J5U&#10;nmVsZFaWWSL/AJZ+bVnzfNjkjkj/AHcn+sj/ANZHJRHFJLJ/q/Ki/wCetSfZYJf9Z5kX/TSgZ8rf&#10;tn/s/eBNG+FGo+M9N0lNM1GPULO3kjsv3dtJ5kn/AC0t/wD43XxZ8NPBHiHWdZ8d6noXh+61jTdH&#10;Sz+2PYp5n2eOSOTyz+7/AOucn5V96/ty3Udr8D/sHmSeXeaxb+X/ANNPL8ySvkr9nD9oO/8AgHqn&#10;xNk0270ixk1e40+P7TqX7ySP7PHJ/q4/+Wn+sr18P+8w55lT+IcV/alpf/6uT97XF+JNf1LRtQk+&#10;wX8kXmf6zy69C+Jnxps/iXrNxqV5aXfiXXrj/l+treOz/wDRcf8A7TrzW+8LeIdZj8+PSbuWOP8A&#10;5ZR/6ytaf7sKlT2hzut6pd6zcfa7uSSW5k/5a1lU+58yKST93J5kf/LKWqUlaGZLJ5kX/wAdqLzv&#10;9uq8l1JF/wAtKIqAJ/No83zarS/+Q6IulaiL1TVR83/poKk82sjMsx/8tNkkkUv/AD1rV0T/AJaV&#10;gxy4r074J+F9N8T/ANqyanBJc/Z/L8v95JHWdSp7On7Q6adP2lQwJeY5KwfO/eSV9Ba38NPD0Wj3&#10;skdhJFJHH/rYriSvnDVvM0vWL208zzY45P8AW1lh6ntDXEU/Zl7zaPNrJ+3Ufaq6TmPVvhdo1p/w&#10;sDwXdx61aSyf2xZyfYY/M8z/AFkddz+2nL/xczSf+wP/AO3EleUfA6XzfjJ4HT/qKW9enftsS/8A&#10;FzNA/wCwP/7cSV0/8uzm/wCXh4NLL/yzojlql5v/AEzo82uY6TR82o/Nqj5tL5slBkaPm1raJa6T&#10;f28kmpa7/Zkkcn7uL7HJcf8AbT/WVzH2r/pnR9q+lagaP2qPzJP3nmx/89aPtUdZvm0ebQBpfao6&#10;0dIl82OSuY82vYPgXoNhqegalPd2MF/J5n/LzH5nl1zV6ns6Z00KftKhy/8Aras6bF+88z/nnXsn&#10;iDwvptro+o+XothHJHbyfvY7eP8A5515Jolr5txJ+7j8yP8A561lh6ntAr0/Zmt9l/d/9NJK5zUr&#10;WSLULaPzPK8yu0+wR+X/AKuOuP8AFtrHa6xp37v/AFn/ACzrU5jW+y/u4/Lj/d1myxV0dzYR+X+8&#10;jjjkrFubWOL/AJZx0AcxexfvK7D4QReb8TNFj/56faI//Idc5c2H2+SSOCOOWSP/AFn/AEzr2jwJ&#10;8PtJ8L6p8MdWg+0XOo6heXHmXMn+r8v7PJ+7jjrupmU6h1Hh/wCC+ma74/8A7e8SWn9saFGY4/7E&#10;t7+Szku5P+mkkcckkcf/AFz/AHkn/TOvqyP9ozXdB0ey0nw1pPh3whoOnx+Xb6bpunySRxx/9tPL&#10;rw/+0I9Lk8uSSP8Adyf6qWT95/6M/wDadJbXUn+sjSST/nn9mt//AI3HXj4ipUp1Kh7mHw9OpTp+&#10;0Pabn9pbxndW8nl61+9/6cbe3t/+Wf8A20rmdX+KnijVI/8AT9e1PyvM/wCfy4/+1157c3//AB8+&#10;f+6kj/d/6bcf9M/+mlxUct/HLJ+4kt/Mjk/5do4//acclc3tKn/Pw6vZ0/8An2dFfa/Jf/u7u7jv&#10;v+mcnlyf8s/+mkklR/2hd+X+7jki8zzP9Z5n/tOOOsCW6k/d+ZHd+X5n+tl+0Rx/8s/+udUv7Ugi&#10;ktvMktIv3n/LX7P/ANM/+enmVl7M09ob8mqRy/6ySPzP+ef7v/pp/wA9JJK6v4b+F/8AhI5I9Sv5&#10;I7HSbeTy/Mlkj8u4k8z/AFf+rj/d/wCr/wC2n7uuY8AeErvxvrFvBHcSRadb/wDH5cxSeXH/ANc/&#10;3ccf/TSvTvFGtW8Ucek6ZHJY21vJ5cltJHH/AKyOT935f/bP/nnXDi8X9X/h/wAQ9PCYT67UK2v+&#10;KJNZMcEf2uK2j8v/AEaWSOT95/2zrB/d/wDPP/trF/2zoii/d+ZHHJ5ccf8ArPLqTyvK+zRzx3Hm&#10;XH+rk/56V8ZUqH19TEYfBfuz5s/aZtZP+Ew0l/8AnpZ/+1P/ALZXidzKkX7ySSP/AK6S1+hGmaF4&#10;CkF1d+OvDdprd6kn+iSXNn9o2R/8tP8ApnHXR23jfwDoPl/2Z4FtI/L/AOWken28dfX4TM6eHw9O&#10;n7M+ZxeWVMTiKlSmfmpZaXqWqf8AINsLvU5P+na3kkrtNE+BnxG1mOOSw8Ea1LFJ/wAtZLfy/wD0&#10;ZX3nffH37LHH9g0KOKOP/lnLeeXH/wCQ46zb348a1LJJbwWFhF/38krSpnVT/l3TM6eSnyVY/se/&#10;Fu58u7/4RuOxjt5PM8u5vI4/9X+8r32S6/0eP/lr/wDvK6K5+LXjC6/1d/b2Mfl/6u2s4/8Ann/2&#10;0rmZYvtVvHHHJ/z0j82vJxeMqY3+IfQYDAfUj7H+y/8ATT/tlUccUnmR/wCr/wCen7uj+1IPv/vP&#10;+utSR39p/wA9P+/tfQH58a3+to/5Z/6uP/rnVKO6jl/1ckfmURdaBFyO1gl/5ZxxUSWsf+sTzKrf&#10;+jKXzaxKJPKk/wCWcnlUR/b/APlpHHL/ANNIqSpvM/6aU/ZiEiunj8zfHJ/10q7FdfvPL/1tR+bU&#10;kfP7ytKdP2YHzr+35LHL8J9Bjkj82T+3I/Lk/wC3eSvzl0mXw9FrHiK712OS5lj1D/R44/8AnnX6&#10;Eft8S/8AFv8AwnH/AM9NY/8AbevmT4A/Bu0+Jfw38cat5ckt7b+JLiOP/rn5cf8A8cr3faezw55n&#10;s/aVDyiX4l2FhH5ek6TaW0f/AD0k/eSVw/ijxv4h1SSKOS7u/sUnlx+VbSeXH/5Dr1rxj8IH0uST&#10;zII5fL/56R15j420GOw0u2g8uSL/AEj/AFcf/XOssPU9oFSn7M5Dzf8AnpHSx2Ed/JHBHJHFJJ/y&#10;0kk8usDzbuLy9/mR1H9pP99K6TMualYT2Fx5Enlyyf8ATL95VeovtJ/vpR5n/TStREnm0tVvNo82&#10;gzLHm1esfs91J/pF3HYxf89JI5JP/RdZXmH/AG/+/dP/AHn/AE0oA0ZJY7WSSOOeOSOP/lpF/wAt&#10;K9x/ZmtftUHiKT95+78v/VV8+19YfsYeHX1rw14nfYD5V1b/AOs/3DXFi/8Adzuwn8Q6zxBYeVoG&#10;o/6z93HXyD4pikl8Wat5f/PxX6EeO/Bv2XwPr08kf+rt/wD2pXw+ngPUvFHiDxFPYSWkUdveeX/p&#10;Nx5dcuAOrHnDfZJP+ekdSfYH/wCekdeg23wb8Qy/cksP/Aj/AO11rRfAfxRL/q47CX/rncSf/G69&#10;f2dQ8f2hi/Aq1ki+NHgvzJP+YpHXov7Z8X2r4maT+8/1ej/+1JKj+F3wg8Q+HPiZ4Y1K/jt4ra3v&#10;I5JPLkk/+N12n7Rfw+1Lxv8AECyn02S0ijt9Pjj/ANJkkj/5aSf9M66fZ1PZnN7T94fJ15aSW8Ek&#10;++P5KS2tZJY45N/+srv/ABh8KNW8PeG9Q1G7ktBbQeWP3Xmf89P+udamlfAzWbvTLOSO7tPKkjjk&#10;/wCXj/nn/wBc6z9nUNfaUzyz7LJFJ/rI6X7LJ/z0r1qT4Ba7/wA/dp/37uP/AI3Vm2/Z98Qy/wCr&#10;ntP+2sdx/wDG6PYVBe3pnj/2B/8AnpUcdq8sccnmf6yvbf8Ahm7xR5cknmWn/fu4/wDjdV9E/Z48&#10;Q6ppdldx3FpHFcRxyeXLHcf/ABuj2FQPaUzx/wCwSf36iltZP79fR9j+x54ov7eSSPVrT93/AMs/&#10;sd5/8bqxL+xR4w8vzPt9p5f/AD1ks7z/AON0ezqB7SmfMn2WSX/lpX0N+y7o0mqeH9Wjj/1kclaV&#10;t+xT4wlP7y/tI4/+esdnef8Axuu5/ZX8HP4Z1nxp4eunS5uNLu3tpJI/3f8Ay0/6aVw4+nUp4c7s&#10;JU9pUNXxB4Xnl8N6t5n/ACzs5P8A0XXzX4b/AOQxcR/8tPL/ANbX3x4g8Of8U3q0fl/8udx/6Lr4&#10;Q8E2sl14suIPMk8z+z45K4cH/DOnHnaW1rH5fmfvIv8AplXmvxNieLX9G8v/AFcn/wAcjr2Q6XP5&#10;cf7ySKOuH8XeFrjWfGGg2Nu/m3Ekcn+s/wCukf8A8crupnkF3Uoo4reSSeSOKOP/AJ6V7l8BP2K9&#10;W+Jk+n694zeTwv4Mk/fR2W8JqGpoD0QH/UR/9NJP3n/POP8A5aV9R/CH9ijw98L449T8SpH4z8T/&#10;APPW5t/+JdZ/9e8f/LST/ppJ/wBs/Lr1L/hWnhqX95J4T0yWT/nrLp8ddNOh/wA/DmqYj/n2fHv7&#10;efgPw94D8F/DXTfDei2Gh6db/wBoxx21lH/0zj/1kn/LSvKYrm08r4U/ZJPNij1zy/Njj/6Z3Fez&#10;/wDBQrwRpPhzwf4Lu9N0W00ySS8vI5JLa38vzP3cdeFRXUEXhv4dRwSRxSW/iCP91H/10k/+OV2m&#10;Z3ut3UkU/lxyXEX/AEytvM/+OR1gebH/AMvcf/LP/l5+z/8AxySpPGN/Ba6pF5kkcXmR/wCtk+z/&#10;APtSsqO//wCec8ksccf/ACzuP+uf/POOvn8X/vFQ+pw/+70zV+3/AGXzJLfy/wDV/wDLP/rn/wBM&#10;46l1K/nl+0+fJdy/9M5I7j/pp/z0kjrNuYru6jkkjj/7+x3En/LP/rpHUepReV9p8yPyv9X/AMu9&#10;vH/6MkrmOosyzQWvmSeXHFJHJ/y1+zx//HK1fCWjal438Qf2Lps8cUkcn7yX7RJ/o8f/AD0/dx1z&#10;tlFd69qklhpvmXN7J/yz+2W8f/ouOvpfRNLj+FXhuO0g/wBJ164/0iSS5j8z/rp/n/ln/wBdK5a9&#10;f6tT9odOHoVMTU9nTLutxWHhLR/+EXsIP3cf7u4iuY45PtHmeXJ/rPMri/3f+o/dxRSR/wDLX/rn&#10;RJ5f/LOOOLy/+eVUtSup7Xy47STypJI5P3kv/POviKlT2lT2lQ+9/d5dh/3Zx/jH9pDVvGXm6S8d&#10;3a/2XJ9n+2xWckcdvJH+7/6af8s4/wD7XUHgXxZPrGqSPpsnm2Un+s+02/l/vP8AWSfvP3n/AKMr&#10;Z03RtCl0u5+3RzxXNx5fmW1zcSf6yST/AJ5/u6jvfL0uSR9N+yW17HJ+7trL/V3Enl/6yT/yHWde&#10;pTq/w6Z+e/vPae0Onil837TBcSR/af3kcflyf6z/AJ6Vm3Nr9l/5ZyRf9dar/Zbu61DTr+STyriT&#10;935cfl+XJH/37q55sF1+4kkj+0xx/wDLX/WVjQqH1WAxfs6f7wzv+Wf7yT/v3/1zoisLu6uPLt7S&#10;4ljk/wCeUclXZPMsP3kflyyx/vI/+2dcBcftr/ES5PmQ6L4P02KT0gvLj/24r3cPg6mJ/hnp4vM6&#10;eC9n7Q9ItvBuu3X+r0a/8v8A695Kux/D7xRdf8wWSLzP+WtzJb//AByvFbz9rr4pagfl1zRrSL/n&#10;lZ6JGf8A0ZJJXNat+0Z8Tb//AJnrU7aP/p2jt7f/ANp13f2JiL7nh1M+/wCnZ+k8UVxEknmRyeXV&#10;Lyv3n+sjkraufLljk8iSOX/tpWbLYXf7yTy/3f8A0ykr16lM+VplfypPM/1f7upYv3X/AD0/eUeV&#10;PF5flxyeX/00qTzfN8v93J5dcxoRxX88X/LSSX/pnLWj9vkl8v8A1f7z/nrWdJFH/rI//ItWI7X9&#10;3HJ/yzoAuRap5skcckf+s/55VpebH5fmf62OsXyoJZPMgk/ef9NKkjlki/d/8tP+eVWQaQv4P+mk&#10;VSR3UEuPLkj/AHdZUUUkv/LTyo6uWUX7sR+XXVTFUPmz9vO6/wCKe8DQf89NQuJP/Idcx+wZbZ+D&#10;HiO7/wCfjxReSf8AkOOtH9u668qf4fW//LLzLyT/ANF1P+wmm39nWK4/5+NXv3/J69Op/u5w0P4l&#10;Q3PiR8Po7/zbuOOP/rnXwr8Z7D7L4wksP+eckn/pFX6V63FJFH/10r89/jzayS/GzxFHHH/x73F5&#10;/wCm6ssJ/ENa54VfReVJbwf8s445JKxfK/0n/wCO10fiWL/iYf8AXOOT/wBGVi+V+8/7Z/8ALKu+&#10;ocNMztQ8j7C/3PNz2rRsbCD7PH8kf/TStHxJoMdr4X0m/wDM82W4/wCWVZvlSRW+yOT95HWlSmZe&#10;09oU9SsI4o/3cf7ySSpI7COWSSOPzIvLqv5sksnlyeZL/wBNKu2Nr/rP3kn/AH8rI1KMulz2sn+r&#10;82P/AJ6RVJ5VaUcUEsf7t5Jf+uUlH9jWn/POT/v5QHszFtv+Wn/XSvuz/gnfo/8AaHgbxrPs/wBV&#10;f24/8lzXw5Ho3lfaUn8yPy/+edfol/wTP0g2/wAK/GbqPMMusWf/AKR+Z/7UrnxUPaUmaUP4h6r8&#10;X9B+y/C/xH/17/8AtSOvKf2EbXOlfE328Rx/+k8tfRXxnsP+LT+J5PL/AOXeP/0ojr5t/Y716+0H&#10;RviJ9k8NatrnmeJ5MyWP2fy4/wDR/wDppJHWmUfu6hnmf7ymfWFtpc8Un+vkro4/MP8Ay0k8yvOr&#10;bxvrssn/ACIPiL/wI0//AOSK8k/aG/akT4f+B9W0230m703xXdx/Z7S2k1Czkkt5JI/9Z5cckkn7&#10;uvpalQ+e9mev/EiX7V4P1G7jn8228vzI/Kk/d/6yuY+EGn/2pp+vTx/8s5I/9X/1zr4x+H37SPib&#10;XrHwt4Iubq5lSW//AH1y5/1lp9jEcduf+BxmSvTdM+O+s/Dn4yeFNC021e9stYkj8yyjkjt/tEkk&#10;nl/vJJP9XHWftzX6v+7O/wD2zdCktP2bPGdx8/lx/Yxz/wBflvXa+F9Gu/8AhB/DmzzPL/suz/8A&#10;SeOuT/bS8R6zffs1+MrW98GX+j2r/YzJe3OoWckcf+mW/HlxyGSu18Ja94ll8J+HII/Al3LHHpdn&#10;+8/tizj8z/R4/wDppWlOv+8OepQ/dWM6+sJ7WT/WSVRilni/5aSVpa3qviGWT/kQLv8Ad/8AUYs6&#10;ybabxDLJ/wAiDJ/211y3r0/rB5/1c2o7+f8As/yHkkrnPhlfyRfDfwp+8k/5Bdv/AOi62vK12WSN&#10;P+EFk/8ACgt//jdZXwytdWtfh/4Y8jwL9ujk0+38u5l8QW8fmfu/+efl1l7en7Q1+r1PZnrfg2/v&#10;v9Xvk8uSurk1SfPkeZJ5f/POvmT9oH9pvxB8AtL0awtfCFjYa9qn7yOO41eO9j+zxyfvP3ccf/LT&#10;/V/9/P8AnnW18Sf2o9X0n4BRfE/RPBFhLp9zJHFbXMmuR3EcBk/56RxxxyeZH5dc31in7Q6vq9T2&#10;Z9FR3/7uPy5JPMr5N+BWjfb/ANoj44x/889cuP8A0ZHXutlr3je6t7KSPwBb+ZcW8cn7zxJbx/6y&#10;P/rnXlP7M0d3L+0R8dZL+0jtr2TWLjzLaO4+0eXJ+7/d+Z/y0rzM39nUw56WWfu6h6trfhzGj6jH&#10;5f8ArLO4/wDRdfAHwU+Des+Lfi/baVYX8cuo3HhSz1WPy4JJPM8yOP8Ad1+okulyX8dzH+88ySOS&#10;P93/ANc6+Tv2SvhjNof7Tlnp19qWoxalafDjTpTc2V5iSOT7PHmPzP8AnnXz+Epnr4s7/RP+Cfmp&#10;/aNPfXfG1pFZD95d21lp8n2g/wDTOOSSTy/+2lYX7Xvwl8IfC+4+GNp4X0ZNNtpI9R8zy7iSSS4k&#10;8yy/eSf9NP8AppX2RL4Nk/6GjxL/AODD/wC118m/t3aW+gyfDaf+1tT1PzP7Vj/0648zy/8Ajz/1&#10;delTp+zPJPobUvhV4ei8z/kNRf8AXLxBqH/yRXOf8K00L/npr3/hQah/8kV2Fz4Inljj/wCKs8Tf&#10;6v8A5/I//jdYtt4Nnij8x/EviLy/+vyP/wCN1006hyHyl+354ItNB8B+FLu0n1Py/wC0LiOSO+1S&#10;4uI/+Pf/AJ5ySSV88+VHYfD/AMFxx/uo4/EFn/6UV9A/t1XVhf8Aw30mOw8Q6nrn2fVPMk+03Eck&#10;f7yP/rnXzRbeR/wq/QZI/Mlkj1S3k82T/Wf6yj2h1UzvfG0sn9oW3l+ZF+7/AOWX/XT/AK51k/b5&#10;4vMjnku/M8v/AFcv2z/2nHXoVhafCi7juZ/iZ4vk8NXMcn+h23meX9oj/wC/clcP43ufh8us2w+G&#10;espqWgxx5kuTJJH/AKR+78z/AJZx/wDPOOuHF0P+Xh6+Er/8uyjJaxyyXMclhJL/ANdbO4k/9GSV&#10;J9ln/wBJjtNJk8yTy/LjtrO3j/ef9/KzrmX93c+ZJaeb/wBNbO8uK95+DnwwsNGji8X+IbCCWSTy&#10;5Le2trPy5LeP/np5fmf/ALuP/ppJXh4jEU8NT9pUPcp06lSp7OmdP8M/BH/CufDdzq2pSSS69ef8&#10;e8vlxyRx/wDLT/v3/wCjJP8ApnUdzf8A2q4kuP8AVeZJ5nlxf6vzJP8AWf8AoypL66+36hJPJHHF&#10;JJ/y1jj8vzP8+XVLyv3kf/TPy/8AV18HiMRUxNT2lQ/RsBhKeCp+zDzZJZNn+tk/6a1yniDVJ7+S&#10;5t7SOSKKP935sUfmfaJP+efmf9+63pdQgtZPI8uT/rp5dZ1zpf2r7TJaT/YfM/1csUn/AC08v/P/&#10;ADzrmObF/wC0/u6Z5iIp9Ut5J/Mjlk/55W3lx/vK1bK1v9L1SOS7jt765kkk8z7N/rP3f/TP/tpV&#10;m50aP+1L2CeSTzJLj7R5kf7ySSP/AJaf9tKikv8ATNZ0e5SO4kl1G3/efaZf3nlx+Z/5Drp/5dny&#10;HsP+XZdi1RLGONL+7t4v9XH+8k8v/MlWZbCwl0+SwtPtEsskkcn2n/nnWVJYQWul237yS5j8z93b&#10;XPl/u/8Alp/38/8ARdXdAup4o5LuCSOP/r5/5eI64an/AE7Cp7T+GdHexSRRyeYkksccf+s8v95X&#10;lll+xl8RZT+/u/DWmxf9NbyST/2nXp3lR+X9k2SRRyf8spP+mlaN98RvEsVv+71Pyo4/+eccde5g&#10;MXUw38M+lxGE+u4emeYxfsUeIf8Al78b6LFJ/wA84reST/43V22/Yjn8zy5/Gkcsn/Ttpcn/AMcr&#10;sL3xv4huv9ZrN3FH/wB+6zZfEerSyf8AIZ1OWL/ppcSf89K7vr+M/wCfhzf2Thz7Ek0zyv8AVyW/&#10;l/8ATSiK1MX/ADz/AO2dXf3cv+r/AOWdH/XOOvb9mfGe0K32DzY/+Wfmf89Kkjjnit5PMSiS1eXy&#10;5I45P+uVHnTxR/6uTy/+mdZ+zNCW28yKPy/Lj8uT/nrUlz/yz8uT/v3UscXmxxyRySVJ/wCjP+ml&#10;amZVx/0z/wDIdH/LOT/2lVnyY/8AnnHRLFH5f+rjrQCn/wAtP3k8kUlWI7r/AK6S0scUH/POSKpP&#10;Kj8uimZVD4//AG9Jf+Kg8Bf9M7e8k/8AIkddL+wtbZ/Zk0CT/lpJf6hJ/wCTFcT+3xL/AMVh4Uj/&#10;AOeej3En/kT/AO116V+xXa/Zf2Y/B/8A00kvJP8AyYkr08R/u9M5qf8AEqHp2pWvmRyeZX55/GPy&#10;5fj548j/AOWcdxqv/ovy6/RW9tf9Z+7kijr85fiZL5vx4+IMn/TxrPl+X/1+xx1lhAxB4n4ui/4n&#10;Fz+8j8v/AO2Vg+VHFLH+8jre8Xf8hDzPM/eSSSf+jK52X/WR131DlplnWr9Lnw9pdo92nmW9xJIY&#10;5Ko3Msctv/rI/wB5VfWtn2eOT5PM8ypPK83T7b95WlQzplaxij/gkjlkrR06WSLzJI/Ml8us6xi8&#10;rzP+mdXdO/5a0VDWmFvLJLqlzP5EnmSVrfvM/wCo/wDIlZ2nRf6RL5kflSf8861R1NZ1BUyvqV15&#10;sn7iOOWOOz/1sdfoz/wS7tf+LN+MJHj/AOY5bx/+Scdfm7bReV9o/wCudfpx/wAEu7WOX4D+J5P+&#10;eniT/wBso6yxAYc91+OEUf8AwqLxH/yy/d2//pRHXyD+yp8SvCHgnw948tfEPiTSdDuLzxXJLbxX&#10;tx5ckn7uOvs/482CS/B/xH5f7qST7P8A+lEdfkNqXjeTwv4k1q0+yeb/AKZcfvPM/wCmlLAVPZ1B&#10;4un7SmfZv7UH7Sz+EvBOnP8ADPxtoV1qMk5t9QksbmOe5jjki/deXH/7U/5Z/u6/PqWWOX95/rZP&#10;+unmSV2n/C35/wDoGx/9/KP+Fv3H/PhH/wB/K9ipU9ocNOn7MzfhdL5XxI0GTy/9XJ/7Tkro/j9f&#10;yS+MdO8uSSLy7P8A5Zf9dKk8LfEu71nxBZWElp5Ucn/LTzK0vHfjf/hHPEEcf2TzY5LeP955lZf8&#10;uwPTf2yvi/N48+E/wsOla88lnrekz3Gqabb3nmDz4/s/l/acc+Z/rP8AWV9b+BPHnhf/AIQfwxHJ&#10;4o0WKSPR7PzI5dQjjk/4946/NSX4qwReZJ9g8r/prFJUX/C0LTy/M+wR+X/00/8A3da+3MqlA/TS&#10;5+IPhqK4k8vxDossn/YQt/8A45XnXxj+Ptp8NPDdlq2mx6Z4qjkvPs9xY2OoR+ZHH5f7uT935n/L&#10;SviLUvHk+jSW0d3o0cXmf8spPMj/APadVv8Ahb/lf6uwji/7af8A2utfrhn9UPo+1/b/AI7C48z/&#10;AIVzdyx/89ZdU/8AuesPRv25fEXh3QdK0a2+H1jJZ6fbx24kuJ7gySeX/wBc468Qi+L935kccdhH&#10;JJJ/00kqOX4tanYSSWlvYRyR2/7vzPMkrL6xUqGnsKZF8WviN4l+MnxAvfFmtWkkVzceXHHbRxye&#10;XZ28f+rjj/6Z1Ug8aeJrLwBr3gyJbh/DuuSW95JbSW8n7u4jk/dyR1of8Lj1L/nwt/8Av5JRL8aN&#10;S/58IP8Av5JWR1ch9C2P/BRrxzYafZWifDfRZDb28dv5kn2/zJPLj+tesfsI+Lbv4l+PPil4sv7C&#10;PTb3XLiS8ksrbzPLt5P3f/PSvhmX4yal/wA+MEX/AG0kr7Z/4Jk38mvah40v54/KkuP+Wf8A37rh&#10;xf8ADNaFP2dQ+3fsEn/LOTypI/8AV18afst2fiTxP+0ToWojxMLPWdY+HdneSX8Wl28mY5I45Ps/&#10;l/6uvun7BgSf6uvzQ+A2qXdh8VPCkE+paZbS/wDCD2ccdzcxySW3l/Z/3f8Aq5P9ZXNh/wB2Xiz9&#10;EPEHhbxnY6Pe3afEaTzLe3kk/eeHNPr40/bYHiGw8L/DG+13xZJ4q+0XGs+X5ul29n5f7uP/AJ96&#10;9g/4qG6jjntL/wANS20n+rl/s+4/+OV81/tp6pfxaf4PsNWu9MluY/tlx5em28kf7uS3j/56Sf8A&#10;TOtadT2lQ4j7l8N6X4s17w/bX8fj64ii/wBX5UnhvT/+edeF/GLRvENr8SNF+3/EK7isriz/AHlz&#10;baPZx+XH+8/551o3MXiiW3tv9P8ADsvmW8f+s0+4/wCef/XSvAb7+3fL/dz6LFHH/wA8reT/AOOV&#10;lUr/APLszOV/aVtdStfB9t5/iGPU9OjvI/s9t/Z9vbyf8tP3knl/9c68f0TzP+FV23mSSSyx6hH/&#10;AKz/AK6R12nxj/tL/hE5ftc9hJHJcR/u7aOSP/2pXn2gSyf8Kz/eSeb5dx/q4v8AtnXbh/4ZpTPf&#10;vDfjy/8ACUerT6ZYaRfS+ZHJ5upaXb3nl/vP+nj/AFdcn8SPiXqXjbVI77Wbu0ik0+3+zW8dtcW9&#10;nH5fmeZJ+7t4465nX/GOk6Dbyf2rfQW32iT93JJZ/aPMrm7b4laDqniTS9Nj1Kzlsru8t7e4F7aC&#10;3t/K8zMnmSSf6uuOuqn1g9fD+z9me9fBz4aR+Mri517WoJJPDFn+88qPUJJPtn/fz93/AMs69f1v&#10;Wf7UuJJPMk+zR/8AHvH5ccflx/8APOtbW/Dk/hLS7fTYLCOx0G38v93c/Z/M+0f8tJP+elcfJ5hk&#10;/wCWn7v/AJ51+cY/F1MRUP0/KMJTw1P2haki82TzPMqI/wDLOo/9b/yzko/d+Z+8/wBZHXmH0Bgf&#10;vLDUJLST/So5P3nmSx/vPM/5aVWlv/K+06bBHJLL/rPMl/1f7z/43WlfaNBdXHn+ZJF/z0iirBlt&#10;buwt7a78v93bySXFv5X/AC7/ALv/AO2Vt7M+bqU6lP2gmpSyRRW13Jd/vLiT7PJ/o/mfvPM/d/u6&#10;yvCXhb/SPt/mSfZpP9ZFLH+7/wCmn/XSuj+wSS6Xc6Z5flSXH7zyrn/rpH/rP+2kcdSeIPMl0+Ow&#10;gk+zXNx/q5Jf+Wcf7utDl9hT9p7Q5zV/L163ltPIjiso/M+z3P7z/WVo+DtLglt7aSO0kjk8v95F&#10;5nmfvP8Ann/1zqz/AGX5Wl232ST7NL+7/wCWkklGkRfZdUubCd5Jba4/eW8cfl+Xb+XJ/q6yqGdS&#10;nU9pTqVDW8ryo4/L8uKP/pl5f/TOqVzayeZ+8jj/AO2n/bSrNzL53mySRx/9sv8ArnVbrJ/q5P3c&#10;n/LP/rp/n/V1rTpn1RnSRR+X+8kj/wCutRS/6z/Wf9+/+ulWf3fl/wDLTzP+evmf9M6rXPl+ZJ/q&#10;/wDWf6uuoD6/1vxbpnhuO2k1K/jsYpP9X9pk8vzJKsaJ4j0zXv3+m38F9FHJ5f8Ao0n+rkrzr/hL&#10;rD4ffFTxXP4sntNMudU+z/2BqWpfu45LP7PH5lvbSSfu/M+0RySSR/8ALTzI65TxB8UNN1T4meHP&#10;+EWu7TU9at5P+JhJpsnmRx2fl/6u4kj/AOmnl+XH/wBdK/Svqn+z/WPaH4x7f957M+ivN+y/u4/9&#10;XRJ/zzkkkiqPTb/7VbxySQSRSSVY82SX955cleaalf8AeeZ+8k/d0sUUnmSeW8kvl1Y8r/V/JJ5d&#10;Hlf880pezNSt9q8r93/rZKk83zf+Wcfl0fZf+ekn/bOpI/LioMhZZf3f7uOT/rrVbzf3f+sqzLL+&#10;7k/9FVSll/6Z/vKKhqfEX7ed1/xcDSo/M/1fh/8A9uJK91/ZLi+y/s3+AvLjj8uS3kk/8iSV88/t&#10;1XXm/FC3j/55+G4//RlxX0v+y7F5X7Ofw5/1f7zS4/8A0ZXdU/3emcFP+JUPQf8AW+Wn/PT/AJ51&#10;+ZnjaXzfjZ49n/56Xms/+nWOv03ji/0iPzP+elflvr8vm/FXxpP/AM9LjVf/AE6x0YQMQYFt4cj1&#10;77TP5ccskf8A8ckrk5LX/ioJLTy4/Kjk8vy69O+FMsn9oarHHbx3MUkn/LSTy/8AlpJXF3MXm/Ey&#10;9gjj/ef2pJ+78ytPafvDOmVr3TLSKOP/AEStLTdC02W4jjksI5Y62rmwv5fLjktI5Y/+viqXiS2u&#10;7XR/P8iP/ln/AKqSuY09oZ3iTQdNsLjQY4LCOKO4vI45PL/5aR12mm+DdC/ef8SWD/v3Xj97fzyy&#10;WUckfleXJ5lb+m6pfxRySRzyf+BEldVSmcx63Y/D7wv5n7zQrT/trHW9Y/DTwfLJH/xT2mSR/wDT&#10;SOvF9N8Ua1/yznni8v8A6eK0Y/GXiWL/AFerXcX/AG8Vy+zqGp0nw88E+H9U8H2V/d6TaXVxJ9o/&#10;eyx/vP8AWSV+hn7Bvh3TdN+EGvw6dYwWSHXM+Xbx+X/y7x1+X2m+LdStfhfc2lpJJH5dv/x8xyfv&#10;I4/tFfqL/wAE7Lqe/wDgv4iknjjik/4SCT93HJ5n/Llb06hpQ/iHqfx1sP8Ai1etf9dLP/0ojr8Q&#10;PHUv/FWa1H/1ELj/ANGV+6Hx6/5JXq3/AF8Wf/pRHX4neJNBgutY1q7kj82STVLz/wBKJK0ofxAx&#10;B575vm+XVm2reudBtIpLaOOCP95+7rW0TwvaX+qRwfZI/wDwI8v/ANp13e0OEzfAEWfFmnY/6af+&#10;i61vi1+91i2/65x1d8P6XHY+MI44444vLkk/5aeZW/qXhKDxZ4ouYJ4/3UdvHJ/x8eX/AMtP+uda&#10;+0/dgeJXNr5tvJ/rKPsqRaf/AM9f3ddRfaNBa/bYI4I/Ljkkj/1n/TSt7TfAcF1pcckkEfmSf9PH&#10;/wBrrL2gB8Wv3uoad/1zk/8ARlcNbaXH/rJP9XXpXimwt9U8QadBPHHL5kcn+t/d1i634Xj0vUPs&#10;8dpH5fl+Z/rPMrWpU/eGRzFtawRahbSf8tPtEf8A6MqxfWsf9oXv/XST/wBGVe+wR+ZbfuI/+PiP&#10;97HWj/Zf2rULn/RLeXzLiSTzJf8ArpQI5z93/wDuqr3MUddxpvhyO/1S2tJLS08uST/lpJJWt478&#10;B2PhzWJLeO0tI449LuLz/WSSf6uT/ppR7Qr2h5HX6K/8EoLXzY/Fcnmf6v8Ad+VXw3pujQXX2jzL&#10;eP8A7ZV97f8ABK61+yyeNI/L8qOOT/V1w4v+Gd1D+IfoB5P/AEzr8i/AEviiX4seHI9J8J2mp6jH&#10;4Tt449Nk1CPy/s8cf+s8zy//ACHX6+eVX5O/DfxRYaN+0BoF3qVjP9m/4Rf7F5Uv2fzJJP3n/PSS&#10;sqYsWfQPhfVPiFo3hfTrC+8A2H2mPzP9b4sjj/5aSSf6v7PJ/wA9K+ff2y/+Eov/APhGNS13w9aa&#10;Hp0kdxb28ttqn9o+ZJ5f7z/lnH/yzr6lsvFsd/p8d3pvhfV5baT/AJax/Y//AJIr50/bc163v/D3&#10;hDTP7Fu9IvY7y4vPNufs/wC8j+z+X/yzkk/5aUUP4h5tM9o/4SPxvLpenf8AFEaZ5UlvH+9/4Sz/&#10;AKZ/9eVeL32qa75cf/FPWEX/AHGP/uevfdE1S/8A+Eb0WOPwnq3lyWdv/wAtLP8A55/9dK8C1LVL&#10;vzJf+JLdxf8AXSS3/wDjlc1T+IM8x+LV1qUvheT7XYQW1t9oj/ex6h9o/wDadefeFpZ5fAcnmeXF&#10;FHJ/8br0H4tX8914TuY5NNnto/Mj/ey+X/z0/wCuledeEpfN8D3MflyRfvK9Oh/DLPRtE+H0HjaW&#10;5R7GS++z/wDPL/pp/wDu64b4m/D+10GP7JBpvlSf8tPNrsPD93J9ovYPt93YxyafcXHm2VxJb+ZJ&#10;H/q/9X/yz/eV5adUu/FEcs93Jdx3Mf8AyzubiST/ANGV5uLhU+uVKh9DhMfh/q/1f2f7w+yP2YNZ&#10;8QePfgLp0Gs+JLcRWF5Jp8cVzH+8+zx+X5f7z/lpXpH/AAhtpF5f/E9g/wC2ccf/AMcr5s/Zd/5J&#10;nexyf8s9UuP/AEXHXrf2W3/1flx/9ta+CzCF8RUP0vAU6n1Omdf/AMIvpv8Ay38Sx/8AbKOP/wCO&#10;Uf2D4b/5aeIZPM/6Z+XXGeTHF/rLTzf/ACHUco/6YRxf9Na4PZnp+zqf8/DtNS0Hw9Np8iQeIY/t&#10;Mn+rjkkjjrN1e18L6Dp+yw1q7ubmOOP95+78v/0X/wCQ65iWL/pnHF5dR3Pl+X/pHlxRx/8ALWtf&#10;ZnLUw9T+J7Q6O5i8J2sllJBq1xLJJJ9n/e/vP+Wkcn/ouOSpNIi8NXV/eyPcRxW1x/x7yS+ZJJJb&#10;x/6v/V/9tJP+2lcnJdWn/Eu8yPzfLk/d+b+7/wCWdR20UkVxHBH5n7y38ySg8j2lT2h2EUvgiw+0&#10;2l9PJLH/AM9I/tH+r/6aVJbS+DLX/WXdxqVz/wA9ZY5P8/8APOuU/cRXEd3PHJL/AKR+8/5af8tP&#10;/RdXLm/tLqzijtJ4/wDlnJ9mjt/L8v8Ad/vP3nl/+Q6KdMKlf6viPZ+zN+XVPBkX7v7DJL/2zkqO&#10;58R+DP3n/Etkl/65Wf8A9srk4/P+z+XJBH/37j/6aVJLLJF5nlx/9spY609me57M3/8AhKPC8Un7&#10;jRZP+uv2OP8A+OVHL4y0b/oAySxx/wDLP7Pb/wDxyuY/eSyeX5dR+VceX/z1/wCuf/XOtfZh7M+2&#10;Nb0Gw8R6fc2GpWkdzbSf6y2uY/MjrmNE+Eui+HP+QbYQWMf/ADyiru6j82P3r9BPyIqW1r9l/dx/&#10;6urtJ5tL9qj/AOegrIAox/0zojlj8yPzJI4v+mslPuLu0jv7iCCeSSO3k8v7RLH5cdx+7/5Z/wDT&#10;OgCvL/1zqS5tbu18uSe0uIvM/eR+ZH/rKjudUtLX/j7njij/AOestZsnxK0XxFcW9vH4ksNSuP3k&#10;dvbRXkdxJ5cf7uT/ANFyUAaNR/8AfdHm/wDLT/ll/wA9IqPNrMD8/P29Jf8Ai8lzH/zz8N2X/oy4&#10;r6x/ZwtfK/Zz+GKf9QO3r5F/bvl8344at5f/ACz0PTv/AGpX2P8AAqWO1+A3w+g/efu9Ds//AEXX&#10;diP4dM5qH/Lw6yO1kl1S2+ST/WR/va/K29/e+OfEc/8A00uP/Imo1+rdldR/2pbfJJ/rI6/KC2l8&#10;3xD4jn/z/wAftGEFiDa+CcUcsureXJHFJJJXBRy/YPijqN/J5fl2+oXEkkVei/CHRrG/t7me7tLe&#10;5jjk/wCXmOuC03RoNU8U3tp/o9tbXF5cSebJ5flxx/8ALOh/xKhmWv7Zn17VPMgjjtrb/nl/y08y&#10;tHxTF5vhv/Wf8865jW4rSwuPMtPskskkn+qi/eVJF/pWl/v444vL/wCmfl1kBzl7a/8AEw07/ppJ&#10;W9bWHlW//tSq99o2mxahpP8AxMrTzJJP9V5cnl1tW1rpvl+X5dp5kf8AyzrqqGQaRYebJJ89aP8A&#10;YPmxyfvI6s6RpemxSSGS0t/L/wCmkdbVta6L/q/slp5kn/TOsagU6hw/g260218J28mpR+bbXFvJ&#10;H5Xl+Z/y8V+nf/BN+WOL9n/VZ5/Ljik8SXH7z/t3t6/LLTtLt5fAmg3bpH5kn+s/7+V7JpnjfVvC&#10;/gey8H2F3PFp0dxJqvlW37uP7R5n7uSSP/npH5cdRj5/V8P7Q1ofxD9Tf2g9UtLX4T6td3fmRxxy&#10;Wf7yL/r4jr8grm28238Rz+XHLHHrF5/rP+viv0e03x5d/HP9jyKSeSOXXpPs9teeb/z8R3Ffnnpv&#10;gh/FGn+J/slpHLL/AGxef6T5f+rjjuKyw/8Az8NMWcDqUXlaxZf6vy5Lj/W1oxS/YLiOeOTyvLk/&#10;5Z12Efwb137RpMEnkRR/aP8AWyR/6yOpfEHwqu7W4jtI5NMikk/56/8A7uu04TmLHzJfGkkn7vy5&#10;JJP9VUniS6ksPEkkm+S1jkt4/wB7F/10rrP+FX6loMn9pSXFpLbW/wDy1tvM/wDjdZsvgPVviN4o&#10;ubDSY7SWSzt45P8ASZPL/dySV3+zqez9mZU/Znm0Xl+X5jyR+VJceZ5sn/XSvbNW+HPiHwH4T0XX&#10;fEPh670zRdY8v+z769kj8u48yPzI/L8uT/nnXBa38H/Eul6Pe389haS21vJ5ckkdx5n/AC0r0HX/&#10;AIg/En4+eE9F8EalaaLHovg/7P8AY7aOP7P/AKu3+zx+ZJ/y0/d1l9XqU6ftKg6n7w4eTRr/AF7x&#10;z4c03TbSS+1G88y2t7aP/WSSSf6uOrPxa8Ea18NPEtvpnjDRp9D1GO3t5JLK5kj8zy5P+uckn/PO&#10;StbQ/wC0rXx5oOtaTHH9t0uT7RHLJ5f7uSOTzI/9Z/1zqx+0P4j8S/EHxZZeJfG8kcuo3FnHHHcx&#10;W8cf7uOT93+7j/66VlU/iBTPKNSig/0b7JJHLH9ojrf02wtJb+XzJ7eL/Wf6z/rpWrrfwq1rQdLj&#10;v57CO2jjk/1kskddH4W+Gl3qgtr+STSIra48yT/SbiOs/wDl2a1DlbaLTbDxRpMnn28scckf7zzP&#10;+mlavxWv7C68Sf6JPb3MUmj3lv8AupPM/wCWldhbfD6SLxJpM/l6LFH5nl+X9o/1n/fuuY+Mfwq/&#10;sHxZ5cetWkUklvJeyW0fmeZ+7rQ5jzXw3FHLJcf6vy/M/wCWtfe3/BL+WO11nx7BHH5nl3En+rr5&#10;K+G3w0/tmS5kj1LTLmOOT/nnJX2F/wAE7NLTQfHPxKtJ5I/Ls7ySPzI/3cdc2IPSofxD7zilj/d/&#10;u5Iq/HC21TzfjJpslpBd6n5ejyW0ltFb3Hmf8fFx5n/LOv0dtv2n9Ov/AInW/hq0sRFB5nlzy3I/&#10;eeZ/10/1f/oyvgXwT4y8PaN+0Zp2pXerfZtOt9PvLKS9/wCecn224/8AIdcOAr08T7T2Zpj6fsz6&#10;C8AeN9N0vwPZWmpR6vFqMdxcSeVJoeqSfu5JP3f/AC714V+2n4osPEf/AAhdpYef5cf2iTzLnT7y&#10;z/5Zyf8APxHH/wA9K+k7b4oeCJZPIt/G+k3Mn/TW8/8AtlfFfxs8bz/EvxBHq093+7j1S4stPspf&#10;+WdnHH/rP+2knmV6dP8AiHkUz628E/F/wfrOl2Wm2F/d32paPZ29vqFtbaHqEklvJ5f/AF714V4g&#10;8UWn9oXPlx3/APrJP+YXef8Axusn4efEG70vxxpM+kySaHp15cWceoR+Z5n9of6uOSS4kk/9Fx+X&#10;5ddP4ov/AA9/aFz/AMTbzf3kn+quI6yqUzQ8p+KGswXXhO4jjju/M8yP97LZ3Ef/AC0/6aR1594N&#10;l/4o+5j/AHn7uSvSfi9f2H/CDyeRfx3Mkkkf7v8A7aV5b4Iuo5fC+pR+ZH5kdxXVhzU9BtrWf7R/&#10;onmeX9nk8yKL/ppH+7rh49L1K18z+0oLvy44/wDW3Nx5ldxbX8lrHcyR28cvmR/8tK5jxBr3mxyR&#10;/ZI/+/lcGLqf7RUPTwmA9pT+se0PU/2a5f8Aih9Wj/efu9Q/1X/bOvX/ALVBF/yzkikrxv8AZrl/&#10;4pfXo/8AqIf6r/t3r1u58w/6v/WV8RjKf+0VD9Uyyp/sdMk+1Qf8tI5PMj/560SXUH/LOsqSJ/Mk&#10;8z/v3Unz/vP+WVcvsz0/aF37VBN5nl1WuYrS6j8vzJPLj/efu6jk8z95/n/npUdz5n7z/WVl7MPZ&#10;06hYtrX7X4o0nzPL/wBZ+7l/56SfvKl+12/2eP8AeeX5f/LWtHwB5l1480m38vzfMuLj91/273Fc&#10;wJf9Hi/56Vr7M4aeHp06lT/uGbcl1BLJ+7kk/wC2cdVorqD93J/yz/8A3dZ0X+s/eSURf6v/AFkn&#10;+r/66UzuNH+1IP8AlnJ5X+ZKjkuo/wB5/rP+uf7z/pnVHyv+ef8An95JS+b+7k/9q0AWJZYPM/eS&#10;fu/+mfmf89KryapB/wA9P+Wf/tOiX/lp5kn/AJE/6aVmyxSSyR+XJ+7qzI+8pZZP+ecdRR+f/wBM&#10;6s/wfvPLqP8AdxSf6zyq+1PyIltuBLHJUXlSfvZI44/Lj/5aSUebJFcfu083zK+Lv2tfiB4a+NDQ&#10;+CrWxee58L38txd6ndZt7K0j+ziOWR/+Wn+sMfl5/wBY8f8AzzxWns/afuzTkqVKdSpTPry58W6F&#10;a3kVh/wkOixajJ/y7S6pb+Z/378yuP8AFHxZ0a21+y8N2HizwdY69efu449S1SPzI7j/AJZ/6PH/&#10;AKz95/yz8yOvyh1/4VXnhu5+13yRxW0n7y3jvbfy5LiP/np5de0fsKfCXwd43+JepnxQialDpFn9&#10;stNJuOlx+88uST/tniP/AL+V3VMJ7P8AeVDhp1/aHc/tF/ErVfAfxyt9OgOp65H4bli1C4tb64uL&#10;eyvLzy/9ZHHby/6P+7kk/wCWn/bPy6+wfgn4j8N+KPhfoGteD9FtPD2i6hH5n9kWNvHbx29x5nl3&#10;Mflx/wDLTzI/+2n7uvhbxr8QNT0Lx7rVv4rEmiXN5ef2jqFje+ZHJ+8k/d/+jK9g/Yp+Iz/2Zr1h&#10;qMkl/Fqmp3Guxx/6yOP/AKZ/9M/Mjj8ytMRT/dmeHqfvD6o1bx54a8OSfZNW8Q6ZplzJ+8+zXN5H&#10;HJ5f/XOtbRNZ03XtLjv9Nv7TU9OuP9Xc20nmR1leFrqTS9LtpIJPKubiP7RcXMX7v7RJJ+8kkqlp&#10;sUFr4w8Rzx/uv7Qjt724jj/5aXH7yPzP+unlxx/9+68c9M+GP25pfN+OHiP/AKZ6Xp3/AKT/AP2y&#10;vrL4b/FDwRoPwv8ABem3/jPQba5t9Hs45LaXUI/Mjk8v/lp/zz/7aV8gftuS+b8ZPHM//LOO306P&#10;/wAkrevvv4XRfZfhX4PsII/KtpNDs/Mto4/3cn+j/vK78R/DpnDQ/wCXhpW3lxahbeZ/yz/551+R&#10;em6nqZ8V3NjHHB5OofvPL/eSSSRxyfu/L/6afvK/RnUvHep+FtO0TwZ4JsLHUvENvp8l5cX2t3H2&#10;fTtD0+OSSOO4uJP+eknl/u4/+mdfCPw4Bh8E/EC9niSLUJINP0mK6j/1X2e4uJPtMn/TPzI7fy/+&#10;ufmUUP3ZpU/eGbptrd+Fxp0F3A9jqMkdx/pMX7vy4/L/AHcckn/LP95/yzryD7fBayW139hgl8v/&#10;AJdpP9XXqfg61OoSatZabdWllbR2d55Z/wBXJJ5dv/rP+uf+rryjWYLWPTLNrS6kut8Sef5kXlyQ&#10;Sd4/+mnH/oddJy+zLvhOO/1rVLh7S3u9T1GeTzPKijkkkkr0DV7XUtLt/sl3afZpY/8AVxy0vh65&#10;i0D9mS8u7a233mv+Lo7K8kXjfb2dt56R/wDXPzLjzD6+XH/zzqx4tv4NZ+DdtfwRyabcSaxJZ+VH&#10;+7/1dvHJ/wC1KzqUzM4u9ln/ALQ0qSSOPzI5K9o/4VdoXmaTJsu5bbULfzJNSvZLi3spLzy/9XHJ&#10;9nk/ef6z/v3JXgWiWEFqb37W88kckfl/uv8AWf6yvpzWvjhpup+E9Kj1XwDptzouo3EnlyXv+mSe&#10;ZHHHH+7j8yPy/wDlp+8/6aVlX9p/y7Omh7P/AJeEfhfwZpOp6pq2m2l9JrmnW/lyR/2bbyXHmR/9&#10;NJPs8nmfvI5I/wDtnWre/DTTbDypLv7Xplt5kcccktvef9c4/wDl3/1leUXPxG/svxJq2reHoE0g&#10;XH+r/wBXJ5ccf/LPy/8Ann+8rtNS+N8eqR2U/wDwiemWNzZ3HmfZpZJP9ZH/AMs/+ufmf+0682pQ&#10;xFSoenTqYP8A5eUzmNEsP+KXjtLCS3lsre8uLe3kk/5aRxySeX+8o1LVP+Jp+88v7NH+78vzK4fT&#10;YrubS7mS01KPTJLi4+0fvbjy4/Mkr7mvvCWmyxxz/YLSWX/nr9njrtxeE+snkUyx+xzr0n/Cv/Gm&#10;hSRxxW0eoWclv5f+r/1leDfCXWbS1t/FcE+pW9j9o1C8/wBGl/1n7ySSvpP9mLRo7Xwv8QbuCOOK&#10;OPxB5flR188/BzVJ7DR/EfkSfu5NUuP/AEZJWdCn7On7MMQbWpappt1cadJ/aUdz5dx/y1k/d/8A&#10;kOpJLrTYpLLZd2kUfmf8u1ReIPGUkWoaTJJ5f7u48zy4/wDWVXufiNb3UkfmWEkvl/8APWu6n7Q5&#10;Ta8Zazpt14buYINajuZJPL/d+ZJJ/wAtK5T4XapaaX481qS7u5LaOSzt/wB7H5n/AD0/6Z1Z1vxv&#10;/bOnyWH2SOLzP+Wlcv4b8RyeF/Fl7PHBHL5lvH+6k/66V6X1ip/EMvZ/uzW+InjyO18P3uk+Zb+V&#10;cXHmR3P+keZHH5n/AH7rj/C3xB/sG4vZ5L/zPtEkfmRS+Z/q6rx6pqUVvq0l/YSS20l5JJ5kn/XS&#10;u48q0v5Le78iSL/V/uov+udZ1MRUqU/q4/4Zi6bayS6hHB/pEUcf/LSKOST/ANF1Z+Icsl/qFtBH&#10;HceXHZx2/wC8t7z/AJ+I/wDnpUnhfVLvRtQingjjl/6ZSVralr0+qXHn3+m2/mf89Y5KzxH8QRJ4&#10;x8R3+qeG7mDy5PLk/eeZ9juP+ef/AE0qz4c8WyaX4T0mP93LHbx/6uS3uK5Txtql3/wj/lwRyRSe&#10;ZH5nlSf8s6ueAfG+pRaXc2n+ttreSSOPzZP+WdY0zWobWiaykXiT+1p3jikuJPM8u5juJI46j+LX&#10;/CP+I9Ytr+Cwt5b2SOSOS+tre8s5P+mf+s/1lc54tur/AMR6hbTxx28Uccfl/wCkyV0XiDxld/aL&#10;fyI45Y4/+mnmVr7Omc37wwfhlpcfhcXsfkancyySf6yO3kk/9F17j+y7r13oPhv49alYefFc2/2i&#10;SPzY/Lkj/d/9NK8t8NeMp/K1GSOT7Ncyf6v95Xov7M0sl14D/aCu55PNkkjvJPNl/wCudcOL/hnd&#10;Q/iHGeCfHdp4c8QaVrX9rWFzcWf7yOOTzP3n/PT/AK6SR/8AbSvEvEmvSf8ACWa1P+7vvLuJI/Nt&#10;v+Wkckkkn/tSvt228L6bFHFJJYWEvlx/62S3jr5s8SfBuSX4kXt9f2k9t4Y1DzJPt0slv5f2j95+&#10;7jrzcBgP7O9p+8Omp/tBgalLf6N8M7bXfLu4raO4k/1UnlyR15Be+O9d0w20+kySC5j8z7R5scdx&#10;+8/7aR19J23wl8ESxxxyXer+XH/17+X/AOi68p/aH8EaZ4I8QaLaaZPcSx3FnJJ/pPl/89P+mdel&#10;h6hriKZzulfE/wASCwt3juI9Okj/AHmwWcceySvRPC2vfb/B+ralqV3Jfa1qFx9okuYv9Z+7/wCW&#10;deOeb+7r1LwD4Skv/A/9pSWOp/YpJLiOO5j/AOPaP95/1zrLH1PZ0zmp/u6hpeO5Z/EfhO2tLT97&#10;JJ5f/oyuT0Tw5PoPhu4ju5IPMuJPM/dyf+Q66e48Eebb3EcEcn7ySSSO5jvP/tdUrnwvqWl6XeyS&#10;XHm20f8Ayz8zzP3f/fuuLD5nT9p7OnUD2dMkl/1En/XOududLu78yx28cktdPbaNJrP2aPz5Lby4&#10;/wDWxyeX/wAs6sR+F9SsLePElpfSSf6yO2uJP/akcdGPr06eIPSoYv2eH9mXfgVqn/COaPqMF3HJ&#10;FJcXn/LT/lnH9nr2D+2bf93HH+9lk/eRxSf8s/8A43XgOnaDqVr5kckCRXPmfu7mO48z93/37q7f&#10;WF/LHbwQWMkUcf8Ay1jkj/ef9dK8PEfV6lT2ntD2MPnX1an7M9si160uo7Z/3flySfu/+mn/AFzq&#10;OO6tJZPLgk8yT/p2/eR14vZRXcWqfa9Sjkll/wBX5X2j93/n/V1tReLdSsNPlg02wksZPM8zzftE&#10;ckfl1y+zp/8ALuoelTz6n/y8PU5bmO1j+eTyv3nl/uqk+1JLH+7kjl/1n+r/AO2lcNc+LdNl0eSC&#10;0sdWttRk/wCXmSSOSOP/AJ6Vd03xb4esNP8ALktdWkvY4/L83y7f/wBqSVynd/bWH/5+HpXhOxgv&#10;vEH+lpJJbW9vqF5+7/6Z2dxJ/wDG6ztfsI9L1i5gtIPKjt/L8uKLzP3f7uszwD4wtLzU/ET/AGGQ&#10;RW/hjXLn935fmf8AHnJ/8cqDx34yj0vx5q1p5Ekscf2f/Wf9c462/wCXZl/aeD+se09oXfJ/5af8&#10;85I6rRCTy/3ccnmf88v+2dczJ8QoP7Qk8iSOK2/d+XFLb/vPM/5aVo/8JvoXl+X9uuPMk/5ZfY/+&#10;WlI7/wC18H/z8NXzY5ZI5JP+Wkn/ALUo82Py/Mkkjl8yP/np/wAtPLrlJfGX+kSeRJHFHJ/yzuY5&#10;KLLxvBLp9tJdyRxXv+r/AOmccf8Az0o9mL+18H/z8Ork8uX/AFnmf9cv+2n+f9ZVLyo5fs3lpJL5&#10;f/PPzKxdS8W2MVvc/ZLu3uZI/wDVx/vI/wD2nVm217SZfs8kmpWkX/PSK58yg1+v4P8A5+H6ARRe&#10;b/q4/Nk/6ZVdktb+KPzJIJIo/wDnrLH5dfnvbfBz9oXxQ+PEnxf1qx8z/ll/wkd5J/5Dj/d1dP7D&#10;RupIp/FnxN1O5kk/5ZxXHmSf+RJJK+4/dn5p+8PunzY5o7ny57SWSOPzPKjuI/8A45Xwl8ZP2s/h&#10;3L8RbnTjZaj4o8L6TPJef2npSwQSapqgIjjuHLg+ZBFmQx/89Hk8z/lnXTRfsKfDK1j8yO/1rU5P&#10;+ev2iOP/ANp15b8VP2LL2x1Ozu/hvaSXNlJH5d3pupX8dvLHJ/z0jkkrnWFwdTEU8RU/iUwqTqez&#10;9meY+NvGWvfEbWJdWg0LV76y1S48u3klj8yPzPL/ANX5nl/6ysbw38TtT+C/iC9vtF1yCx1/7PJp&#10;32mxi+0eX+8/ef6z93/yz/1kde4fDf8AZg8d6Kl6mu2nh7Uo5P3kdlq159st45P+ekkf/LSSvRdA&#10;+AXiWwuJJ49a8HeHpJPL/dab4bt/+Wf/AE08v/WV6VTFmdPDnyMPH1x8QtSi1nxff+IfGV1JHHb+&#10;VbwRySeXH5f7v/rn/wAs/wDV16h4E+I2ueJP2qNLuIbHWfC2ia1qMtxLpOoMGEkn2OSKSQERxj1+&#10;TZhOK+kLj9n671i5uJNW+JPjC+lvI4/M+xXklnF5kf7v/lnHWdp37K/hfwdqunatYeJdW/t63kkk&#10;t729uPtH+sjkj/1cn/XSsvrZp7A8x0j9rn406xBbf2V4F8NWdtJHH5clxHeSf+3FdpdeMv2g9fsN&#10;Kn0h9G0fXriO4/tPNnGY47fzP9H8uOTzP+mldv8ADv4D6F4DuLafTb+7jlj/AOWVtJJb/wDov95W&#10;tfeCPDUUkUd3Bd3PlySSRxXOoXEnlySf8tI447j93/rJK4vaHV7M+L/jZdeIZbjX5PGd/HqfiOPy&#10;/tlzFH5fmfu4/L/8h+XXtvh/4L/E3XtH0WS/+M2tf2dJb2/l2Vl5n7u38uP93/rP+edeUftKRR/8&#10;Jh40jj8/y/tEf/Hz+7k/1cdfX/2/TdG8N+HJ7+TzbmOzs/3Uknl/8s4/+Wcf+s/7aV213U9nTOWh&#10;Tp+0qHyL4++H9943ufF/iW18QSR6h/bl5Z/Ybj/j38u3/wBX/wBdJP3lTeBvgrrvivw14/0aC4t9&#10;NvbnU9KjN5cP/o8UlvHcyXEf7v8A55+ZHHJ/008yvWdS+GF3r3iXxFd+EPFln4W0XxBJ9t1CxvtP&#10;t5I/tH/LSS3j/wCWf/fuu40D4Q6ToPhv+ydN1rU4rePy/wB7ptvJJ/z08yT95/y0k8z95WftB+zP&#10;nXwJ4f8AAMfgfWrDUnv/AA/400/S7yy1Sxvbj/ln9n/eXEcfl/6uvCbH4NeJ/EemWX2GwTzLj955&#10;cknl1+i1j8L9Fi8y7n0m71e5kj+z/bvEEnmSeX/zz/651vWPg20i/efZI7b/AK9pK09oH1c+PfBX&#10;wH1X/hTmneHtYgSK4/4SC81H93cf8s/s1vH/AM863pfgRoVj4GtdM1NNT/s2LV73UPLtp/L/AHn2&#10;ezj/ANZJH/q6+urnQX/d/vI/3f8Azzqt/Y1h5cflyWnmR/8ALzFZxyf6z/pp5f8A0zo9oZezPjiT&#10;4P8AgiKSO3sNJ8TXMccn+mf6R5nmR/8ATPy4/wDnp5dcN4o8D3cUcccEkl9pOn3En7qT93Jb/wCr&#10;/wBZ/wBdPMj/AO/dffkXhfTJf3kkkcsn/PKW4rk/H/wHv9ZuJNS8PfZNDvdQt/7O1CLUrf7ZbXFv&#10;/wAs5PL/AOfiP/lnR7QPZnxfF8EbS18P22u61f3cui3H2O4uJdN8uPy7eT/Wf6z/AJ5/u/8AyJWj&#10;onwg8La9/a0lpcanLFHeSWXm/aI5PMt4/wDtn/rP3dfZmm/AewtdPt455LvV/sdvHbxx30f7vy44&#10;/wDnnWrbfC+wtdLjjtNNtLaOP/V2MVvHbxx/9c/Lko9oa+zPjD/hQ2i2EltBH/bUsdx5nmSyeX/2&#10;z/5Z19ZXMT+X+8k/eV1cfg2wijk+12EcUkn/AC0i/wBZWT/whGpSxxSJPYf9spJP/jdL2hlUpnkH&#10;w3/aV8H/AAg8D+ONJ1aPU77WpNU/tGO2srf/AFkf2jy/9ZJ+7jr548N+I9SsNPvbSOT7NHcXklx+&#10;6/6af9NK+oNE/ZB8NapqlzqXizxDcXMlx/rNNsf3cfl+Z5n+sk/eV2Fz+y/8NpZPMg0W7to/+edt&#10;rFxTp1KdMy9nUqHxxHLJ/wA85PM/56Vd82OWTfPHd/8AkP8A+OV9f2X7J/gGWP8AeWmpxSf9M9Uu&#10;KLn9mTwDa/8AMJ1rzP8AnlHrFxXT9YpmfsKh8m+baf8ALCOeKT/pr5f/AMcqlZRW/wDwkFzJdz+V&#10;H9nr6G+KvwR8H+Dfh/qWrabYanFqNv5fly3OoSSR/vJP+eclXfgD8PvD2qeA7jVtS0LTNT1GS8kt&#10;/tN9p9veeXHH/wA8/MjkrX6xT9n7Qy9h/wAuz5+vtL02/t5LSS/kijk/1nl1o2MWk+XHBJqUn7v/&#10;AJa+XX11bfDXw9df6zQvDsX/AEyi8P6f/wDG6sR/CbQv+gFpHl/9M9Hs/wD43WXt6YfVKh8aabFa&#10;eXJ9ru44pJK0fsumf9BKvrv/AIVVoX7zzNM0mKT/AKa6PZ//ABupLb4c+Hv+Wei6L5n/AE10Oz/+&#10;N0fXKZr9UqHxXrY02LT7ny7+OWT/AJ5VFpvkWtvHHJHJLJH/AM8vLr7q/wCEI8LxR+XP4a0m5i/5&#10;5R6PZ/8AyPWLY/s3fDaKPzJPC3mx/wDPT+1Lz/45R9Yph9TqHxp5tp/zzu//ACHVa5lj/wCWcF3/&#10;ANtPLr7Yk/Zz+F/mSf8AFNSfvP8AnncXkn/tSpf+Gbvhl5fmf8IZH5v/ADy+0Xn/AMco9vTD6nUP&#10;gyWWeLy/3f8Aq6734Q/F+D4feF/idpupabd30niy3kjjubaSP/R5JPLj/ef9M6+tv+GZPhPLH/pf&#10;gyCL/nnLHcXEn/tSuc8Sfsv+AdU0vyNJ0n/hGrmOT93c2Mfmf9/P+ekdZ1KlOoaU6FQsyRR/Z/L/&#10;AOedUr7wlaappccEk9pbSSf8vPl/vK6u58B391cXP/E2sIo5P+WflyV1ll4cgsLe2jkkj83y/Lk/&#10;d1y1P3hrh/3Z86a3oOi6XJJBd+IYLHy/9Xcyaf8A6z/v3H/q6+Rf2nb+P/hONFjtLv7dHHZ/6zy/&#10;L/5aV+kXiTwH4e1T93PHBcx/9Mo5I68O8f8A7EeheO9Qiu9N1LU9IuY/3flSyRyR/wDkSs6f7uod&#10;NT95TPhWvsP9m/4Vf2h8H7LWtN8Z+IvBmrSXF5H5tt+8spP3n/LS3k/+11lXP7DMdrJH/wAVv5cn&#10;mf6uXR//ALZX0F8MtB034c+BrLQdJu5NTuY/M/e/u7e5uJJP+Wf+ZK6a9T2n8Myw9P8A5+HmOpeA&#10;/EvmR/2l4P0Xxfbf8tNS8HXn9lXsf/TTy/8Aj3k/79/9tK868faX4eHhDxWmmeIY4tSt7OT/AIlH&#10;iC3ks9R/8h+ZHJJ/37r7C8P+KLDS/s0F3/xI7mT/AJ+beTzP+/n/ACzrnP2kL/w9rPwb8Twa1JaS&#10;ajHp8kmnx3tvH5n2j/lnJHJXkLC4epU9rUpjqYemfJ3wu8Jat431S4sNFsPt1zHZ+Z5XmeX+7/d/&#10;/HK3tb8L6l4c1C40zVoJNM1GP/WWNzHJ5lbX7IV1Ha/FC48ySOL/AIlcnl/9dPMjr6H+OuqaZ430&#10;/wAKeRo1h4ltre8+xXF7LefZ5NPt5P8AlpHJ/wAtPMkjj/d+XJXDm2E+s4wyp4T2mH9pTPkW9ltb&#10;D55JPKj/AOeklSR/ZbqPzI5I5Y/+mX7yvuH4VeAvC/he3tvsGjWEtz/0ErmOO4uf+/kldP4y+Cvg&#10;T4jW8kmpeG7SLUZP+YlZW/2e9j/7aR/6z/tpXj/2ZUD6hUPzql0u0i/5aSRf9cqrSaXHL+7jkkr7&#10;Hvf2VfAOjXFvBqXizxL5kn/LKLT/ADP3f/bOOo/+GePhPdW/7vWvFsX/AC08220uSSSP/wAl61p5&#10;ZiDm9hUPjeLQZP8Aln/rI/8AnrJVe50GSWP/AJaRSf8APSOvtiL9lr4X3UdtPHrXim5j/wCev2P9&#10;5/5EjqW9/Zu+E8X2nzLvxjLJb/8APtbyf/G66v7MxAfV6h8aeDLyfwtJr08bvff2xol5oX72T/j3&#10;+0R+X9o/66R1J4k1C+8R6pc6lI8kUkn/ACztvL8v/V+X/wA8/wDpnX2HH+zx8IJf3kj+KZf+mUlv&#10;5f8A7To/4Zu+EcUfmfZ/FPl/9NJI46PqOINPZ1D4u8v/AJ6PHRKf+WccEkvmf886+yIv2fvhVdSS&#10;Rppvi25kj/6iFv8A9tKsx/s+/B/95BJ4e8Y+ZH/y1l1SOP8A8ieZS/syoZ+wqHxV+7Mf7yT93Ucs&#10;X/PPy5ZJK+3ZfgZ8HLWPz5PD3imL/ppLrHl/+1KLb4D/AAjuvMj/AOEe17ypP+emuSf/ABytaeWV&#10;DT6vUPhmWL/pn+7o+yyf9M/3f7yvub/hRnwnsJI/L8Ea9cxx/wDLSXWJP/jlSRfBb4NxRyf8UJd/&#10;vP8AlnLqlx/8crT+zan/AD8D6vUI/tVxLJHHBbx+X/08yVWub+T7R5fmR6ZJ/wBdKrW0v2qP9xJJ&#10;+8/5ZS/u6sxSx2v7ufSY5ZJP+fa4/wDtdewewHleV+8nnklk/wCesUn/AMcqv9vgik8uO/t/L/55&#10;f8tKLmK7i/eWEemaZ/0yuf8AWf8Aoyiyi+3yRwXetR217/zzsf3dAiz+/lj/ANfJbRf89bn93Vm5&#10;v/7Bt43nnkljk/58fLk/+N1FqWl61L+7j8Q/abb/AJ5y2ccn/ouOo/8AhF4PMkk027tPtsf/AD0t&#10;/MjjrMCS51S7urfz9N0m01OP/lp5uofZ5I/8/wDXSrPlalLp/wC402SL/p2sbfzI/wDwIk8v/wBq&#10;UabdeIf+YlPaX3l/8s9It/Lj/wDRcn/oyOo9Xv8AxRdXH+ga1Bc/9O0tn/8AbJP/AEZQBs6bpUFh&#10;H5n2C30yT/nlLJHcSf8AkOrMthd3/lx2EEcv/TS2jjj/APalec2UXjq6+0xySWljJ/z82PmeZH/5&#10;E/8AalWdN8EeLLDzNSjj0XU7mT/WX19eXFxJ/wB+/MjjrT2g/Znlvxa/ZQ8UeN/FniPUoLvTLHTd&#10;QuPMj+2ySeZ5fl/884469F034VX8UdtJq2tX+pyW8ccf2bTbfy7b/V/9NJJK3rG/8dxXHl+RpEsX&#10;+s+3alJ/8bre+1eJbCTzLuDw7F/0ysvMj8yT/rpJ/wDG61qVPaGVOn7Ms+H/AA5B9nkjtI7uWOP/&#10;AFkcskccda0el2NrJHHd+ZFJ/wA84vM//d1zEtz4lv8A/VwaDc+X/wAu1zcSRyR/9tP9Z/5DjrWt&#10;tY1b+z7aDzLCK5k/58vMjj/7+SRySSf+Q6y9oHszaudG/wCWn2CSWOovKgupI4PskcX/ADziuY5J&#10;K5CK18YaNeW0ccmi/Zv9Z9ukvLiP/wAl5JP3n/fyOt658Y6lFpfkWljJqcn/AD86l/occn/bOOj2&#10;gezN+20uOWT/AFcEUkf/ACyqSSwg/wBZ5cflf89IvL/9GV5rF8S/FOqXH2D+woLnzP8AlnbSSfu4&#10;/wDrn/8AHJKuy+MtdsJP3fhe0lto4/8Aj2/tSOS9/wC/f+rjop16dQ1qYepTO9/0fzI445I4vM/5&#10;aRR1Jc/upIo47j/Wf8s5Y/Lrk9N8U3csn+n2Fppkkn+ri+2R3Fzcf/G6zpPG+rWEnkT+DL+OOT/V&#10;20WoR+Z/20oqV/ZmVPD+0O4jhtLD/XyR+X/z7RyfvKr3It7+T/RLSOKL/prXF33jfWrC3j/4o+4t&#10;rmT/AFdtF+8/7+fu6xdb+IU9/o8dpO9/fXP/AC0+zXlvHbeZ/wBNPLj8zy6Pb0zX6vUO9ksILX/n&#10;nFV2SWwuo445I/3n/PXzK4vRPiDaRfZrfSdJu9c1GT/WXMt55dlH/wBtJK6+LxHrXmR+f4TuLGKP&#10;95/a17+8tv8AtnHH+8k/8h0e0MqlMli0aDzI/Mj82T/rpWjFYWMUn/HvJ5n/AE1qP7TJLHHHYeZf&#10;SSfu5PLkj8z/ANF1W025guo7mPyLvTI45P3lzLJJceZ/20o9oHszR+yxy/6iT95J/wAtI6LbQZJf&#10;M8+7kij/AOudRxaz9qjuf3ckunR/9c4/tEfl+Z/37qle+MpLXR5NW+yT2ttH/q45LeTzJK0MzlPj&#10;94D1bWfhfq1ppsF3fXtxcW8cdtF/rP8AWVzn7PHw08Q6V4bk03VoJ9D8u8kk8q5/5513Or+I9dl0&#10;eS/u/B/mxR/8u175dxJHH/1zjkrallu7XwvHqWpaLPLexxx3H2G2k8vy5P8AnnH/AN/KPrH/AC7N&#10;Pq//AC8LF74ctLWSPy445P8AnpLH+7qt/Zdp/rPLjij/AOef+srS+03+l6XJP/Zskt7/AM8o5I/9&#10;Z/38oubW7/svyJEnikkj8v8AdR/vI6z9oHsyj/ZccUfmfu/Lo8r95F5kcltH/wA9P9ZVnUov9XBH&#10;BdyxySR/vfM8z/pp/wC06peJJdStZNOjtNF/tPzJP3nmSeX5f7v/AJaVoZlm20uC6kk+eSXy/wDp&#10;n5dEtrYWv7uTy/MqtpMt/a6xbQT6FJF9ojk/0m2kjkjjrWubr7BqkcE9jPL9oj/4+fL/AHf7v/Md&#10;AuQj/wCWfmQeXF/1zrOkljupI5JPLlre03So7q8k+eOK2/6a/wDPSrtz4Igtbf8AcRyeX/zyk/5a&#10;R1n7Sma+zOc/eeXskkkij/6ZVSkuvKkk/d+bJ/00rZ+yySxyQSSebJH/AMtYqWO1kuvL8yOPzI/+&#10;Wf8An/lnWhkZv2qSWP8AcfuvL/5ZR1LbWtpdR+ZPBJLH/wA9PMrRisI7+OTy4PKkj/1kXmVW+yxx&#10;fvPLkikj/wBZF5lAyOLS7CKP/WfZopP+Wn+sjqje6DPLJ5HmRxfvP9XLJ5ccla1ta/vP3cnm23/L&#10;SKiWwj8v93JHLbSf8s5ZP9XQWc7Lo08Unl+Zd+Z/z1j/AHkkf/xyOi50uCKPy5JJ5fM/5aSRxxx/&#10;9+61ZZYLq3/eQR3Mf/LOX/lpVePy/LjjkkkuY/8Ap5/eR0EGd/wi8l/b/wCj38mmS/8APT/7ZXn3&#10;xI+HPizxH4H8R6TYSaZ4gvbizkjjtvM8u58z/wBFyf8AkOvYJdUgsLe5nkjtLGOP955kX/LStHSf&#10;CVh4o/4mU8ccvmf8s7KT/V/9dP8AMdc1Sp7M6D4q+C/7N3iGXxRe2njfw9f6Zosmn/625k+z/vI5&#10;I/8AlpH+8/56V7b8UdBTwb8N9J/s2O3l07S9Qt/Mktrj7R5dv+8jj/ef88/3kdepeP8A4S2F/o8k&#10;kEl3fS28f7uyluPL/wDIn/7yvn3xT8G/GeqW9ymi3emRx3H7v7Dffu7mSP8A6+PL/eVrUqfWR4en&#10;9WO98L+JLe6t/Mj8zzY/+WUVek2OqRxW8cn2uOKT/npF5lfHtxp/xG+Dmn6S+peE/EVzHJH/AKRL&#10;HZyXH2eTzP8AV/8ALTzP+2dd5pHxG1rVNL8OSaZ9kludY/5dv3kcln/18f8APOvDp08Rhqh69SpT&#10;qHvPiTWft/2bzJJJZP3n+rjrmIrqS11COeO+uJfM/wBXYxW/2fy/+/lWbnwR/b1vbf21YSRXMkf+&#10;stpJLeOST/pnHVax8L6l4cuP+JLcanc3Mf8ArLa9k+0f9+/3lev+89n+7PMLtzLqd15c8klx5kf/&#10;AC42VV/7U1LRreS41P8A0aKP/V20f7yT/tp5dbVzr0cWoR/2lpMcVzJ/rI5bf7PJUllFpt1H5lpJ&#10;Jayf8873/wCOeZWX1j2f+8U//cn9f+C6YFKxv7u/j8+O0ktpI/8AlrbXH+s/8h1i32l6ldap5n7z&#10;/rrFef8ALP8A65yRx/8Aoytb+y9S/tDz76/tL6OP/p3jjk/7+RyVWvZZ5dUtpL+e3sbb/nlLeR11&#10;U6ntP3hkcxrfhy7l8uOOO3iso/3flfZ5PMj/APIlaUujalYafH9k1qSxj/1nly2/mf8AxytbUvEc&#10;mjSW0FpBHfW0n/LWO48uSq3/AAluk6p5cH9pfZrn/nlHJH5kdaAYviD+0vL8uOCO+/6afu44/M/7&#10;aVJFqkml2/2f7faS3P8Ay0ll/wBHrak0bzY5JJJ7uX/ppJHHXMXOl/avMSPy7mSP/ln9n/8AtdAG&#10;1FdX/lx+ZH5Vz/z1lk8yP/2nUV9dT3+nySfa/Njk/wCWltJJXB6/deLNLt/9A8ESa5ZR/wDLKx1i&#10;P/2pH/6LrznUv2h9S8Of6JJ4Pk0iT/nnfXkn+s/791rTpj9oelYk8vzLR44pP+edzH5cf/kTy5Ku&#10;22p6l5dvHqWpeVbf8vEscn2OP/0X+8qOOKPwvHsjkuJf+Wf+rj8v/v3HJ5laNtdSX/lxxp5Ukn/L&#10;KSP95/37j8z/ANGVn7My9oUtS/4R6/8AL8if+0/M/wCWVlHHH5n/AKL8z/v3JWjpthH5fl3fhq0s&#10;bb/npc//ABv93/6Lq7baNqWjRySSWkcUcn+sk8z7HH/8cq7JL9qjufIjtLby/wDl5krI0Jbawktf&#10;38E/7v8A55Sxx+X/AORP/jdGpXWpX/7uePzbaP8A1klz/q4653/hI7TwvceXJrtxqdzJ/wAu2m6f&#10;9ok/7aSVq2Os3fiP93+/ij/56+X/AKv/ALaSf/G6RmRyaXHFcW13Jq0mpxyf8e9lFJ5cf/oypLnR&#10;tS16SOCOC0tra3/5ef8AlnHWtpul/wBjSXM/7uKST/lrF5ckkn/kOrFzf/apI/Mkjlkj/wCWsv7y&#10;SoNCz9lv4o4/IeO5tpP+Wsdv5n/kST93WbcxWvmfvNWniuZP3nmWUnmf+RP9XUuL+WT/AFkkv/TS&#10;WTzJKsSyR/u/Mgu5ZP8Aln5v+srT2ZmFjrNppdvbSSSfaZJP+Pe5lk8yST/tpJRLax6pbyeZJJFc&#10;yR/vJfLkkk/8iVZtv3X+l+XHF/083Pl/6usm98b6FF+7knj1OT/pn/q/+2dBoSf2XJL+8jsPK/6a&#10;Rf6ypfKu/M8i0jt4v+udaOiRfb7f7fPaSW0X/LOK5qPxJqk91b/Z49ajsY/9Z5Vj5fmeX/7T/wA/&#10;u6AM29tNTv5I4IPskkcn+sltv3nl/wDXSrNlpVxoMdzPf61JLJHH+8j8vzJK2tNtH8y28i/n+zf8&#10;+0dUrmK7i8zzNJnsbaT/AJ5+X9pk/wDIlZezH7QzrbxbPfySQWEkn2aP/WSxSSSVrRb/AC44/Pt/&#10;tMkf+ri/eSSVdtrWewt4/wDT7vTI5P8All5kfmeZRcxXfmeZaR3Evmf6y5k//eVqIpabYT6XHJPJ&#10;HJFJ/wA8pPL8z/yHJUt9dTy+XHaSSWMcn+sl+zyRySf+Q6TzfstvJ/Zvl6neyfu/tNzceXbf9tP+&#10;en/bOuMvv7W8y5uLue41OT/Vx3NtqEkcccfmVmBYvb/UtG/f39hd21l/q4/tv+rk/wC/dVrm11K6&#10;0q48/wD4R22juP8AWSxyW/meX/zz/wCulSXGg+DIraP+2r/V7m5k/wBX9puJI4/+2dc74StdM0vV&#10;9Vu/sFpLHH/z1k8yO3j/AOecf/PST/P7usahrTPaPhV4c03+x7bVoI5IpLiP93Lc/vPLjruJZY/9&#10;Z5nlR/8ALSKKvMfDfxQtNn2RJI5fLk/1cf7yOpNW+KFpYW8rxzx/u64qlSma+zqF3UtUtItQuY5J&#10;/K06OPzPK8uqdza6bqnl+XYWn2KTy/3vl/Z5P+2f7v8Adx14d4g+NN/a+KNNu49J+021x+8t45Y/&#10;MjuP+mkfl17RY38/jLT4rjTZP9Gk/wBZ9p/d/wDbP/V+ZXdTqGVSn7MLnwvBrOoXN3BPJFJ+78y5&#10;+0eZ9o/5aeX+8/5Z/wDoytG20vzdUlkku5JbaP8A5aR/u/8ASP8A43WdbeHINB8yO0jtNI8yPzJJ&#10;LKST93/00/1ddP8A2p+7ktLD7J9p/eeXbf8ATT/ppXQcxVuZZ9U1DyII7uS2t/8AWSyR/wCsk/8A&#10;tdL9lnl1S2gkgkijt/3nmySf8tP+Wf8ArJKktoo9G0+STyPN8v8AeeX9sk/eSVYtvEcGl28cF3Pa&#10;XMn/AD8yf6y4krUzKcsVhf6hbRyRxy20f7z91+8jkk/5Z/6urNz5f2i2tI/L8uP95/n/AL+VZsbq&#10;eXy554JIpLj95+6j8uOora6tJbjUZ55/Kjjk+z+XJH/zz/8A3lZGhla39r0uTSZLTTZ9T8v/AJdr&#10;G3/1cfl+X/yz/wCWf7ypLb+0r/WLaC7sLixtv3n72X93H/q6s6lrNho2ofa7u/jitvs/l/u/+ekk&#10;n/2uOo5dUtL+4sv3kkttH5nmS3P/AD08v93QBY1a1g0uTTruePzY/M8v97+8/wCWdUtXv4Ivs08E&#10;/wBhkkk8uO5lj/d/+RP+2dWdW/0qO2ggk8qSS8j/AHttXKeKfhzrWqaXcx/29dySSfvPs0vlyR/9&#10;M4/+ufmUAdn4S17Tb/S7aSSPypP+eslb32qwlj8iN45Yv+eltJXy38E7/wAYWuqXum+IbiPQ7aO3&#10;+0WdzJHJ+8/ef6v/ANqV0+gfFTxL4y1iTTY7G70iyjkkjk1K9t/3f7uTy5Ps8f8Ay08z/ln/AN/K&#10;8T2dQ9P92epXMscsfn2n+rj8z/7ZUolkuo/PtI/tPl/8s4/+WlUvCUWpRaf9kv8AzLaW3/5ZS2/7&#10;zy/+WdWLGKPRri4j8j93/rI5JI/L/wC2de5T/hnmFn/W+XPH5fmR/wDTT/lnVmWKC/j+12kn7yT/&#10;AJ6x/wCs/wCulUv3f9oeZ5knl3H/AC1jk/5aUXNh9luJJ4JLjy5P9ZHJ/wCjKQBH+9j8+COOKSP/&#10;AFkUn/ouSpIrD7VJJJaR+VJH/rPM8v8A8iVL9lnik8y3n/ef+jKillkuvs0kckkUkf8Ayzl/9F0A&#10;Ry2EcXmSTyR2Nz5f7yK5/wBX/n/ppUUvl2tx5cd3JFJ/rJI4/wDV3FXfNjuo/wDVyW1zH/y1/wCW&#10;kf8A38qvq3ma9byabqcfmxyf88/3f7z/AKZ0AeP/ABR+I2jReH9W02Tz7bWo/Lk+zSW/+s8uSOrv&#10;gD4l2Ett5nmR/wDXW2qt4/8A2ePDXjKO58+OSxuZI/8AR9StpJP/ACJXn/iH4B+L9L8C+HdN0HT9&#10;Fh1nT/Lt59at9Qk8vUPLj/eSSW8kf7vzP9ZXk4vCVKn7ymenQxFOn+7qH1BbeN5xp/mf2zJJH/z1&#10;k/eVixefF+4STyv+mX+sjrx/4O/Dnxho1v8A8VvYSXMnmR/Y47G8jk063j/5aSSf8tJJK9103w5H&#10;FLJ5mpR3VlJ/q4ov3ckf/wAcruwlOpT/AIhw16lMyfKnsI/388lj5n/LOT/V1JLrN3F5ccmrXHly&#10;f8s5JJJI6s3MWmxSSQWl/HLJJ/y7XvmVWvbCewt45LCS3i/6cr793/8AHK7TEyr3zIvMnnkuPL/1&#10;nmyXHmR0t7qkkvlxx39xF5f/ACyuY/3dWIvsEUn7uSPzJP8AllF/y0qvJLJa/uIIP7Mlj/7906Y6&#10;hmyxTyyR+Z5flx/8e/m+Z+7/AHf/ACzuP+WdXbm6glj/AOQld20kn/LzFJ5kdH2qCKPz7uP7NJ/r&#10;JJbb95HR9qjlj8+0jjljk/5a21aDIrawk+2fvL/U7n/prcyW/lyVzt94osL/AFe5g02CPy7f939p&#10;/wBZ+8/5aeX/ANM6i8fazJo3hPWr/wD5aRx+XHLbf89JJPL/APalcH4Fuv3UflySfu6DSmeyaJLb&#10;xeV5kflxyf8ALOSOTy66Y6NpuqfJfWFpff8ATO5t45P+/dcRol/P+68uOPy/M/5Zfu66/TdZk8v/&#10;AI8JP+uUUn/7ysvZ1P8Al2aGL4k+Gkl1b/8AEiu49NvY/wDllffvI5P+/lZOm+EtS0GS5j1awj1O&#10;SP8A5edE8uST/v3/AKyvRba/g8v95HcRR/8APPy6r30sEsf/ABLfLivf+Wclzb/6uvNxdPGez/2c&#10;KdSmcX9l0m/8v7Bf3ctxJ/yzlj8uSP8A7ZySR/8AkOq+t+EtSEdtJJpsep6d/wA87b93J/37uK1f&#10;EEupazZyfa7C01Oy/wCfmx/eeXXKSRTxCT7Jf3dt/wBM45PMj/7aRyeZHXh4SpmlTD+0w+Jp1P6/&#10;5+U/Z/8Aps6qlPD+0/eFm21SD+z5PLjktraT/ll/x5/+i/3lVvss91bxwWlvcRW3/PO2kuI//Ikk&#10;lc7c+f8AaLa78yPTJP8AV+b+78yt6KWe/j8uS3nl/wCmt7J/8br684B8VrBa/u55P3n/ADzto/M/&#10;8iVX1vRtCupLZ7uxt47iP/Vy3t5cSSf+Q5KwNXl/svT5PLv7TTI4/wDllbW8dvHHWl4XurCK3kgt&#10;I5LmOP8A5a/Y/L8yT/tpJSM6dMXTdL1Kwjj8iSOLTv8AprZyf+Q/3lasWqR38dtHB/p0kn/PTzP3&#10;f/bOrslrHf8A+lzxwRSR/wCruZfL8yOi2sJP3fkeZfSR/wDL9cxx/wDkOg0JI5fsH7ySwkl/d/8A&#10;TTy6rf2pPrPmWkEcH/PT7NbW/wD7UrSttLgluI57iwu7m5/56y/6uOpNSlgsP9ZHYWNtH/z1/wBZ&#10;/wCi6zArW0urReXHP5GmR/6z7NFHH5kn/bPy6s2Ij8yWee08qP8A56yeZJJWdY6zafu44L6S1tv+&#10;eUunyeZJV2W/0yWPzILC71OT/V+ZLH5f/oyj2g/ZlbV/Dmm3/leZHdyyf9fEkcf/AH7j/wDjdVja&#10;/ZY45NCj82SP/WXOpR/bJJI/+uklS/vIriSe7tLeWT/lnbWNnJJJ/wCQ63jL9lt7mS7/AHUcf/PK&#10;OT93QFQoxX93dSeXP5cvmf6yKWz/AHda0mqXf2f7fqf2T7N/0zjj/wC2f+Y6iiv5Io/s9hHJFH/z&#10;1k/1dS/apLX/AJZxy3Mf/LOX/P7utDEyv+Ebn1SSWSST7DJ5nmebbXEn7z/rpW15r/2XJYaTJHpk&#10;lx/zErb95J/38k/1lR3N1H5ccl3/AKv/AJ5xeZ5f/wBsqK5v7+KST/RPKto/+Xm5kjj/APRlc3s6&#10;Zt7QryX+hfDnT4/Mku76T/nl5klxcyf9s/8AlnVa28Rz69HHfx2kflyf8e+mx+ZJ/wB/P+elbfh/&#10;xHd/aJLSwtLSK2j/AOPi+iuJP9Z/37/eSVJc3UkVxH/xMv7TuZP+XaOOPzPL/wCecdaGQS6pd3Wn&#10;yfa9JuIo/L/49rGP95UUX2fXv3dpHJbSRyfvJJfM/wCWf/TOrNjo2tXX7vVo7C6jk/5do5P9XH/z&#10;zk/d/vK5291SS/uJLSePTIraP939psrjzJPM/wCecf8A00oAkl8ESRXFzdwTya5rUn/Lzc/8s6i1&#10;vwR/Zej3MEFhd30lxJ/qv9Djj+0f8s/9ZH/yzq9F4o1aw0/7JYabd3Mkf+rj+xyRx/8AfytGK/u4&#10;o/M1awjubmP/AJaW37yOOOoNDzXwT8Fr/wAOaxZalJrWmanHbySXMljHJHHHHJ5fl/u/3dUvFP7P&#10;Gu+N/iBJrUl/JY+HJJI/+Kb8v/RpI44/Lk8yT93J5cn/AEzr1bRNUsPEf2bUrCOP+zo/+Wccn+sk&#10;/wC2ddHfXV35ckdg/wC8j/1lzL/q7eP/AOOUezpj9pUPOrHwvfzePLm/329r9nt47eSO5t445I4/&#10;+Wcdv/rPs8ddXLr0dhcW2mwabaS3Pl+Z9mtv3n7v/wCN1dl1Twhpcf2CfTZJf3kklxL/AGf5nmSf&#10;9NJP+elS2WjWlrql7qVpaW+mSah5f7uP/WeXH/q60p0zKpUPPrmw1211C91K4sL/AMuST7R5n2iS&#10;OOOP/rn5n/LPy/8AV13uiRT/AOsu9Nk/6ZyyeX+7jolljutQksbvzJbKP/j4iij/AHfmf8s45P8A&#10;0ZVy+1mwi8ySOOOWT/nl/wBNP+WdICO+0u01mO5gu5JLGO3k/wCXaSPzP9XWLJ4Igi+zfZNa1eWS&#10;P/llc3Efl/Z/+Wn/ACz/AOedbVtYT2FvHHb/AGfy/wDpn5lSW11/pFzJdxyeX/q45Lb93HW3szL2&#10;gXMdpa28kkiRyx28fmSeb/zzqtY6/pthpdvBBrVvFH5flxy+ZHUmt+Xf/ZrSOOSL7RJ+8k8z93H5&#10;f7z/AJ6f9M6WXS4Lr9xJ5cskn/PP/WVka+0EtvsF/qFzdyQW9zcx/u/tP/TOOiSWCLWLL/llJJHJ&#10;+7l/5af6us621mCwjto5454pLiST91F5fl/9s6u211J/bEkkfmWMf2P/AJefL/efvP8Arp/0zrQz&#10;L19deVHHJ5flxxyR/wCs/wCukf7ut6XyP9X5ccUdcxrd/H/Zd7/pdp5nlyfva6f93L5snkXflyf8&#10;s/3lZGhW0397bx+ZJJ+7qlc6z/wjmsfZJLT93qH7zzJPLj/ef6urukS/8TDVrGCTyvs8kcnlSf6z&#10;95H5n/ozzKXxTpcd1b20mpQWl9ZW8n7yKWPzP9Z+7/8AjdAFG+1SS11COeSOSxtpP3dxcxfvI5I/&#10;+Wf/AJE/9qVZllsL+OOOOeTzPM8z97H/AMtP+/dUovDnh6KPyP7CtIo/+na38urOm389/b+ZJP8A&#10;vI/Mjk8yPy5PMj/z5n/bSgCtFf2GsafbyTx2/l3H/LtJ/rPM/wDjlUrLVP3klpJH5slv/wAvPmRy&#10;R/8A7yotS/0DUI7i7jkuY7jy/wDj28z/AI+P+mn7z/Vyf/G6r6lqkcsls9haSRSf885Y/wB5T9n7&#10;QPaezNGSWO1uI4444/sUn7z/AK5yVHJ/rPMjj/1f+si/z/y0q7bW0F/b+Z5kkscn/LKWq32WOwkt&#10;7CdJLqOSP93cy+X/AN+/+unl/wDougP3hH+4uo45P3kXl/8ALWqX2r959kngjikj/wDRf/PSOta5&#10;i8r95BHJL/0yi8v95Wdc2FpqkcfmfvY45PMjli/5ZyUgKMV1HF+4n/eySf8ALSWTzPM/66Vd/f2v&#10;l+RHJ5f/AC0il/eSVHcxWl/JJaX9pHLJ/wAs/N8v95HVj95ayfvJJJbb/wBF0zQj+y/ariOdJ7Ty&#10;/wDlpbf89P8A43R5WmyySR+XJY3Mf/POi5i/1k9pPH5nl/8ALT/V/wDbSqUXmX/7ueO3iuY/+eX+&#10;sjoAlvYo7rzILt44o/8AV/aY4/L8z/yJ+7qtLosdh5vl+Xc+Z/z7fu5Kkjiu7DzPt6ebbf8APzHJ&#10;/wAs/wDppUvmx2tv59hJHcx/8+0vl/8AkOStfZmftChHf6lFH5lp5ep23/PKX955lZ1zql3LHH5E&#10;9pbXMf8ArNNuZJI/+/f/ADzrWubW016O5+yeZY3P/LSWxk8uT/tpHXOat9r0Gz8zWr+78qTzP+Jl&#10;ZW/+r/8Ajcn/AF0pCON1v43QeEtY8vy7v7NJ/wAtPtHmR+Z/n/nn5dcvc/H3TftEkk+jSWMkn/L7&#10;psnl/wDfz/7ZXp+peLbS6jksNSsLjU/tH7vzP7Pkj/d/9NI5I68J8d/BafVJLnUvDVhb20f/AEDb&#10;m8j/ANX/AM9I/wDpnQanT+Mfir4a8b/D/VtFnv8A/Tbi3/d3Mkflx/aI/wB5H/5EjryjwvfyWscf&#10;2eTyo5P8/wDLSuD8UWuteF7iSO/gk0yT/p5/1clYukfEuDS9Qjgu5I7aKT/lrFQan1toni2e1jj/&#10;ANPj8v8A6a/u67zRPFs91HbT/ZZJfM/5aR180eG/Hlp/rPt0fmSf89f3f/tSvTvDfi6w8zzI7uPz&#10;P+na4rm+sUzq+rntkXjKw/dx3cflSf8ATWOStqPXtNl8uSPUoP8Arl5leSabf2kVx9rsL+SP/rl+&#10;8/8ARdbVt4j8393HfySySf8ALOKOT95R9bMqlApXOoSf8JBcyabdyWMscn7uW2k/eSR/+jKu/wDC&#10;eeIf3scc8kvl/wDPKP8A+11HcmDVI5I/3d9H/wA+19+7rmL7S7SK4jgksLvR5I4/9Hlikjkj8z/r&#10;p/yzrXEYTD4j/eKftDmp1Kn/AC7Nm2toIo4545LeLzP9Xcyx+ZVLUtM+1fvLS7u/tMf/AC821vUu&#10;m3P7z9xYSancx/8AL7cyR+X/AN/P/jcdaupD93JHq2rR2Mcn/LOykkt5P+/n+s/790B+7OQsdG03&#10;Qbj7JHpt34h1qT/n5/d/u/8App/rK7CO1u7W3/cWlpYyeZ/rfs//ACz/AO/n/kTzKyYtZg/dwWFh&#10;fxR/89Yo/L8z/wBqVdjv/sv2a0jgu765j/5dpPL8y3/6aSf886KYVCSO/n8zzI44LmT/AJaXPlye&#10;XH/20/5aVcvdUtPLkju5LiKP/lp9m/dxx1lXuqSXWn3MH9rf2Z5f+si02SP7T/38k/1dZNj8RtFt&#10;dQ+yWl/Jcxx/8+0f2jy/+mn7v/0Z/wCRK0MTf820i8r7BPYWOnR/6y+uZP8A0XUn9l6bpckmpR3/&#10;AO8kk/eXNz5kcfl/9tKytSutWljto9CeS5uP+f25j/0mP/rnH5f7uP8Az5lXbL4VT6p5l/4h1aTU&#10;72T/AFctZmx0VlLot/H5cfl6nHJ/yyj/AHkdWZbX95J5lpHY20n/ACytpP3nmf8AxuqX2rSdB8u0&#10;sJLiWT/nrbR+ZHHJ/wBNKu20thaxxz6lJ9ukj/eeZJ+7to/8/wDTStDmLVlrMkUcdppMFvFHJ/y8&#10;3P8Aq/8A7ZUmr3WmxeXPqU8kskf+r/8AtccdUv8AhLbvxRbxz+GrCOWyk/5i97/q/wDtnH/y0rBi&#10;0v8A4RK4k1LUr+P+0bj93HL9n8y5/wC2f/TP/wAh1kaFi+v4Lq48/UvDV/FZW8nmRyy3Ef7z/rp/&#10;zz/650XPxfsNLjkgsNJ8ySP/AJZ+ZH/rK5jUr+TVNUk+1zx6lp0n/HnFYyRyeZ/9sqTTfCWpfEbS&#10;7mPSdJtNDto7j/kLyR/+Q4/+elZ+0/59nT7P/n4dxpHiO0l0uTVtS1bzZJP+Wn+rjj/65x1i33xV&#10;0L+0Lnz7e7uba3/49/L/AHn2j/P/ADzrSvfgjo1rp/lyXEltHb/vJLmXy/3n/XSSud8N+DfC9rrF&#10;7PBJ5tt5cckd7L+7k/6aeX/zz/8ARn/POj94P2lM67TfGWpeMreP+zbT+zLaT/l+uY/3lv8A9u8k&#10;f7ytG2sLDw55k/8AqrmT/WXMsn+k3FR20VhYXFtpthaR/abj/V21t/rPL/5aSf8ATOP/AKaVreH/&#10;AAbHpesSXd3PHLcyf6vyv9Xbx/8ATP8A+OV0nIWfD/hzUrqS5u9Tv5IraST/AEexj/55/wDTSuns&#10;bCCwk8vy/Kj/AOWfl/8ALOrNtLHLb+X5f7yOpPK/d+ZJ5n7z/ll/rK8SpU/eHfTpmLe6DP5kf+l+&#10;b+8/5aSVWubCCKz8uSSSX/ppL/z0rVltfNj/AHcfm/8AbOqcthJ/y0jji/6aSVl7c19mYOpX89r5&#10;scEcfmf8s5P+Wf8A20qxpsU9rbx2kEccUf8A0z/1kkkn+skqvrf2SG38vy4/L/56S/6ySsXTbq/1&#10;SP7B5c8sccnl3kv2jy/3f/LOvToVPaU/3hw1Kfs/4ZvWJg17zPtfmXNlb/8AHv8Aaf3nmSR/8tP+&#10;mn/TP/v5V3V9Zg0uPzLew+3atJ/x7xyR/wCsk/66f8s46jlujYW8k8kfmx/9M6wLKW417ULbWo5J&#10;Irb7PJHb2Msf/LOT/lp/10k8uOun2Zl7Q39Elk0bT7a08uSWOP8A1knmeZJJJ/y0kkrx/wCOv7Tc&#10;Hw58SaTpNhoseuajb/6RcW19cfZ/Lk8v93J5kfmf89JK9G8R+KIPCfhzUdSvriOKOzj8z/lpX57a&#10;/rN34t8QXurXcf7y4k/7aRx/8s/Mrpp0zlqH0XH+3zrMvyf8IDpEsn/PKLWLj/43WTfftm+Ib/VL&#10;a7u/Cei/ZrPzP9C+0XH+s/66V86+X5X8ccUX/PTzP3dJGfKj/cTx/wDXKur2Zze0PpT/AIbS16Xy&#10;/I8EaL5kn/LKLULij/hsjWpZIp5PCemRR2/mR+VHeXElfNf9qTyyRxyQW8Ukf+rl/wCekdXZZZ7q&#10;OPz4/Nk/56y/6yj2Zr7Q+yPgn8c7v4l+INRg1LRbDSLbS7fzI7m2uJJI/Mkk/wCmn/XOSvfbLy4v&#10;L/dyRR/88oq+Uv2I9L+3/wDCaalHJH5v+hx+X/z0/dyf/HK+oPKkik8jy4Irb/WVympjaRLaXXhi&#10;2jktPL8yz8vyv+mn+rrq9M/tL+x9Okj8u+uZI4/tEksn/TP95JXMaJLBYQW0Enl/6P5n+q/66SV0&#10;fhqwgv8AR9Kk+3ySxxx/u5Irj93J/wDHK5qZ0mBrd/d6X4k06f7JPL9ojksvLj/dyf8APSOT/ppH&#10;/rKuyxSX8ckF39r8uSP/AFkcf+rqz4t0+S1jttStJLu5kt5P+PbzI/Mk8z93/wC1KkjuZ4v3ciSf&#10;u6PZgU9E1me60u2ku5LeW5k/5aRRyR/+Q5KJbr7Bqkd/dyQfZrjy7eTy45PM8z/ln/8AG/8Av3UV&#10;t+91jUftcc8UcnlyRyyXH7u4/d/vP/af/fytKXS4Lq32eZJFHJ/y1jk/eUgEufsF1HIjwRyx/wDX&#10;OvLdX+KGraDcXNhd6TH9ot/+WX7zzJLf/np5f/2yu403xHJqEdzaSRyf2lb/ALu48r/np/20rO1K&#10;Kxv9X064vtN+03NvHJHJJJ5f/HvJ/n/0ZWdOoa1KZi+F/Hkd1qFzd3ccdtHcW/7y2i/eeX/08f8A&#10;xyu9ufsl/HJBPHJ/6Lkjk/8AaclZMXgPw1FJL5ehWkUn+r/d/u6LG1ktbiSwjk/0KOP/AEfzJP3k&#10;f/TOtTKmWdNlk/eWl3JJLc28n+tk/d/aI/8AlnJR+8sLiSeCSSW2k/1lt5f/AC0/56R/9NKrX0Ul&#10;1b/u/LiuY/3kcv8AzzkqO21mOXzI5P8ARpI/9ZbS/wDPT/2pHSA2pJY7qOOTy/Mj/wCelZ0Usdr+&#10;7u7iSKP/AJ+ZfL8v/wDeVix6paaX5v2ee08u4k8ySOWTy/8ArpJWB4o8UWmseILbRYJJJbKOOO4+&#10;0237yOSST95H/wBs/L8uT/tpTqVPZmtOn7Q2r3RoNUuI7u0kkijk/wBZFJH+7kotvDl/FJHIkkcc&#10;kf8Aq/3n7uOrOiX93pfl/wCrvo/+mddpba9HL/rLH95/zyl/+2Vw08WaVMOeP+KfFHijwlJJJJJJ&#10;/ZP/AD+21vH/AKP/ANdKs+G7+e6+0zwTx6nH/wA+0kccfl/9c/8AnnXp3iS1g1TT/wDSI445P+eU&#10;lcF/wjkFrJHJptpaRW3/ADzjj/ef/u67qdQ5qhZ82w1TzEe0ntriP/lrFJ5dzHUkuqXGl/6+S7uY&#10;o/8Al5/d1ixS2HmeZ+8+0x/u/tNt/wAs/wDpnJ/8bqzZX8dr5cd/dxxxeZ5cdzcyf6yT/nnJ/wBN&#10;K6alMKdQP7U1LQf38ElxrmnSSfvLa5kj/wBH/wCudZOrWHhrxvceZqWiyf2tH/yyl8uO5jqO+sNT&#10;0HULmS00WT7FJJ5kkdj/AKR5n/XSP/WRyf8AfyOo4vEek3X2a4nu7TzP9XHHeyRxyf8AbPzKBmrc&#10;6LYSx/ZL+0uJdOj/AOWUUn7uT/rpHXkHj/8AYj8CeMtP8zRbu70O5k/5drmT7RbSf9/P3kdet21/&#10;P/r4J/NtpP8AnlVL93fyf2lYSWn22T939p+z/vP+uclHsxHzR8M/2ZNW+FWoa1pniHQpPFWnXnl/&#10;2fJbeXcSW8kfmeZ5f/2usD4o6DqXhLxJbSeE9J1O+0m4j8ySPy/L+x3H/PP95X11qVrpOqafcwal&#10;Yfu5P+XmP/lnJ/z08z/WRyf9NKpS/wBtaNp8f9k67Hrkf/Ptrcn7zy/+viP/AFn/AG0rmqU/3h00&#10;6n7s+UtA1TxvLqFlaSQR6RbXEfmfbbm48yOP/v3J/rP+/de0aJFB9ntrT7ffy3Mn/MWivPL/AHn/&#10;ADz/AOmf/XP95XeX1roviiPyNa0W3ttRj/5a3Nn5ckf/AFzk/wBXJ/5EqPTfCVjo1vJBaWFpLH/z&#10;0+z/APLP/nn+8op0wqVPaEcct35kkd/YSRR/89Yv/jf/ACzqz5UcX7iw1b/Sf+fbUpPM/wDtlRWX&#10;2T95aWEkdtLH+8+zR/8Axuo9StbSWOP+3Y7C2sv+elz+8j8z/pn/AM866TnOHOl+O44/IjtNT8uP&#10;/lpLcW8f7v8A7+f/ABytHQNB+36hHHceHr+WSP8A1l7e3Efl/wDfyP8A9p0/xb4l1I/Eq50s3A/s&#10;+O2jkW38tNgb1xio7LxPqQkkT7QNoj6eUn+Fc1Q6KcDvv7Gxpfl3d/JbWX/POxk+zx/9/I65zVtU&#10;Tw5pdtBpOi3Ett/yzub24+z2Uf8A38k8yT/P7yneFriTW/B39p37m6vTHcfvZOf06fpXleiXEvib&#10;xRGmqSvfJiSTErE/N5fWgyhD2htS3Wp69J/p093Jb+Z/q7mOSSP/AL9x/wCsre0Cwn8yO30yw1PT&#10;JI/+Yle2f/tPzP3f/kSsXQPEmonSrW589fPeSPdJ5SZP6V1uqeJtSE1tGtwESS58tgkaLlfTgVy8&#10;iOupM1NNlu/DlvHaR3Gp6nc/8tPKt445P8/9dP3daMWs3d1/x9pqcsf/AD7fZ5PL/wC/n/LStXTr&#10;WJI5NsYFZ2qkyaxpdm3NrP8AaDLF2fb93P0rp5Dl5xYtftPs9zJOkFtbW/8Ay1uf9Hjj/wA/9M65&#10;ySLSfFH+lz3EkunW/wDy1k/d23/fv/45V34lRpHZacFRFBufL4Ufd8vpXGaLq17cfFGPRZrqWbSo&#10;/L2WkjFkHfoaZXLHsdnJ4ov4vL8zUr+XTo5PL8220/8A0m4/65+Z+78v/pp/5DrJ1f4g/wBqP9gs&#10;LCPQ7KT93Jc6l5lx5n/XST/lpVe/1/UZ9P1bzLuR/Mkj3ZPWuj8U6FYWsUUENqkcI52LwP8AlpXN&#10;UKpnL/ZftUkf9mWdpFbR/vJL25s7j/SP3f8Ay08uP93HW9Y/GTWvtFtYRyaZLJJ/o9vF9n+zxyf9&#10;M/3kleUWl/cy6gIGnkMT/eTccGr3ghzrWtWd1fBbq4NxGDJIoJrmhP2h3Th7M9g0n4jW9/cSWGux&#10;+bcx/vPs1t+8tpP+/daNz/Zt/eW0FpYW9zJJH+7jtvM8uP8A5af6RJ/yzj/8iSV5z8VrW30XVB9h&#10;tre13xxhvLhUZ/0iP2r3W30u00XS7a1sbdLW3jjkCxxjAFd1OZ5lSGvtDB8CaD/wgen+RaR2n2mT&#10;/j4ufL/eXFeg+V9qj/d+Z5kf7z/tn/y0rhxdzSeN/sbSE2ojz5Xb/V11WhzOILZ9x3eX1/7aSVp/&#10;y89mZ/8ALv2hpRXUcskfmfurn/nrLVn7Vd4/dyebF/z08ytHUbGCSzjdolLeuK4u7/dfd4rkqUUd&#10;XOa0l1PF/rJI4v8AyJWTcyzy/vI5JJY/+enl+XH/AORKwJdUuz/y3f8AOtvTtOt7iwjnlj86Y9Xk&#10;JY/rWdOirchpzmLqV1IPuf6Tcyf8soq4uPxvaeCPEHkXcknlah/y8xf6vzP/AI3XQfFC6l0nTo0s&#10;3NukkvlsE4yvpXivju0hu3skmjEieX0P/XOSur/l57Myfvw9oz2DxB4tu9Z8vTdNnjsfMjjkkvrn&#10;y5I/s/mf+jJP+uddP/b0cUcckcn9pySSeX5kUf8A9rr5l+Fs8mteI4/tzm6+1SSef5nPmbPu5+lf&#10;Q/hrTrazv/s0MKRweXIfLA4p8/7wz5Dmfi/4S1b4taXc+HtFuI9Mjjk/eXN95nlySeX/AKv93H/0&#10;0j/7+V5L/wAMb+MJbiOOTUvDsUf/AD08y4/+N19TeCIIz4M0GfYPNntvMkfuzPyxP1rYi+4K1pzM&#10;akD4vl/Y88ZxSW0cfiHw19puLjy/Ni+0f6v/AL91rf8ADDPiHzPMj8Z6D5f/AD1jt7j/AON19N3M&#10;8n/CwNFtdx+zvp15I0fYt5lvzXSf8u//AGzrp5zm5D4u1L9i7xDpdv5f/CYeHZZJP+Wf2O8/ef8A&#10;PT/lnRpv7GfijVNPt7uDxD4dsbK4j8zy/wDTJP3cn+r/AOWf7uvqm/upoHlRZGKpbXEihjuw3rzX&#10;S6BBH/wjegfIP+Qfb/8AouOo9tMOQ8v/AGWPgjP8NNK8R2Gp6lHfajJqH7ySy8z7NJ+7/d/6yP8A&#10;6aV7bN4cg8yPzJJKxfAHGp+J8f8AQUkH/kvb10d1xb/9tMVNM2PPf7L1qXT/ACEu7SKOO8kk8395&#10;5kkf2iStHRP3tvcxyeZFJ9ok8yPzPMqPwxdzXOlR+bIX/eXHX/r4krlxf3L+JtWsvPkW1NxnykYq&#10;P9XH6VlP92aUzsdSsI7/AE+5gjnk8zy/3cvmSf6z/lnUmm6pJqmn213JaSW0txH5nl/u/wB35lTx&#10;2q4x5k//AH/f/GqPhKBI9JsoxuKRqIkDsWwokkwOaDUh8U3X2COy1KewnuY7O48yTy5I4/Ljk/dy&#10;Sf6z/V//ABut/wCwQRSfu4/3lSS2UF3EYJolkinjxIhHDfu+9c14F0K1h8KadPuuppjHGd9xdyyn&#10;/wAfY0jIbfWsml3H7iOS5juP9ZFJcf6uT/tp/wA9P/adWZJZPM8yO0klkj/6eI46g8beHrCTw3cs&#10;YWVkmilUpK64YScHg1qf8tJaAOL0SLyriSCSwkljjk/0O2lk8zy7f/ln+8/66eZ/z0/5Z1vXOjWE&#10;sccn2f8A1f7yOSL/AFkcn/PT/wAiSVB8SwLa20V4lVG/tWOPIUfdfzAw/GuC8XvJp/gCyurWee3u&#10;PLQeZFMynmTJ6Guec/YbHTCCqT5Gd3pv9pS29z9rjtIrmOTy/LtpJPL/AOmcn+r/AOWkf/XSvNvi&#10;ZdXcWoaTf/2LJ5un/wDLWT/nn/y0j8yP/V+ZXa+E8Xk3h3U5lWS/1HT4/tc5Ubptnmbc/Sr3iC3j&#10;vPDd6kyCRPL6Gip+8Naf7uofMvinxvcSyXPmX8ksUkn+quZKk8C6zBL+88uTy/M/5dv+Wdcz8UtN&#10;trDxZKlvCsSonlqF7L+74rn/AAbqVzZ+J4oIZmjifhkHQ15fJ+7PTqT5z6u8N39/LHHJBJHLH/zz&#10;i/dyf+RK6O5utTi0/wAuODypLiTy/Nkk/wCWdeeXV7PHcabCsrCJ45Ny5612mjItx5byDe3qar2z&#10;MfYr+IX7bS7S1/fyRx31zH/yyjjqxc38FrqFtYRyQeZcR/u/N/5aSf8ATOq10f3X6VDrVlBJ5qNE&#10;pVPM2jHStMJ/IZ1y/c2s+PPtJIIrn/nrJH/rKjN/HF+4u5Ps1zJH/wAe0v8Ay0/65/8APSs7w7fT&#10;3Hg62vJZWe6EbjzSeeOlX7y3j1KN0ukE6xxR3Sh+cSp91/qK9ymeOVLnfFb79NeDzI/+Xa5/1cn/&#10;AFzk/wCWdc5ff2Z4yt7nz445ZI/3dxFH/rPM/wCmldJpf79MyfN+7zzWJ4g/0Sz+1Q/u7gR/6xeD&#10;V8hnznF6B4Dn+H2qXN/ovmavp1xH+802STy7mP8Aef8ALP8A5Zyf9tPLrtLbXtMv/wB55/myf6vz&#10;P9XJ/wBc6u/8w6N/4j3rH1C9ntr3SnilZHn8sSEH737zvTNiK5lksPMknv45bb/n5i/dyRx/9NKr&#10;XMV/dfv7CeOKOST/AFkX7zzP8/8AbOutvgD5lcF43nlsYLN7eR4nnlSKUqxG9DJyDWxkact/Pa2c&#10;n9pQeVH5f7yT/WW3+f8ArpWdLdQXUn+gX8kUkf8Ayylj/dyR1xvifW7/AEn4gSWdrdSRWo0//VZy&#10;P9XJ61Z8I6xe3ev2VlNcvLavZeY0THILdM1ianZS36S3H2SeeOK4/wCWcUv/ALTkqT/S7CT93fxy&#10;xf8APKT93JWbL/pcVxBN+8i8zOw9KztOuZRrBshI32VI8rFngUVICpzP/9lQSwMEFAAGAAgAAAAh&#10;ANcBG17gAAAACgEAAA8AAABkcnMvZG93bnJldi54bWxMj0FLw0AQhe+C/2EZwZvdpLElxmxKKeqp&#10;CLaCeNtmp0lodjZkt0n6752e7PHxhjffl68m24oBe984UhDPIhBIpTMNVQq+9+9PKQgfNBndOkIF&#10;F/SwKu7vcp0ZN9IXDrtQCR4hn2kFdQhdJqUva7Taz1yHxN3R9VYHjn0lTa9HHretnEfRUlrdEH+o&#10;dYebGsvT7mwVfIx6XCfx27A9HTeX3/3i82cbo1KPD9P6FUTAKfwfwxWf0aFgpoM7k/Gi5Zws2SUo&#10;SBMQ1z56TtnloOBlvohBFrm8VSj+AAAA//8DAFBLAwQUAAYACAAAACEAyR3SUOEAAAC7AwAAGQAA&#10;AGRycy9fcmVscy9lMm9Eb2MueG1sLnJlbHO8089KAzEQBvC74DuEubvZ3baLlGZ7EaFXqQ8wJLPZ&#10;6OYPSRT79gYEsVDWW46ZYb7vd8nh+GUX9kkxGe8EdE0LjJz0yjgt4PX8/PAILGV0ChfvSMCFEhzH&#10;+7vDCy2Yy1GaTUispLgkYM457DlPciaLqfGBXNlMPlrM5Rk1DyjfURPv23bg8W8GjFeZ7KQExJPa&#10;ADtfQmn+P9tPk5H05OWHJZdvVHBjS3cJxKgpC7CkDP4MN81bIA38NqKvg+hXEV0dRLeKGOoghlXE&#10;rg5it4rY1kFsfxH86suN3wAAAP//AwBQSwECLQAUAAYACAAAACEAihU/mAwBAAAVAgAAEwAAAAAA&#10;AAAAAAAAAAAAAAAAW0NvbnRlbnRfVHlwZXNdLnhtbFBLAQItABQABgAIAAAAIQA4/SH/1gAAAJQB&#10;AAALAAAAAAAAAAAAAAAAAD0BAABfcmVscy8ucmVsc1BLAQItABQABgAIAAAAIQDSUX+BLw0AANJR&#10;AAAOAAAAAAAAAAAAAAAAADwCAABkcnMvZTJvRG9jLnhtbFBLAQItAAoAAAAAAAAAIQB3hf1cXigA&#10;AF4oAAAVAAAAAAAAAAAAAAAAAJcPAABkcnMvbWVkaWEvaW1hZ2UxLmpwZWdQSwECLQAKAAAAAAAA&#10;ACEAckapVB0jAAAdIwAAFQAAAAAAAAAAAAAAAAAoOAAAZHJzL21lZGlhL2ltYWdlMi5qcGVnUEsB&#10;Ai0ACgAAAAAAAAAhACvsWQITegAAE3oAABUAAAAAAAAAAAAAAAAAeFsAAGRycy9tZWRpYS9pbWFn&#10;ZTMuanBlZ1BLAQItAAoAAAAAAAAAIQDtB9P4sG4AALBuAAAVAAAAAAAAAAAAAAAAAL7VAABkcnMv&#10;bWVkaWEvaW1hZ2U0LmpwZWdQSwECLQAKAAAAAAAAACEA3+JZkqFPAAChTwAAFQAAAAAAAAAAAAAA&#10;AAChRAEAZHJzL21lZGlhL2ltYWdlNS5qcGVnUEsBAi0ACgAAAAAAAAAhAMabuIpwtgAAcLYAABUA&#10;AAAAAAAAAAAAAAAAdZQBAGRycy9tZWRpYS9pbWFnZTYuanBlZ1BLAQItABQABgAIAAAAIQDXARte&#10;4AAAAAoBAAAPAAAAAAAAAAAAAAAAABhLAgBkcnMvZG93bnJldi54bWxQSwECLQAUAAYACAAAACEA&#10;yR3SUOEAAAC7AwAAGQAAAAAAAAAAAAAAAAAlTAIAZHJzL19yZWxzL2Uyb0RvYy54bWwucmVsc1BL&#10;BQYAAAAACwALAMwCAAA9TQI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3686;top:4689;width:2280;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LyixQAAANwAAAAPAAAAZHJzL2Rvd25yZXYueG1sRI9Ba8JA&#10;FITvhf6H5RW81U0jLTW6SilUROih1oPeHtlnEsy+DbtPjf31XUHwOMzMN8x03rtWnSjExrOBl2EG&#10;irj0tuHKwOb36/kdVBRki61nMnChCPPZ48MUC+vP/EOntVQqQTgWaKAW6QqtY1mTwzj0HXHy9j44&#10;lCRDpW3Ac4K7VudZ9qYdNpwWauzos6bysD46A3a0Wy3ku/k7rvab8WHb+VLC0pjBU/8xASXUyz18&#10;ay+tgfw1h+uZdAT07B8AAP//AwBQSwECLQAUAAYACAAAACEA2+H2y+4AAACFAQAAEwAAAAAAAAAA&#10;AAAAAAAAAAAAW0NvbnRlbnRfVHlwZXNdLnhtbFBLAQItABQABgAIAAAAIQBa9CxbvwAAABUBAAAL&#10;AAAAAAAAAAAAAAAAAB8BAABfcmVscy8ucmVsc1BLAQItABQABgAIAAAAIQCjHLyixQAAANwAAAAP&#10;AAAAAAAAAAAAAAAAAAcCAABkcnMvZG93bnJldi54bWxQSwUGAAAAAAMAAwC3AAAA+QIAAAAA&#10;">
                  <v:imagedata r:id="rId16" o:title=""/>
                </v:shape>
                <v:shape id="Picture 6" o:spid="_x0000_s1028" type="#_x0000_t75" style="position:absolute;left:1445;top:6971;width:2280;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MGxQAAANwAAAAPAAAAZHJzL2Rvd25yZXYueG1sRI/BasMw&#10;EETvgfyD2EBuiVSHluBGDm0hkIT2YLcfsFhb29haGUuJnXx9VSj0OMzMG2a3n2wnrjT4xrGGh7UC&#10;QVw603Cl4evzsNqC8AHZYOeYNNzIwz6bz3aYGjdyTtciVCJC2KeooQ6hT6X0ZU0W/dr1xNH7doPF&#10;EOVQSTPgGOG2k4lST9Jiw3Ghxp7eairb4mI1WHP/OF/Gc5Of3l+rglqVnIzSermYXp5BBJrCf/iv&#10;fTQakscN/J6JR0BmPwAAAP//AwBQSwECLQAUAAYACAAAACEA2+H2y+4AAACFAQAAEwAAAAAAAAAA&#10;AAAAAAAAAAAAW0NvbnRlbnRfVHlwZXNdLnhtbFBLAQItABQABgAIAAAAIQBa9CxbvwAAABUBAAAL&#10;AAAAAAAAAAAAAAAAAB8BAABfcmVscy8ucmVsc1BLAQItABQABgAIAAAAIQBJ+KMGxQAAANwAAAAP&#10;AAAAAAAAAAAAAAAAAAcCAABkcnMvZG93bnJldi54bWxQSwUGAAAAAAMAAwC3AAAA+QIAAAAA&#10;">
                  <v:imagedata r:id="rId17" o:title=""/>
                </v:shape>
                <v:shape id="Picture 7" o:spid="_x0000_s1029" type="#_x0000_t75" style="position:absolute;left:8162;top:4679;width:2320;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HxQAAANwAAAAPAAAAZHJzL2Rvd25yZXYueG1sRI9Ba8JA&#10;FITvBf/D8oTedKPYojGrlIJQrJRWzcHbI/tMotm3YXfV+O+7BaHHYWa+YbJlZxpxJedrywpGwwQE&#10;cWF1zaWC/W41mILwAVljY5kU3MnDctF7yjDV9sY/dN2GUkQI+xQVVCG0qZS+qMigH9qWOHpH6wyG&#10;KF0ptcNbhJtGjpPkVRqsOS5U2NJ7RcV5ezEKTvlh8+XWPpnNmsnxm2glw2eu1HO/e5uDCNSF//Cj&#10;/aEVjF8m8HcmHgG5+AUAAP//AwBQSwECLQAUAAYACAAAACEA2+H2y+4AAACFAQAAEwAAAAAAAAAA&#10;AAAAAAAAAAAAW0NvbnRlbnRfVHlwZXNdLnhtbFBLAQItABQABgAIAAAAIQBa9CxbvwAAABUBAAAL&#10;AAAAAAAAAAAAAAAAAB8BAABfcmVscy8ucmVsc1BLAQItABQABgAIAAAAIQCmZN/HxQAAANwAAAAP&#10;AAAAAAAAAAAAAAAAAAcCAABkcnMvZG93bnJldi54bWxQSwUGAAAAAAMAAwC3AAAA+QIAAAAA&#10;">
                  <v:imagedata r:id="rId18" o:title=""/>
                </v:shape>
                <v:shape id="Picture 8" o:spid="_x0000_s1030" type="#_x0000_t75" style="position:absolute;left:5990;top:2452;width:2280;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m2xQAAANwAAAAPAAAAZHJzL2Rvd25yZXYueG1sRI/NasMw&#10;EITvhb6D2EJvjZwfh+BaDqGh0EsOdXLJbZG2tmNrZSzVdt6+KhR6HGbmGybfz7YTIw2+caxguUhA&#10;EGtnGq4UXM7vLzsQPiAb7ByTgjt52BePDzlmxk38SWMZKhEh7DNUUIfQZ1J6XZNFv3A9cfS+3GAx&#10;RDlU0gw4Rbjt5CpJttJiw3Ghxp7eatJt+W0VXNdbt7vog25pc6N7a45hfToq9fw0H15BBJrDf/iv&#10;/WEUrNIUfs/EIyCLHwAAAP//AwBQSwECLQAUAAYACAAAACEA2+H2y+4AAACFAQAAEwAAAAAAAAAA&#10;AAAAAAAAAAAAW0NvbnRlbnRfVHlwZXNdLnhtbFBLAQItABQABgAIAAAAIQBa9CxbvwAAABUBAAAL&#10;AAAAAAAAAAAAAAAAAB8BAABfcmVscy8ucmVsc1BLAQItABQABgAIAAAAIQAW0mm2xQAAANwAAAAP&#10;AAAAAAAAAAAAAAAAAAcCAABkcnMvZG93bnJldi54bWxQSwUGAAAAAAMAAwC3AAAA+QIAAAAA&#10;">
                  <v:imagedata r:id="rId19" o:title=""/>
                </v:shape>
                <v:shape id="Freeform 9" o:spid="_x0000_s1031" style="position:absolute;left:8219;top:2418;width:2268;height:2223;visibility:visible;mso-wrap-style:square;v-text-anchor:top" coordsize="2268,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CKxAAAANwAAAAPAAAAZHJzL2Rvd25yZXYueG1sRI9BawIx&#10;FITvQv9DeAUvolkFbVmNIhbBQym4tffH5pldTF7WTequ/74RCh6HmfmGWW16Z8WN2lB7VjCdZCCI&#10;S69rNgpO3/vxO4gQkTVaz6TgTgE265fBCnPtOz7SrYhGJAiHHBVUMTa5lKGsyGGY+IY4eWffOoxJ&#10;tkbqFrsEd1bOsmwhHdacFipsaFdReSl+nYKRufSH7nTfGvPxeZ3a88+Xe7NKDV/77RJEpD4+w//t&#10;g1Ywmy/gcSYdAbn+AwAA//8DAFBLAQItABQABgAIAAAAIQDb4fbL7gAAAIUBAAATAAAAAAAAAAAA&#10;AAAAAAAAAABbQ29udGVudF9UeXBlc10ueG1sUEsBAi0AFAAGAAgAAAAhAFr0LFu/AAAAFQEAAAsA&#10;AAAAAAAAAAAAAAAAHwEAAF9yZWxzLy5yZWxzUEsBAi0AFAAGAAgAAAAhAPr7EIrEAAAA3AAAAA8A&#10;AAAAAAAAAAAAAAAABwIAAGRycy9kb3ducmV2LnhtbFBLBQYAAAAAAwADALcAAAD4AgAAAAA=&#10;" path="m,2222r2268,l2268,,,,,2222xe" fillcolor="#702fa0" stroked="f">
                  <v:path arrowok="t" o:connecttype="custom" o:connectlocs="0,2222;2268,2222;2268,0;0,0;0,2222" o:connectangles="0,0,0,0,0"/>
                </v:shape>
                <v:shape id="Freeform 10" o:spid="_x0000_s1032" style="position:absolute;left:5951;top:4729;width:2268;height:2206;visibility:visible;mso-wrap-style:square;v-text-anchor:top" coordsize="2268,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fTrxgAAANwAAAAPAAAAZHJzL2Rvd25yZXYueG1sRI9Pa8JA&#10;FMTvgt9heUIvohul/iF1FVsq9KrV0twe2ZdsaPZtyG5N/PZdQehxmJnfMJtdb2txpdZXjhXMpgkI&#10;4tzpiksF58/DZA3CB2SNtWNScCMPu+1wsMFUu46PdD2FUkQI+xQVmBCaVEqfG7Lop64hjl7hWosh&#10;yraUusUuwm0t50mylBYrjgsGG3ozlP+cfq2C9+fvtTevy+z2ZbLDZVGPO1mMlXoa9fsXEIH68B9+&#10;tD+0gvliBfcz8QjI7R8AAAD//wMAUEsBAi0AFAAGAAgAAAAhANvh9svuAAAAhQEAABMAAAAAAAAA&#10;AAAAAAAAAAAAAFtDb250ZW50X1R5cGVzXS54bWxQSwECLQAUAAYACAAAACEAWvQsW78AAAAVAQAA&#10;CwAAAAAAAAAAAAAAAAAfAQAAX3JlbHMvLnJlbHNQSwECLQAUAAYACAAAACEAsq3068YAAADcAAAA&#10;DwAAAAAAAAAAAAAAAAAHAgAAZHJzL2Rvd25yZXYueG1sUEsFBgAAAAADAAMAtwAAAPoCAAAAAA==&#10;" path="m,2205r2268,l2268,,,,,2205xe" fillcolor="#f69546" stroked="f">
                  <v:path arrowok="t" o:connecttype="custom" o:connectlocs="0,2205;2268,2205;2268,0;0,0;0,2205" o:connectangles="0,0,0,0,0"/>
                </v:shape>
                <v:shape id="Freeform 11" o:spid="_x0000_s1033" style="position:absolute;left:8188;top:6935;width:2300;height:2232;visibility:visible;mso-wrap-style:square;v-text-anchor:top" coordsize="2300,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Jc4wwAAANwAAAAPAAAAZHJzL2Rvd25yZXYueG1sRE/LisIw&#10;FN0P+A/hCm6GMR3BBx2jiDDWhbOwysz20lzbYnNTkqjVrzeLAZeH854vO9OIKzlfW1bwOUxAEBdW&#10;11wqOB6+P2YgfEDW2FgmBXfysFz03uaYanvjPV3zUIoYwj5FBVUIbSqlLyoy6Ie2JY7cyTqDIUJX&#10;Su3wFsNNI0dJMpEGa44NFba0rqg45xejICtcNtlk77t892j57/ehp9PNj1KDfrf6AhGoCy/xv3ur&#10;FYzGcW08E4+AXDwBAAD//wMAUEsBAi0AFAAGAAgAAAAhANvh9svuAAAAhQEAABMAAAAAAAAAAAAA&#10;AAAAAAAAAFtDb250ZW50X1R5cGVzXS54bWxQSwECLQAUAAYACAAAACEAWvQsW78AAAAVAQAACwAA&#10;AAAAAAAAAAAAAAAfAQAAX3JlbHMvLnJlbHNQSwECLQAUAAYACAAAACEA0ACXOMMAAADcAAAADwAA&#10;AAAAAAAAAAAAAAAHAgAAZHJzL2Rvd25yZXYueG1sUEsFBgAAAAADAAMAtwAAAPcCAAAAAA==&#10;" path="m2299,2231l,2231,,,2299,r,2231xe" fillcolor="#9aba59" stroked="f">
                  <v:path arrowok="t" o:connecttype="custom" o:connectlocs="2299,2231;0,2231;0,0;2299,0;2299,2231" o:connectangles="0,0,0,0,0"/>
                </v:shape>
                <v:shape id="Freeform 12" o:spid="_x0000_s1034" style="position:absolute;left:3684;top:6983;width:2259;height:2177;visibility:visible;mso-wrap-style:square;v-text-anchor:top" coordsize="2259,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T6xAAAANwAAAAPAAAAZHJzL2Rvd25yZXYueG1sRI/disIw&#10;FITvF3yHcATv1tSCP9s1igiCIIi6wt6ebY5tsTmpTWzr2xtB2MthZr5h5svOlKKh2hWWFYyGEQji&#10;1OqCMwXnn83nDITzyBpLy6TgQQ6Wi97HHBNtWz5Sc/KZCBB2CSrIva8SKV2ak0E3tBVx8C62NuiD&#10;rDOpa2wD3JQyjqKJNFhwWMixonVO6fV0Nwou44p313bqYj3al7fDxDd/v1qpQb9bfYPw1Pn/8Lu9&#10;1Qri8Re8zoQjIBdPAAAA//8DAFBLAQItABQABgAIAAAAIQDb4fbL7gAAAIUBAAATAAAAAAAAAAAA&#10;AAAAAAAAAABbQ29udGVudF9UeXBlc10ueG1sUEsBAi0AFAAGAAgAAAAhAFr0LFu/AAAAFQEAAAsA&#10;AAAAAAAAAAAAAAAAHwEAAF9yZWxzLy5yZWxzUEsBAi0AFAAGAAgAAAAhAB9hpPrEAAAA3AAAAA8A&#10;AAAAAAAAAAAAAAAABwIAAGRycy9kb3ducmV2LnhtbFBLBQYAAAAAAwADALcAAAD4AgAAAAA=&#10;" path="m,2176r2258,l2258,,,,,2176xe" fillcolor="#0070bf" stroked="f">
                  <v:path arrowok="t" o:connecttype="custom" o:connectlocs="0,2176;2258,2176;2258,0;0,0;0,2176" o:connectangles="0,0,0,0,0"/>
                </v:shape>
                <v:shape id="Picture 13" o:spid="_x0000_s1035" type="#_x0000_t75" style="position:absolute;left:5954;top:6916;width:2260;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NVFwgAAANwAAAAPAAAAZHJzL2Rvd25yZXYueG1sRE/LisIw&#10;FN0L/kO4ghvRVGfQUo0iI4IgDPhAXF6aa1ttbjpN1M7fm4Xg8nDes0VjSvGg2hWWFQwHEQji1OqC&#10;MwXHw7ofg3AeWWNpmRT8k4PFvN2aYaLtk3f02PtMhBB2CSrIva8SKV2ak0E3sBVx4C62NugDrDOp&#10;a3yGcFPKURSNpcGCQ0OOFf3klN72d6PgrL9Ou7+L3n5vVpPmGi9/Xax7SnU7zXIKwlPjP+K3e6MV&#10;jMZhfjgTjoCcvwAAAP//AwBQSwECLQAUAAYACAAAACEA2+H2y+4AAACFAQAAEwAAAAAAAAAAAAAA&#10;AAAAAAAAW0NvbnRlbnRfVHlwZXNdLnhtbFBLAQItABQABgAIAAAAIQBa9CxbvwAAABUBAAALAAAA&#10;AAAAAAAAAAAAAB8BAABfcmVscy8ucmVsc1BLAQItABQABgAIAAAAIQDlINVFwgAAANwAAAAPAAAA&#10;AAAAAAAAAAAAAAcCAABkcnMvZG93bnJldi54bWxQSwUGAAAAAAMAAwC3AAAA9gIAAAAA&#10;">
                  <v:imagedata r:id="rId20" o:title=""/>
                </v:shape>
                <v:shape id="Freeform 14" o:spid="_x0000_s1036" style="position:absolute;left:1360;top:83;width:9128;height:9168;visibility:visible;mso-wrap-style:square;v-text-anchor:top" coordsize="9128,9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ZzxgAAANwAAAAPAAAAZHJzL2Rvd25yZXYueG1sRI/BbsIw&#10;EETvlfgHa5F6qcAJB4QCBqG2qVp6oZQPWNlLEhqv09gNga+vkZA4jmbmjWax6m0tOmp95VhBOk5A&#10;EGtnKi4U7L/z0QyED8gGa8ek4EweVsvBwwIz4078Rd0uFCJC2GeooAyhyaT0uiSLfuwa4ugdXGsx&#10;RNkW0rR4inBby0mSTKXFiuNCiQ09l6R/dn9Wwczq/LN72r69Jvl2k/a/xw/9clHqcdiv5yAC9eEe&#10;vrXfjYLJNIXrmXgE5PIfAAD//wMAUEsBAi0AFAAGAAgAAAAhANvh9svuAAAAhQEAABMAAAAAAAAA&#10;AAAAAAAAAAAAAFtDb250ZW50X1R5cGVzXS54bWxQSwECLQAUAAYACAAAACEAWvQsW78AAAAVAQAA&#10;CwAAAAAAAAAAAAAAAAAfAQAAX3JlbHMvLnJlbHNQSwECLQAUAAYACAAAACEAOf72c8YAAADcAAAA&#10;DwAAAAAAAAAAAAAAAAAHAgAAZHJzL2Rvd25yZXYueG1sUEsFBgAAAAADAAMAtwAAAPoCAAAAAA==&#10;" path="m9127,9079r-12,l9115,6864r4,l9117,6784r-2,l9115,4646r,-79l9115,81r,-31l9115,r-79,l9036,81r,2196l9036,2357r,2210l9036,4646r,2139l9036,6864r,2215l6844,9078r14,-2204l9036,6864r,-79l6858,6794r13,-2151l9036,4646r,-79l6872,4564r13,-2187l9036,2357r,-80l6886,2297,6899,88,9036,81r,-81l6842,9r,31l6820,40r-13,2258l6806,2298r,80l6793,4563r-1,l6792,4643r-13,2151l6779,6794r,80l6765,9078,98,9076r,-2172l2269,6894r-14,2113l2335,9007r13,-2113l4533,6884r-9,2190l4603,9074r9,-2190l6779,6874r,-80l4612,6803r10,-2163l6792,4643r,-80l4622,4560r9,-2161l6806,2378r,-80l4615,2317r-63,-1l4543,4560r-1,l4542,4639r-9,2165l2349,6813r14,-2177l4542,4639r,-79l2296,4557r,17l2284,4574r-14,2239l,6823r2,81l16,6904r,2172l,9076r,89l9127,9168r,-89xe" fillcolor="black" stroked="f">
                  <v:path arrowok="t" o:connecttype="custom" o:connectlocs="9115,9079;9119,6864;9115,6784;9115,4567;9115,50;9036,0;9036,2277;9036,4567;9036,6785;9036,9079;6858,6874;9036,6785;6871,4643;9036,4567;6885,2377;9036,2277;6899,88;9036,0;6842,40;6807,2298;6806,2378;6792,4563;6779,6794;6779,6874;98,9076;2269,6894;2335,9007;4533,6884;4603,9074;6779,6874;4612,6803;6792,4643;4622,4560;6806,2378;4615,2317;4543,4560;4542,4639;2349,6813;4542,4639;2296,4557;2284,4574;0,6823;16,6904;0,9076;9127,9168" o:connectangles="0,0,0,0,0,0,0,0,0,0,0,0,0,0,0,0,0,0,0,0,0,0,0,0,0,0,0,0,0,0,0,0,0,0,0,0,0,0,0,0,0,0,0,0,0"/>
                </v:shape>
                <v:shape id="Picture 15" o:spid="_x0000_s1037" type="#_x0000_t75" style="position:absolute;left:8270;top:187;width:2160;height:2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W1jwwAAANwAAAAPAAAAZHJzL2Rvd25yZXYueG1sRI9Bi8Iw&#10;FITvC/6H8ARva2oFlWoUERc8eFi1eH40z6bavJQma+u/NwsLexxm5htmteltLZ7U+sqxgsk4AUFc&#10;OF1xqSC/fH0uQPiArLF2TApe5GGzHnysMNOu4xM9z6EUEcI+QwUmhCaT0heGLPqxa4ijd3OtxRBl&#10;W0rdYhfhtpZpksykxYrjgsGGdoaKx/nHKpgeH/n9MDfT3fy0/66S3PruapUaDfvtEkSgPvyH/9oH&#10;rSCdpfB7Jh4BuX4DAAD//wMAUEsBAi0AFAAGAAgAAAAhANvh9svuAAAAhQEAABMAAAAAAAAAAAAA&#10;AAAAAAAAAFtDb250ZW50X1R5cGVzXS54bWxQSwECLQAUAAYACAAAACEAWvQsW78AAAAVAQAACwAA&#10;AAAAAAAAAAAAAAAfAQAAX3JlbHMvLnJlbHNQSwECLQAUAAYACAAAACEAuSVtY8MAAADcAAAADwAA&#10;AAAAAAAAAAAAAAAHAgAAZHJzL2Rvd25yZXYueG1sUEsFBgAAAAADAAMAtwAAAPcCAAAAAA==&#10;">
                  <v:imagedata r:id="rId21" o:title=""/>
                </v:shape>
                <w10:wrap type="topAndBottom" anchorx="page"/>
              </v:group>
            </w:pict>
          </mc:Fallback>
        </mc:AlternateContent>
      </w:r>
    </w:p>
    <w:p w14:paraId="3E961D8E" w14:textId="77777777" w:rsidR="00F0063C" w:rsidRDefault="00F0063C">
      <w:pPr>
        <w:pStyle w:val="BodyText"/>
        <w:kinsoku w:val="0"/>
        <w:overflowPunct w:val="0"/>
        <w:spacing w:before="2"/>
        <w:rPr>
          <w:b/>
          <w:bCs/>
          <w:sz w:val="5"/>
          <w:szCs w:val="5"/>
        </w:rPr>
        <w:sectPr w:rsidR="00F0063C">
          <w:type w:val="continuous"/>
          <w:pgSz w:w="11910" w:h="16840"/>
          <w:pgMar w:top="920" w:right="440" w:bottom="280" w:left="440" w:header="720" w:footer="720" w:gutter="0"/>
          <w:cols w:space="720"/>
          <w:noEndnote/>
        </w:sectPr>
      </w:pPr>
    </w:p>
    <w:p w14:paraId="1FF899CB" w14:textId="77777777" w:rsidR="00F0063C" w:rsidRDefault="00F0063C">
      <w:pPr>
        <w:pStyle w:val="BodyText"/>
        <w:kinsoku w:val="0"/>
        <w:overflowPunct w:val="0"/>
        <w:spacing w:before="6"/>
        <w:rPr>
          <w:b/>
          <w:bCs/>
          <w:sz w:val="9"/>
          <w:szCs w:val="9"/>
        </w:rPr>
      </w:pPr>
    </w:p>
    <w:p w14:paraId="1F30C5FB" w14:textId="6DCECBD0" w:rsidR="00F0063C" w:rsidRDefault="003A72FF">
      <w:pPr>
        <w:pStyle w:val="BodyText"/>
        <w:kinsoku w:val="0"/>
        <w:overflowPunct w:val="0"/>
        <w:ind w:left="910"/>
        <w:rPr>
          <w:sz w:val="20"/>
          <w:szCs w:val="20"/>
        </w:rPr>
      </w:pPr>
      <w:r>
        <w:rPr>
          <w:noProof/>
          <w:sz w:val="20"/>
          <w:szCs w:val="20"/>
        </w:rPr>
        <mc:AlternateContent>
          <mc:Choice Requires="wpg">
            <w:drawing>
              <wp:inline distT="0" distB="0" distL="0" distR="0" wp14:anchorId="43B79C34" wp14:editId="7F4DFC23">
                <wp:extent cx="5881370" cy="565785"/>
                <wp:effectExtent l="19050" t="15240" r="24130" b="9525"/>
                <wp:docPr id="24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785"/>
                          <a:chOff x="0" y="0"/>
                          <a:chExt cx="9262" cy="891"/>
                        </a:xfrm>
                      </wpg:grpSpPr>
                      <wps:wsp>
                        <wps:cNvPr id="244" name="Freeform 20"/>
                        <wps:cNvSpPr>
                          <a:spLocks/>
                        </wps:cNvSpPr>
                        <wps:spPr bwMode="auto">
                          <a:xfrm>
                            <a:off x="9" y="9"/>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45" name="Group 21"/>
                        <wpg:cNvGrpSpPr>
                          <a:grpSpLocks/>
                        </wpg:cNvGrpSpPr>
                        <wpg:grpSpPr bwMode="auto">
                          <a:xfrm>
                            <a:off x="9" y="0"/>
                            <a:ext cx="9243" cy="891"/>
                            <a:chOff x="9" y="0"/>
                            <a:chExt cx="9243" cy="891"/>
                          </a:xfrm>
                        </wpg:grpSpPr>
                        <wps:wsp>
                          <wps:cNvPr id="246" name="Freeform 22"/>
                          <wps:cNvSpPr>
                            <a:spLocks/>
                          </wps:cNvSpPr>
                          <wps:spPr bwMode="auto">
                            <a:xfrm>
                              <a:off x="9" y="0"/>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Freeform 23"/>
                          <wps:cNvSpPr>
                            <a:spLocks/>
                          </wps:cNvSpPr>
                          <wps:spPr bwMode="auto">
                            <a:xfrm>
                              <a:off x="9" y="0"/>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8" name="Freeform 24"/>
                        <wps:cNvSpPr>
                          <a:spLocks/>
                        </wps:cNvSpPr>
                        <wps:spPr bwMode="auto">
                          <a:xfrm>
                            <a:off x="0" y="0"/>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25"/>
                        <wps:cNvSpPr>
                          <a:spLocks/>
                        </wps:cNvSpPr>
                        <wps:spPr bwMode="auto">
                          <a:xfrm>
                            <a:off x="0" y="859"/>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Text Box 26"/>
                        <wps:cNvSpPr txBox="1">
                          <a:spLocks noChangeArrowheads="1"/>
                        </wps:cNvSpPr>
                        <wps:spPr bwMode="auto">
                          <a:xfrm>
                            <a:off x="19" y="1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CC482" w14:textId="77777777" w:rsidR="00F0063C" w:rsidRDefault="00F0063C">
                              <w:pPr>
                                <w:pStyle w:val="BodyText"/>
                                <w:kinsoku w:val="0"/>
                                <w:overflowPunct w:val="0"/>
                                <w:spacing w:before="200"/>
                                <w:ind w:left="98"/>
                                <w:rPr>
                                  <w:b/>
                                  <w:bCs/>
                                  <w:color w:val="FFFFFF"/>
                                  <w:spacing w:val="-2"/>
                                  <w:sz w:val="36"/>
                                  <w:szCs w:val="36"/>
                                </w:rPr>
                              </w:pPr>
                              <w:r>
                                <w:rPr>
                                  <w:b/>
                                  <w:bCs/>
                                  <w:color w:val="FFFFFF"/>
                                  <w:spacing w:val="-2"/>
                                  <w:sz w:val="36"/>
                                  <w:szCs w:val="36"/>
                                </w:rPr>
                                <w:t>Contents</w:t>
                              </w:r>
                            </w:p>
                          </w:txbxContent>
                        </wps:txbx>
                        <wps:bodyPr rot="0" vert="horz" wrap="square" lIns="0" tIns="0" rIns="0" bIns="0" anchor="t" anchorCtr="0" upright="1">
                          <a:noAutofit/>
                        </wps:bodyPr>
                      </wps:wsp>
                    </wpg:wgp>
                  </a:graphicData>
                </a:graphic>
              </wp:inline>
            </w:drawing>
          </mc:Choice>
          <mc:Fallback>
            <w:pict>
              <v:group w14:anchorId="43B79C34" id="Group 19" o:spid="_x0000_s1026" style="width:463.1pt;height:44.55pt;mso-position-horizontal-relative:char;mso-position-vertical-relative:line" coordsize="92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080mgUAAMcdAAAOAAAAZHJzL2Uyb0RvYy54bWzsWdtu4zYQfS/QfyD0WKCxpdiJLcRZ7GY3&#10;QYFtu8CmH0BLsiVUFlVSjp1+fc+Qokz5lpuTbLbrB4sSR8PhzPDMRWfvlrOc3SRSZaIYef5R12NJ&#10;EYk4K6Yj76/ry18HHlMVL2KeiyIZebeJ8t6d//zT2aIMk0CkIo8TycCkUOGiHHlpVZVhp6OiNJlx&#10;dSTKpMDkRMgZr3Arp51Y8gW4z/JO0O2edBZCxqUUUaIUnn40k9655j+ZJFH152SikorlIw+yVfpf&#10;6v8x/XfOz3g4lbxMs6gWgz9CihnPCizasPrIK87mMttgNcsiKZSYVEeRmHXEZJJFid4DduN313Zz&#10;JcW81HuZhotp2agJql3T06PZRn/cXMnya/lFGukx/CyivxX00lmU09Cdp/upIWbjxe8ihj35vBJ6&#10;48uJnBELbIkttX5vG/0my4pFeNgfDPzjU5ghwlz/pH866BsDRCmstPFalH6qXxwGJ4F5azD06ZUO&#10;D82CWshaKDI6vEitFKWepqivKS8TrX9FivgiWRaPvKDX81jBZ9j9pUwS8k0WaE+i5UFntalcVToz&#10;RKag8TuVOPQYFDU0OrJKHAa941oXfb1qowseRnNVXSVCG4LffFaVce8YI23euJb7GjaYzHJ4+i8d&#10;BoYBW9DluD4ODZnvkA16Q5aygVkTjt4QwTINr+4ORpC4odnJCGptiHYx6rdotspz4pDs2dupQ9bd&#10;vjNgVyPQHk4wU0PW2hwsM7W656k1R7QsantgxDgBZVcfoVIoOgNkHJj92jo6qMh4O4ihfSLWpsN6&#10;+4mhYSLWp+5OYuiRiE/r87afM1RFxNpXLWdzrfcqAcXrICw9BhAeG68reUUqoq3SkC3g+drV05FH&#10;XkcTM3GTXAtNUpGqyCh6Yai9FnNFkhcuqVHqis7O2mupGRoqe6zsnL0ammbRe5JtrhnlQiUGxWir&#10;Gs6a7ZPWnGOsRJ7Fl1me066VnI4vcsluOMJZ73LQ/XBRb7tFlmuHKQS9ZpahJ4BKgzsGJ8civgUG&#10;SWFiImI4BqmQ/3psgXg48tQ/cy4Tj+W/FcDRod/rQTuVvun1T4F4TLozY3eGFxFYjbzKg4PT8KIy&#10;QXdeymyaYiVfG7QQ7xFAJhkBlZbPSFXfAMpJ1jrqmKGLwwADg8M6ULJAn5j1qEUx+VBRzQCytjsP&#10;twCyCU4woI1nrRfceNZg+LcQz3DS1+NZQH71PPHsLvXhANhkwj0I945nu0KHG8w04FtrPSGUDR1G&#10;kPtV0P6AMAuNbIPZNiregbDDNixCujsxrkEqHuYFAb8f+MNAi9LCtRb8XerfNvhD1lzEcF8epgmP&#10;P9Xjime5GUOkN42HL5LjIj1axwSdY7xNTNiTvT0QFvZwaiW5/w9k2MiFdoFDQzj4gQ8mk3qufGlV&#10;EZsA/gL1MJL/dazoPUf+4MQhN/2yvQFThAPdD5A+gKeOIKvcYB0nzGq7CmF0LHxdC28ycmGC0odN&#10;Rm4hvIeRWwv7VJxvcnJrYZMXbcrjFsI72LiF8C42bhW82has8SpJ0c56+c2VwOTdKIFh28enZuRE&#10;uk5u52aUB7k1ckPm22razturWyXfi2h9wcOUvrtzv++s9H2RVA8ndx2+dYfo0Kmege9Bf6OhSS5O&#10;LWHb8XoR/NaLHQC+rdCvAnOAV/TlntRiq/HlKZVfgxvt0w7hHl76HQ/8roG6H6UfNejarbCXwAP0&#10;Wms8uKYW1wexZMHJWjrHqiWe2y5e/aGDFeIiRT87eS+lWFDtjb6hOR4tKKGbe33/QIShrrIJNG7G&#10;FyCKE2DAV+oGgIWMUpovIIwGI4+6zjpu2u4R+WRNQuG01XloPQDhliZBtRwv68bYA/unUKrpnWJg&#10;+qYYmBoAgwP2S3X+j6+FcBygm/mySZ8j3XvtVGHz/fX8PwAAAP//AwBQSwMEFAAGAAgAAAAhAKjU&#10;LlbcAAAABAEAAA8AAABkcnMvZG93bnJldi54bWxMj0FrwkAQhe+F/odlCt7qJikVTbMRkdaTFKpC&#10;6W3MjkkwOxuyaxL/fbe96GXg8R7vfZMtR9OInjpXW1YQTyMQxIXVNZcKDvuP5zkI55E1NpZJwZUc&#10;LPPHhwxTbQf+on7nSxFK2KWooPK+TaV0RUUG3dS2xME72c6gD7Irpe5wCOWmkUkUzaTBmsNChS2t&#10;KyrOu4tRsBlwWL3E7/32fFpff/avn9/bmJSaPI2rNxCeRn8Lwx9+QIc8MB3thbUTjYLwiP+/wVsk&#10;swTEUcF8EYPMM3kPn/8CAAD//wMAUEsBAi0AFAAGAAgAAAAhALaDOJL+AAAA4QEAABMAAAAAAAAA&#10;AAAAAAAAAAAAAFtDb250ZW50X1R5cGVzXS54bWxQSwECLQAUAAYACAAAACEAOP0h/9YAAACUAQAA&#10;CwAAAAAAAAAAAAAAAAAvAQAAX3JlbHMvLnJlbHNQSwECLQAUAAYACAAAACEAZOtPNJoFAADHHQAA&#10;DgAAAAAAAAAAAAAAAAAuAgAAZHJzL2Uyb0RvYy54bWxQSwECLQAUAAYACAAAACEAqNQuVtwAAAAE&#10;AQAADwAAAAAAAAAAAAAAAAD0BwAAZHJzL2Rvd25yZXYueG1sUEsFBgAAAAAEAAQA8wAAAP0IAAAA&#10;AA==&#10;">
                <v:shape id="Freeform 20" o:spid="_x0000_s1027" style="position:absolute;left:9;top:9;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OtcxQAAANwAAAAPAAAAZHJzL2Rvd25yZXYueG1sRI9Ba8JA&#10;FITvQv/D8gRvZqNoadOsIhXbQumhWsj1sftMotm3Ibtq7K/vFgSPw8x8w+TL3jbiTJ2vHSuYJCkI&#10;Yu1MzaWCn91m/ATCB2SDjWNScCUPy8XDIMfMuAt/03kbShEh7DNUUIXQZlJ6XZFFn7iWOHp711kM&#10;UXalNB1eItw2cpqmj9JizXGhwpZeK9LH7ckqKPD9+dAU66/i800fkOe7dKV/lRoN+9ULiEB9uIdv&#10;7Q+jYDqbwf+ZeATk4g8AAP//AwBQSwECLQAUAAYACAAAACEA2+H2y+4AAACFAQAAEwAAAAAAAAAA&#10;AAAAAAAAAAAAW0NvbnRlbnRfVHlwZXNdLnhtbFBLAQItABQABgAIAAAAIQBa9CxbvwAAABUBAAAL&#10;AAAAAAAAAAAAAAAAAB8BAABfcmVscy8ucmVsc1BLAQItABQABgAIAAAAIQDCtOtcxQAAANwAAAAP&#10;AAAAAAAAAAAAAAAAAAcCAABkcnMvZG93bnJldi54bWxQSwUGAAAAAAMAAwC3AAAA+QIAAAAA&#10;" path="m9242,849l,849,,,9242,r,849xe" fillcolor="#4f80bc" stroked="f">
                  <v:path arrowok="t" o:connecttype="custom" o:connectlocs="9242,849;0,849;0,0;9242,0;9242,849" o:connectangles="0,0,0,0,0"/>
                </v:shape>
                <v:group id="Group 21" o:spid="_x0000_s1028" style="position:absolute;left:9;width:9243;height:891" coordorigin="9"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Freeform 22" o:spid="_x0000_s1029"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4vEwgAAANwAAAAPAAAAZHJzL2Rvd25yZXYueG1sRI/RisIw&#10;FETfF/yHcAXf1tQislSjqOCyvoirfsCluTbF5KY2Uevfm4UFH4eZOcPMFp2z4k5tqD0rGA0zEMSl&#10;1zVXCk7HzecXiBCRNVrPpOBJARbz3scMC+0f/Ev3Q6xEgnAoUIGJsSmkDKUhh2HoG+LknX3rMCbZ&#10;VlK3+EhwZ2WeZRPpsOa0YLChtaHycrg5BUc9upqLJLO8nXf7lY351l6/lRr0u+UURKQuvsP/7R+t&#10;IB9P4O9MOgJy/gIAAP//AwBQSwECLQAUAAYACAAAACEA2+H2y+4AAACFAQAAEwAAAAAAAAAAAAAA&#10;AAAAAAAAW0NvbnRlbnRfVHlwZXNdLnhtbFBLAQItABQABgAIAAAAIQBa9CxbvwAAABUBAAALAAAA&#10;AAAAAAAAAAAAAB8BAABfcmVscy8ucmVsc1BLAQItABQABgAIAAAAIQCCL4vEwgAAANwAAAAPAAAA&#10;AAAAAAAAAAAAAAcCAABkcnMvZG93bnJldi54bWxQSwUGAAAAAAMAAwC3AAAA9gIAAAAA&#10;" path="m,l,890e" filled="f" strokecolor="white" strokeweight=".96pt">
                    <v:path arrowok="t" o:connecttype="custom" o:connectlocs="0,0;0,890" o:connectangles="0,0"/>
                  </v:shape>
                  <v:shape id="Freeform 23" o:spid="_x0000_s1030"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y5fwwAAANwAAAAPAAAAZHJzL2Rvd25yZXYueG1sRI/RagIx&#10;FETfC/5DuAXfatZF2rI1igqKfSl17QdcNtfNYnKzbqKuf28Kgo/DzJxhpvPeWXGhLjSeFYxHGQji&#10;yuuGawV/+/XbJ4gQkTVaz6TgRgHms8HLFAvtr7yjSxlrkSAcClRgYmwLKUNlyGEY+ZY4eQffOYxJ&#10;drXUHV4T3FmZZ9m7dNhwWjDY0spQdSzPTsFej0/mKMkszoef36WN+bc9bZQavvaLLxCR+vgMP9pb&#10;rSCffMD/mXQE5OwOAAD//wMAUEsBAi0AFAAGAAgAAAAhANvh9svuAAAAhQEAABMAAAAAAAAAAAAA&#10;AAAAAAAAAFtDb250ZW50X1R5cGVzXS54bWxQSwECLQAUAAYACAAAACEAWvQsW78AAAAVAQAACwAA&#10;AAAAAAAAAAAAAAAfAQAAX3JlbHMvLnJlbHNQSwECLQAUAAYACAAAACEA7WMuX8MAAADcAAAADwAA&#10;AAAAAAAAAAAAAAAHAgAAZHJzL2Rvd25yZXYueG1sUEsFBgAAAAADAAMAtwAAAPcCAAAAAA==&#10;" path="m9242,r,890e" filled="f" strokecolor="white" strokeweight=".96pt">
                    <v:path arrowok="t" o:connecttype="custom" o:connectlocs="9242,0;9242,890" o:connectangles="0,0"/>
                  </v:shape>
                </v:group>
                <v:shape id="Freeform 24" o:spid="_x0000_s1031" style="position:absolute;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3LKwQAAANwAAAAPAAAAZHJzL2Rvd25yZXYueG1sRE9Ni8Iw&#10;EL0v+B/CCF4WTSuySDWKCIJ40u4ueByasa02k9rEWv315iB4fLzv+bIzlWipcaVlBfEoAkGcWV1y&#10;ruDvdzOcgnAeWWNlmRQ8yMFy0fuaY6LtnQ/Upj4XIYRdggoK7+tESpcVZNCNbE0cuJNtDPoAm1zq&#10;Bu8h3FRyHEU/0mDJoaHAmtYFZZf0ZhSc49Mh/n9O0qv8vhxbj/nO3PZKDfrdagbCU+c/4rd7qxWM&#10;J2FtOBOOgFy8AAAA//8DAFBLAQItABQABgAIAAAAIQDb4fbL7gAAAIUBAAATAAAAAAAAAAAAAAAA&#10;AAAAAABbQ29udGVudF9UeXBlc10ueG1sUEsBAi0AFAAGAAgAAAAhAFr0LFu/AAAAFQEAAAsAAAAA&#10;AAAAAAAAAAAAHwEAAF9yZWxzLy5yZWxzUEsBAi0AFAAGAAgAAAAhAHebcsrBAAAA3AAAAA8AAAAA&#10;AAAAAAAAAAAABwIAAGRycy9kb3ducmV2LnhtbFBLBQYAAAAAAwADALcAAAD1AgAAAAA=&#10;" path="m,l9261,r,19l,19,,xe" stroked="f">
                  <v:path arrowok="t" o:connecttype="custom" o:connectlocs="0,0;9261,0;9261,19;0,19;0,0" o:connectangles="0,0,0,0,0"/>
                </v:shape>
                <v:shape id="Freeform 25" o:spid="_x0000_s1032" style="position:absolute;top:859;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N1DwgAAANwAAAAPAAAAZHJzL2Rvd25yZXYueG1sRI9Pi8Iw&#10;FMTvwn6H8IS9iCZWkW01yiII3sQ/e380z7bYvJQkavfbbxYEj8PM/IZZbXrbigf50DjWMJ0oEMSl&#10;Mw1XGi7n3fgLRIjIBlvHpOGXAmzWH4MVFsY9+UiPU6xEgnAoUEMdY1dIGcqaLIaJ64iTd3XeYkzS&#10;V9J4fCa4bWWm1EJabDgt1NjRtqbydrpbDU21lT+XmI+8kibP1PSwn7mr1p/D/nsJIlIf3+FXe280&#10;ZPMc/s+kIyDXfwAAAP//AwBQSwECLQAUAAYACAAAACEA2+H2y+4AAACFAQAAEwAAAAAAAAAAAAAA&#10;AAAAAAAAW0NvbnRlbnRfVHlwZXNdLnhtbFBLAQItABQABgAIAAAAIQBa9CxbvwAAABUBAAALAAAA&#10;AAAAAAAAAAAAAB8BAABfcmVscy8ucmVsc1BLAQItABQABgAIAAAAIQC0eN1DwgAAANwAAAAPAAAA&#10;AAAAAAAAAAAAAAcCAABkcnMvZG93bnJldi54bWxQSwUGAAAAAAMAAwC3AAAA9gIAAAAA&#10;" path="m,l9261,e" filled="f" strokecolor="white" strokeweight="3pt">
                  <v:path arrowok="t" o:connecttype="custom" o:connectlocs="0,0;9261,0" o:connectangles="0,0"/>
                </v:shape>
                <v:shapetype id="_x0000_t202" coordsize="21600,21600" o:spt="202" path="m,l,21600r21600,l21600,xe">
                  <v:stroke joinstyle="miter"/>
                  <v:path gradientshapeok="t" o:connecttype="rect"/>
                </v:shapetype>
                <v:shape id="Text Box 26" o:spid="_x0000_s1033" type="#_x0000_t202" style="position:absolute;left:19;top:1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78ACC482" w14:textId="77777777" w:rsidR="00F0063C" w:rsidRDefault="00F0063C">
                        <w:pPr>
                          <w:pStyle w:val="BodyText"/>
                          <w:kinsoku w:val="0"/>
                          <w:overflowPunct w:val="0"/>
                          <w:spacing w:before="200"/>
                          <w:ind w:left="98"/>
                          <w:rPr>
                            <w:b/>
                            <w:bCs/>
                            <w:color w:val="FFFFFF"/>
                            <w:spacing w:val="-2"/>
                            <w:sz w:val="36"/>
                            <w:szCs w:val="36"/>
                          </w:rPr>
                        </w:pPr>
                        <w:r>
                          <w:rPr>
                            <w:b/>
                            <w:bCs/>
                            <w:color w:val="FFFFFF"/>
                            <w:spacing w:val="-2"/>
                            <w:sz w:val="36"/>
                            <w:szCs w:val="36"/>
                          </w:rPr>
                          <w:t>Contents</w:t>
                        </w:r>
                      </w:p>
                    </w:txbxContent>
                  </v:textbox>
                </v:shape>
                <w10:anchorlock/>
              </v:group>
            </w:pict>
          </mc:Fallback>
        </mc:AlternateContent>
      </w:r>
    </w:p>
    <w:p w14:paraId="2D2801BB" w14:textId="77777777" w:rsidR="00F0063C" w:rsidRDefault="00F0063C">
      <w:pPr>
        <w:pStyle w:val="BodyText"/>
        <w:kinsoku w:val="0"/>
        <w:overflowPunct w:val="0"/>
        <w:rPr>
          <w:b/>
          <w:bCs/>
          <w:sz w:val="20"/>
          <w:szCs w:val="20"/>
        </w:rPr>
      </w:pPr>
    </w:p>
    <w:p w14:paraId="72D72AB6" w14:textId="77777777" w:rsidR="00F0063C" w:rsidRDefault="00F0063C">
      <w:pPr>
        <w:pStyle w:val="BodyText"/>
        <w:kinsoku w:val="0"/>
        <w:overflowPunct w:val="0"/>
        <w:rPr>
          <w:b/>
          <w:bCs/>
          <w:sz w:val="20"/>
          <w:szCs w:val="20"/>
        </w:rPr>
      </w:pPr>
    </w:p>
    <w:p w14:paraId="438E88C5" w14:textId="77777777" w:rsidR="00F0063C" w:rsidRDefault="00F0063C">
      <w:pPr>
        <w:pStyle w:val="BodyText"/>
        <w:kinsoku w:val="0"/>
        <w:overflowPunct w:val="0"/>
        <w:rPr>
          <w:b/>
          <w:bCs/>
          <w:sz w:val="20"/>
          <w:szCs w:val="20"/>
        </w:rPr>
      </w:pPr>
    </w:p>
    <w:p w14:paraId="4E21C2C2" w14:textId="77777777" w:rsidR="00F0063C" w:rsidRDefault="00F0063C">
      <w:pPr>
        <w:pStyle w:val="BodyText"/>
        <w:kinsoku w:val="0"/>
        <w:overflowPunct w:val="0"/>
        <w:rPr>
          <w:b/>
          <w:bCs/>
          <w:sz w:val="20"/>
          <w:szCs w:val="20"/>
        </w:rPr>
      </w:pPr>
    </w:p>
    <w:p w14:paraId="00397A7A" w14:textId="77777777" w:rsidR="00F0063C" w:rsidRDefault="00F0063C">
      <w:pPr>
        <w:pStyle w:val="BodyText"/>
        <w:kinsoku w:val="0"/>
        <w:overflowPunct w:val="0"/>
        <w:spacing w:before="11"/>
        <w:rPr>
          <w:b/>
          <w:bCs/>
          <w:sz w:val="26"/>
          <w:szCs w:val="26"/>
        </w:rPr>
      </w:pPr>
    </w:p>
    <w:p w14:paraId="381C404F" w14:textId="77777777" w:rsidR="00F0063C" w:rsidRDefault="00F0063C">
      <w:pPr>
        <w:pStyle w:val="ListParagraph"/>
        <w:numPr>
          <w:ilvl w:val="0"/>
          <w:numId w:val="4"/>
        </w:numPr>
        <w:tabs>
          <w:tab w:val="left" w:pos="1660"/>
        </w:tabs>
        <w:kinsoku w:val="0"/>
        <w:overflowPunct w:val="0"/>
        <w:spacing w:before="89"/>
        <w:ind w:hanging="541"/>
        <w:rPr>
          <w:spacing w:val="-2"/>
          <w:sz w:val="32"/>
          <w:szCs w:val="32"/>
        </w:rPr>
      </w:pPr>
      <w:r>
        <w:rPr>
          <w:sz w:val="32"/>
          <w:szCs w:val="32"/>
        </w:rPr>
        <w:t>Introduction</w:t>
      </w:r>
      <w:r>
        <w:rPr>
          <w:spacing w:val="-9"/>
          <w:sz w:val="32"/>
          <w:szCs w:val="32"/>
        </w:rPr>
        <w:t xml:space="preserve"> </w:t>
      </w:r>
      <w:r>
        <w:rPr>
          <w:sz w:val="32"/>
          <w:szCs w:val="32"/>
        </w:rPr>
        <w:t>to</w:t>
      </w:r>
      <w:r>
        <w:rPr>
          <w:spacing w:val="-8"/>
          <w:sz w:val="32"/>
          <w:szCs w:val="32"/>
        </w:rPr>
        <w:t xml:space="preserve"> </w:t>
      </w:r>
      <w:r>
        <w:rPr>
          <w:sz w:val="32"/>
          <w:szCs w:val="32"/>
        </w:rPr>
        <w:t>Dorset</w:t>
      </w:r>
      <w:r>
        <w:rPr>
          <w:spacing w:val="-6"/>
          <w:sz w:val="32"/>
          <w:szCs w:val="32"/>
        </w:rPr>
        <w:t xml:space="preserve"> </w:t>
      </w:r>
      <w:r>
        <w:rPr>
          <w:spacing w:val="-2"/>
          <w:sz w:val="32"/>
          <w:szCs w:val="32"/>
        </w:rPr>
        <w:t>HealthCare</w:t>
      </w:r>
    </w:p>
    <w:p w14:paraId="2EDBF410" w14:textId="77777777" w:rsidR="00F0063C" w:rsidRDefault="00F0063C">
      <w:pPr>
        <w:pStyle w:val="ListParagraph"/>
        <w:numPr>
          <w:ilvl w:val="0"/>
          <w:numId w:val="4"/>
        </w:numPr>
        <w:tabs>
          <w:tab w:val="left" w:pos="1660"/>
        </w:tabs>
        <w:kinsoku w:val="0"/>
        <w:overflowPunct w:val="0"/>
        <w:spacing w:before="16"/>
        <w:ind w:hanging="541"/>
        <w:rPr>
          <w:spacing w:val="-5"/>
          <w:sz w:val="32"/>
          <w:szCs w:val="32"/>
        </w:rPr>
      </w:pPr>
      <w:r>
        <w:rPr>
          <w:sz w:val="32"/>
          <w:szCs w:val="32"/>
        </w:rPr>
        <w:t>Where</w:t>
      </w:r>
      <w:r>
        <w:rPr>
          <w:spacing w:val="-7"/>
          <w:sz w:val="32"/>
          <w:szCs w:val="32"/>
        </w:rPr>
        <w:t xml:space="preserve"> </w:t>
      </w:r>
      <w:r>
        <w:rPr>
          <w:sz w:val="32"/>
          <w:szCs w:val="32"/>
        </w:rPr>
        <w:t>we</w:t>
      </w:r>
      <w:r>
        <w:rPr>
          <w:spacing w:val="-7"/>
          <w:sz w:val="32"/>
          <w:szCs w:val="32"/>
        </w:rPr>
        <w:t xml:space="preserve"> </w:t>
      </w:r>
      <w:r>
        <w:rPr>
          <w:spacing w:val="-5"/>
          <w:sz w:val="32"/>
          <w:szCs w:val="32"/>
        </w:rPr>
        <w:t>are</w:t>
      </w:r>
    </w:p>
    <w:p w14:paraId="472ED81D" w14:textId="77777777" w:rsidR="00F0063C" w:rsidRDefault="00F0063C">
      <w:pPr>
        <w:pStyle w:val="ListParagraph"/>
        <w:numPr>
          <w:ilvl w:val="0"/>
          <w:numId w:val="4"/>
        </w:numPr>
        <w:tabs>
          <w:tab w:val="left" w:pos="1660"/>
        </w:tabs>
        <w:kinsoku w:val="0"/>
        <w:overflowPunct w:val="0"/>
        <w:spacing w:before="16"/>
        <w:ind w:hanging="541"/>
        <w:rPr>
          <w:spacing w:val="-4"/>
          <w:sz w:val="32"/>
          <w:szCs w:val="32"/>
        </w:rPr>
      </w:pPr>
      <w:r>
        <w:rPr>
          <w:sz w:val="32"/>
          <w:szCs w:val="32"/>
        </w:rPr>
        <w:t>Who</w:t>
      </w:r>
      <w:r>
        <w:rPr>
          <w:spacing w:val="-8"/>
          <w:sz w:val="32"/>
          <w:szCs w:val="32"/>
        </w:rPr>
        <w:t xml:space="preserve"> </w:t>
      </w:r>
      <w:r>
        <w:rPr>
          <w:sz w:val="32"/>
          <w:szCs w:val="32"/>
        </w:rPr>
        <w:t>we</w:t>
      </w:r>
      <w:r>
        <w:rPr>
          <w:spacing w:val="-2"/>
          <w:sz w:val="32"/>
          <w:szCs w:val="32"/>
        </w:rPr>
        <w:t xml:space="preserve"> </w:t>
      </w:r>
      <w:r>
        <w:rPr>
          <w:sz w:val="32"/>
          <w:szCs w:val="32"/>
        </w:rPr>
        <w:t>are</w:t>
      </w:r>
      <w:r>
        <w:rPr>
          <w:spacing w:val="-5"/>
          <w:sz w:val="32"/>
          <w:szCs w:val="32"/>
        </w:rPr>
        <w:t xml:space="preserve"> </w:t>
      </w:r>
      <w:r>
        <w:rPr>
          <w:sz w:val="32"/>
          <w:szCs w:val="32"/>
        </w:rPr>
        <w:t>and</w:t>
      </w:r>
      <w:r>
        <w:rPr>
          <w:spacing w:val="-7"/>
          <w:sz w:val="32"/>
          <w:szCs w:val="32"/>
        </w:rPr>
        <w:t xml:space="preserve"> </w:t>
      </w:r>
      <w:r>
        <w:rPr>
          <w:sz w:val="32"/>
          <w:szCs w:val="32"/>
        </w:rPr>
        <w:t>who</w:t>
      </w:r>
      <w:r>
        <w:rPr>
          <w:spacing w:val="-2"/>
          <w:sz w:val="32"/>
          <w:szCs w:val="32"/>
        </w:rPr>
        <w:t xml:space="preserve"> </w:t>
      </w:r>
      <w:r>
        <w:rPr>
          <w:sz w:val="32"/>
          <w:szCs w:val="32"/>
        </w:rPr>
        <w:t>we</w:t>
      </w:r>
      <w:r>
        <w:rPr>
          <w:spacing w:val="-5"/>
          <w:sz w:val="32"/>
          <w:szCs w:val="32"/>
        </w:rPr>
        <w:t xml:space="preserve"> </w:t>
      </w:r>
      <w:proofErr w:type="gramStart"/>
      <w:r>
        <w:rPr>
          <w:spacing w:val="-4"/>
          <w:sz w:val="32"/>
          <w:szCs w:val="32"/>
        </w:rPr>
        <w:t>serve</w:t>
      </w:r>
      <w:proofErr w:type="gramEnd"/>
    </w:p>
    <w:p w14:paraId="6B25A341" w14:textId="77777777" w:rsidR="00F0063C" w:rsidRDefault="00F0063C">
      <w:pPr>
        <w:pStyle w:val="ListParagraph"/>
        <w:numPr>
          <w:ilvl w:val="0"/>
          <w:numId w:val="4"/>
        </w:numPr>
        <w:tabs>
          <w:tab w:val="left" w:pos="1660"/>
        </w:tabs>
        <w:kinsoku w:val="0"/>
        <w:overflowPunct w:val="0"/>
        <w:spacing w:before="16"/>
        <w:ind w:hanging="541"/>
        <w:rPr>
          <w:spacing w:val="-2"/>
          <w:sz w:val="32"/>
          <w:szCs w:val="32"/>
        </w:rPr>
      </w:pPr>
      <w:r>
        <w:rPr>
          <w:sz w:val="32"/>
          <w:szCs w:val="32"/>
        </w:rPr>
        <w:t>Our</w:t>
      </w:r>
      <w:r>
        <w:rPr>
          <w:spacing w:val="-2"/>
          <w:sz w:val="32"/>
          <w:szCs w:val="32"/>
        </w:rPr>
        <w:t xml:space="preserve"> </w:t>
      </w:r>
      <w:r>
        <w:rPr>
          <w:sz w:val="32"/>
          <w:szCs w:val="32"/>
        </w:rPr>
        <w:t>vision</w:t>
      </w:r>
      <w:r>
        <w:rPr>
          <w:spacing w:val="-12"/>
          <w:sz w:val="32"/>
          <w:szCs w:val="32"/>
        </w:rPr>
        <w:t xml:space="preserve"> </w:t>
      </w:r>
      <w:r>
        <w:rPr>
          <w:sz w:val="32"/>
          <w:szCs w:val="32"/>
        </w:rPr>
        <w:t>and</w:t>
      </w:r>
      <w:r>
        <w:rPr>
          <w:spacing w:val="-2"/>
          <w:sz w:val="32"/>
          <w:szCs w:val="32"/>
        </w:rPr>
        <w:t xml:space="preserve"> purpose</w:t>
      </w:r>
    </w:p>
    <w:p w14:paraId="1DF4E2D6" w14:textId="77777777" w:rsidR="00F0063C" w:rsidRDefault="00F0063C">
      <w:pPr>
        <w:pStyle w:val="ListParagraph"/>
        <w:numPr>
          <w:ilvl w:val="0"/>
          <w:numId w:val="4"/>
        </w:numPr>
        <w:tabs>
          <w:tab w:val="left" w:pos="1660"/>
        </w:tabs>
        <w:kinsoku w:val="0"/>
        <w:overflowPunct w:val="0"/>
        <w:spacing w:before="16"/>
        <w:ind w:hanging="541"/>
        <w:rPr>
          <w:spacing w:val="-5"/>
          <w:sz w:val="32"/>
          <w:szCs w:val="32"/>
        </w:rPr>
      </w:pPr>
      <w:r>
        <w:rPr>
          <w:sz w:val="32"/>
          <w:szCs w:val="32"/>
        </w:rPr>
        <w:t>What</w:t>
      </w:r>
      <w:r>
        <w:rPr>
          <w:spacing w:val="-4"/>
          <w:sz w:val="32"/>
          <w:szCs w:val="32"/>
        </w:rPr>
        <w:t xml:space="preserve"> </w:t>
      </w:r>
      <w:r>
        <w:rPr>
          <w:sz w:val="32"/>
          <w:szCs w:val="32"/>
        </w:rPr>
        <w:t>people</w:t>
      </w:r>
      <w:r>
        <w:rPr>
          <w:spacing w:val="-13"/>
          <w:sz w:val="32"/>
          <w:szCs w:val="32"/>
        </w:rPr>
        <w:t xml:space="preserve"> </w:t>
      </w:r>
      <w:r>
        <w:rPr>
          <w:sz w:val="32"/>
          <w:szCs w:val="32"/>
        </w:rPr>
        <w:t>say</w:t>
      </w:r>
      <w:r>
        <w:rPr>
          <w:spacing w:val="-5"/>
          <w:sz w:val="32"/>
          <w:szCs w:val="32"/>
        </w:rPr>
        <w:t xml:space="preserve"> </w:t>
      </w:r>
      <w:r>
        <w:rPr>
          <w:sz w:val="32"/>
          <w:szCs w:val="32"/>
        </w:rPr>
        <w:t>about</w:t>
      </w:r>
      <w:r>
        <w:rPr>
          <w:spacing w:val="-4"/>
          <w:sz w:val="32"/>
          <w:szCs w:val="32"/>
        </w:rPr>
        <w:t xml:space="preserve"> </w:t>
      </w:r>
      <w:r>
        <w:rPr>
          <w:spacing w:val="-5"/>
          <w:sz w:val="32"/>
          <w:szCs w:val="32"/>
        </w:rPr>
        <w:t>us</w:t>
      </w:r>
    </w:p>
    <w:p w14:paraId="56AEE6B6" w14:textId="77777777" w:rsidR="00F0063C" w:rsidRDefault="00F0063C">
      <w:pPr>
        <w:pStyle w:val="ListParagraph"/>
        <w:numPr>
          <w:ilvl w:val="0"/>
          <w:numId w:val="4"/>
        </w:numPr>
        <w:tabs>
          <w:tab w:val="left" w:pos="1660"/>
        </w:tabs>
        <w:kinsoku w:val="0"/>
        <w:overflowPunct w:val="0"/>
        <w:spacing w:before="16"/>
        <w:ind w:hanging="541"/>
        <w:rPr>
          <w:spacing w:val="-2"/>
          <w:sz w:val="32"/>
          <w:szCs w:val="32"/>
        </w:rPr>
      </w:pPr>
      <w:r>
        <w:rPr>
          <w:sz w:val="32"/>
          <w:szCs w:val="32"/>
        </w:rPr>
        <w:t>Our</w:t>
      </w:r>
      <w:r>
        <w:rPr>
          <w:spacing w:val="-3"/>
          <w:sz w:val="32"/>
          <w:szCs w:val="32"/>
        </w:rPr>
        <w:t xml:space="preserve"> </w:t>
      </w:r>
      <w:r>
        <w:rPr>
          <w:spacing w:val="-2"/>
          <w:sz w:val="32"/>
          <w:szCs w:val="32"/>
        </w:rPr>
        <w:t>strategy</w:t>
      </w:r>
    </w:p>
    <w:p w14:paraId="0ED5AC16" w14:textId="4B4D8371" w:rsidR="00F0063C" w:rsidRDefault="00F0063C">
      <w:pPr>
        <w:pStyle w:val="ListParagraph"/>
        <w:numPr>
          <w:ilvl w:val="0"/>
          <w:numId w:val="4"/>
        </w:numPr>
        <w:tabs>
          <w:tab w:val="left" w:pos="1660"/>
        </w:tabs>
        <w:kinsoku w:val="0"/>
        <w:overflowPunct w:val="0"/>
        <w:spacing w:before="16"/>
        <w:ind w:hanging="541"/>
        <w:rPr>
          <w:spacing w:val="-4"/>
          <w:sz w:val="32"/>
          <w:szCs w:val="32"/>
        </w:rPr>
      </w:pPr>
      <w:r>
        <w:rPr>
          <w:sz w:val="32"/>
          <w:szCs w:val="32"/>
        </w:rPr>
        <w:t>Trust</w:t>
      </w:r>
      <w:r>
        <w:rPr>
          <w:spacing w:val="-7"/>
          <w:sz w:val="32"/>
          <w:szCs w:val="32"/>
        </w:rPr>
        <w:t xml:space="preserve"> </w:t>
      </w:r>
      <w:r>
        <w:rPr>
          <w:sz w:val="32"/>
          <w:szCs w:val="32"/>
        </w:rPr>
        <w:t>Services</w:t>
      </w:r>
      <w:r>
        <w:rPr>
          <w:spacing w:val="-12"/>
          <w:sz w:val="32"/>
          <w:szCs w:val="32"/>
        </w:rPr>
        <w:t xml:space="preserve"> </w:t>
      </w:r>
      <w:r>
        <w:rPr>
          <w:sz w:val="32"/>
          <w:szCs w:val="32"/>
        </w:rPr>
        <w:t>in</w:t>
      </w:r>
      <w:r>
        <w:rPr>
          <w:spacing w:val="-14"/>
          <w:sz w:val="32"/>
          <w:szCs w:val="32"/>
        </w:rPr>
        <w:t xml:space="preserve"> </w:t>
      </w:r>
      <w:r>
        <w:rPr>
          <w:spacing w:val="-4"/>
          <w:sz w:val="32"/>
          <w:szCs w:val="32"/>
        </w:rPr>
        <w:t>202</w:t>
      </w:r>
      <w:r w:rsidR="00137829">
        <w:rPr>
          <w:spacing w:val="-4"/>
          <w:sz w:val="32"/>
          <w:szCs w:val="32"/>
        </w:rPr>
        <w:t>3</w:t>
      </w:r>
    </w:p>
    <w:p w14:paraId="363784E9" w14:textId="77777777" w:rsidR="00F0063C" w:rsidRDefault="00F0063C">
      <w:pPr>
        <w:pStyle w:val="ListParagraph"/>
        <w:numPr>
          <w:ilvl w:val="0"/>
          <w:numId w:val="4"/>
        </w:numPr>
        <w:tabs>
          <w:tab w:val="left" w:pos="1660"/>
        </w:tabs>
        <w:kinsoku w:val="0"/>
        <w:overflowPunct w:val="0"/>
        <w:spacing w:before="16"/>
        <w:ind w:hanging="541"/>
        <w:rPr>
          <w:spacing w:val="-4"/>
          <w:sz w:val="32"/>
          <w:szCs w:val="32"/>
        </w:rPr>
      </w:pPr>
      <w:r>
        <w:rPr>
          <w:sz w:val="32"/>
          <w:szCs w:val="32"/>
        </w:rPr>
        <w:t>The</w:t>
      </w:r>
      <w:r>
        <w:rPr>
          <w:spacing w:val="-5"/>
          <w:sz w:val="32"/>
          <w:szCs w:val="32"/>
        </w:rPr>
        <w:t xml:space="preserve"> </w:t>
      </w:r>
      <w:r>
        <w:rPr>
          <w:spacing w:val="-4"/>
          <w:sz w:val="32"/>
          <w:szCs w:val="32"/>
        </w:rPr>
        <w:t>role</w:t>
      </w:r>
    </w:p>
    <w:p w14:paraId="0AF2ABF9" w14:textId="77777777" w:rsidR="00F0063C" w:rsidRDefault="00F0063C">
      <w:pPr>
        <w:pStyle w:val="ListParagraph"/>
        <w:numPr>
          <w:ilvl w:val="0"/>
          <w:numId w:val="4"/>
        </w:numPr>
        <w:tabs>
          <w:tab w:val="left" w:pos="1660"/>
        </w:tabs>
        <w:kinsoku w:val="0"/>
        <w:overflowPunct w:val="0"/>
        <w:spacing w:before="16"/>
        <w:ind w:hanging="541"/>
        <w:rPr>
          <w:spacing w:val="-2"/>
          <w:sz w:val="32"/>
          <w:szCs w:val="32"/>
        </w:rPr>
      </w:pPr>
      <w:r>
        <w:rPr>
          <w:sz w:val="32"/>
          <w:szCs w:val="32"/>
        </w:rPr>
        <w:t>How</w:t>
      </w:r>
      <w:r>
        <w:rPr>
          <w:spacing w:val="-6"/>
          <w:sz w:val="32"/>
          <w:szCs w:val="32"/>
        </w:rPr>
        <w:t xml:space="preserve"> </w:t>
      </w:r>
      <w:r>
        <w:rPr>
          <w:sz w:val="32"/>
          <w:szCs w:val="32"/>
        </w:rPr>
        <w:t>to</w:t>
      </w:r>
      <w:r>
        <w:rPr>
          <w:spacing w:val="-4"/>
          <w:sz w:val="32"/>
          <w:szCs w:val="32"/>
        </w:rPr>
        <w:t xml:space="preserve"> </w:t>
      </w:r>
      <w:r>
        <w:rPr>
          <w:spacing w:val="-2"/>
          <w:sz w:val="32"/>
          <w:szCs w:val="32"/>
        </w:rPr>
        <w:t>apply</w:t>
      </w:r>
    </w:p>
    <w:p w14:paraId="1ABC3452" w14:textId="77777777" w:rsidR="00F0063C" w:rsidRDefault="00F0063C">
      <w:pPr>
        <w:pStyle w:val="BodyText"/>
        <w:kinsoku w:val="0"/>
        <w:overflowPunct w:val="0"/>
        <w:spacing w:before="9"/>
        <w:rPr>
          <w:sz w:val="34"/>
          <w:szCs w:val="34"/>
        </w:rPr>
      </w:pPr>
    </w:p>
    <w:p w14:paraId="64776428" w14:textId="77777777" w:rsidR="00F0063C" w:rsidRDefault="00F0063C">
      <w:pPr>
        <w:pStyle w:val="BodyText"/>
        <w:tabs>
          <w:tab w:val="left" w:pos="2559"/>
        </w:tabs>
        <w:kinsoku w:val="0"/>
        <w:overflowPunct w:val="0"/>
        <w:spacing w:line="249" w:lineRule="auto"/>
        <w:ind w:left="1119" w:right="5339"/>
        <w:rPr>
          <w:color w:val="000000"/>
          <w:sz w:val="32"/>
          <w:szCs w:val="32"/>
        </w:rPr>
        <w:sectPr w:rsidR="00F0063C">
          <w:footerReference w:type="default" r:id="rId22"/>
          <w:pgSz w:w="11910" w:h="16840"/>
          <w:pgMar w:top="1580" w:right="440" w:bottom="1260" w:left="440" w:header="0" w:footer="1078" w:gutter="0"/>
          <w:pgNumType w:start="2"/>
          <w:cols w:space="720"/>
          <w:noEndnote/>
        </w:sectPr>
      </w:pPr>
    </w:p>
    <w:p w14:paraId="534A514F" w14:textId="77777777" w:rsidR="00F0063C" w:rsidRDefault="00F0063C">
      <w:pPr>
        <w:pStyle w:val="BodyText"/>
        <w:kinsoku w:val="0"/>
        <w:overflowPunct w:val="0"/>
        <w:spacing w:before="6"/>
        <w:rPr>
          <w:sz w:val="9"/>
          <w:szCs w:val="9"/>
        </w:rPr>
      </w:pPr>
    </w:p>
    <w:p w14:paraId="651E2A6D" w14:textId="25E1BA5F" w:rsidR="00F0063C" w:rsidRDefault="003A72FF">
      <w:pPr>
        <w:pStyle w:val="BodyText"/>
        <w:kinsoku w:val="0"/>
        <w:overflowPunct w:val="0"/>
        <w:ind w:left="910"/>
        <w:rPr>
          <w:sz w:val="20"/>
          <w:szCs w:val="20"/>
        </w:rPr>
      </w:pPr>
      <w:r>
        <w:rPr>
          <w:noProof/>
          <w:sz w:val="20"/>
          <w:szCs w:val="20"/>
        </w:rPr>
        <mc:AlternateContent>
          <mc:Choice Requires="wpg">
            <w:drawing>
              <wp:inline distT="0" distB="0" distL="0" distR="0" wp14:anchorId="205B7BD7" wp14:editId="1BDDC52B">
                <wp:extent cx="5881370" cy="565785"/>
                <wp:effectExtent l="19050" t="15240" r="24130" b="9525"/>
                <wp:docPr id="235"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785"/>
                          <a:chOff x="0" y="0"/>
                          <a:chExt cx="9262" cy="891"/>
                        </a:xfrm>
                      </wpg:grpSpPr>
                      <wps:wsp>
                        <wps:cNvPr id="236" name="Freeform 32"/>
                        <wps:cNvSpPr>
                          <a:spLocks/>
                        </wps:cNvSpPr>
                        <wps:spPr bwMode="auto">
                          <a:xfrm>
                            <a:off x="9" y="9"/>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37" name="Group 33"/>
                        <wpg:cNvGrpSpPr>
                          <a:grpSpLocks/>
                        </wpg:cNvGrpSpPr>
                        <wpg:grpSpPr bwMode="auto">
                          <a:xfrm>
                            <a:off x="9" y="0"/>
                            <a:ext cx="9243" cy="891"/>
                            <a:chOff x="9" y="0"/>
                            <a:chExt cx="9243" cy="891"/>
                          </a:xfrm>
                        </wpg:grpSpPr>
                        <wps:wsp>
                          <wps:cNvPr id="238" name="Freeform 34"/>
                          <wps:cNvSpPr>
                            <a:spLocks/>
                          </wps:cNvSpPr>
                          <wps:spPr bwMode="auto">
                            <a:xfrm>
                              <a:off x="9" y="0"/>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Freeform 35"/>
                          <wps:cNvSpPr>
                            <a:spLocks/>
                          </wps:cNvSpPr>
                          <wps:spPr bwMode="auto">
                            <a:xfrm>
                              <a:off x="9" y="0"/>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0" name="Freeform 36"/>
                        <wps:cNvSpPr>
                          <a:spLocks/>
                        </wps:cNvSpPr>
                        <wps:spPr bwMode="auto">
                          <a:xfrm>
                            <a:off x="0" y="0"/>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37"/>
                        <wps:cNvSpPr>
                          <a:spLocks/>
                        </wps:cNvSpPr>
                        <wps:spPr bwMode="auto">
                          <a:xfrm>
                            <a:off x="0" y="859"/>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Text Box 38"/>
                        <wps:cNvSpPr txBox="1">
                          <a:spLocks noChangeArrowheads="1"/>
                        </wps:cNvSpPr>
                        <wps:spPr bwMode="auto">
                          <a:xfrm>
                            <a:off x="19" y="1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60721" w14:textId="77777777" w:rsidR="00F0063C" w:rsidRDefault="00F0063C">
                              <w:pPr>
                                <w:pStyle w:val="BodyText"/>
                                <w:kinsoku w:val="0"/>
                                <w:overflowPunct w:val="0"/>
                                <w:spacing w:before="202"/>
                                <w:ind w:left="98"/>
                                <w:rPr>
                                  <w:b/>
                                  <w:bCs/>
                                  <w:color w:val="FFFFFF"/>
                                  <w:spacing w:val="-2"/>
                                  <w:sz w:val="36"/>
                                  <w:szCs w:val="36"/>
                                </w:rPr>
                              </w:pPr>
                              <w:r>
                                <w:rPr>
                                  <w:b/>
                                  <w:bCs/>
                                  <w:color w:val="FFFFFF"/>
                                  <w:sz w:val="36"/>
                                  <w:szCs w:val="36"/>
                                </w:rPr>
                                <w:t>1.</w:t>
                              </w:r>
                              <w:r>
                                <w:rPr>
                                  <w:b/>
                                  <w:bCs/>
                                  <w:color w:val="FFFFFF"/>
                                  <w:spacing w:val="-5"/>
                                  <w:sz w:val="36"/>
                                  <w:szCs w:val="36"/>
                                </w:rPr>
                                <w:t xml:space="preserve"> </w:t>
                              </w:r>
                              <w:r>
                                <w:rPr>
                                  <w:b/>
                                  <w:bCs/>
                                  <w:color w:val="FFFFFF"/>
                                  <w:sz w:val="36"/>
                                  <w:szCs w:val="36"/>
                                </w:rPr>
                                <w:t>Introduction</w:t>
                              </w:r>
                              <w:r>
                                <w:rPr>
                                  <w:b/>
                                  <w:bCs/>
                                  <w:color w:val="FFFFFF"/>
                                  <w:spacing w:val="-10"/>
                                  <w:sz w:val="36"/>
                                  <w:szCs w:val="36"/>
                                </w:rPr>
                                <w:t xml:space="preserve"> </w:t>
                              </w:r>
                              <w:r>
                                <w:rPr>
                                  <w:b/>
                                  <w:bCs/>
                                  <w:color w:val="FFFFFF"/>
                                  <w:sz w:val="36"/>
                                  <w:szCs w:val="36"/>
                                </w:rPr>
                                <w:t>to</w:t>
                              </w:r>
                              <w:r>
                                <w:rPr>
                                  <w:b/>
                                  <w:bCs/>
                                  <w:color w:val="FFFFFF"/>
                                  <w:spacing w:val="1"/>
                                  <w:sz w:val="36"/>
                                  <w:szCs w:val="36"/>
                                </w:rPr>
                                <w:t xml:space="preserve"> </w:t>
                              </w:r>
                              <w:r>
                                <w:rPr>
                                  <w:b/>
                                  <w:bCs/>
                                  <w:color w:val="FFFFFF"/>
                                  <w:sz w:val="36"/>
                                  <w:szCs w:val="36"/>
                                </w:rPr>
                                <w:t xml:space="preserve">Dorset </w:t>
                              </w:r>
                              <w:r>
                                <w:rPr>
                                  <w:b/>
                                  <w:bCs/>
                                  <w:color w:val="FFFFFF"/>
                                  <w:spacing w:val="-2"/>
                                  <w:sz w:val="36"/>
                                  <w:szCs w:val="36"/>
                                </w:rPr>
                                <w:t>HealthCare</w:t>
                              </w:r>
                            </w:p>
                          </w:txbxContent>
                        </wps:txbx>
                        <wps:bodyPr rot="0" vert="horz" wrap="square" lIns="0" tIns="0" rIns="0" bIns="0" anchor="t" anchorCtr="0" upright="1">
                          <a:noAutofit/>
                        </wps:bodyPr>
                      </wps:wsp>
                    </wpg:wgp>
                  </a:graphicData>
                </a:graphic>
              </wp:inline>
            </w:drawing>
          </mc:Choice>
          <mc:Fallback>
            <w:pict>
              <v:group w14:anchorId="205B7BD7" id="Group 31" o:spid="_x0000_s1034" style="width:463.1pt;height:44.55pt;mso-position-horizontal-relative:char;mso-position-vertical-relative:line" coordsize="92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UknkQUAAM4dAAAOAAAAZHJzL2Uyb0RvYy54bWzsWV9v2zYQfx+w70DoccBiS7YTWYhTtGkT&#10;DOi2As0+AC1RljBJ1Eg5cvbpd0eKMiVbTpo4adPVDxYlno7Hu+Pv/uj8zSbPyC0TMuXFwnFPxg5h&#10;RcijtFgtnL9urn71HSIrWkQ04wVbOHdMOm8ufv7pvC4D5vGEZxETBJgUMqjLhZNUVRmMRjJMWE7l&#10;CS9ZAZMxFzmt4FasRpGgNXDPs5E3Hp+Oai6iUvCQSQlP3+tJ50Lxj2MWVn/GsWQVyRYOyFapf6H+&#10;l/g/ujinwUrQMknDRgz6CClymhawaMvqPa0oWYt0h1WehoJLHlcnIc9HPI7TkKk9wG7ccW8314Kv&#10;S7WXVVCvylZNoNqenh7NNvzj9lqUn8tPQksPw488/FuCXkZ1uQrsebxfaWKyrH/nEdiTriuuNr6J&#10;RY4sYEtko/R71+qXbSoSwsOZ77uTMzBDCHOz09mZP9MGCBOw0s5rYfKheXHunXr6LX/u4isjGugF&#10;lZCNUGh08CK5VZR8mqI+J7RkSv8SFfFJkDRaON7k1CEFzWH3V4Ix9E0y8VAqXB7ojDalrUprBskk&#10;aPxeJc4dAoqaax0ZJc696aTRxUz5b6sLGoRrWV0zrgxBbz/KSrt3BCNl3qiR+wZsEOcZePovIwIM&#10;PVLjZaJXWrVkrkXmT+ckIb5eExy9JQLLtLzGA4xA4pZmkNHUIhpiNOvQ7JUHrNOudWBvZxbZeP/O&#10;ALsewgnM1JJ1NgeWWRnd08SYI9wUjT1gRCgC5VgdoZJLPANoHDD7jXF0oELjDRCD9pFYmQ7WO0wM&#10;GkZideruJQY9IvFZc94OcwZVIbHyVcNZX5u9CoDiPggLhwAIL7XXlbRCFeFWcUhq8Hzl6snCQa/D&#10;iZzfshuuSCpUFZpXLQxqb8TckmSFTaqVuqUzs+ZaKoaayhwrM2eumqZd9IFku2uGGZdMoxhuVcFZ&#10;u33UmnWMJc/S6CrNMty1FKvlZSbILYVwNr3yx+8um213yDLlMAXH1/Qy+ASgUuOOBqolj+4AgwTX&#10;MRFiOAwSLv51SA3xcOHIf9ZUMIdkvxWAo3N3OgXtVOpmOjvz4EbYM0t7hhYhsFo4lQMOjsPLSgfd&#10;dSnSVQIrucqgBX8LASROEaiUfFqq5gagHGVtoo4e2jgMR1jjsAqUZKIOQT9qYUw+VlTTgNxkDXsA&#10;WQcnMKCJZ50X7HjWYvi3EM/g8Pbj2RT96nni2X3qgwNgkgn7IDw4ng2FDjuYKcA31npCKJtbjEDu&#10;r4L2R4RZ0Mg+mO2i4j0IO+/CIkh3L8a1SEWDrEDgdz137ilROrjWgb8r9dsHf5A1FxG4Lw0SRqMP&#10;zbiiaabHINKrxsMXyXEBufqYoNKG14kJB/LAL4SFA5w6Se7/Axl2cqEhcGgJ/R/4oDOp58qXthWx&#10;DuDPXw9jXtjHitPnyB+sOESDbfplegOQkups9wjpA/BUEWSbG/RxQq82VAhDx8JVtfAuIxsmMH3Y&#10;ZWQXwgcY2bWwi8X5Lie7FtZ50a48diE8wMYuhIfY2FXwdltfKykarJdfXQmM3g0lMNj28akZOpGq&#10;k80JMRWtuZrKtiFzTTVt5s3VrpIfRNRf8Dil73Du952Vvi+R6k3BNfrwrZo+x071NHz7s52GJro4&#10;toRNx+tF8FstdgT4NkK/1tqvwZenVH4D8PKo0m/iu2MNdT9KP2zQdVthL4IHcBo1HtxgjvWOb8jE&#10;76VzpNrAc9PFaz50kIJfJtDPZm+F4DXW3tA31MejAyV486DvHxBhsKusA42d8XkQxREwwFd6KV8p&#10;9BcQgoOFg11nFTdN9wh9siHBcNrpPHQe7G8SVJvlRn0EUtvCjXxhGxUwULdQYaDbpzDQpQAMjtg2&#10;VWUAfDQE/8EOqPrAiV8l7XvlW0H7GfbiPwAAAP//AwBQSwMEFAAGAAgAAAAhAKjULlbcAAAABAEA&#10;AA8AAABkcnMvZG93bnJldi54bWxMj0FrwkAQhe+F/odlCt7qJikVTbMRkdaTFKpC6W3MjkkwOxuy&#10;axL/fbe96GXg8R7vfZMtR9OInjpXW1YQTyMQxIXVNZcKDvuP5zkI55E1NpZJwZUcLPPHhwxTbQf+&#10;on7nSxFK2KWooPK+TaV0RUUG3dS2xME72c6gD7Irpe5wCOWmkUkUzaTBmsNChS2tKyrOu4tRsBlw&#10;WL3E7/32fFpff/avn9/bmJSaPI2rNxCeRn8Lwx9+QIc8MB3thbUTjYLwiP+/wVskswTEUcF8EYPM&#10;M3kPn/8CAAD//wMAUEsBAi0AFAAGAAgAAAAhALaDOJL+AAAA4QEAABMAAAAAAAAAAAAAAAAAAAAA&#10;AFtDb250ZW50X1R5cGVzXS54bWxQSwECLQAUAAYACAAAACEAOP0h/9YAAACUAQAACwAAAAAAAAAA&#10;AAAAAAAvAQAAX3JlbHMvLnJlbHNQSwECLQAUAAYACAAAACEApSlJJ5EFAADOHQAADgAAAAAAAAAA&#10;AAAAAAAuAgAAZHJzL2Uyb0RvYy54bWxQSwECLQAUAAYACAAAACEAqNQuVtwAAAAEAQAADwAAAAAA&#10;AAAAAAAAAADrBwAAZHJzL2Rvd25yZXYueG1sUEsFBgAAAAAEAAQA8wAAAPQIAAAAAA==&#10;">
                <v:shape id="Freeform 32" o:spid="_x0000_s1035" style="position:absolute;left:9;top:9;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PNxQAAANwAAAAPAAAAZHJzL2Rvd25yZXYueG1sRI9PawIx&#10;FMTvgt8hvEJvNVuLoqtRxNJaEA/+gb0+kufu6uZl2aS6+ukboeBxmJnfMNN5aytxocaXjhW89xIQ&#10;xNqZknMFh/3X2wiED8gGK8ek4EYe5rNuZ4qpcVfe0mUXchEh7FNUUIRQp1J6XZBF33M1cfSOrrEY&#10;omxyaRq8RritZD9JhtJiyXGhwJqWBenz7tcqyHA1PlXZ5yZbf+sT8mCfLPRdqdeXdjEBEagNz/B/&#10;+8co6H8M4XEmHgE5+wMAAP//AwBQSwECLQAUAAYACAAAACEA2+H2y+4AAACFAQAAEwAAAAAAAAAA&#10;AAAAAAAAAAAAW0NvbnRlbnRfVHlwZXNdLnhtbFBLAQItABQABgAIAAAAIQBa9CxbvwAAABUBAAAL&#10;AAAAAAAAAAAAAAAAAB8BAABfcmVscy8ucmVsc1BLAQItABQABgAIAAAAIQAFLKPNxQAAANwAAAAP&#10;AAAAAAAAAAAAAAAAAAcCAABkcnMvZG93bnJldi54bWxQSwUGAAAAAAMAAwC3AAAA+QIAAAAA&#10;" path="m9242,849l,849,,,9242,r,849xe" fillcolor="#4f80bc" stroked="f">
                  <v:path arrowok="t" o:connecttype="custom" o:connectlocs="9242,849;0,849;0,0;9242,0;9242,849" o:connectangles="0,0,0,0,0"/>
                </v:shape>
                <v:group id="Group 33" o:spid="_x0000_s1036" style="position:absolute;left:9;width:9243;height:891" coordorigin="9"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Freeform 34" o:spid="_x0000_s1037"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lQvwAAANwAAAAPAAAAZHJzL2Rvd25yZXYueG1sRE/NisIw&#10;EL4LvkMYwZumVlikGkUFRS/LrvoAQzM2xWRSm6j17TeHBY8f3/9i1TkrntSG2rOCyTgDQVx6XXOl&#10;4HLejWYgQkTWaD2TgjcFWC37vQUW2r/4l56nWIkUwqFABSbGppAylIYchrFviBN39a3DmGBbSd3i&#10;K4U7K/Ms+5IOa04NBhvaGipvp4dTcNaTu7lJMuvH9ftnY2N+tPe9UsNBt56DiNTFj/jffdAK8mla&#10;m86kIyCXfwAAAP//AwBQSwECLQAUAAYACAAAACEA2+H2y+4AAACFAQAAEwAAAAAAAAAAAAAAAAAA&#10;AAAAW0NvbnRlbnRfVHlwZXNdLnhtbFBLAQItABQABgAIAAAAIQBa9CxbvwAAABUBAAALAAAAAAAA&#10;AAAAAAAAAB8BAABfcmVscy8ucmVsc1BLAQItABQABgAIAAAAIQDE+slQvwAAANwAAAAPAAAAAAAA&#10;AAAAAAAAAAcCAABkcnMvZG93bnJldi54bWxQSwUGAAAAAAMAAwC3AAAA8wIAAAAA&#10;" path="m,l,890e" filled="f" strokecolor="white" strokeweight=".96pt">
                    <v:path arrowok="t" o:connecttype="custom" o:connectlocs="0,0;0,890" o:connectangles="0,0"/>
                  </v:shape>
                  <v:shape id="Freeform 35" o:spid="_x0000_s1038"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mzLwwAAANwAAAAPAAAAZHJzL2Rvd25yZXYueG1sRI/RagIx&#10;FETfC/5DuAXfatYVSrs1igqKfSl17QdcNtfNYnKzbqKuf28Kgo/DzJxhpvPeWXGhLjSeFYxHGQji&#10;yuuGawV/+/XbB4gQkTVaz6TgRgHms8HLFAvtr7yjSxlrkSAcClRgYmwLKUNlyGEY+ZY4eQffOYxJ&#10;drXUHV4T3FmZZ9m7dNhwWjDY0spQdSzPTsFej0/mKMkszoef36WN+bc9bZQavvaLLxCR+vgMP9pb&#10;rSCffML/mXQE5OwOAAD//wMAUEsBAi0AFAAGAAgAAAAhANvh9svuAAAAhQEAABMAAAAAAAAAAAAA&#10;AAAAAAAAAFtDb250ZW50X1R5cGVzXS54bWxQSwECLQAUAAYACAAAACEAWvQsW78AAAAVAQAACwAA&#10;AAAAAAAAAAAAAAAfAQAAX3JlbHMvLnJlbHNQSwECLQAUAAYACAAAACEAq7Zsy8MAAADcAAAADwAA&#10;AAAAAAAAAAAAAAAHAgAAZHJzL2Rvd25yZXYueG1sUEsFBgAAAAADAAMAtwAAAPcCAAAAAA==&#10;" path="m9242,r,890e" filled="f" strokecolor="white" strokeweight=".96pt">
                    <v:path arrowok="t" o:connecttype="custom" o:connectlocs="9242,0;9242,890" o:connectangles="0,0"/>
                  </v:shape>
                </v:group>
                <v:shape id="Freeform 36" o:spid="_x0000_s1039" style="position:absolute;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X7MwQAAANwAAAAPAAAAZHJzL2Rvd25yZXYueG1sRE9Ni8Iw&#10;EL0v+B/CCF4WTSuySDWKCIJ40u4ueByasa02k9rEWv315iB4fLzv+bIzlWipcaVlBfEoAkGcWV1y&#10;ruDvdzOcgnAeWWNlmRQ8yMFy0fuaY6LtnQ/Upj4XIYRdggoK7+tESpcVZNCNbE0cuJNtDPoAm1zq&#10;Bu8h3FRyHEU/0mDJoaHAmtYFZZf0ZhSc49Mh/n9O0qv8vhxbj/nO3PZKDfrdagbCU+c/4rd7qxWM&#10;J2F+OBOOgFy8AAAA//8DAFBLAQItABQABgAIAAAAIQDb4fbL7gAAAIUBAAATAAAAAAAAAAAAAAAA&#10;AAAAAABbQ29udGVudF9UeXBlc10ueG1sUEsBAi0AFAAGAAgAAAAhAFr0LFu/AAAAFQEAAAsAAAAA&#10;AAAAAAAAAAAAHwEAAF9yZWxzLy5yZWxzUEsBAi0AFAAGAAgAAAAhAIntfszBAAAA3AAAAA8AAAAA&#10;AAAAAAAAAAAABwIAAGRycy9kb3ducmV2LnhtbFBLBQYAAAAAAwADALcAAAD1AgAAAAA=&#10;" path="m,l9261,r,19l,19,,xe" stroked="f">
                  <v:path arrowok="t" o:connecttype="custom" o:connectlocs="0,0;9261,0;9261,19;0,19;0,0" o:connectangles="0,0,0,0,0"/>
                </v:shape>
                <v:shape id="Freeform 37" o:spid="_x0000_s1040" style="position:absolute;top:859;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tFFwQAAANwAAAAPAAAAZHJzL2Rvd25yZXYueG1sRI9Bi8Iw&#10;FITvC/6H8Ba8LGvSKot2jSKC4E109f5onm3Z5qUkUeu/N4LgcZiZb5j5sretuJIPjWMN2UiBIC6d&#10;abjScPzbfE9BhIhssHVMGu4UYLkYfMyxMO7Ge7oeYiUShEOBGuoYu0LKUNZkMYxcR5y8s/MWY5K+&#10;ksbjLcFtK3OlfqTFhtNCjR2tayr/DxeroanW8nSMsy+vpJnlKtttx+6s9fCzX/2CiNTHd/jV3hoN&#10;+SSD55l0BOTiAQAA//8DAFBLAQItABQABgAIAAAAIQDb4fbL7gAAAIUBAAATAAAAAAAAAAAAAAAA&#10;AAAAAABbQ29udGVudF9UeXBlc10ueG1sUEsBAi0AFAAGAAgAAAAhAFr0LFu/AAAAFQEAAAsAAAAA&#10;AAAAAAAAAAAAHwEAAF9yZWxzLy5yZWxzUEsBAi0AFAAGAAgAAAAhAEoO0UXBAAAA3AAAAA8AAAAA&#10;AAAAAAAAAAAABwIAAGRycy9kb3ducmV2LnhtbFBLBQYAAAAAAwADALcAAAD1AgAAAAA=&#10;" path="m,l9261,e" filled="f" strokecolor="white" strokeweight="3pt">
                  <v:path arrowok="t" o:connecttype="custom" o:connectlocs="0,0;9261,0" o:connectangles="0,0"/>
                </v:shape>
                <v:shape id="Text Box 38" o:spid="_x0000_s1041" type="#_x0000_t202" style="position:absolute;left:19;top:1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50F60721" w14:textId="77777777" w:rsidR="00F0063C" w:rsidRDefault="00F0063C">
                        <w:pPr>
                          <w:pStyle w:val="BodyText"/>
                          <w:kinsoku w:val="0"/>
                          <w:overflowPunct w:val="0"/>
                          <w:spacing w:before="202"/>
                          <w:ind w:left="98"/>
                          <w:rPr>
                            <w:b/>
                            <w:bCs/>
                            <w:color w:val="FFFFFF"/>
                            <w:spacing w:val="-2"/>
                            <w:sz w:val="36"/>
                            <w:szCs w:val="36"/>
                          </w:rPr>
                        </w:pPr>
                        <w:r>
                          <w:rPr>
                            <w:b/>
                            <w:bCs/>
                            <w:color w:val="FFFFFF"/>
                            <w:sz w:val="36"/>
                            <w:szCs w:val="36"/>
                          </w:rPr>
                          <w:t>1.</w:t>
                        </w:r>
                        <w:r>
                          <w:rPr>
                            <w:b/>
                            <w:bCs/>
                            <w:color w:val="FFFFFF"/>
                            <w:spacing w:val="-5"/>
                            <w:sz w:val="36"/>
                            <w:szCs w:val="36"/>
                          </w:rPr>
                          <w:t xml:space="preserve"> </w:t>
                        </w:r>
                        <w:r>
                          <w:rPr>
                            <w:b/>
                            <w:bCs/>
                            <w:color w:val="FFFFFF"/>
                            <w:sz w:val="36"/>
                            <w:szCs w:val="36"/>
                          </w:rPr>
                          <w:t>Introduction</w:t>
                        </w:r>
                        <w:r>
                          <w:rPr>
                            <w:b/>
                            <w:bCs/>
                            <w:color w:val="FFFFFF"/>
                            <w:spacing w:val="-10"/>
                            <w:sz w:val="36"/>
                            <w:szCs w:val="36"/>
                          </w:rPr>
                          <w:t xml:space="preserve"> </w:t>
                        </w:r>
                        <w:r>
                          <w:rPr>
                            <w:b/>
                            <w:bCs/>
                            <w:color w:val="FFFFFF"/>
                            <w:sz w:val="36"/>
                            <w:szCs w:val="36"/>
                          </w:rPr>
                          <w:t>to</w:t>
                        </w:r>
                        <w:r>
                          <w:rPr>
                            <w:b/>
                            <w:bCs/>
                            <w:color w:val="FFFFFF"/>
                            <w:spacing w:val="1"/>
                            <w:sz w:val="36"/>
                            <w:szCs w:val="36"/>
                          </w:rPr>
                          <w:t xml:space="preserve"> </w:t>
                        </w:r>
                        <w:r>
                          <w:rPr>
                            <w:b/>
                            <w:bCs/>
                            <w:color w:val="FFFFFF"/>
                            <w:sz w:val="36"/>
                            <w:szCs w:val="36"/>
                          </w:rPr>
                          <w:t xml:space="preserve">Dorset </w:t>
                        </w:r>
                        <w:r>
                          <w:rPr>
                            <w:b/>
                            <w:bCs/>
                            <w:color w:val="FFFFFF"/>
                            <w:spacing w:val="-2"/>
                            <w:sz w:val="36"/>
                            <w:szCs w:val="36"/>
                          </w:rPr>
                          <w:t>HealthCare</w:t>
                        </w:r>
                      </w:p>
                    </w:txbxContent>
                  </v:textbox>
                </v:shape>
                <w10:anchorlock/>
              </v:group>
            </w:pict>
          </mc:Fallback>
        </mc:AlternateContent>
      </w:r>
    </w:p>
    <w:p w14:paraId="514E728F" w14:textId="77777777" w:rsidR="00F0063C" w:rsidRDefault="00F0063C">
      <w:pPr>
        <w:pStyle w:val="BodyText"/>
        <w:kinsoku w:val="0"/>
        <w:overflowPunct w:val="0"/>
        <w:rPr>
          <w:sz w:val="20"/>
          <w:szCs w:val="20"/>
        </w:rPr>
      </w:pPr>
    </w:p>
    <w:p w14:paraId="498DC56B" w14:textId="6C80F437" w:rsidR="00F0063C" w:rsidRDefault="003A72FF">
      <w:pPr>
        <w:pStyle w:val="BodyText"/>
        <w:kinsoku w:val="0"/>
        <w:overflowPunct w:val="0"/>
        <w:spacing w:before="9"/>
        <w:rPr>
          <w:sz w:val="10"/>
          <w:szCs w:val="10"/>
        </w:rPr>
      </w:pPr>
      <w:r>
        <w:rPr>
          <w:noProof/>
        </w:rPr>
        <w:drawing>
          <wp:anchor distT="0" distB="0" distL="114300" distR="114300" simplePos="0" relativeHeight="251665408" behindDoc="1" locked="0" layoutInCell="1" allowOverlap="1" wp14:anchorId="5D354993" wp14:editId="176082A7">
            <wp:simplePos x="0" y="0"/>
            <wp:positionH relativeFrom="column">
              <wp:posOffset>622300</wp:posOffset>
            </wp:positionH>
            <wp:positionV relativeFrom="paragraph">
              <wp:posOffset>113030</wp:posOffset>
            </wp:positionV>
            <wp:extent cx="1117600" cy="1376680"/>
            <wp:effectExtent l="0" t="0" r="0" b="0"/>
            <wp:wrapTight wrapText="bothSides">
              <wp:wrapPolygon edited="0">
                <wp:start x="0" y="0"/>
                <wp:lineTo x="0" y="21221"/>
                <wp:lineTo x="21355" y="21221"/>
                <wp:lineTo x="21355" y="0"/>
                <wp:lineTo x="0" y="0"/>
              </wp:wrapPolygon>
            </wp:wrapTight>
            <wp:docPr id="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176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38784" behindDoc="0" locked="0" layoutInCell="0" allowOverlap="1" wp14:anchorId="60546CD5" wp14:editId="67AA43EF">
                <wp:simplePos x="0" y="0"/>
                <wp:positionH relativeFrom="page">
                  <wp:posOffset>3272155</wp:posOffset>
                </wp:positionH>
                <wp:positionV relativeFrom="paragraph">
                  <wp:posOffset>93980</wp:posOffset>
                </wp:positionV>
                <wp:extent cx="952500" cy="1422400"/>
                <wp:effectExtent l="0" t="0" r="0" b="0"/>
                <wp:wrapTopAndBottom/>
                <wp:docPr id="233"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142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FA1DF" w14:textId="6BFE17EE" w:rsidR="00F0063C" w:rsidRDefault="003A72FF">
                            <w:pPr>
                              <w:widowControl/>
                              <w:autoSpaceDE/>
                              <w:autoSpaceDN/>
                              <w:adjustRightInd/>
                              <w:spacing w:line="22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DC7899" wp14:editId="72ACD897">
                                  <wp:extent cx="952500" cy="1416050"/>
                                  <wp:effectExtent l="0" t="0" r="0" b="0"/>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2500" cy="1416050"/>
                                          </a:xfrm>
                                          <a:prstGeom prst="rect">
                                            <a:avLst/>
                                          </a:prstGeom>
                                          <a:noFill/>
                                          <a:ln>
                                            <a:noFill/>
                                          </a:ln>
                                        </pic:spPr>
                                      </pic:pic>
                                    </a:graphicData>
                                  </a:graphic>
                                </wp:inline>
                              </w:drawing>
                            </w:r>
                          </w:p>
                          <w:p w14:paraId="7F51D2B5"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46CD5" id="Rectangle 41" o:spid="_x0000_s1042" style="position:absolute;margin-left:257.65pt;margin-top:7.4pt;width:75pt;height:112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c2o0gEAAI4DAAAOAAAAZHJzL2Uyb0RvYy54bWysU9tu2zAMfR+wfxD0vtgx2mEz4hRFiw4D&#10;ugvQ7QNkWbaF2aJGKrGzrx8lx+kub8NeBJISD8nDo93NPA7iaJAsuEpuN7kUxmlorOsq+fXLw6s3&#10;UlBQrlEDOFPJkyF5s3/5Yjf50hTQw9AYFAziqJx8JfsQfJllpHszKtqAN44vW8BRBXaxyxpUE6OP&#10;Q1bk+etsAmw8gjZEHL1fLuU+4bet0eFT25IJYqgk9xbSiems45ntd6rsUPne6nMb6h+6GJV1XPQC&#10;da+CEge0f0GNViMQtGGjYcygba02aQaeZpv/Mc1Tr7xJszA55C800f+D1R+PT/4zxtbJP4L+RsLB&#10;Xa9cZ24RYeqNarjcNhKVTZ7KS0J0iFNFPX2AhlerDgESB3OLYwTk6cScqD5dqDZzEJqDb6+L65wX&#10;ovlqe1UUV+zEEqpcsz1SeGdgFNGoJPIqE7o6PlJYnq5PYjEHD3YY0joH91uAMWMkdR8bjtqgMsz1&#10;LGxTySLWjZEamhOPg7CIhEXNRg/4Q4qJBVJJ+n5QaKQY3jumJKppNXA16tVQTnNqJYMUi3kXFtUd&#10;PNquZ+RtmsbBLdPW2jTRcxfndnnpiZOzQKOqfvXTq+dvtP8JAAD//wMAUEsDBBQABgAIAAAAIQDC&#10;3j8n4AAAAAoBAAAPAAAAZHJzL2Rvd25yZXYueG1sTI/NTsMwEITvSLyDtUjcqNOWRmmIU1X8qByh&#10;RSrc3HhJIux1FLtN4OnZnuC4M59mZ4rV6Kw4YR9aTwqmkwQEUuVNS7WCt93TTQYiRE1GW0+o4BsD&#10;rMrLi0Lnxg/0iqdtrAWHUMi1gibGLpcyVA06HSa+Q2Lv0/dORz77WppeDxzurJwlSSqdbok/NLrD&#10;+warr+3RKdhk3fr92f8MtX382Oxf9suH3TIqdX01ru9ARBzjHwzn+lwdSu508EcyQVgFi+lizigb&#10;tzyBgTQ9CwcFs3mWgSwL+X9C+QsAAP//AwBQSwECLQAUAAYACAAAACEAtoM4kv4AAADhAQAAEwAA&#10;AAAAAAAAAAAAAAAAAAAAW0NvbnRlbnRfVHlwZXNdLnhtbFBLAQItABQABgAIAAAAIQA4/SH/1gAA&#10;AJQBAAALAAAAAAAAAAAAAAAAAC8BAABfcmVscy8ucmVsc1BLAQItABQABgAIAAAAIQDuBc2o0gEA&#10;AI4DAAAOAAAAAAAAAAAAAAAAAC4CAABkcnMvZTJvRG9jLnhtbFBLAQItABQABgAIAAAAIQDC3j8n&#10;4AAAAAoBAAAPAAAAAAAAAAAAAAAAACwEAABkcnMvZG93bnJldi54bWxQSwUGAAAAAAQABADzAAAA&#10;OQUAAAAA&#10;" o:allowincell="f" filled="f" stroked="f">
                <v:textbox inset="0,0,0,0">
                  <w:txbxContent>
                    <w:p w14:paraId="55DFA1DF" w14:textId="6BFE17EE" w:rsidR="00F0063C" w:rsidRDefault="003A72FF">
                      <w:pPr>
                        <w:widowControl/>
                        <w:autoSpaceDE/>
                        <w:autoSpaceDN/>
                        <w:adjustRightInd/>
                        <w:spacing w:line="22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DC7899" wp14:editId="72ACD897">
                            <wp:extent cx="952500" cy="1416050"/>
                            <wp:effectExtent l="0" t="0" r="0" b="0"/>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1416050"/>
                                    </a:xfrm>
                                    <a:prstGeom prst="rect">
                                      <a:avLst/>
                                    </a:prstGeom>
                                    <a:noFill/>
                                    <a:ln>
                                      <a:noFill/>
                                    </a:ln>
                                  </pic:spPr>
                                </pic:pic>
                              </a:graphicData>
                            </a:graphic>
                          </wp:inline>
                        </w:drawing>
                      </w:r>
                    </w:p>
                    <w:p w14:paraId="7F51D2B5" w14:textId="77777777" w:rsidR="00F0063C" w:rsidRDefault="00F0063C">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39808" behindDoc="0" locked="0" layoutInCell="0" allowOverlap="1" wp14:anchorId="21E01ED1" wp14:editId="694D2405">
                <wp:simplePos x="0" y="0"/>
                <wp:positionH relativeFrom="page">
                  <wp:posOffset>5386070</wp:posOffset>
                </wp:positionH>
                <wp:positionV relativeFrom="paragraph">
                  <wp:posOffset>99060</wp:posOffset>
                </wp:positionV>
                <wp:extent cx="952500" cy="1409700"/>
                <wp:effectExtent l="0" t="0" r="0" b="0"/>
                <wp:wrapTopAndBottom/>
                <wp:docPr id="23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B83D3" w14:textId="58AAD2E7" w:rsidR="00F0063C" w:rsidRDefault="003A72FF">
                            <w:pPr>
                              <w:widowControl/>
                              <w:autoSpaceDE/>
                              <w:autoSpaceDN/>
                              <w:adjustRightInd/>
                              <w:spacing w:line="22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0B5874" wp14:editId="6C000ACA">
                                  <wp:extent cx="958850" cy="1409700"/>
                                  <wp:effectExtent l="0" t="0" r="0" b="0"/>
                                  <wp:docPr id="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8850" cy="1409700"/>
                                          </a:xfrm>
                                          <a:prstGeom prst="rect">
                                            <a:avLst/>
                                          </a:prstGeom>
                                          <a:noFill/>
                                          <a:ln>
                                            <a:noFill/>
                                          </a:ln>
                                        </pic:spPr>
                                      </pic:pic>
                                    </a:graphicData>
                                  </a:graphic>
                                </wp:inline>
                              </w:drawing>
                            </w:r>
                          </w:p>
                          <w:p w14:paraId="1A8CD81F"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01ED1" id="Rectangle 42" o:spid="_x0000_s1043" style="position:absolute;margin-left:424.1pt;margin-top:7.8pt;width:75pt;height:111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aeO0wEAAI4DAAAOAAAAZHJzL2Uyb0RvYy54bWysU9tu2zAMfR+wfxD0vtjO1m014hRFiw4D&#10;ugvQ7QMUWbaF2aJGKrGzrx8lx+m2vhV7EUhKPCQPjzZX09CLg0Gy4CpZrHIpjNNQW9dW8vu3u1fv&#10;paCgXK16cKaSR0PyavvyxWb0pVlDB31tUDCIo3L0lexC8GWWke7MoGgF3ji+bAAHFdjFNqtRjYw+&#10;9Nk6z99mI2DtEbQh4ujtfCm3Cb9pjA5fmoZMEH0lubeQTkznLp7ZdqPKFpXvrD61oZ7RxaCs46Jn&#10;qFsVlNijfQI1WI1A0ISVhiGDprHapBl4miL/Z5qHTnmTZmFyyJ9pov8Hqz8fHvxXjK2Tvwf9g4SD&#10;m0651lwjwtgZVXO5IhKVjZ7Kc0J0iFPFbvwENa9W7QMkDqYGhwjI04kpUX08U22mIDQHLy/WFzkv&#10;RPNV8Sa/fMdOLKHKJdsjhQ8GBhGNSiKvMqGrwz2F+enyJBZzcGf7Pq2zd38FGDNGUvex4agNKsO0&#10;m4StK/k61o2RHdRHHgdhFgmLmo0O8JcUIwukkvRzr9BI0X90TElU02LgYuwWQznNqZUMUszmTZhV&#10;t/do246RizSNg2umrbFposcuTu3y0hMnJ4FGVf3pp1eP32j7GwAA//8DAFBLAwQUAAYACAAAACEA&#10;kGovOeAAAAAKAQAADwAAAGRycy9kb3ducmV2LnhtbEyPTU/DMAyG70j8h8hI3FhKga4tTaeJD40j&#10;bJMGt6wxbUXjVE22Fn493gmO9vvo9eNiMdlOHHHwrSMF17MIBFLlTEu1gu3m+SoF4YMmoztHqOAb&#10;PSzK87NC58aN9IbHdagFl5DPtYImhD6X0lcNWu1nrkfi7NMNVgceh1qaQY9cbjsZR1EirW6JLzS6&#10;x4cGq6/1wSpYpf3y/cX9jHX39LHave6yx00WlLq8mJb3IAJO4Q+Gkz6rQ8lOe3cg40WnIL1NY0Y5&#10;uEtAMJBlp8VeQXwzT0CWhfz/QvkLAAD//wMAUEsBAi0AFAAGAAgAAAAhALaDOJL+AAAA4QEAABMA&#10;AAAAAAAAAAAAAAAAAAAAAFtDb250ZW50X1R5cGVzXS54bWxQSwECLQAUAAYACAAAACEAOP0h/9YA&#10;AACUAQAACwAAAAAAAAAAAAAAAAAvAQAAX3JlbHMvLnJlbHNQSwECLQAUAAYACAAAACEAnRGnjtMB&#10;AACOAwAADgAAAAAAAAAAAAAAAAAuAgAAZHJzL2Uyb0RvYy54bWxQSwECLQAUAAYACAAAACEAkGov&#10;OeAAAAAKAQAADwAAAAAAAAAAAAAAAAAtBAAAZHJzL2Rvd25yZXYueG1sUEsFBgAAAAAEAAQA8wAA&#10;ADoFAAAAAA==&#10;" o:allowincell="f" filled="f" stroked="f">
                <v:textbox inset="0,0,0,0">
                  <w:txbxContent>
                    <w:p w14:paraId="00CB83D3" w14:textId="58AAD2E7" w:rsidR="00F0063C" w:rsidRDefault="003A72FF">
                      <w:pPr>
                        <w:widowControl/>
                        <w:autoSpaceDE/>
                        <w:autoSpaceDN/>
                        <w:adjustRightInd/>
                        <w:spacing w:line="22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0B5874" wp14:editId="6C000ACA">
                            <wp:extent cx="958850" cy="1409700"/>
                            <wp:effectExtent l="0" t="0" r="0" b="0"/>
                            <wp:docPr id="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8850" cy="1409700"/>
                                    </a:xfrm>
                                    <a:prstGeom prst="rect">
                                      <a:avLst/>
                                    </a:prstGeom>
                                    <a:noFill/>
                                    <a:ln>
                                      <a:noFill/>
                                    </a:ln>
                                  </pic:spPr>
                                </pic:pic>
                              </a:graphicData>
                            </a:graphic>
                          </wp:inline>
                        </w:drawing>
                      </w:r>
                    </w:p>
                    <w:p w14:paraId="1A8CD81F" w14:textId="77777777" w:rsidR="00F0063C" w:rsidRDefault="00F0063C">
                      <w:pPr>
                        <w:rPr>
                          <w:rFonts w:ascii="Times New Roman" w:hAnsi="Times New Roman" w:cs="Times New Roman"/>
                          <w:sz w:val="24"/>
                          <w:szCs w:val="24"/>
                        </w:rPr>
                      </w:pPr>
                    </w:p>
                  </w:txbxContent>
                </v:textbox>
                <w10:wrap type="topAndBottom" anchorx="page"/>
              </v:rect>
            </w:pict>
          </mc:Fallback>
        </mc:AlternateContent>
      </w:r>
    </w:p>
    <w:p w14:paraId="5EDB822B" w14:textId="77777777" w:rsidR="00F0063C" w:rsidRDefault="00F0063C">
      <w:pPr>
        <w:pStyle w:val="BodyText"/>
        <w:kinsoku w:val="0"/>
        <w:overflowPunct w:val="0"/>
        <w:spacing w:before="3"/>
        <w:rPr>
          <w:sz w:val="18"/>
          <w:szCs w:val="18"/>
        </w:rPr>
      </w:pPr>
    </w:p>
    <w:p w14:paraId="261DA5D5" w14:textId="77777777" w:rsidR="00F0063C" w:rsidRDefault="00F0063C">
      <w:pPr>
        <w:pStyle w:val="BodyText"/>
        <w:kinsoku w:val="0"/>
        <w:overflowPunct w:val="0"/>
        <w:spacing w:before="3"/>
        <w:rPr>
          <w:sz w:val="18"/>
          <w:szCs w:val="18"/>
        </w:rPr>
        <w:sectPr w:rsidR="00F0063C">
          <w:footerReference w:type="default" r:id="rId28"/>
          <w:pgSz w:w="11910" w:h="16840"/>
          <w:pgMar w:top="1580" w:right="440" w:bottom="1020" w:left="440" w:header="0" w:footer="837" w:gutter="0"/>
          <w:cols w:space="720"/>
          <w:noEndnote/>
        </w:sectPr>
      </w:pPr>
    </w:p>
    <w:p w14:paraId="5A6F99AB" w14:textId="77777777" w:rsidR="00F0063C" w:rsidRDefault="00F0063C">
      <w:pPr>
        <w:pStyle w:val="BodyText"/>
        <w:kinsoku w:val="0"/>
        <w:overflowPunct w:val="0"/>
        <w:spacing w:before="92"/>
        <w:ind w:left="894"/>
        <w:rPr>
          <w:b/>
          <w:bCs/>
          <w:spacing w:val="-2"/>
          <w:sz w:val="28"/>
          <w:szCs w:val="28"/>
        </w:rPr>
      </w:pPr>
      <w:r>
        <w:rPr>
          <w:b/>
          <w:bCs/>
          <w:sz w:val="28"/>
          <w:szCs w:val="28"/>
        </w:rPr>
        <w:t>Kris</w:t>
      </w:r>
      <w:r>
        <w:rPr>
          <w:b/>
          <w:bCs/>
          <w:spacing w:val="-5"/>
          <w:sz w:val="28"/>
          <w:szCs w:val="28"/>
        </w:rPr>
        <w:t xml:space="preserve"> </w:t>
      </w:r>
      <w:r>
        <w:rPr>
          <w:b/>
          <w:bCs/>
          <w:spacing w:val="-2"/>
          <w:sz w:val="28"/>
          <w:szCs w:val="28"/>
        </w:rPr>
        <w:t>Dominy</w:t>
      </w:r>
    </w:p>
    <w:p w14:paraId="0667254B" w14:textId="3862BA21" w:rsidR="00F0063C" w:rsidRDefault="00536184">
      <w:pPr>
        <w:pStyle w:val="Heading2"/>
        <w:kinsoku w:val="0"/>
        <w:overflowPunct w:val="0"/>
        <w:spacing w:before="13"/>
        <w:ind w:left="894" w:firstLine="0"/>
        <w:rPr>
          <w:spacing w:val="-2"/>
        </w:rPr>
      </w:pPr>
      <w:bookmarkStart w:id="1" w:name="_Hlk113446402"/>
      <w:r>
        <w:t>Chief Operating Officer / Deputy CEO</w:t>
      </w:r>
    </w:p>
    <w:bookmarkEnd w:id="1"/>
    <w:p w14:paraId="655C8365" w14:textId="77777777" w:rsidR="00536184" w:rsidRDefault="00536184">
      <w:pPr>
        <w:pStyle w:val="BodyText"/>
        <w:kinsoku w:val="0"/>
        <w:overflowPunct w:val="0"/>
        <w:spacing w:before="11" w:line="249" w:lineRule="auto"/>
        <w:ind w:left="894" w:right="9"/>
        <w:rPr>
          <w:sz w:val="20"/>
          <w:szCs w:val="20"/>
        </w:rPr>
      </w:pPr>
    </w:p>
    <w:p w14:paraId="3E0E5E80" w14:textId="1C00CA45" w:rsidR="00F0063C" w:rsidRDefault="00F0063C">
      <w:pPr>
        <w:pStyle w:val="BodyText"/>
        <w:kinsoku w:val="0"/>
        <w:overflowPunct w:val="0"/>
        <w:spacing w:before="11" w:line="249" w:lineRule="auto"/>
        <w:ind w:left="894" w:right="9"/>
        <w:rPr>
          <w:spacing w:val="-2"/>
          <w:sz w:val="20"/>
          <w:szCs w:val="20"/>
        </w:rPr>
      </w:pPr>
      <w:r>
        <w:rPr>
          <w:sz w:val="20"/>
          <w:szCs w:val="20"/>
        </w:rPr>
        <w:t>Patients are at the heart of everything we do and to do that well, we need likeminded clinical leaders who work hand in hand with operational leaders to</w:t>
      </w:r>
      <w:r>
        <w:rPr>
          <w:spacing w:val="40"/>
          <w:sz w:val="20"/>
          <w:szCs w:val="20"/>
        </w:rPr>
        <w:t xml:space="preserve"> </w:t>
      </w:r>
      <w:r>
        <w:rPr>
          <w:sz w:val="20"/>
          <w:szCs w:val="20"/>
        </w:rPr>
        <w:t xml:space="preserve">deliver the best possible </w:t>
      </w:r>
      <w:r>
        <w:rPr>
          <w:spacing w:val="-2"/>
          <w:sz w:val="20"/>
          <w:szCs w:val="20"/>
        </w:rPr>
        <w:t>care.</w:t>
      </w:r>
    </w:p>
    <w:p w14:paraId="484C2D71" w14:textId="77777777" w:rsidR="00F0063C" w:rsidRDefault="00F0063C">
      <w:pPr>
        <w:pStyle w:val="BodyText"/>
        <w:kinsoku w:val="0"/>
        <w:overflowPunct w:val="0"/>
        <w:spacing w:before="92"/>
        <w:ind w:left="788"/>
        <w:rPr>
          <w:b/>
          <w:bCs/>
          <w:spacing w:val="-4"/>
          <w:sz w:val="28"/>
          <w:szCs w:val="28"/>
        </w:rPr>
      </w:pPr>
      <w:r>
        <w:rPr>
          <w:rFonts w:ascii="Times New Roman" w:hAnsi="Times New Roman" w:cs="Times New Roman"/>
          <w:sz w:val="24"/>
          <w:szCs w:val="24"/>
        </w:rPr>
        <w:br w:type="column"/>
      </w:r>
      <w:r>
        <w:rPr>
          <w:b/>
          <w:bCs/>
          <w:sz w:val="28"/>
          <w:szCs w:val="28"/>
        </w:rPr>
        <w:t>Dr</w:t>
      </w:r>
      <w:r>
        <w:rPr>
          <w:b/>
          <w:bCs/>
          <w:spacing w:val="-4"/>
          <w:sz w:val="28"/>
          <w:szCs w:val="28"/>
        </w:rPr>
        <w:t xml:space="preserve"> </w:t>
      </w:r>
      <w:r>
        <w:rPr>
          <w:b/>
          <w:bCs/>
          <w:sz w:val="28"/>
          <w:szCs w:val="28"/>
        </w:rPr>
        <w:t>Faisil</w:t>
      </w:r>
      <w:r>
        <w:rPr>
          <w:b/>
          <w:bCs/>
          <w:spacing w:val="-5"/>
          <w:sz w:val="28"/>
          <w:szCs w:val="28"/>
        </w:rPr>
        <w:t xml:space="preserve"> </w:t>
      </w:r>
      <w:r>
        <w:rPr>
          <w:b/>
          <w:bCs/>
          <w:spacing w:val="-4"/>
          <w:sz w:val="28"/>
          <w:szCs w:val="28"/>
        </w:rPr>
        <w:t>Sethi</w:t>
      </w:r>
    </w:p>
    <w:p w14:paraId="2D7812D5" w14:textId="77777777" w:rsidR="00F0063C" w:rsidRPr="00536184" w:rsidRDefault="00434CD0">
      <w:pPr>
        <w:pStyle w:val="Heading2"/>
        <w:kinsoku w:val="0"/>
        <w:overflowPunct w:val="0"/>
        <w:spacing w:before="13"/>
        <w:ind w:left="788" w:firstLine="0"/>
        <w:rPr>
          <w:spacing w:val="-2"/>
        </w:rPr>
      </w:pPr>
      <w:r w:rsidRPr="00536184">
        <w:t>Chief Medical Officer</w:t>
      </w:r>
    </w:p>
    <w:p w14:paraId="7277337E" w14:textId="77777777" w:rsidR="00F0063C" w:rsidRPr="00536184" w:rsidRDefault="00F0063C">
      <w:pPr>
        <w:pStyle w:val="BodyText"/>
        <w:kinsoku w:val="0"/>
        <w:overflowPunct w:val="0"/>
        <w:spacing w:before="10"/>
        <w:rPr>
          <w:b/>
          <w:bCs/>
          <w:sz w:val="23"/>
          <w:szCs w:val="23"/>
        </w:rPr>
      </w:pPr>
    </w:p>
    <w:p w14:paraId="61FF58DD" w14:textId="77777777" w:rsidR="00F0063C" w:rsidRPr="00536184" w:rsidRDefault="00F0063C">
      <w:pPr>
        <w:pStyle w:val="BodyText"/>
        <w:kinsoku w:val="0"/>
        <w:overflowPunct w:val="0"/>
        <w:spacing w:line="249" w:lineRule="auto"/>
        <w:ind w:left="788"/>
        <w:rPr>
          <w:sz w:val="20"/>
          <w:szCs w:val="20"/>
        </w:rPr>
      </w:pPr>
      <w:r w:rsidRPr="00536184">
        <w:rPr>
          <w:sz w:val="20"/>
          <w:szCs w:val="20"/>
        </w:rPr>
        <w:t>Quite</w:t>
      </w:r>
      <w:r w:rsidRPr="00536184">
        <w:rPr>
          <w:spacing w:val="-11"/>
          <w:sz w:val="20"/>
          <w:szCs w:val="20"/>
        </w:rPr>
        <w:t xml:space="preserve"> </w:t>
      </w:r>
      <w:r w:rsidRPr="00536184">
        <w:rPr>
          <w:sz w:val="20"/>
          <w:szCs w:val="20"/>
        </w:rPr>
        <w:t>simply,</w:t>
      </w:r>
      <w:r w:rsidRPr="00536184">
        <w:rPr>
          <w:spacing w:val="-5"/>
          <w:sz w:val="20"/>
          <w:szCs w:val="20"/>
        </w:rPr>
        <w:t xml:space="preserve"> </w:t>
      </w:r>
      <w:r w:rsidRPr="00536184">
        <w:rPr>
          <w:sz w:val="20"/>
          <w:szCs w:val="20"/>
        </w:rPr>
        <w:t>we</w:t>
      </w:r>
      <w:r w:rsidRPr="00536184">
        <w:rPr>
          <w:spacing w:val="-9"/>
          <w:sz w:val="20"/>
          <w:szCs w:val="20"/>
        </w:rPr>
        <w:t xml:space="preserve"> </w:t>
      </w:r>
      <w:r w:rsidRPr="00536184">
        <w:rPr>
          <w:sz w:val="20"/>
          <w:szCs w:val="20"/>
        </w:rPr>
        <w:t>like</w:t>
      </w:r>
      <w:r w:rsidRPr="00536184">
        <w:rPr>
          <w:spacing w:val="-11"/>
          <w:sz w:val="20"/>
          <w:szCs w:val="20"/>
        </w:rPr>
        <w:t xml:space="preserve"> </w:t>
      </w:r>
      <w:r w:rsidRPr="00536184">
        <w:rPr>
          <w:sz w:val="20"/>
          <w:szCs w:val="20"/>
        </w:rPr>
        <w:t>to</w:t>
      </w:r>
      <w:r w:rsidRPr="00536184">
        <w:rPr>
          <w:spacing w:val="-9"/>
          <w:sz w:val="20"/>
          <w:szCs w:val="20"/>
        </w:rPr>
        <w:t xml:space="preserve"> </w:t>
      </w:r>
      <w:r w:rsidRPr="00536184">
        <w:rPr>
          <w:sz w:val="20"/>
          <w:szCs w:val="20"/>
        </w:rPr>
        <w:t>do</w:t>
      </w:r>
      <w:r w:rsidRPr="00536184">
        <w:rPr>
          <w:spacing w:val="-11"/>
          <w:sz w:val="20"/>
          <w:szCs w:val="20"/>
        </w:rPr>
        <w:t xml:space="preserve"> </w:t>
      </w:r>
      <w:r w:rsidRPr="00536184">
        <w:rPr>
          <w:sz w:val="20"/>
          <w:szCs w:val="20"/>
        </w:rPr>
        <w:t>things differently, and be innovative.</w:t>
      </w:r>
    </w:p>
    <w:p w14:paraId="1C010C4D" w14:textId="77777777" w:rsidR="00F0063C" w:rsidRPr="00536184" w:rsidRDefault="00F0063C">
      <w:pPr>
        <w:pStyle w:val="BodyText"/>
        <w:kinsoku w:val="0"/>
        <w:overflowPunct w:val="0"/>
        <w:rPr>
          <w:sz w:val="21"/>
          <w:szCs w:val="21"/>
        </w:rPr>
      </w:pPr>
    </w:p>
    <w:p w14:paraId="6F419CAB" w14:textId="77777777" w:rsidR="00F0063C" w:rsidRPr="00536184" w:rsidRDefault="00F0063C">
      <w:pPr>
        <w:pStyle w:val="BodyText"/>
        <w:kinsoku w:val="0"/>
        <w:overflowPunct w:val="0"/>
        <w:spacing w:line="249" w:lineRule="auto"/>
        <w:ind w:left="788"/>
        <w:rPr>
          <w:spacing w:val="-2"/>
          <w:sz w:val="20"/>
          <w:szCs w:val="20"/>
        </w:rPr>
      </w:pPr>
      <w:r w:rsidRPr="00536184">
        <w:rPr>
          <w:sz w:val="20"/>
          <w:szCs w:val="20"/>
        </w:rPr>
        <w:t xml:space="preserve">It is all about making a real difference to the lives of our communities, and you will work closely with </w:t>
      </w:r>
      <w:proofErr w:type="spellStart"/>
      <w:r w:rsidRPr="00536184">
        <w:rPr>
          <w:sz w:val="20"/>
          <w:szCs w:val="20"/>
        </w:rPr>
        <w:t>multiprofessional</w:t>
      </w:r>
      <w:proofErr w:type="spellEnd"/>
      <w:r w:rsidRPr="00536184">
        <w:rPr>
          <w:sz w:val="20"/>
          <w:szCs w:val="20"/>
        </w:rPr>
        <w:t xml:space="preserve"> colleagues</w:t>
      </w:r>
      <w:r w:rsidRPr="00536184">
        <w:rPr>
          <w:spacing w:val="-14"/>
          <w:sz w:val="20"/>
          <w:szCs w:val="20"/>
        </w:rPr>
        <w:t xml:space="preserve"> </w:t>
      </w:r>
      <w:r w:rsidRPr="00536184">
        <w:rPr>
          <w:sz w:val="20"/>
          <w:szCs w:val="20"/>
        </w:rPr>
        <w:t>across</w:t>
      </w:r>
      <w:r w:rsidRPr="00536184">
        <w:rPr>
          <w:spacing w:val="-14"/>
          <w:sz w:val="20"/>
          <w:szCs w:val="20"/>
        </w:rPr>
        <w:t xml:space="preserve"> </w:t>
      </w:r>
      <w:r w:rsidRPr="00536184">
        <w:rPr>
          <w:sz w:val="20"/>
          <w:szCs w:val="20"/>
        </w:rPr>
        <w:t>our</w:t>
      </w:r>
      <w:r w:rsidRPr="00536184">
        <w:rPr>
          <w:spacing w:val="-14"/>
          <w:sz w:val="20"/>
          <w:szCs w:val="20"/>
        </w:rPr>
        <w:t xml:space="preserve"> </w:t>
      </w:r>
      <w:r w:rsidRPr="00536184">
        <w:rPr>
          <w:sz w:val="20"/>
          <w:szCs w:val="20"/>
        </w:rPr>
        <w:t xml:space="preserve">integrated </w:t>
      </w:r>
      <w:r w:rsidRPr="00536184">
        <w:rPr>
          <w:spacing w:val="-2"/>
          <w:sz w:val="20"/>
          <w:szCs w:val="20"/>
        </w:rPr>
        <w:t>system.</w:t>
      </w:r>
    </w:p>
    <w:p w14:paraId="43243CE3" w14:textId="77777777" w:rsidR="00F0063C" w:rsidRPr="00536184" w:rsidRDefault="00F0063C">
      <w:pPr>
        <w:pStyle w:val="BodyText"/>
        <w:kinsoku w:val="0"/>
        <w:overflowPunct w:val="0"/>
        <w:spacing w:before="5" w:line="249" w:lineRule="auto"/>
        <w:ind w:left="788"/>
        <w:rPr>
          <w:sz w:val="20"/>
          <w:szCs w:val="20"/>
        </w:rPr>
      </w:pPr>
      <w:r w:rsidRPr="00536184">
        <w:rPr>
          <w:sz w:val="20"/>
          <w:szCs w:val="20"/>
        </w:rPr>
        <w:t>We want colleagues who are passionate</w:t>
      </w:r>
      <w:r w:rsidRPr="00536184">
        <w:rPr>
          <w:spacing w:val="-14"/>
          <w:sz w:val="20"/>
          <w:szCs w:val="20"/>
        </w:rPr>
        <w:t xml:space="preserve"> </w:t>
      </w:r>
      <w:r w:rsidRPr="00536184">
        <w:rPr>
          <w:sz w:val="20"/>
          <w:szCs w:val="20"/>
        </w:rPr>
        <w:t>and</w:t>
      </w:r>
      <w:r w:rsidRPr="00536184">
        <w:rPr>
          <w:spacing w:val="-14"/>
          <w:sz w:val="20"/>
          <w:szCs w:val="20"/>
        </w:rPr>
        <w:t xml:space="preserve"> </w:t>
      </w:r>
      <w:r w:rsidRPr="00536184">
        <w:rPr>
          <w:sz w:val="20"/>
          <w:szCs w:val="20"/>
        </w:rPr>
        <w:t>want</w:t>
      </w:r>
      <w:r w:rsidRPr="00536184">
        <w:rPr>
          <w:spacing w:val="-11"/>
          <w:sz w:val="20"/>
          <w:szCs w:val="20"/>
        </w:rPr>
        <w:t xml:space="preserve"> </w:t>
      </w:r>
      <w:r w:rsidRPr="00536184">
        <w:rPr>
          <w:sz w:val="20"/>
          <w:szCs w:val="20"/>
        </w:rPr>
        <w:t>to</w:t>
      </w:r>
      <w:r w:rsidRPr="00536184">
        <w:rPr>
          <w:spacing w:val="-13"/>
          <w:sz w:val="20"/>
          <w:szCs w:val="20"/>
        </w:rPr>
        <w:t xml:space="preserve"> </w:t>
      </w:r>
      <w:r w:rsidRPr="00536184">
        <w:rPr>
          <w:sz w:val="20"/>
          <w:szCs w:val="20"/>
        </w:rPr>
        <w:t>lead</w:t>
      </w:r>
      <w:r w:rsidRPr="00536184">
        <w:rPr>
          <w:spacing w:val="-13"/>
          <w:sz w:val="20"/>
          <w:szCs w:val="20"/>
        </w:rPr>
        <w:t xml:space="preserve"> </w:t>
      </w:r>
      <w:r w:rsidRPr="00536184">
        <w:rPr>
          <w:sz w:val="20"/>
          <w:szCs w:val="20"/>
        </w:rPr>
        <w:t>their areas of expertise.</w:t>
      </w:r>
    </w:p>
    <w:p w14:paraId="6040B88A" w14:textId="77777777" w:rsidR="00F0063C" w:rsidRPr="00536184" w:rsidRDefault="00F0063C">
      <w:pPr>
        <w:pStyle w:val="BodyText"/>
        <w:kinsoku w:val="0"/>
        <w:overflowPunct w:val="0"/>
        <w:spacing w:before="92"/>
        <w:ind w:left="339"/>
        <w:jc w:val="both"/>
        <w:rPr>
          <w:b/>
          <w:bCs/>
          <w:spacing w:val="-2"/>
          <w:sz w:val="28"/>
          <w:szCs w:val="28"/>
        </w:rPr>
      </w:pPr>
      <w:r w:rsidRPr="00536184">
        <w:rPr>
          <w:rFonts w:ascii="Times New Roman" w:hAnsi="Times New Roman" w:cs="Times New Roman"/>
          <w:sz w:val="24"/>
          <w:szCs w:val="24"/>
        </w:rPr>
        <w:br w:type="column"/>
      </w:r>
      <w:r w:rsidRPr="00536184">
        <w:rPr>
          <w:b/>
          <w:bCs/>
          <w:sz w:val="28"/>
          <w:szCs w:val="28"/>
        </w:rPr>
        <w:t>Dawn</w:t>
      </w:r>
      <w:r w:rsidRPr="00536184">
        <w:rPr>
          <w:b/>
          <w:bCs/>
          <w:spacing w:val="-5"/>
          <w:sz w:val="28"/>
          <w:szCs w:val="28"/>
        </w:rPr>
        <w:t xml:space="preserve"> </w:t>
      </w:r>
      <w:r w:rsidRPr="00536184">
        <w:rPr>
          <w:b/>
          <w:bCs/>
          <w:spacing w:val="-2"/>
          <w:sz w:val="28"/>
          <w:szCs w:val="28"/>
        </w:rPr>
        <w:t>Dawson</w:t>
      </w:r>
    </w:p>
    <w:p w14:paraId="2DF46B70" w14:textId="77777777" w:rsidR="00FD63F9" w:rsidRPr="00536184" w:rsidRDefault="00FD63F9" w:rsidP="00FD63F9">
      <w:pPr>
        <w:pStyle w:val="Heading2"/>
        <w:kinsoku w:val="0"/>
        <w:overflowPunct w:val="0"/>
        <w:spacing w:before="13"/>
        <w:ind w:left="0" w:firstLine="339"/>
        <w:rPr>
          <w:spacing w:val="-2"/>
        </w:rPr>
      </w:pPr>
      <w:r w:rsidRPr="00536184">
        <w:t>Acting</w:t>
      </w:r>
      <w:r w:rsidRPr="00536184">
        <w:rPr>
          <w:spacing w:val="-6"/>
        </w:rPr>
        <w:t xml:space="preserve"> </w:t>
      </w:r>
      <w:r w:rsidRPr="00536184">
        <w:t>Chief</w:t>
      </w:r>
      <w:r w:rsidRPr="00536184">
        <w:rPr>
          <w:spacing w:val="-6"/>
        </w:rPr>
        <w:t xml:space="preserve"> </w:t>
      </w:r>
      <w:r w:rsidRPr="00536184">
        <w:rPr>
          <w:spacing w:val="-2"/>
        </w:rPr>
        <w:t>Executive</w:t>
      </w:r>
    </w:p>
    <w:p w14:paraId="14CA7158" w14:textId="77777777" w:rsidR="00F0063C" w:rsidRPr="00FD63F9" w:rsidRDefault="00FD63F9">
      <w:pPr>
        <w:pStyle w:val="Heading2"/>
        <w:kinsoku w:val="0"/>
        <w:overflowPunct w:val="0"/>
        <w:spacing w:before="13" w:line="249" w:lineRule="auto"/>
        <w:ind w:left="339" w:right="1259" w:firstLine="0"/>
        <w:jc w:val="both"/>
        <w:rPr>
          <w:spacing w:val="-2"/>
        </w:rPr>
      </w:pPr>
      <w:r w:rsidRPr="00536184">
        <w:t>Officer</w:t>
      </w:r>
    </w:p>
    <w:p w14:paraId="356B05A6" w14:textId="77777777" w:rsidR="00F0063C" w:rsidRDefault="00F0063C">
      <w:pPr>
        <w:pStyle w:val="BodyText"/>
        <w:kinsoku w:val="0"/>
        <w:overflowPunct w:val="0"/>
        <w:spacing w:before="2" w:line="249" w:lineRule="auto"/>
        <w:ind w:left="339" w:right="572"/>
        <w:rPr>
          <w:sz w:val="20"/>
          <w:szCs w:val="20"/>
        </w:rPr>
      </w:pPr>
      <w:r>
        <w:rPr>
          <w:sz w:val="20"/>
          <w:szCs w:val="20"/>
        </w:rPr>
        <w:t>As a key partner within the Dorset</w:t>
      </w:r>
      <w:r>
        <w:rPr>
          <w:spacing w:val="-14"/>
          <w:sz w:val="20"/>
          <w:szCs w:val="20"/>
        </w:rPr>
        <w:t xml:space="preserve"> </w:t>
      </w:r>
      <w:r>
        <w:rPr>
          <w:sz w:val="20"/>
          <w:szCs w:val="20"/>
        </w:rPr>
        <w:t>Integrated</w:t>
      </w:r>
      <w:r>
        <w:rPr>
          <w:spacing w:val="-14"/>
          <w:sz w:val="20"/>
          <w:szCs w:val="20"/>
        </w:rPr>
        <w:t xml:space="preserve"> </w:t>
      </w:r>
      <w:proofErr w:type="gramStart"/>
      <w:r>
        <w:rPr>
          <w:sz w:val="20"/>
          <w:szCs w:val="20"/>
        </w:rPr>
        <w:t>System</w:t>
      </w:r>
      <w:proofErr w:type="gramEnd"/>
      <w:r>
        <w:rPr>
          <w:spacing w:val="-14"/>
          <w:sz w:val="20"/>
          <w:szCs w:val="20"/>
        </w:rPr>
        <w:t xml:space="preserve"> </w:t>
      </w:r>
      <w:r>
        <w:rPr>
          <w:sz w:val="20"/>
          <w:szCs w:val="20"/>
        </w:rPr>
        <w:t>we want to make our clinical services ‘Better Every Day’.</w:t>
      </w:r>
    </w:p>
    <w:p w14:paraId="65C4927C" w14:textId="77777777" w:rsidR="00F0063C" w:rsidRDefault="00F0063C">
      <w:pPr>
        <w:pStyle w:val="BodyText"/>
        <w:kinsoku w:val="0"/>
        <w:overflowPunct w:val="0"/>
        <w:spacing w:before="4" w:line="249" w:lineRule="auto"/>
        <w:ind w:left="339" w:right="459"/>
        <w:rPr>
          <w:sz w:val="20"/>
          <w:szCs w:val="20"/>
        </w:rPr>
      </w:pPr>
      <w:r>
        <w:rPr>
          <w:sz w:val="20"/>
          <w:szCs w:val="20"/>
        </w:rPr>
        <w:t>We want to work with advanced clinicians who are keen to collaborate with others,</w:t>
      </w:r>
      <w:r>
        <w:rPr>
          <w:spacing w:val="-1"/>
          <w:sz w:val="20"/>
          <w:szCs w:val="20"/>
        </w:rPr>
        <w:t xml:space="preserve"> </w:t>
      </w:r>
      <w:r>
        <w:rPr>
          <w:sz w:val="20"/>
          <w:szCs w:val="20"/>
        </w:rPr>
        <w:t>so if you have</w:t>
      </w:r>
      <w:r>
        <w:rPr>
          <w:spacing w:val="-10"/>
          <w:sz w:val="20"/>
          <w:szCs w:val="20"/>
        </w:rPr>
        <w:t xml:space="preserve"> </w:t>
      </w:r>
      <w:r>
        <w:rPr>
          <w:sz w:val="20"/>
          <w:szCs w:val="20"/>
        </w:rPr>
        <w:t>the</w:t>
      </w:r>
      <w:r>
        <w:rPr>
          <w:spacing w:val="-10"/>
          <w:sz w:val="20"/>
          <w:szCs w:val="20"/>
        </w:rPr>
        <w:t xml:space="preserve"> </w:t>
      </w:r>
      <w:r>
        <w:rPr>
          <w:sz w:val="20"/>
          <w:szCs w:val="20"/>
        </w:rPr>
        <w:t>desire</w:t>
      </w:r>
      <w:r>
        <w:rPr>
          <w:spacing w:val="-10"/>
          <w:sz w:val="20"/>
          <w:szCs w:val="20"/>
        </w:rPr>
        <w:t xml:space="preserve"> </w:t>
      </w:r>
      <w:r>
        <w:rPr>
          <w:sz w:val="20"/>
          <w:szCs w:val="20"/>
        </w:rPr>
        <w:t>to</w:t>
      </w:r>
      <w:r>
        <w:rPr>
          <w:spacing w:val="-11"/>
          <w:sz w:val="20"/>
          <w:szCs w:val="20"/>
        </w:rPr>
        <w:t xml:space="preserve"> </w:t>
      </w:r>
      <w:r>
        <w:rPr>
          <w:sz w:val="20"/>
          <w:szCs w:val="20"/>
        </w:rPr>
        <w:t>get</w:t>
      </w:r>
      <w:r>
        <w:rPr>
          <w:spacing w:val="-8"/>
          <w:sz w:val="20"/>
          <w:szCs w:val="20"/>
        </w:rPr>
        <w:t xml:space="preserve"> </w:t>
      </w:r>
      <w:r>
        <w:rPr>
          <w:sz w:val="20"/>
          <w:szCs w:val="20"/>
        </w:rPr>
        <w:t>involved</w:t>
      </w:r>
      <w:r>
        <w:rPr>
          <w:spacing w:val="-5"/>
          <w:sz w:val="20"/>
          <w:szCs w:val="20"/>
        </w:rPr>
        <w:t xml:space="preserve"> </w:t>
      </w:r>
      <w:r>
        <w:rPr>
          <w:sz w:val="20"/>
          <w:szCs w:val="20"/>
        </w:rPr>
        <w:t>in improvement</w:t>
      </w:r>
      <w:r>
        <w:rPr>
          <w:spacing w:val="-14"/>
          <w:sz w:val="20"/>
          <w:szCs w:val="20"/>
        </w:rPr>
        <w:t xml:space="preserve"> </w:t>
      </w:r>
      <w:r>
        <w:rPr>
          <w:sz w:val="20"/>
          <w:szCs w:val="20"/>
        </w:rPr>
        <w:t>and</w:t>
      </w:r>
      <w:r>
        <w:rPr>
          <w:spacing w:val="-10"/>
          <w:sz w:val="20"/>
          <w:szCs w:val="20"/>
        </w:rPr>
        <w:t xml:space="preserve"> </w:t>
      </w:r>
      <w:r>
        <w:rPr>
          <w:sz w:val="20"/>
          <w:szCs w:val="20"/>
        </w:rPr>
        <w:t>want</w:t>
      </w:r>
      <w:r>
        <w:rPr>
          <w:spacing w:val="-10"/>
          <w:sz w:val="20"/>
          <w:szCs w:val="20"/>
        </w:rPr>
        <w:t xml:space="preserve"> </w:t>
      </w:r>
      <w:r>
        <w:rPr>
          <w:sz w:val="20"/>
          <w:szCs w:val="20"/>
        </w:rPr>
        <w:t>to</w:t>
      </w:r>
      <w:r>
        <w:rPr>
          <w:spacing w:val="-10"/>
          <w:sz w:val="20"/>
          <w:szCs w:val="20"/>
        </w:rPr>
        <w:t xml:space="preserve"> </w:t>
      </w:r>
      <w:r>
        <w:rPr>
          <w:sz w:val="20"/>
          <w:szCs w:val="20"/>
        </w:rPr>
        <w:t>be</w:t>
      </w:r>
      <w:r>
        <w:rPr>
          <w:spacing w:val="-10"/>
          <w:sz w:val="20"/>
          <w:szCs w:val="20"/>
        </w:rPr>
        <w:t xml:space="preserve"> </w:t>
      </w:r>
      <w:r>
        <w:rPr>
          <w:sz w:val="20"/>
          <w:szCs w:val="20"/>
        </w:rPr>
        <w:t>part of</w:t>
      </w:r>
      <w:r>
        <w:rPr>
          <w:spacing w:val="-8"/>
          <w:sz w:val="20"/>
          <w:szCs w:val="20"/>
        </w:rPr>
        <w:t xml:space="preserve"> </w:t>
      </w:r>
      <w:r>
        <w:rPr>
          <w:sz w:val="20"/>
          <w:szCs w:val="20"/>
        </w:rPr>
        <w:t>something</w:t>
      </w:r>
      <w:r>
        <w:rPr>
          <w:spacing w:val="-13"/>
          <w:sz w:val="20"/>
          <w:szCs w:val="20"/>
        </w:rPr>
        <w:t xml:space="preserve"> </w:t>
      </w:r>
      <w:r>
        <w:rPr>
          <w:sz w:val="20"/>
          <w:szCs w:val="20"/>
        </w:rPr>
        <w:t>special</w:t>
      </w:r>
      <w:r>
        <w:rPr>
          <w:spacing w:val="-11"/>
          <w:sz w:val="20"/>
          <w:szCs w:val="20"/>
        </w:rPr>
        <w:t xml:space="preserve"> </w:t>
      </w:r>
      <w:r>
        <w:rPr>
          <w:sz w:val="20"/>
          <w:szCs w:val="20"/>
        </w:rPr>
        <w:t>then</w:t>
      </w:r>
      <w:r>
        <w:rPr>
          <w:spacing w:val="-11"/>
          <w:sz w:val="20"/>
          <w:szCs w:val="20"/>
        </w:rPr>
        <w:t xml:space="preserve"> </w:t>
      </w:r>
      <w:r>
        <w:rPr>
          <w:sz w:val="20"/>
          <w:szCs w:val="20"/>
        </w:rPr>
        <w:t>Dorset HealthCare is the place to be.</w:t>
      </w:r>
    </w:p>
    <w:p w14:paraId="41348F71" w14:textId="77777777" w:rsidR="00F0063C" w:rsidRDefault="00F0063C">
      <w:pPr>
        <w:pStyle w:val="BodyText"/>
        <w:kinsoku w:val="0"/>
        <w:overflowPunct w:val="0"/>
        <w:spacing w:before="4" w:line="249" w:lineRule="auto"/>
        <w:ind w:left="339" w:right="459"/>
        <w:rPr>
          <w:sz w:val="20"/>
          <w:szCs w:val="20"/>
        </w:rPr>
        <w:sectPr w:rsidR="00F0063C">
          <w:type w:val="continuous"/>
          <w:pgSz w:w="11910" w:h="16840"/>
          <w:pgMar w:top="920" w:right="440" w:bottom="280" w:left="440" w:header="720" w:footer="720" w:gutter="0"/>
          <w:cols w:num="3" w:space="720" w:equalWidth="0">
            <w:col w:w="3436" w:space="40"/>
            <w:col w:w="3700" w:space="39"/>
            <w:col w:w="3815"/>
          </w:cols>
          <w:noEndnote/>
        </w:sectPr>
      </w:pPr>
    </w:p>
    <w:p w14:paraId="186FA736" w14:textId="13210ECE" w:rsidR="00F0063C" w:rsidRDefault="003A72FF">
      <w:pPr>
        <w:pStyle w:val="BodyText"/>
        <w:kinsoku w:val="0"/>
        <w:overflowPunct w:val="0"/>
        <w:rPr>
          <w:sz w:val="20"/>
          <w:szCs w:val="20"/>
        </w:rPr>
      </w:pPr>
      <w:r>
        <w:rPr>
          <w:noProof/>
        </w:rPr>
        <mc:AlternateContent>
          <mc:Choice Requires="wpg">
            <w:drawing>
              <wp:anchor distT="0" distB="0" distL="114300" distR="114300" simplePos="0" relativeHeight="251640832" behindDoc="1" locked="0" layoutInCell="0" allowOverlap="1" wp14:anchorId="2E0AFFEF" wp14:editId="38EA6492">
                <wp:simplePos x="0" y="0"/>
                <wp:positionH relativeFrom="page">
                  <wp:posOffset>349885</wp:posOffset>
                </wp:positionH>
                <wp:positionV relativeFrom="page">
                  <wp:posOffset>9881235</wp:posOffset>
                </wp:positionV>
                <wp:extent cx="6858000" cy="360045"/>
                <wp:effectExtent l="0" t="0" r="0" b="0"/>
                <wp:wrapNone/>
                <wp:docPr id="229"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60045"/>
                          <a:chOff x="551" y="15561"/>
                          <a:chExt cx="10800" cy="567"/>
                        </a:xfrm>
                      </wpg:grpSpPr>
                      <wps:wsp>
                        <wps:cNvPr id="230" name="Freeform 44"/>
                        <wps:cNvSpPr>
                          <a:spLocks/>
                        </wps:cNvSpPr>
                        <wps:spPr bwMode="auto">
                          <a:xfrm>
                            <a:off x="10252" y="15700"/>
                            <a:ext cx="17" cy="428"/>
                          </a:xfrm>
                          <a:custGeom>
                            <a:avLst/>
                            <a:gdLst>
                              <a:gd name="T0" fmla="*/ 16 w 17"/>
                              <a:gd name="T1" fmla="*/ 427 h 428"/>
                              <a:gd name="T2" fmla="*/ 0 w 17"/>
                              <a:gd name="T3" fmla="*/ 427 h 428"/>
                              <a:gd name="T4" fmla="*/ 0 w 17"/>
                              <a:gd name="T5" fmla="*/ 0 h 428"/>
                              <a:gd name="T6" fmla="*/ 16 w 17"/>
                              <a:gd name="T7" fmla="*/ 0 h 428"/>
                              <a:gd name="T8" fmla="*/ 16 w 17"/>
                              <a:gd name="T9" fmla="*/ 427 h 428"/>
                            </a:gdLst>
                            <a:ahLst/>
                            <a:cxnLst>
                              <a:cxn ang="0">
                                <a:pos x="T0" y="T1"/>
                              </a:cxn>
                              <a:cxn ang="0">
                                <a:pos x="T2" y="T3"/>
                              </a:cxn>
                              <a:cxn ang="0">
                                <a:pos x="T4" y="T5"/>
                              </a:cxn>
                              <a:cxn ang="0">
                                <a:pos x="T6" y="T7"/>
                              </a:cxn>
                              <a:cxn ang="0">
                                <a:pos x="T8" y="T9"/>
                              </a:cxn>
                            </a:cxnLst>
                            <a:rect l="0" t="0" r="r" b="b"/>
                            <a:pathLst>
                              <a:path w="17" h="428">
                                <a:moveTo>
                                  <a:pt x="16" y="427"/>
                                </a:moveTo>
                                <a:lnTo>
                                  <a:pt x="0" y="427"/>
                                </a:lnTo>
                                <a:lnTo>
                                  <a:pt x="0" y="0"/>
                                </a:lnTo>
                                <a:lnTo>
                                  <a:pt x="16" y="0"/>
                                </a:lnTo>
                                <a:lnTo>
                                  <a:pt x="16" y="42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1"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52" y="15562"/>
                            <a:ext cx="108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429EDB" id="Group 43" o:spid="_x0000_s1026" style="position:absolute;margin-left:27.55pt;margin-top:778.05pt;width:540pt;height:28.35pt;z-index:-251675648;mso-position-horizontal-relative:page;mso-position-vertical-relative:page" coordorigin="551,15561" coordsize="10800,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6oSWSAQAADALAAAOAAAAZHJzL2Uyb0RvYy54bWykVttu4zYQfS/QfyD0&#10;WGAjybHsRIizSJNNsMC2DbrpB9AUZQkriSpJW8l+fc+QkiwnzibYPljm5XA4c+bGi4+PdcV2UptS&#10;NasgPokCJhuhsrLZrIJ/Hm4/nAXMWN5kvFKNXAVP0gQfL3/95aJrUzlThaoyqRmENCbt2lVQWNum&#10;YWhEIWtuTlQrG2zmStfcYqo3YaZ5B+l1Fc6iaBF2SmetVkIag9UbvxlcOvl5LoX9K8+NtKxaBdDN&#10;uq923zV9w8sLnm40b4tS9Grwn9Ci5mWDS0dRN9xyttXlC1F1KbQyKrcnQtWhyvNSSGcDrImjZ9bc&#10;abVtnS2btNu0I02g9hlPPy1W/Lm70+3X9l577TH8osQ3A17Crt2k032abzyYrbs/VAZ/8q1VzvDH&#10;XNckAiaxR8fv08ivfLRMYHFxlpxFEdwgsHe6iKJ54h0gCniJjiVJHDBsxkmyiIe9T/3xOMJpfzhZ&#10;LGk35Km/1+na60a+RzCZPV/m//H1teCtdG4wxMe9ZmW2Cman0KXhNUi41VJSiLL5nLSi64EbSDVT&#10;Ric7BDMg/k0u42iWzHpalmDAxezAabz0jMxnZweM8FRsjb2TynmF774Y685tMoycr7Ne+wfYkdcV&#10;wv63kMUL1jHI7LEDBF4ZIfPZkhWsvw8RP8qBjiMoOirmdIJ4Vcx8AjouJjlAHNVlMYG8YhOIm6h7&#10;VAqK1wh5Rcr5BHJgEmJz5JoXA/3isen5x4hxqpKRy59WGUoAcgbi/8EFP0QARc56Beyj4uG09/yP&#10;weCVJLuUe1My+CPwkGU/lgyaCHw+VcPf0NuqUYefV2AdMFTgtY+0lluiiEylIetQAuCfYhVQnNFy&#10;rXbyQTmAJaJiryEo72/dA6pmCvSE7nHD7vDfOnEe5XILmg97w7/H9Fe+C/TyPlEpI5FWEE8mjgNn&#10;NrE1SVejqjK7LauK7DV6s76uNNtx9LD5+fLT71e9yQewygVKo+iYv4ZWUBh9lfFlaa2yJ1QcrXwj&#10;ROPGoFD6e8A6NMFVYP7dci0DVn1uUDXP4/kczFg3mSfLGSZ6urOe7vBGQNQqsAECm4bX1nfabavL&#10;TYGbYufKRl2ha+QlFSSnn9eqn6BwX160pUjx6zseRi8q+NsvA5yyW7LFvy7qd8mouf62bT+gOcNJ&#10;5bqsSvvkHhrQnJRqdveloGZJk2kzQIX0zQD7dC3zvW2A+UNwfSlcf2WNui6Q/vLKtEgOoma/pLXq&#10;CskzeMDXgUMpIU0PFFlXZTuEC417k8H+s3fCEdb8G+RGiW0tG+sfVVpWsF41pihbA5ensl7LbBXo&#10;z1nflY0Wf0NveBABarW0AhHN0xzB168jpMcNp/FeSdL/XZ0vGftespj5SjH2vf1jAO/APiGGR0ir&#10;fetjNIDa0NRF3tAGKQd7CGk9Jg1l/sECgC6LBo0RozTEz0Wre5ZhdPDum84dav/QvfwPAAD//wMA&#10;UEsDBAoAAAAAAAAAIQAHFb3qIgYAACIGAAAUAAAAZHJzL21lZGlhL2ltYWdlMS5wbmeJUE5HDQoa&#10;CgAAAA1JSERSAAADqAAAABEIAgAAAF8OFl8AAAAGYktHRAD/AP8A/6C9p5MAAAAJcEhZcwAADsQA&#10;AA7EAZUrDhsAAAXCSURBVHic7d3NjiRHEcDxf0RkVX/NDOC1pQWZAxIP4LV84MjJBwvxGjwX74E4&#10;c+GIhIQ4gMUiFrCZnZ3urqrMCA7VMzuDGHZP7jKK36H6qw5xSLWiIjMjJSJIaakaAA6AEYByDKK2&#10;rRkCEYQ3M2u44x3ljNGm9A4OcKMAlzGPawUmAejm4a4OEBVA7RsPMaX3FS6CVBWgOMCkI9C1HhgN&#10;oG+nWwGKnifQlB7IUZi+lcwAaiUCM3P3Fk2Qc8eV0rsFj+sN9x+EHMLpW0REEQkiCAKcOJUpUlou&#10;iZus+KZli7vMQB5+/B19D1+iijSAWhDFcjynBatBQB8AVQE2PcQ1awAKUE/D3YE+ZzDSghUqMOAC&#10;jefAX/jBfTntAMAWuJu7y8e6tATy85/84twxpPQkpQWIqwhOB9HFdUR88dP49MWnhT+Pw2idECGt&#10;qOqomfim5dpWgrjtAlg3A/666wL+dNkDp8RXAxAc6Fomvmm5ijdVHbSCTNNHr6+vf//6RXjUaQUc&#10;VjfAdmpAkx6QyHpwOr/y8jcfnDuGlJ6kGNBxFOQg2wg2jEGU57/8+EdvLuzXh+MhOldlM6zcPZdE&#10;piVzdSKazJWvHni12xLxt4sdcNQ10MQAJIDtmDWytFyDHcxsEBGVr6YXr+qrX/3zc28+dB8Czb4C&#10;Vm0DDHoFWOzPG3BKQPFckZMWz3FBPDyIhgfu7q212+OtB6H4hI5DOFnvTUsWSgRNAIQDcDxIwPFg&#10;wNEAmih3q3t0ysQ3LddB9qWUo1CsNFqrrbUmSBtHAEZgmPe46Qi0GM8YbUqzYhzPHUNKT9qXBkTc&#10;CPLa1hB1fOZE6VztNvYUY2y0SpnM3cf1uSNO6WlVI2A9AVK8BxHWQritgRIbYDsVwBxgv7k+Z7gp&#10;/U8fHC4tbF9DVYdi3YFh/5GZsa4A4kBHBabua8ByBiMtQMlhmJZsbtQgIvMlAhCBVlEzUURoDaCU&#10;Mk1T5BqytGBzN4cIkLi7BoR7AHNzyXC/v9M9x3NaLncX1YgQwVTV1NSKlYl6f088fMn2qWkByiCZ&#10;+qbl2tXvCLJiD3KMMSJ6NEAG7f1747iRUrSfhmEYiIa0bNCXFmwenqIAbgMw717zDqDJCER3376E&#10;9XhxhihTej+36yOMlau+60etA1OUL90MrUAZC3B5uALexAGY+nyQS9+k//6gVVQz8U3LpU0FBBVQ&#10;1YhQ1yBKKcB2uw1iNN/tdrvoap109ebcIaf0tFCgbwJIGLBarYC+77nb+W7+NvHt6c8VaUrvZL2o&#10;ap22ZtbTrVer9WrF3eNckQLM/9XzdSqZ+KbzKx9/lovN03J5HAGzhhDlGBFluoxg+ORnf3z2iU7P&#10;gFuqmb10d3f1rJCl5Rrmk1cIYDcKUKUDvn9TgN1oQOfOXTuzfZ9Tw2m56vFrM/PpSkU+lMvn9Yex&#10;uQZavAFELoCrrgLH7h9AmVZnjTclyAMs0tKdNrcD1A6gTPP3v6Xr8JeYUQJgGCmFuj1PnCm9jzL3&#10;5Q2AeaPPrgP+TgfsTs375j6+Ddhnn5K0YM61IPBdYOQC+AM/Fpgf7+aFPZcAp0302ZU6LYFEre++&#10;K6WzmTs/VWDUHpBGQK+3eDA1+g7pASanlNPyyZSWaQRoqwBsnmwrAhwVTt0eTvmCWwCeZ12lBSsx&#10;AURHnDauDUWADoABgI0DNL0FLHZniTOlhwqaiUJasjnxVR5vDMIDFfoOwB3Vu1paSgt26uAr9+8f&#10;ZbaPvpH/+DGlxYl4O2g9EGI+eSWlBROPrPim5ZLTRp9Ttguge2Bs62LFIeb/W6FCwOZ0JnxKS6QN&#10;4F/mwI4ACgbIPDk8AnjfgAMN2HlubkvL1ZT75Pe0CK27AZg2QOsKYHOLSZlgPnY+pTMrkjWFtGjy&#10;+K3ML8UK0NxV1YS4rwfneE5LduozHdw3Nj2t6H1LHtZ6czinZfNwxATwIMjMNi3f3EU9pZRSSiml&#10;/3P/BlhAcylCnERxAAAAAElFTkSuQmCCUEsDBBQABgAIAAAAIQB+uoEa4AAAAA0BAAAPAAAAZHJz&#10;L2Rvd25yZXYueG1sTI/BasMwEETvhf6D2EJvjawEmeBaDiG0PYVCk0DpTbE2toklGUuxnb/v+tTe&#10;ZmeH2bf5ZrItG7APjXcKxCIBhq70pnGVgtPx/WUNLETtjG69QwV3DLApHh9ynRk/ui8cDrFiVOJC&#10;phXUMXYZ56Gs0eqw8B062l18b3Wksa+46fVI5bblyyRJudWNowu17nBXY3k93KyCj1GP25V4G/bX&#10;y+7+c5Sf33uBSj0/TdtXYBGn+BeGGZ/QoSCms785E1irQEpBSfKlTEnNCbGavTOpVCzXwIuc//+i&#10;+A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36oSWSAQAADAL&#10;AAAOAAAAAAAAAAAAAAAAADoCAABkcnMvZTJvRG9jLnhtbFBLAQItAAoAAAAAAAAAIQAHFb3qIgYA&#10;ACIGAAAUAAAAAAAAAAAAAAAAAK4GAABkcnMvbWVkaWEvaW1hZ2UxLnBuZ1BLAQItABQABgAIAAAA&#10;IQB+uoEa4AAAAA0BAAAPAAAAAAAAAAAAAAAAAAINAABkcnMvZG93bnJldi54bWxQSwECLQAUAAYA&#10;CAAAACEAqiYOvrwAAAAhAQAAGQAAAAAAAAAAAAAAAAAPDgAAZHJzL19yZWxzL2Uyb0RvYy54bWwu&#10;cmVsc1BLBQYAAAAABgAGAHwBAAACDwAAAAA=&#10;" o:allowincell="f">
                <v:shape id="Freeform 44" o:spid="_x0000_s1027" style="position:absolute;left:10252;top:15700;width:17;height:428;visibility:visible;mso-wrap-style:square;v-text-anchor:top" coordsize="1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P9dwgAAANwAAAAPAAAAZHJzL2Rvd25yZXYueG1sRE/LagIx&#10;FN0X/IdwBXc1ccQio1FEqUgtLT5wfZnceeDkZjpJdfx7syh0eTjv+bKztbhR6yvHGkZDBYI4c6bi&#10;QsP59P46BeEDssHaMWl4kIflovcyx9S4Ox/odgyFiCHsU9RQhtCkUvqsJIt+6BriyOWutRgibAtp&#10;WrzHcFvLRKk3abHi2FBiQ+uSsuvx12rI8snH1qjd/vLdbN1Xoqb55udT60G/W81ABOrCv/jPvTMa&#10;knGcH8/EIyAXTwAAAP//AwBQSwECLQAUAAYACAAAACEA2+H2y+4AAACFAQAAEwAAAAAAAAAAAAAA&#10;AAAAAAAAW0NvbnRlbnRfVHlwZXNdLnhtbFBLAQItABQABgAIAAAAIQBa9CxbvwAAABUBAAALAAAA&#10;AAAAAAAAAAAAAB8BAABfcmVscy8ucmVsc1BLAQItABQABgAIAAAAIQB9jP9dwgAAANwAAAAPAAAA&#10;AAAAAAAAAAAAAAcCAABkcnMvZG93bnJldi54bWxQSwUGAAAAAAMAAwC3AAAA9gIAAAAA&#10;" path="m16,427l,427,,,16,r,427xe" fillcolor="#497eba" stroked="f">
                  <v:path arrowok="t" o:connecttype="custom" o:connectlocs="16,427;0,427;0,0;16,0;16,427" o:connectangles="0,0,0,0,0"/>
                </v:shape>
                <v:shape id="Picture 45" o:spid="_x0000_s1028" type="#_x0000_t75" style="position:absolute;left:552;top:15562;width:1080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deXwQAAANwAAAAPAAAAZHJzL2Rvd25yZXYueG1sRI/NqsIw&#10;FIT3gu8QjuBGNLWiaDWKCOLd+rc/NMe22pzUJtb69jfChbscZuYbZrVpTSkaql1hWcF4FIEgTq0u&#10;OFNwOe+HcxDOI2ssLZOCDznYrLudFSbavvlIzclnIkDYJagg975KpHRpTgbdyFbEwbvZ2qAPss6k&#10;rvEd4KaUcRTNpMGCw0KOFe1ySh+nl1FwNDh1z+ru48P12Vzt9PWIFwOl+r12uwThqfX/4b/2j1YQ&#10;T8bwPROOgFz/AgAA//8DAFBLAQItABQABgAIAAAAIQDb4fbL7gAAAIUBAAATAAAAAAAAAAAAAAAA&#10;AAAAAABbQ29udGVudF9UeXBlc10ueG1sUEsBAi0AFAAGAAgAAAAhAFr0LFu/AAAAFQEAAAsAAAAA&#10;AAAAAAAAAAAAHwEAAF9yZWxzLy5yZWxzUEsBAi0AFAAGAAgAAAAhAIIp15fBAAAA3AAAAA8AAAAA&#10;AAAAAAAAAAAABwIAAGRycy9kb3ducmV2LnhtbFBLBQYAAAAAAwADALcAAAD1AgAAAAA=&#10;">
                  <v:imagedata r:id="rId30" o:title=""/>
                </v:shape>
                <w10:wrap anchorx="page" anchory="page"/>
              </v:group>
            </w:pict>
          </mc:Fallback>
        </mc:AlternateContent>
      </w:r>
    </w:p>
    <w:p w14:paraId="0E6E8F32" w14:textId="77777777" w:rsidR="00F0063C" w:rsidRDefault="00F0063C">
      <w:pPr>
        <w:pStyle w:val="BodyText"/>
        <w:kinsoku w:val="0"/>
        <w:overflowPunct w:val="0"/>
        <w:rPr>
          <w:sz w:val="20"/>
          <w:szCs w:val="20"/>
        </w:rPr>
      </w:pPr>
    </w:p>
    <w:p w14:paraId="42783D11" w14:textId="77777777" w:rsidR="00F0063C" w:rsidRDefault="00F0063C">
      <w:pPr>
        <w:pStyle w:val="BodyText"/>
        <w:kinsoku w:val="0"/>
        <w:overflowPunct w:val="0"/>
        <w:rPr>
          <w:sz w:val="20"/>
          <w:szCs w:val="20"/>
        </w:rPr>
      </w:pPr>
    </w:p>
    <w:p w14:paraId="19CB8F18" w14:textId="77777777" w:rsidR="00F0063C" w:rsidRDefault="00F0063C">
      <w:pPr>
        <w:pStyle w:val="BodyText"/>
        <w:kinsoku w:val="0"/>
        <w:overflowPunct w:val="0"/>
        <w:rPr>
          <w:sz w:val="20"/>
          <w:szCs w:val="20"/>
        </w:rPr>
      </w:pPr>
    </w:p>
    <w:p w14:paraId="313D3DFF" w14:textId="77777777" w:rsidR="00F0063C" w:rsidRDefault="00F0063C">
      <w:pPr>
        <w:pStyle w:val="BodyText"/>
        <w:kinsoku w:val="0"/>
        <w:overflowPunct w:val="0"/>
        <w:spacing w:before="10"/>
        <w:rPr>
          <w:sz w:val="28"/>
          <w:szCs w:val="28"/>
        </w:rPr>
      </w:pPr>
    </w:p>
    <w:p w14:paraId="158034E8" w14:textId="4E9FEFDC" w:rsidR="00F0063C" w:rsidRDefault="003A72FF">
      <w:pPr>
        <w:pStyle w:val="BodyText"/>
        <w:kinsoku w:val="0"/>
        <w:overflowPunct w:val="0"/>
        <w:spacing w:before="92"/>
        <w:ind w:left="3073"/>
        <w:rPr>
          <w:b/>
          <w:bCs/>
          <w:spacing w:val="-2"/>
          <w:sz w:val="28"/>
          <w:szCs w:val="28"/>
        </w:rPr>
      </w:pPr>
      <w:r>
        <w:rPr>
          <w:noProof/>
        </w:rPr>
        <mc:AlternateContent>
          <mc:Choice Requires="wps">
            <w:drawing>
              <wp:anchor distT="0" distB="0" distL="114300" distR="114300" simplePos="0" relativeHeight="251641856" behindDoc="0" locked="0" layoutInCell="0" allowOverlap="1" wp14:anchorId="77093CA7" wp14:editId="2A49070B">
                <wp:simplePos x="0" y="0"/>
                <wp:positionH relativeFrom="page">
                  <wp:posOffset>1161415</wp:posOffset>
                </wp:positionH>
                <wp:positionV relativeFrom="paragraph">
                  <wp:posOffset>-66040</wp:posOffset>
                </wp:positionV>
                <wp:extent cx="939800" cy="1130300"/>
                <wp:effectExtent l="0" t="0" r="0" b="0"/>
                <wp:wrapNone/>
                <wp:docPr id="228"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0" cy="113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41B1C" w14:textId="207C0002" w:rsidR="00F0063C" w:rsidRDefault="003A72FF">
                            <w:pPr>
                              <w:widowControl/>
                              <w:autoSpaceDE/>
                              <w:autoSpaceDN/>
                              <w:adjustRightInd/>
                              <w:spacing w:line="1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4D2FEF" wp14:editId="0C9DE58D">
                                  <wp:extent cx="946150" cy="1143000"/>
                                  <wp:effectExtent l="0" t="0" r="0" b="0"/>
                                  <wp:docPr id="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46150" cy="1143000"/>
                                          </a:xfrm>
                                          <a:prstGeom prst="rect">
                                            <a:avLst/>
                                          </a:prstGeom>
                                          <a:noFill/>
                                          <a:ln>
                                            <a:noFill/>
                                          </a:ln>
                                        </pic:spPr>
                                      </pic:pic>
                                    </a:graphicData>
                                  </a:graphic>
                                </wp:inline>
                              </w:drawing>
                            </w:r>
                          </w:p>
                          <w:p w14:paraId="3850AF5E"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93CA7" id="Rectangle 46" o:spid="_x0000_s1044" style="position:absolute;left:0;text-align:left;margin-left:91.45pt;margin-top:-5.2pt;width:74pt;height:89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6X60wEAAI4DAAAOAAAAZHJzL2Uyb0RvYy54bWysU9tu2zAMfR+wfxD0vthuhqE14hRFiw4D&#10;ugvQ7gNkWY6F2aJGKrGzrx8lx+nWvg17EUhKPCQPjzbX09CLg0Gy4CpZrHIpjNPQWLer5Pen+3eX&#10;UlBQrlE9OFPJoyF5vX37ZjP60lxAB31jUDCIo3L0lexC8GWWke7MoGgF3ji+bAEHFdjFXdagGhl9&#10;6LOLPP+QjYCNR9CGiKN386XcJvy2NTp8bVsyQfSV5N5COjGddTyz7UaVO1S+s/rUhvqHLgZlHRc9&#10;Q92poMQe7SuowWoEgjasNAwZtK3VJs3A0xT5i2keO+VNmoXJIX+mif4frP5yePTfMLZO/gH0DxIO&#10;bjvlduYGEcbOqIbLFZGobPRUnhOiQ5wq6vEzNLxatQ+QOJhaHCIgTyemRPXxTLWZgtAcvFpfXea8&#10;EM1XRbHO1+zEEqpcsj1S+GhgENGoJPIqE7o6PFCYny5PYjEH97bv0zp791eAMWMkdR8bjtqgMkz1&#10;JGxTyfexbozU0Bx5HIRZJCxqNjrAX1KMLJBK0s+9QiNF/8kxJVFNi4GLUS+GcppTKxmkmM3bMKtu&#10;79HuOkYu0jQObpi21qaJnrs4tctLT5ycBBpV9aefXj1/o+1vAAAA//8DAFBLAwQUAAYACAAAACEA&#10;NeFVhOEAAAALAQAADwAAAGRycy9kb3ducmV2LnhtbEyPS0/DMBCE70j8B2uRuLV2WxSSEKeqeKgc&#10;S4vU9ubGSxLhRxS7TeDXs5zgODufZmeK5WgNu2AfWu8kzKYCGLrK69bVEt53L5MUWIjKaWW8Qwlf&#10;GGBZXl8VKtd+cG942caaUYgLuZLQxNjlnIeqQavC1HfoyPvwvVWRZF9z3auBwq3hcyESblXr6EOj&#10;OnxssPrcnq2EddqtDq/+e6jN83G93+yzp10Wpby9GVcPwCKO8Q+G3/pUHUrqdPJnpwMzpNN5RqiE&#10;yUzcASNisRB0OZGV3CfAy4L/31D+AAAA//8DAFBLAQItABQABgAIAAAAIQC2gziS/gAAAOEBAAAT&#10;AAAAAAAAAAAAAAAAAAAAAABbQ29udGVudF9UeXBlc10ueG1sUEsBAi0AFAAGAAgAAAAhADj9If/W&#10;AAAAlAEAAAsAAAAAAAAAAAAAAAAALwEAAF9yZWxzLy5yZWxzUEsBAi0AFAAGAAgAAAAhAJwnpfrT&#10;AQAAjgMAAA4AAAAAAAAAAAAAAAAALgIAAGRycy9lMm9Eb2MueG1sUEsBAi0AFAAGAAgAAAAhADXh&#10;VYThAAAACwEAAA8AAAAAAAAAAAAAAAAALQQAAGRycy9kb3ducmV2LnhtbFBLBQYAAAAABAAEAPMA&#10;AAA7BQAAAAA=&#10;" o:allowincell="f" filled="f" stroked="f">
                <v:textbox inset="0,0,0,0">
                  <w:txbxContent>
                    <w:p w14:paraId="02C41B1C" w14:textId="207C0002" w:rsidR="00F0063C" w:rsidRDefault="003A72FF">
                      <w:pPr>
                        <w:widowControl/>
                        <w:autoSpaceDE/>
                        <w:autoSpaceDN/>
                        <w:adjustRightInd/>
                        <w:spacing w:line="17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4D2FEF" wp14:editId="0C9DE58D">
                            <wp:extent cx="946150" cy="1143000"/>
                            <wp:effectExtent l="0" t="0" r="0" b="0"/>
                            <wp:docPr id="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46150" cy="1143000"/>
                                    </a:xfrm>
                                    <a:prstGeom prst="rect">
                                      <a:avLst/>
                                    </a:prstGeom>
                                    <a:noFill/>
                                    <a:ln>
                                      <a:noFill/>
                                    </a:ln>
                                  </pic:spPr>
                                </pic:pic>
                              </a:graphicData>
                            </a:graphic>
                          </wp:inline>
                        </w:drawing>
                      </w:r>
                    </w:p>
                    <w:p w14:paraId="3850AF5E" w14:textId="77777777" w:rsidR="00F0063C" w:rsidRDefault="00F0063C">
                      <w:pPr>
                        <w:rPr>
                          <w:rFonts w:ascii="Times New Roman" w:hAnsi="Times New Roman" w:cs="Times New Roman"/>
                          <w:sz w:val="24"/>
                          <w:szCs w:val="24"/>
                        </w:rPr>
                      </w:pPr>
                    </w:p>
                  </w:txbxContent>
                </v:textbox>
                <w10:wrap anchorx="page"/>
              </v:rect>
            </w:pict>
          </mc:Fallback>
        </mc:AlternateContent>
      </w:r>
      <w:r w:rsidR="00F0063C">
        <w:rPr>
          <w:b/>
          <w:bCs/>
          <w:sz w:val="28"/>
          <w:szCs w:val="28"/>
        </w:rPr>
        <w:t>Matthew</w:t>
      </w:r>
      <w:r w:rsidR="00F0063C">
        <w:rPr>
          <w:b/>
          <w:bCs/>
          <w:spacing w:val="-12"/>
          <w:sz w:val="28"/>
          <w:szCs w:val="28"/>
        </w:rPr>
        <w:t xml:space="preserve"> </w:t>
      </w:r>
      <w:r w:rsidR="00F0063C">
        <w:rPr>
          <w:b/>
          <w:bCs/>
          <w:spacing w:val="-2"/>
          <w:sz w:val="28"/>
          <w:szCs w:val="28"/>
        </w:rPr>
        <w:t>Metcalfe</w:t>
      </w:r>
    </w:p>
    <w:p w14:paraId="727A76E1" w14:textId="57B57912" w:rsidR="00F0063C" w:rsidRDefault="003A4E20">
      <w:pPr>
        <w:pStyle w:val="Heading2"/>
        <w:kinsoku w:val="0"/>
        <w:overflowPunct w:val="0"/>
        <w:spacing w:before="13"/>
        <w:ind w:left="3073" w:firstLine="0"/>
        <w:rPr>
          <w:spacing w:val="-2"/>
        </w:rPr>
      </w:pPr>
      <w:r>
        <w:t>Chief</w:t>
      </w:r>
      <w:r w:rsidR="00F0063C">
        <w:rPr>
          <w:spacing w:val="-8"/>
        </w:rPr>
        <w:t xml:space="preserve"> </w:t>
      </w:r>
      <w:r w:rsidR="00F0063C">
        <w:t>Finance</w:t>
      </w:r>
      <w:r w:rsidR="00F0063C">
        <w:rPr>
          <w:spacing w:val="-4"/>
        </w:rPr>
        <w:t xml:space="preserve"> </w:t>
      </w:r>
      <w:r>
        <w:t>Officer</w:t>
      </w:r>
    </w:p>
    <w:p w14:paraId="5F2F8455" w14:textId="77777777" w:rsidR="00F0063C" w:rsidRDefault="00F0063C">
      <w:pPr>
        <w:pStyle w:val="BodyText"/>
        <w:kinsoku w:val="0"/>
        <w:overflowPunct w:val="0"/>
        <w:spacing w:before="10" w:line="249" w:lineRule="auto"/>
        <w:ind w:left="3073" w:right="1472"/>
        <w:rPr>
          <w:sz w:val="20"/>
          <w:szCs w:val="20"/>
        </w:rPr>
      </w:pPr>
      <w:r>
        <w:rPr>
          <w:sz w:val="20"/>
          <w:szCs w:val="20"/>
        </w:rPr>
        <w:t>We</w:t>
      </w:r>
      <w:r>
        <w:rPr>
          <w:spacing w:val="-3"/>
          <w:sz w:val="20"/>
          <w:szCs w:val="20"/>
        </w:rPr>
        <w:t xml:space="preserve"> </w:t>
      </w:r>
      <w:r>
        <w:rPr>
          <w:sz w:val="20"/>
          <w:szCs w:val="20"/>
        </w:rPr>
        <w:t>are committed</w:t>
      </w:r>
      <w:r>
        <w:rPr>
          <w:spacing w:val="-1"/>
          <w:sz w:val="20"/>
          <w:szCs w:val="20"/>
        </w:rPr>
        <w:t xml:space="preserve"> </w:t>
      </w:r>
      <w:r>
        <w:rPr>
          <w:sz w:val="20"/>
          <w:szCs w:val="20"/>
        </w:rPr>
        <w:t>to continuously improving the quality of outcomes for patients,</w:t>
      </w:r>
      <w:r>
        <w:rPr>
          <w:spacing w:val="-9"/>
          <w:sz w:val="20"/>
          <w:szCs w:val="20"/>
        </w:rPr>
        <w:t xml:space="preserve"> </w:t>
      </w:r>
      <w:r>
        <w:rPr>
          <w:sz w:val="20"/>
          <w:szCs w:val="20"/>
        </w:rPr>
        <w:t>supporting</w:t>
      </w:r>
      <w:r>
        <w:rPr>
          <w:spacing w:val="-7"/>
          <w:sz w:val="20"/>
          <w:szCs w:val="20"/>
        </w:rPr>
        <w:t xml:space="preserve"> </w:t>
      </w:r>
      <w:r>
        <w:rPr>
          <w:sz w:val="20"/>
          <w:szCs w:val="20"/>
        </w:rPr>
        <w:t>people</w:t>
      </w:r>
      <w:r>
        <w:rPr>
          <w:spacing w:val="-9"/>
          <w:sz w:val="20"/>
          <w:szCs w:val="20"/>
        </w:rPr>
        <w:t xml:space="preserve"> </w:t>
      </w:r>
      <w:r>
        <w:rPr>
          <w:sz w:val="20"/>
          <w:szCs w:val="20"/>
        </w:rPr>
        <w:t>live</w:t>
      </w:r>
      <w:r>
        <w:rPr>
          <w:spacing w:val="-5"/>
          <w:sz w:val="20"/>
          <w:szCs w:val="20"/>
        </w:rPr>
        <w:t xml:space="preserve"> </w:t>
      </w:r>
      <w:r>
        <w:rPr>
          <w:sz w:val="20"/>
          <w:szCs w:val="20"/>
        </w:rPr>
        <w:t>healthier</w:t>
      </w:r>
      <w:r>
        <w:rPr>
          <w:spacing w:val="-8"/>
          <w:sz w:val="20"/>
          <w:szCs w:val="20"/>
        </w:rPr>
        <w:t xml:space="preserve"> </w:t>
      </w:r>
      <w:r>
        <w:rPr>
          <w:sz w:val="20"/>
          <w:szCs w:val="20"/>
        </w:rPr>
        <w:t>lives,</w:t>
      </w:r>
      <w:r>
        <w:rPr>
          <w:spacing w:val="-3"/>
          <w:sz w:val="20"/>
          <w:szCs w:val="20"/>
        </w:rPr>
        <w:t xml:space="preserve"> </w:t>
      </w:r>
      <w:r>
        <w:rPr>
          <w:sz w:val="20"/>
          <w:szCs w:val="20"/>
        </w:rPr>
        <w:t>and</w:t>
      </w:r>
      <w:r>
        <w:rPr>
          <w:spacing w:val="-10"/>
          <w:sz w:val="20"/>
          <w:szCs w:val="20"/>
        </w:rPr>
        <w:t xml:space="preserve"> </w:t>
      </w:r>
      <w:r>
        <w:rPr>
          <w:sz w:val="20"/>
          <w:szCs w:val="20"/>
        </w:rPr>
        <w:t>being</w:t>
      </w:r>
      <w:r>
        <w:rPr>
          <w:spacing w:val="-7"/>
          <w:sz w:val="20"/>
          <w:szCs w:val="20"/>
        </w:rPr>
        <w:t xml:space="preserve"> </w:t>
      </w:r>
      <w:r>
        <w:rPr>
          <w:sz w:val="20"/>
          <w:szCs w:val="20"/>
        </w:rPr>
        <w:t>a</w:t>
      </w:r>
      <w:r>
        <w:rPr>
          <w:spacing w:val="-9"/>
          <w:sz w:val="20"/>
          <w:szCs w:val="20"/>
        </w:rPr>
        <w:t xml:space="preserve"> </w:t>
      </w:r>
      <w:r>
        <w:rPr>
          <w:sz w:val="20"/>
          <w:szCs w:val="20"/>
        </w:rPr>
        <w:t>great</w:t>
      </w:r>
      <w:r>
        <w:rPr>
          <w:spacing w:val="-10"/>
          <w:sz w:val="20"/>
          <w:szCs w:val="20"/>
        </w:rPr>
        <w:t xml:space="preserve"> </w:t>
      </w:r>
      <w:r>
        <w:rPr>
          <w:sz w:val="20"/>
          <w:szCs w:val="20"/>
        </w:rPr>
        <w:t>place</w:t>
      </w:r>
      <w:r>
        <w:rPr>
          <w:spacing w:val="-9"/>
          <w:sz w:val="20"/>
          <w:szCs w:val="20"/>
        </w:rPr>
        <w:t xml:space="preserve"> </w:t>
      </w:r>
      <w:r>
        <w:rPr>
          <w:sz w:val="20"/>
          <w:szCs w:val="20"/>
        </w:rPr>
        <w:t>to work.</w:t>
      </w:r>
      <w:r>
        <w:rPr>
          <w:spacing w:val="80"/>
          <w:sz w:val="20"/>
          <w:szCs w:val="20"/>
        </w:rPr>
        <w:t xml:space="preserve"> </w:t>
      </w:r>
      <w:r>
        <w:rPr>
          <w:sz w:val="20"/>
          <w:szCs w:val="20"/>
        </w:rPr>
        <w:t>Our</w:t>
      </w:r>
      <w:r>
        <w:rPr>
          <w:spacing w:val="-6"/>
          <w:sz w:val="20"/>
          <w:szCs w:val="20"/>
        </w:rPr>
        <w:t xml:space="preserve"> </w:t>
      </w:r>
      <w:r>
        <w:rPr>
          <w:sz w:val="20"/>
          <w:szCs w:val="20"/>
        </w:rPr>
        <w:t>digital strategy</w:t>
      </w:r>
      <w:r>
        <w:rPr>
          <w:spacing w:val="-7"/>
          <w:sz w:val="20"/>
          <w:szCs w:val="20"/>
        </w:rPr>
        <w:t xml:space="preserve"> </w:t>
      </w:r>
      <w:r>
        <w:rPr>
          <w:sz w:val="20"/>
          <w:szCs w:val="20"/>
        </w:rPr>
        <w:t>is</w:t>
      </w:r>
      <w:r>
        <w:rPr>
          <w:spacing w:val="-1"/>
          <w:sz w:val="20"/>
          <w:szCs w:val="20"/>
        </w:rPr>
        <w:t xml:space="preserve"> </w:t>
      </w:r>
      <w:r>
        <w:rPr>
          <w:sz w:val="20"/>
          <w:szCs w:val="20"/>
        </w:rPr>
        <w:t>central</w:t>
      </w:r>
      <w:r>
        <w:rPr>
          <w:spacing w:val="-4"/>
          <w:sz w:val="20"/>
          <w:szCs w:val="20"/>
        </w:rPr>
        <w:t xml:space="preserve"> </w:t>
      </w:r>
      <w:r>
        <w:rPr>
          <w:sz w:val="20"/>
          <w:szCs w:val="20"/>
        </w:rPr>
        <w:t>to</w:t>
      </w:r>
      <w:r>
        <w:rPr>
          <w:spacing w:val="-6"/>
          <w:sz w:val="20"/>
          <w:szCs w:val="20"/>
        </w:rPr>
        <w:t xml:space="preserve"> </w:t>
      </w:r>
      <w:r>
        <w:rPr>
          <w:sz w:val="20"/>
          <w:szCs w:val="20"/>
        </w:rPr>
        <w:t>achieving</w:t>
      </w:r>
      <w:r>
        <w:rPr>
          <w:spacing w:val="-3"/>
          <w:sz w:val="20"/>
          <w:szCs w:val="20"/>
        </w:rPr>
        <w:t xml:space="preserve"> </w:t>
      </w:r>
      <w:r>
        <w:rPr>
          <w:sz w:val="20"/>
          <w:szCs w:val="20"/>
        </w:rPr>
        <w:t>this,</w:t>
      </w:r>
      <w:r>
        <w:rPr>
          <w:spacing w:val="-3"/>
          <w:sz w:val="20"/>
          <w:szCs w:val="20"/>
        </w:rPr>
        <w:t xml:space="preserve"> </w:t>
      </w:r>
      <w:r>
        <w:rPr>
          <w:sz w:val="20"/>
          <w:szCs w:val="20"/>
        </w:rPr>
        <w:t>and</w:t>
      </w:r>
      <w:r>
        <w:rPr>
          <w:spacing w:val="-5"/>
          <w:sz w:val="20"/>
          <w:szCs w:val="20"/>
        </w:rPr>
        <w:t xml:space="preserve"> </w:t>
      </w:r>
      <w:r>
        <w:rPr>
          <w:sz w:val="20"/>
          <w:szCs w:val="20"/>
        </w:rPr>
        <w:t>the</w:t>
      </w:r>
      <w:r>
        <w:rPr>
          <w:spacing w:val="-6"/>
          <w:sz w:val="20"/>
          <w:szCs w:val="20"/>
        </w:rPr>
        <w:t xml:space="preserve"> </w:t>
      </w:r>
      <w:r>
        <w:rPr>
          <w:sz w:val="20"/>
          <w:szCs w:val="20"/>
        </w:rPr>
        <w:t>CIO</w:t>
      </w:r>
      <w:r>
        <w:rPr>
          <w:spacing w:val="-3"/>
          <w:sz w:val="20"/>
          <w:szCs w:val="20"/>
        </w:rPr>
        <w:t xml:space="preserve"> </w:t>
      </w:r>
      <w:r>
        <w:rPr>
          <w:sz w:val="20"/>
          <w:szCs w:val="20"/>
        </w:rPr>
        <w:t>is</w:t>
      </w:r>
      <w:r>
        <w:rPr>
          <w:spacing w:val="-1"/>
          <w:sz w:val="20"/>
          <w:szCs w:val="20"/>
        </w:rPr>
        <w:t xml:space="preserve"> </w:t>
      </w:r>
      <w:r>
        <w:rPr>
          <w:sz w:val="20"/>
          <w:szCs w:val="20"/>
        </w:rPr>
        <w:t>key in delivering our success</w:t>
      </w:r>
    </w:p>
    <w:p w14:paraId="3CF48E9D" w14:textId="77777777" w:rsidR="00F0063C" w:rsidRDefault="00F0063C">
      <w:pPr>
        <w:pStyle w:val="BodyText"/>
        <w:kinsoku w:val="0"/>
        <w:overflowPunct w:val="0"/>
      </w:pPr>
    </w:p>
    <w:p w14:paraId="0D0FFFCB" w14:textId="77777777" w:rsidR="00F0063C" w:rsidRDefault="00F0063C">
      <w:pPr>
        <w:pStyle w:val="BodyText"/>
        <w:kinsoku w:val="0"/>
        <w:overflowPunct w:val="0"/>
      </w:pPr>
    </w:p>
    <w:p w14:paraId="39D4D1A8" w14:textId="77777777" w:rsidR="00F0063C" w:rsidRDefault="00F0063C">
      <w:pPr>
        <w:pStyle w:val="BodyText"/>
        <w:kinsoku w:val="0"/>
        <w:overflowPunct w:val="0"/>
      </w:pPr>
    </w:p>
    <w:p w14:paraId="347BFBBD" w14:textId="2B5A7E98" w:rsidR="00F0063C" w:rsidRDefault="003A72FF">
      <w:pPr>
        <w:pStyle w:val="BodyText"/>
        <w:kinsoku w:val="0"/>
        <w:overflowPunct w:val="0"/>
        <w:spacing w:before="180"/>
        <w:ind w:left="3131"/>
        <w:rPr>
          <w:b/>
          <w:bCs/>
          <w:spacing w:val="-2"/>
          <w:sz w:val="28"/>
          <w:szCs w:val="28"/>
        </w:rPr>
      </w:pPr>
      <w:r>
        <w:rPr>
          <w:noProof/>
        </w:rPr>
        <mc:AlternateContent>
          <mc:Choice Requires="wps">
            <w:drawing>
              <wp:anchor distT="0" distB="0" distL="114300" distR="114300" simplePos="0" relativeHeight="251642880" behindDoc="0" locked="0" layoutInCell="0" allowOverlap="1" wp14:anchorId="3868C1CA" wp14:editId="105BC328">
                <wp:simplePos x="0" y="0"/>
                <wp:positionH relativeFrom="page">
                  <wp:posOffset>1111250</wp:posOffset>
                </wp:positionH>
                <wp:positionV relativeFrom="paragraph">
                  <wp:posOffset>-133350</wp:posOffset>
                </wp:positionV>
                <wp:extent cx="990600" cy="1485900"/>
                <wp:effectExtent l="0" t="0" r="0" b="0"/>
                <wp:wrapNone/>
                <wp:docPr id="22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6DEE2" w14:textId="67DEEA35" w:rsidR="00F0063C" w:rsidRDefault="003A72FF">
                            <w:pPr>
                              <w:widowControl/>
                              <w:autoSpaceDE/>
                              <w:autoSpaceDN/>
                              <w:adjustRightInd/>
                              <w:spacing w:line="23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34BCD7" wp14:editId="08B376BD">
                                  <wp:extent cx="996950" cy="1498600"/>
                                  <wp:effectExtent l="0" t="0" r="0" b="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96950" cy="1498600"/>
                                          </a:xfrm>
                                          <a:prstGeom prst="rect">
                                            <a:avLst/>
                                          </a:prstGeom>
                                          <a:noFill/>
                                          <a:ln>
                                            <a:noFill/>
                                          </a:ln>
                                        </pic:spPr>
                                      </pic:pic>
                                    </a:graphicData>
                                  </a:graphic>
                                </wp:inline>
                              </w:drawing>
                            </w:r>
                          </w:p>
                          <w:p w14:paraId="04A164EA"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8C1CA" id="Rectangle 47" o:spid="_x0000_s1045" style="position:absolute;left:0;text-align:left;margin-left:87.5pt;margin-top:-10.5pt;width:78pt;height:117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8800wEAAI4DAAAOAAAAZHJzL2Uyb0RvYy54bWysU9tu2zAMfR+wfxD0vtgp1qIx4hRFiw4D&#10;ugvQ7QNkWbaF2aJGKrGzrx8lx+m2vhV7EUhKPCQPj7Y309CLg0Gy4Eq5XuVSGKehtq4t5fdvD++u&#10;paCgXK16cKaUR0PyZvf2zXb0hbmADvraoGAQR8XoS9mF4IssI92ZQdEKvHF82QAOKrCLbVajGhl9&#10;6LOLPL/KRsDaI2hDxNH7+VLuEn7TGB2+NA2ZIPpScm8hnZjOKp7ZbquKFpXvrD61oV7RxaCs46Jn&#10;qHsVlNijfQE1WI1A0ISVhiGDprHapBl4mnX+zzRPnfImzcLkkD/TRP8PVn8+PPmvGFsn/wj6BwkH&#10;d51yrblFhLEzquZy60hUNnoqzgnRIU4V1fgJal6t2gdIHEwNDhGQpxNTovp4ptpMQWgObjb5Vc4L&#10;0Xy1fn99uWEnllDFku2RwgcDg4hGKZFXmdDV4ZHC/HR5Eos5eLB9n9bZu78CjBkjqfvYcNQGFWGq&#10;JmHrUl7GujFSQX3kcRBmkbCo2egAf0kxskBKST/3Co0U/UfHlEQ1LQYuRrUYymlOLWWQYjbvwqy6&#10;vUfbdoy8TtM4uGXaGpsmeu7i1C4vPXFyEmhU1Z9+evX8jXa/AQAA//8DAFBLAwQUAAYACAAAACEA&#10;Vso0LOEAAAALAQAADwAAAGRycy9kb3ducmV2LnhtbEyPS0/DMBCE70j8B2uRuLXOQ0Ab4lQVD5Vj&#10;aZHa3tx4SSLidRS7TeDXsz3BbUY7mv0mX4y2FWfsfeNIQTyNQCCVzjRUKfjYvk5mIHzQZHTrCBV8&#10;o4dFcX2V68y4gd7xvAmV4BLymVZQh9BlUvqyRqv91HVIfPt0vdWBbV9J0+uBy20rkyi6l1Y3xB9q&#10;3eFTjeXX5mQVrGbdcv/mfoaqfTmsduvd/Hk7D0rd3ozLRxABx/AXhgs+o0PBTEd3IuNFy/7hjrcE&#10;BZMkZsGJNL2Io4IkTiOQRS7/byh+AQAA//8DAFBLAQItABQABgAIAAAAIQC2gziS/gAAAOEBAAAT&#10;AAAAAAAAAAAAAAAAAAAAAABbQ29udGVudF9UeXBlc10ueG1sUEsBAi0AFAAGAAgAAAAhADj9If/W&#10;AAAAlAEAAAsAAAAAAAAAAAAAAAAALwEAAF9yZWxzLy5yZWxzUEsBAi0AFAAGAAgAAAAhAMOPzzTT&#10;AQAAjgMAAA4AAAAAAAAAAAAAAAAALgIAAGRycy9lMm9Eb2MueG1sUEsBAi0AFAAGAAgAAAAhAFbK&#10;NCzhAAAACwEAAA8AAAAAAAAAAAAAAAAALQQAAGRycy9kb3ducmV2LnhtbFBLBQYAAAAABAAEAPMA&#10;AAA7BQAAAAA=&#10;" o:allowincell="f" filled="f" stroked="f">
                <v:textbox inset="0,0,0,0">
                  <w:txbxContent>
                    <w:p w14:paraId="4A06DEE2" w14:textId="67DEEA35" w:rsidR="00F0063C" w:rsidRDefault="003A72FF">
                      <w:pPr>
                        <w:widowControl/>
                        <w:autoSpaceDE/>
                        <w:autoSpaceDN/>
                        <w:adjustRightInd/>
                        <w:spacing w:line="23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34BCD7" wp14:editId="08B376BD">
                            <wp:extent cx="996950" cy="1498600"/>
                            <wp:effectExtent l="0" t="0" r="0" b="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6950" cy="1498600"/>
                                    </a:xfrm>
                                    <a:prstGeom prst="rect">
                                      <a:avLst/>
                                    </a:prstGeom>
                                    <a:noFill/>
                                    <a:ln>
                                      <a:noFill/>
                                    </a:ln>
                                  </pic:spPr>
                                </pic:pic>
                              </a:graphicData>
                            </a:graphic>
                          </wp:inline>
                        </w:drawing>
                      </w:r>
                    </w:p>
                    <w:p w14:paraId="04A164EA" w14:textId="77777777" w:rsidR="00F0063C" w:rsidRDefault="00F0063C">
                      <w:pPr>
                        <w:rPr>
                          <w:rFonts w:ascii="Times New Roman" w:hAnsi="Times New Roman" w:cs="Times New Roman"/>
                          <w:sz w:val="24"/>
                          <w:szCs w:val="24"/>
                        </w:rPr>
                      </w:pPr>
                    </w:p>
                  </w:txbxContent>
                </v:textbox>
                <w10:wrap anchorx="page"/>
              </v:rect>
            </w:pict>
          </mc:Fallback>
        </mc:AlternateContent>
      </w:r>
      <w:r w:rsidR="00F0063C">
        <w:rPr>
          <w:b/>
          <w:bCs/>
          <w:sz w:val="28"/>
          <w:szCs w:val="28"/>
        </w:rPr>
        <w:t>Nicola</w:t>
      </w:r>
      <w:r w:rsidR="00F0063C">
        <w:rPr>
          <w:b/>
          <w:bCs/>
          <w:spacing w:val="-8"/>
          <w:sz w:val="28"/>
          <w:szCs w:val="28"/>
        </w:rPr>
        <w:t xml:space="preserve"> </w:t>
      </w:r>
      <w:r w:rsidR="00F0063C">
        <w:rPr>
          <w:b/>
          <w:bCs/>
          <w:spacing w:val="-2"/>
          <w:sz w:val="28"/>
          <w:szCs w:val="28"/>
        </w:rPr>
        <w:t>Plumb</w:t>
      </w:r>
    </w:p>
    <w:p w14:paraId="1375561B" w14:textId="4DA4A734" w:rsidR="00F0063C" w:rsidRDefault="003A4E20">
      <w:pPr>
        <w:pStyle w:val="Heading2"/>
        <w:kinsoku w:val="0"/>
        <w:overflowPunct w:val="0"/>
        <w:spacing w:before="13"/>
        <w:ind w:left="3131" w:firstLine="0"/>
        <w:rPr>
          <w:spacing w:val="-2"/>
        </w:rPr>
      </w:pPr>
      <w:r>
        <w:t xml:space="preserve">Chief People Officer and </w:t>
      </w:r>
      <w:r w:rsidR="00F0063C">
        <w:t>Director</w:t>
      </w:r>
      <w:r>
        <w:t xml:space="preserve"> of Strategy</w:t>
      </w:r>
    </w:p>
    <w:p w14:paraId="1775187C" w14:textId="77777777" w:rsidR="00F0063C" w:rsidRDefault="00F0063C">
      <w:pPr>
        <w:pStyle w:val="BodyText"/>
        <w:kinsoku w:val="0"/>
        <w:overflowPunct w:val="0"/>
        <w:spacing w:before="10" w:line="249" w:lineRule="auto"/>
        <w:ind w:left="3131" w:right="1059"/>
        <w:rPr>
          <w:sz w:val="20"/>
          <w:szCs w:val="20"/>
        </w:rPr>
      </w:pPr>
      <w:r>
        <w:rPr>
          <w:sz w:val="20"/>
          <w:szCs w:val="20"/>
        </w:rPr>
        <w:t>We want our staff to thrive as part of a compassionate and proactive community</w:t>
      </w:r>
      <w:r>
        <w:rPr>
          <w:spacing w:val="-11"/>
          <w:sz w:val="20"/>
          <w:szCs w:val="20"/>
        </w:rPr>
        <w:t xml:space="preserve"> </w:t>
      </w:r>
      <w:r>
        <w:rPr>
          <w:sz w:val="20"/>
          <w:szCs w:val="20"/>
        </w:rPr>
        <w:t>serving</w:t>
      </w:r>
      <w:r>
        <w:rPr>
          <w:spacing w:val="-3"/>
          <w:sz w:val="20"/>
          <w:szCs w:val="20"/>
        </w:rPr>
        <w:t xml:space="preserve"> </w:t>
      </w:r>
      <w:r>
        <w:rPr>
          <w:sz w:val="20"/>
          <w:szCs w:val="20"/>
        </w:rPr>
        <w:t>our</w:t>
      </w:r>
      <w:r>
        <w:rPr>
          <w:spacing w:val="-6"/>
          <w:sz w:val="20"/>
          <w:szCs w:val="20"/>
        </w:rPr>
        <w:t xml:space="preserve"> </w:t>
      </w:r>
      <w:r>
        <w:rPr>
          <w:sz w:val="20"/>
          <w:szCs w:val="20"/>
        </w:rPr>
        <w:t>patients</w:t>
      </w:r>
      <w:r>
        <w:rPr>
          <w:spacing w:val="-5"/>
          <w:sz w:val="20"/>
          <w:szCs w:val="20"/>
        </w:rPr>
        <w:t xml:space="preserve"> </w:t>
      </w:r>
      <w:r>
        <w:rPr>
          <w:sz w:val="20"/>
          <w:szCs w:val="20"/>
        </w:rPr>
        <w:t>and</w:t>
      </w:r>
      <w:r>
        <w:rPr>
          <w:spacing w:val="-8"/>
          <w:sz w:val="20"/>
          <w:szCs w:val="20"/>
        </w:rPr>
        <w:t xml:space="preserve"> </w:t>
      </w:r>
      <w:r>
        <w:rPr>
          <w:sz w:val="20"/>
          <w:szCs w:val="20"/>
        </w:rPr>
        <w:t>service</w:t>
      </w:r>
      <w:r>
        <w:rPr>
          <w:spacing w:val="-5"/>
          <w:sz w:val="20"/>
          <w:szCs w:val="20"/>
        </w:rPr>
        <w:t xml:space="preserve"> </w:t>
      </w:r>
      <w:r>
        <w:rPr>
          <w:sz w:val="20"/>
          <w:szCs w:val="20"/>
        </w:rPr>
        <w:t>users.</w:t>
      </w:r>
      <w:r>
        <w:rPr>
          <w:spacing w:val="-9"/>
          <w:sz w:val="20"/>
          <w:szCs w:val="20"/>
        </w:rPr>
        <w:t xml:space="preserve"> </w:t>
      </w:r>
      <w:r>
        <w:rPr>
          <w:sz w:val="20"/>
          <w:szCs w:val="20"/>
        </w:rPr>
        <w:t>We</w:t>
      </w:r>
      <w:r>
        <w:rPr>
          <w:spacing w:val="-11"/>
          <w:sz w:val="20"/>
          <w:szCs w:val="20"/>
        </w:rPr>
        <w:t xml:space="preserve"> </w:t>
      </w:r>
      <w:r>
        <w:rPr>
          <w:sz w:val="20"/>
          <w:szCs w:val="20"/>
        </w:rPr>
        <w:t>offer</w:t>
      </w:r>
      <w:r>
        <w:rPr>
          <w:spacing w:val="-11"/>
          <w:sz w:val="20"/>
          <w:szCs w:val="20"/>
        </w:rPr>
        <w:t xml:space="preserve"> </w:t>
      </w:r>
      <w:r>
        <w:rPr>
          <w:sz w:val="20"/>
          <w:szCs w:val="20"/>
        </w:rPr>
        <w:t>development opportunities and</w:t>
      </w:r>
      <w:r>
        <w:rPr>
          <w:spacing w:val="-4"/>
          <w:sz w:val="20"/>
          <w:szCs w:val="20"/>
        </w:rPr>
        <w:t xml:space="preserve"> </w:t>
      </w:r>
      <w:r>
        <w:rPr>
          <w:sz w:val="20"/>
          <w:szCs w:val="20"/>
        </w:rPr>
        <w:t>space</w:t>
      </w:r>
      <w:r>
        <w:rPr>
          <w:spacing w:val="-4"/>
          <w:sz w:val="20"/>
          <w:szCs w:val="20"/>
        </w:rPr>
        <w:t xml:space="preserve"> </w:t>
      </w:r>
      <w:r>
        <w:rPr>
          <w:sz w:val="20"/>
          <w:szCs w:val="20"/>
        </w:rPr>
        <w:t>to</w:t>
      </w:r>
      <w:r>
        <w:rPr>
          <w:spacing w:val="-3"/>
          <w:sz w:val="20"/>
          <w:szCs w:val="20"/>
        </w:rPr>
        <w:t xml:space="preserve"> </w:t>
      </w:r>
      <w:r>
        <w:rPr>
          <w:sz w:val="20"/>
          <w:szCs w:val="20"/>
        </w:rPr>
        <w:t>advance</w:t>
      </w:r>
      <w:r>
        <w:rPr>
          <w:spacing w:val="-4"/>
          <w:sz w:val="20"/>
          <w:szCs w:val="20"/>
        </w:rPr>
        <w:t xml:space="preserve"> </w:t>
      </w:r>
      <w:r>
        <w:rPr>
          <w:sz w:val="20"/>
          <w:szCs w:val="20"/>
        </w:rPr>
        <w:t>your career,</w:t>
      </w:r>
      <w:r>
        <w:rPr>
          <w:spacing w:val="-5"/>
          <w:sz w:val="20"/>
          <w:szCs w:val="20"/>
        </w:rPr>
        <w:t xml:space="preserve"> </w:t>
      </w:r>
      <w:r>
        <w:rPr>
          <w:sz w:val="20"/>
          <w:szCs w:val="20"/>
        </w:rPr>
        <w:t>with flexible</w:t>
      </w:r>
      <w:r>
        <w:rPr>
          <w:spacing w:val="-3"/>
          <w:sz w:val="20"/>
          <w:szCs w:val="20"/>
        </w:rPr>
        <w:t xml:space="preserve"> </w:t>
      </w:r>
      <w:r>
        <w:rPr>
          <w:sz w:val="20"/>
          <w:szCs w:val="20"/>
        </w:rPr>
        <w:t>and</w:t>
      </w:r>
      <w:r>
        <w:rPr>
          <w:spacing w:val="-4"/>
          <w:sz w:val="20"/>
          <w:szCs w:val="20"/>
        </w:rPr>
        <w:t xml:space="preserve"> </w:t>
      </w:r>
      <w:r>
        <w:rPr>
          <w:sz w:val="20"/>
          <w:szCs w:val="20"/>
        </w:rPr>
        <w:t>family- friendly working so everyone can be at their very best.</w:t>
      </w:r>
    </w:p>
    <w:p w14:paraId="02391C40" w14:textId="77777777" w:rsidR="00F0063C" w:rsidRDefault="00F0063C">
      <w:pPr>
        <w:pStyle w:val="BodyText"/>
        <w:kinsoku w:val="0"/>
        <w:overflowPunct w:val="0"/>
        <w:spacing w:before="10" w:line="249" w:lineRule="auto"/>
        <w:ind w:left="3131" w:right="1059"/>
        <w:rPr>
          <w:sz w:val="20"/>
          <w:szCs w:val="20"/>
        </w:rPr>
        <w:sectPr w:rsidR="00F0063C">
          <w:type w:val="continuous"/>
          <w:pgSz w:w="11910" w:h="16840"/>
          <w:pgMar w:top="920" w:right="440" w:bottom="280" w:left="440" w:header="720" w:footer="720" w:gutter="0"/>
          <w:cols w:space="720" w:equalWidth="0">
            <w:col w:w="11030"/>
          </w:cols>
          <w:noEndnote/>
        </w:sectPr>
      </w:pPr>
    </w:p>
    <w:p w14:paraId="63FD7680" w14:textId="77777777" w:rsidR="00F0063C" w:rsidRDefault="00F0063C">
      <w:pPr>
        <w:pStyle w:val="BodyText"/>
        <w:kinsoku w:val="0"/>
        <w:overflowPunct w:val="0"/>
        <w:spacing w:before="6"/>
        <w:rPr>
          <w:sz w:val="9"/>
          <w:szCs w:val="9"/>
        </w:rPr>
      </w:pPr>
    </w:p>
    <w:p w14:paraId="0DB7EFA3" w14:textId="7A8F598F" w:rsidR="00F0063C" w:rsidRDefault="003A72FF">
      <w:pPr>
        <w:pStyle w:val="BodyText"/>
        <w:kinsoku w:val="0"/>
        <w:overflowPunct w:val="0"/>
        <w:ind w:left="910"/>
        <w:rPr>
          <w:sz w:val="20"/>
          <w:szCs w:val="20"/>
        </w:rPr>
      </w:pPr>
      <w:r>
        <w:rPr>
          <w:noProof/>
          <w:sz w:val="20"/>
          <w:szCs w:val="20"/>
        </w:rPr>
        <mc:AlternateContent>
          <mc:Choice Requires="wpg">
            <w:drawing>
              <wp:inline distT="0" distB="0" distL="0" distR="0" wp14:anchorId="25DF243F" wp14:editId="1B4D2BA0">
                <wp:extent cx="5881370" cy="565785"/>
                <wp:effectExtent l="19050" t="15240" r="24130" b="9525"/>
                <wp:docPr id="219"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785"/>
                          <a:chOff x="0" y="0"/>
                          <a:chExt cx="9262" cy="891"/>
                        </a:xfrm>
                      </wpg:grpSpPr>
                      <wps:wsp>
                        <wps:cNvPr id="220" name="Freeform 52"/>
                        <wps:cNvSpPr>
                          <a:spLocks/>
                        </wps:cNvSpPr>
                        <wps:spPr bwMode="auto">
                          <a:xfrm>
                            <a:off x="9" y="9"/>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21" name="Group 53"/>
                        <wpg:cNvGrpSpPr>
                          <a:grpSpLocks/>
                        </wpg:cNvGrpSpPr>
                        <wpg:grpSpPr bwMode="auto">
                          <a:xfrm>
                            <a:off x="9" y="0"/>
                            <a:ext cx="9243" cy="891"/>
                            <a:chOff x="9" y="0"/>
                            <a:chExt cx="9243" cy="891"/>
                          </a:xfrm>
                        </wpg:grpSpPr>
                        <wps:wsp>
                          <wps:cNvPr id="222" name="Freeform 54"/>
                          <wps:cNvSpPr>
                            <a:spLocks/>
                          </wps:cNvSpPr>
                          <wps:spPr bwMode="auto">
                            <a:xfrm>
                              <a:off x="9" y="0"/>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55"/>
                          <wps:cNvSpPr>
                            <a:spLocks/>
                          </wps:cNvSpPr>
                          <wps:spPr bwMode="auto">
                            <a:xfrm>
                              <a:off x="9" y="0"/>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4" name="Freeform 56"/>
                        <wps:cNvSpPr>
                          <a:spLocks/>
                        </wps:cNvSpPr>
                        <wps:spPr bwMode="auto">
                          <a:xfrm>
                            <a:off x="0" y="0"/>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57"/>
                        <wps:cNvSpPr>
                          <a:spLocks/>
                        </wps:cNvSpPr>
                        <wps:spPr bwMode="auto">
                          <a:xfrm>
                            <a:off x="0" y="859"/>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Text Box 58"/>
                        <wps:cNvSpPr txBox="1">
                          <a:spLocks noChangeArrowheads="1"/>
                        </wps:cNvSpPr>
                        <wps:spPr bwMode="auto">
                          <a:xfrm>
                            <a:off x="19" y="1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C34D9" w14:textId="77777777" w:rsidR="00F0063C" w:rsidRDefault="00F0063C">
                              <w:pPr>
                                <w:pStyle w:val="BodyText"/>
                                <w:kinsoku w:val="0"/>
                                <w:overflowPunct w:val="0"/>
                                <w:spacing w:before="202"/>
                                <w:ind w:left="98"/>
                                <w:rPr>
                                  <w:b/>
                                  <w:bCs/>
                                  <w:color w:val="FFFFFF"/>
                                  <w:spacing w:val="-5"/>
                                  <w:sz w:val="36"/>
                                  <w:szCs w:val="36"/>
                                </w:rPr>
                              </w:pPr>
                              <w:r>
                                <w:rPr>
                                  <w:b/>
                                  <w:bCs/>
                                  <w:color w:val="FFFFFF"/>
                                  <w:sz w:val="36"/>
                                  <w:szCs w:val="36"/>
                                </w:rPr>
                                <w:t>2.</w:t>
                              </w:r>
                              <w:r>
                                <w:rPr>
                                  <w:b/>
                                  <w:bCs/>
                                  <w:color w:val="FFFFFF"/>
                                  <w:spacing w:val="1"/>
                                  <w:sz w:val="36"/>
                                  <w:szCs w:val="36"/>
                                </w:rPr>
                                <w:t xml:space="preserve"> </w:t>
                              </w:r>
                              <w:r>
                                <w:rPr>
                                  <w:b/>
                                  <w:bCs/>
                                  <w:color w:val="FFFFFF"/>
                                  <w:sz w:val="36"/>
                                  <w:szCs w:val="36"/>
                                </w:rPr>
                                <w:t>Where</w:t>
                              </w:r>
                              <w:r>
                                <w:rPr>
                                  <w:b/>
                                  <w:bCs/>
                                  <w:color w:val="FFFFFF"/>
                                  <w:spacing w:val="-1"/>
                                  <w:sz w:val="36"/>
                                  <w:szCs w:val="36"/>
                                </w:rPr>
                                <w:t xml:space="preserve"> </w:t>
                              </w:r>
                              <w:r>
                                <w:rPr>
                                  <w:b/>
                                  <w:bCs/>
                                  <w:color w:val="FFFFFF"/>
                                  <w:sz w:val="36"/>
                                  <w:szCs w:val="36"/>
                                </w:rPr>
                                <w:t>we</w:t>
                              </w:r>
                              <w:r>
                                <w:rPr>
                                  <w:b/>
                                  <w:bCs/>
                                  <w:color w:val="FFFFFF"/>
                                  <w:spacing w:val="-8"/>
                                  <w:sz w:val="36"/>
                                  <w:szCs w:val="36"/>
                                </w:rPr>
                                <w:t xml:space="preserve"> </w:t>
                              </w:r>
                              <w:r>
                                <w:rPr>
                                  <w:b/>
                                  <w:bCs/>
                                  <w:color w:val="FFFFFF"/>
                                  <w:spacing w:val="-5"/>
                                  <w:sz w:val="36"/>
                                  <w:szCs w:val="36"/>
                                </w:rPr>
                                <w:t>are</w:t>
                              </w:r>
                            </w:p>
                          </w:txbxContent>
                        </wps:txbx>
                        <wps:bodyPr rot="0" vert="horz" wrap="square" lIns="0" tIns="0" rIns="0" bIns="0" anchor="t" anchorCtr="0" upright="1">
                          <a:noAutofit/>
                        </wps:bodyPr>
                      </wps:wsp>
                    </wpg:wgp>
                  </a:graphicData>
                </a:graphic>
              </wp:inline>
            </w:drawing>
          </mc:Choice>
          <mc:Fallback>
            <w:pict>
              <v:group w14:anchorId="25DF243F" id="Group 51" o:spid="_x0000_s1046" style="width:463.1pt;height:44.55pt;mso-position-horizontal-relative:char;mso-position-vertical-relative:line" coordsize="92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UyJjgUAAM4dAAAOAAAAZHJzL2Uyb0RvYy54bWzsWW1v2zYQ/j5g/4HQxwGrLcVKZCFO0aZN&#10;MKDbCjT7AbREvWCSqJFy7OzX744UZUq2nDRx0mWrP1iUeDoe747Pvej87aYsyC0TMufVwnHfTB3C&#10;qojHeZUunD9urn4OHCIbWsW04BVbOHdMOm8vfvzhfF2HzOMZL2ImCDCpZLiuF07WNHU4mcgoYyWV&#10;b3jNKphMuChpA7cincSCroF7WUy86fR0suYirgWPmJTw9IOedC4U/yRhUfN7kkjWkGLhgGyN+hfq&#10;f4n/k4tzGqaC1lketWLQR0hR0ryCRTtWH2hDyUrkO6zKPBJc8qR5E/FywpMkj5jaA+zGnQ52cy34&#10;qlZ7ScN1WndqAtUO9PRottFvt9ei/lJ/Flp6GH7i0Z8S9DJZ12loz+N9qonJcv0rj8GedNVwtfFN&#10;IkpkAVsiG6Xfu06/bNOQCB76QeCenIEZIpjzT/2zwNcGiDKw0s5rUfaxfXHunXr6rWDu4isTGuoF&#10;lZCtUGh08CK5VZR8mqK+ZLRmSv8SFfFZkDxeOJ4HO6hoCbu/EoyhbxLfQ6lweaAz2pS2Kq0ZJJOg&#10;8XuVOHcIKGqudWSUOPdmJ60ufOW/nS5oGK1kc824MgS9/SQb7d4xjJR541buG9hBUhbg6T9NCDD0&#10;yBovJ3qltCNzLbJgNicZCfSa4OgdEVim4zUdYQQSdzSjjGYW0Rgjv0ezV55Ti+TA3s4ssun+nQF2&#10;dVIf4ARm6sh6mwPLpEb3NDPmiDZVaw8YEYpAOVVHqOYSzwAaB8x+YxwdqNB4I8SgfSRWpoP1DhOD&#10;hpFYnbp7iUGPSHzWnrfDnEFVSKx81XDW13avAqB4CMLCIQDCS+11NW1QRbhVHJI1eL5y9WzhoNfh&#10;RMlv2Q1XJA2qCo2iFga1t2JuSYrKJtVK3dKZWXOtFUNNZY6VmTNXTdMt+kCy3TWjgkumUQy3quCs&#10;2z5qzTrGkhd5fJUXBe5ainR5WQhySyGcza6C6fvLdts9skI5TMXxNb0MPgGo1LijgWrJ4zvAIMF1&#10;TIQYDoOMi78dsoZ4uHDkXysqmEOKXyrA0bk7m4F2GnUz888QBIU9s7RnaBUBq4XTOODgOLxsdNBd&#10;1SJPM1jJVQat+DsIIEmOQKXk01K1NwDlKGsbdfTQxmGAJ43DKlASXx2CYdTCmHysqKYBuc0a9gCy&#10;Dk5gQBPPei/Y8azD8H9DPIMzNIxnM/Sr54ln96kPDoBJJuyD8OB4NhY67GCmAN9Y6wmhbG4xArm/&#10;CdofEWZBI/tgto+K9yDsvA+LIN29GNchFQ2LCoHf9dy5p0Tp4VoP/q7Ubx/8QdZcxeC+NMwYjT+2&#10;44bmhR6DSK8aD18kx4WMbYgJKm14nZhwIHv7Slg4wKmX5P4/kGEnFxoDh44w+I4POpN6rnxpWxHr&#10;AP4C9TCUFUOsOH2O/MGKQzTcpl+mNwApqc52j5A+AE8VQba5wRAn9GpjhTB0LFxVC+8ysmEC04dd&#10;RnYhfICRXQu7WJzvcrJrYZ0X7cpjF8IjbOxCeIyNXQVvt/WtkqLRevnVlcDo3VACg20fn5qhE6k6&#10;2ZwQU9Gaq6lsWzLXVNNm3lztKvlBRMMFj1P6jud+/7HS90VSPcCRIXyrps+xUz0N34G/09BEF8eW&#10;sOl4vQh+q8WOAN9G6Nda+7X48pTKbwReHlX6nQTuVEPd99IPG3T9VtiL4AEkDRoPbjDHes83xA8G&#10;6RxpNvDcdPHaDx2k4pcZ9LPZOyH4Gmtv6Bvq49GDErx50PcPiDDYVdaBxs74PIjiCBjgK4OUrxb6&#10;CwjBwcLBrrOKm6Z7hD7ZkmA47XUeeg/2NwmazXKjPgJ1+e1XtlEBA3ULFQa6fQoDXQrA4IhtU1UG&#10;wEdD8B/sgKoPnPhV0r5XvhV2n2Ev/gEAAP//AwBQSwMEFAAGAAgAAAAhAKjULlbcAAAABAEAAA8A&#10;AABkcnMvZG93bnJldi54bWxMj0FrwkAQhe+F/odlCt7qJikVTbMRkdaTFKpC6W3MjkkwOxuyaxL/&#10;fbe96GXg8R7vfZMtR9OInjpXW1YQTyMQxIXVNZcKDvuP5zkI55E1NpZJwZUcLPPHhwxTbQf+on7n&#10;SxFK2KWooPK+TaV0RUUG3dS2xME72c6gD7Irpe5wCOWmkUkUzaTBmsNChS2tKyrOu4tRsBlwWL3E&#10;7/32fFpff/avn9/bmJSaPI2rNxCeRn8Lwx9+QIc8MB3thbUTjYLwiP+/wVskswTEUcF8EYPMM3kP&#10;n/8CAAD//wMAUEsBAi0AFAAGAAgAAAAhALaDOJL+AAAA4QEAABMAAAAAAAAAAAAAAAAAAAAAAFtD&#10;b250ZW50X1R5cGVzXS54bWxQSwECLQAUAAYACAAAACEAOP0h/9YAAACUAQAACwAAAAAAAAAAAAAA&#10;AAAvAQAAX3JlbHMvLnJlbHNQSwECLQAUAAYACAAAACEAnu1MiY4FAADOHQAADgAAAAAAAAAAAAAA&#10;AAAuAgAAZHJzL2Uyb0RvYy54bWxQSwECLQAUAAYACAAAACEAqNQuVtwAAAAEAQAADwAAAAAAAAAA&#10;AAAAAADoBwAAZHJzL2Rvd25yZXYueG1sUEsFBgAAAAAEAAQA8wAAAPEIAAAAAA==&#10;">
                <v:shape id="Freeform 52" o:spid="_x0000_s1047" style="position:absolute;left:9;top:9;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Aj/wgAAANwAAAAPAAAAZHJzL2Rvd25yZXYueG1sRE/LagIx&#10;FN0L/YdwC91pxoEWnRoHUWyF0oUPmO0luZ2Hk5thEnXs1zeLgsvDeS/ywbbiSr2vHSuYThIQxNqZ&#10;mksFp+N2PAPhA7LB1jEpuJOHfPk0WmBm3I33dD2EUsQQ9hkqqELoMim9rsiin7iOOHI/rrcYIuxL&#10;aXq8xXDbyjRJ3qTFmmNDhR2tK9Lnw8UqKPBz3rTF5rv4+tAN8usxWelfpV6eh9U7iEBDeIj/3Tuj&#10;IE3j/HgmHgG5/AMAAP//AwBQSwECLQAUAAYACAAAACEA2+H2y+4AAACFAQAAEwAAAAAAAAAAAAAA&#10;AAAAAAAAW0NvbnRlbnRfVHlwZXNdLnhtbFBLAQItABQABgAIAAAAIQBa9CxbvwAAABUBAAALAAAA&#10;AAAAAAAAAAAAAB8BAABfcmVscy8ucmVsc1BLAQItABQABgAIAAAAIQBgUAj/wgAAANwAAAAPAAAA&#10;AAAAAAAAAAAAAAcCAABkcnMvZG93bnJldi54bWxQSwUGAAAAAAMAAwC3AAAA9gIAAAAA&#10;" path="m9242,849l,849,,,9242,r,849xe" fillcolor="#4f80bc" stroked="f">
                  <v:path arrowok="t" o:connecttype="custom" o:connectlocs="9242,849;0,849;0,0;9242,0;9242,849" o:connectangles="0,0,0,0,0"/>
                </v:shape>
                <v:group id="Group 53" o:spid="_x0000_s1048" style="position:absolute;left:9;width:9243;height:891" coordorigin="9"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shape id="Freeform 54" o:spid="_x0000_s1049"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2hnwgAAANwAAAAPAAAAZHJzL2Rvd25yZXYueG1sRI9BawIx&#10;FITvgv8hvEJvmjWHUrZGsQXFXsS6/oDH5rlZTF7WTdTtvzdCocdhZr5h5svBO3GjPraBNcymBQji&#10;OpiWGw3Haj15BxETskEXmDT8UoTlYjyaY2nCnX/odkiNyBCOJWqwKXWllLG25DFOQ0ecvVPoPaYs&#10;+0aaHu8Z7p1URfEmPbacFyx29GWpPh+uXkNlZhd7lmRX19Nu/+mS+naXjdavL8PqA0SiIf2H/9pb&#10;o0EpBc8z+QjIxQMAAP//AwBQSwECLQAUAAYACAAAACEA2+H2y+4AAACFAQAAEwAAAAAAAAAAAAAA&#10;AAAAAAAAW0NvbnRlbnRfVHlwZXNdLnhtbFBLAQItABQABgAIAAAAIQBa9CxbvwAAABUBAAALAAAA&#10;AAAAAAAAAAAAAB8BAABfcmVscy8ucmVsc1BLAQItABQABgAIAAAAIQAgy2hnwgAAANwAAAAPAAAA&#10;AAAAAAAAAAAAAAcCAABkcnMvZG93bnJldi54bWxQSwUGAAAAAAMAAwC3AAAA9gIAAAAA&#10;" path="m,l,890e" filled="f" strokecolor="white" strokeweight=".96pt">
                    <v:path arrowok="t" o:connecttype="custom" o:connectlocs="0,0;0,890" o:connectangles="0,0"/>
                  </v:shape>
                  <v:shape id="Freeform 55" o:spid="_x0000_s1050"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838wgAAANwAAAAPAAAAZHJzL2Rvd25yZXYueG1sRI/disIw&#10;FITvBd8hHGHvNLXCItUoKuyiN8v68wCH5tgUk5PaRO2+vRGEvRxm5htmvuycFXdqQ+1ZwXiUgSAu&#10;va65UnA6fg2nIEJE1mg9k4I/CrBc9HtzLLR/8J7uh1iJBOFQoAITY1NIGUpDDsPIN8TJO/vWYUyy&#10;raRu8ZHgzso8yz6lw5rTgsGGNobKy+HmFBz1+Goukszqdv75XduY7+z1W6mPQbeagYjUxf/wu73V&#10;CvJ8Aq8z6QjIxRMAAP//AwBQSwECLQAUAAYACAAAACEA2+H2y+4AAACFAQAAEwAAAAAAAAAAAAAA&#10;AAAAAAAAW0NvbnRlbnRfVHlwZXNdLnhtbFBLAQItABQABgAIAAAAIQBa9CxbvwAAABUBAAALAAAA&#10;AAAAAAAAAAAAAB8BAABfcmVscy8ucmVsc1BLAQItABQABgAIAAAAIQBPh838wgAAANwAAAAPAAAA&#10;AAAAAAAAAAAAAAcCAABkcnMvZG93bnJldi54bWxQSwUGAAAAAAMAAwC3AAAA9gIAAAAA&#10;" path="m9242,r,890e" filled="f" strokecolor="white" strokeweight=".96pt">
                    <v:path arrowok="t" o:connecttype="custom" o:connectlocs="9242,0;9242,890" o:connectangles="0,0"/>
                  </v:shape>
                </v:group>
                <v:shape id="Freeform 56" o:spid="_x0000_s1051" style="position:absolute;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Z1vxQAAANwAAAAPAAAAZHJzL2Rvd25yZXYueG1sRI9Ba8JA&#10;FITvgv9heUIvxWwSpEh0FREKpaeaKnh8ZJ9JNPs2za4x7a93hYLHYWa+YZbrwTSip87VlhUkUQyC&#10;uLC65lLB/vt9OgfhPLLGxjIp+CUH69V4tMRM2xvvqM99KQKEXYYKKu/bTEpXVGTQRbYlDt7JdgZ9&#10;kF0pdYe3ADeNTOP4TRqsOSxU2NK2ouKSX42Cc3LaJYe/Wf4jXy/H3mP5aa5fSr1Mhs0ChKfBP8P/&#10;7Q+tIE1n8DgTjoBc3QEAAP//AwBQSwECLQAUAAYACAAAACEA2+H2y+4AAACFAQAAEwAAAAAAAAAA&#10;AAAAAAAAAAAAW0NvbnRlbnRfVHlwZXNdLnhtbFBLAQItABQABgAIAAAAIQBa9CxbvwAAABUBAAAL&#10;AAAAAAAAAAAAAAAAAB8BAABfcmVscy8ucmVsc1BLAQItABQABgAIAAAAIQArCZ1vxQAAANwAAAAP&#10;AAAAAAAAAAAAAAAAAAcCAABkcnMvZG93bnJldi54bWxQSwUGAAAAAAMAAwC3AAAA+QIAAAAA&#10;" path="m,l9261,r,19l,19,,xe" stroked="f">
                  <v:path arrowok="t" o:connecttype="custom" o:connectlocs="0,0;9261,0;9261,19;0,19;0,0" o:connectangles="0,0,0,0,0"/>
                </v:shape>
                <v:shape id="Freeform 57" o:spid="_x0000_s1052" style="position:absolute;top:859;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jLmwwAAANwAAAAPAAAAZHJzL2Rvd25yZXYueG1sRI9PawIx&#10;FMTvBb9DeEIvRRO3tLirUUQoeCu1en9s3v7BzcuSpLvbb2+EQo/DzPyG2e4n24mBfGgda1gtFQji&#10;0pmWaw2X74/FGkSIyAY7x6ThlwLsd7OnLRbGjfxFwznWIkE4FKihibEvpAxlQxbD0vXEyauctxiT&#10;9LU0HscEt53MlHqXFltOCw32dGyovJ1/rIa2PsrrJeYvXkmTZ2r1eXp1ldbP8+mwARFpiv/hv/bJ&#10;aMiyN3icSUdA7u4AAAD//wMAUEsBAi0AFAAGAAgAAAAhANvh9svuAAAAhQEAABMAAAAAAAAAAAAA&#10;AAAAAAAAAFtDb250ZW50X1R5cGVzXS54bWxQSwECLQAUAAYACAAAACEAWvQsW78AAAAVAQAACwAA&#10;AAAAAAAAAAAAAAAfAQAAX3JlbHMvLnJlbHNQSwECLQAUAAYACAAAACEA6Ooy5sMAAADcAAAADwAA&#10;AAAAAAAAAAAAAAAHAgAAZHJzL2Rvd25yZXYueG1sUEsFBgAAAAADAAMAtwAAAPcCAAAAAA==&#10;" path="m,l9261,e" filled="f" strokecolor="white" strokeweight="3pt">
                  <v:path arrowok="t" o:connecttype="custom" o:connectlocs="0,0;9261,0" o:connectangles="0,0"/>
                </v:shape>
                <v:shape id="Text Box 58" o:spid="_x0000_s1053" type="#_x0000_t202" style="position:absolute;left:19;top:1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0BEC34D9" w14:textId="77777777" w:rsidR="00F0063C" w:rsidRDefault="00F0063C">
                        <w:pPr>
                          <w:pStyle w:val="BodyText"/>
                          <w:kinsoku w:val="0"/>
                          <w:overflowPunct w:val="0"/>
                          <w:spacing w:before="202"/>
                          <w:ind w:left="98"/>
                          <w:rPr>
                            <w:b/>
                            <w:bCs/>
                            <w:color w:val="FFFFFF"/>
                            <w:spacing w:val="-5"/>
                            <w:sz w:val="36"/>
                            <w:szCs w:val="36"/>
                          </w:rPr>
                        </w:pPr>
                        <w:r>
                          <w:rPr>
                            <w:b/>
                            <w:bCs/>
                            <w:color w:val="FFFFFF"/>
                            <w:sz w:val="36"/>
                            <w:szCs w:val="36"/>
                          </w:rPr>
                          <w:t>2.</w:t>
                        </w:r>
                        <w:r>
                          <w:rPr>
                            <w:b/>
                            <w:bCs/>
                            <w:color w:val="FFFFFF"/>
                            <w:spacing w:val="1"/>
                            <w:sz w:val="36"/>
                            <w:szCs w:val="36"/>
                          </w:rPr>
                          <w:t xml:space="preserve"> </w:t>
                        </w:r>
                        <w:r>
                          <w:rPr>
                            <w:b/>
                            <w:bCs/>
                            <w:color w:val="FFFFFF"/>
                            <w:sz w:val="36"/>
                            <w:szCs w:val="36"/>
                          </w:rPr>
                          <w:t>Where</w:t>
                        </w:r>
                        <w:r>
                          <w:rPr>
                            <w:b/>
                            <w:bCs/>
                            <w:color w:val="FFFFFF"/>
                            <w:spacing w:val="-1"/>
                            <w:sz w:val="36"/>
                            <w:szCs w:val="36"/>
                          </w:rPr>
                          <w:t xml:space="preserve"> </w:t>
                        </w:r>
                        <w:r>
                          <w:rPr>
                            <w:b/>
                            <w:bCs/>
                            <w:color w:val="FFFFFF"/>
                            <w:sz w:val="36"/>
                            <w:szCs w:val="36"/>
                          </w:rPr>
                          <w:t>we</w:t>
                        </w:r>
                        <w:r>
                          <w:rPr>
                            <w:b/>
                            <w:bCs/>
                            <w:color w:val="FFFFFF"/>
                            <w:spacing w:val="-8"/>
                            <w:sz w:val="36"/>
                            <w:szCs w:val="36"/>
                          </w:rPr>
                          <w:t xml:space="preserve"> </w:t>
                        </w:r>
                        <w:r>
                          <w:rPr>
                            <w:b/>
                            <w:bCs/>
                            <w:color w:val="FFFFFF"/>
                            <w:spacing w:val="-5"/>
                            <w:sz w:val="36"/>
                            <w:szCs w:val="36"/>
                          </w:rPr>
                          <w:t>are</w:t>
                        </w:r>
                      </w:p>
                    </w:txbxContent>
                  </v:textbox>
                </v:shape>
                <w10:anchorlock/>
              </v:group>
            </w:pict>
          </mc:Fallback>
        </mc:AlternateContent>
      </w:r>
    </w:p>
    <w:p w14:paraId="6470F03E" w14:textId="77777777" w:rsidR="00F0063C" w:rsidRDefault="00F0063C">
      <w:pPr>
        <w:pStyle w:val="BodyText"/>
        <w:kinsoku w:val="0"/>
        <w:overflowPunct w:val="0"/>
        <w:rPr>
          <w:sz w:val="20"/>
          <w:szCs w:val="20"/>
        </w:rPr>
      </w:pPr>
    </w:p>
    <w:p w14:paraId="5BBD64EC" w14:textId="77777777" w:rsidR="00F0063C" w:rsidRDefault="00F0063C">
      <w:pPr>
        <w:pStyle w:val="BodyText"/>
        <w:kinsoku w:val="0"/>
        <w:overflowPunct w:val="0"/>
        <w:rPr>
          <w:sz w:val="20"/>
          <w:szCs w:val="20"/>
        </w:rPr>
        <w:sectPr w:rsidR="00F0063C">
          <w:footerReference w:type="default" r:id="rId35"/>
          <w:pgSz w:w="11910" w:h="16840"/>
          <w:pgMar w:top="1580" w:right="440" w:bottom="1260" w:left="440" w:header="0" w:footer="1078" w:gutter="0"/>
          <w:pgNumType w:start="4"/>
          <w:cols w:space="720"/>
          <w:noEndnote/>
        </w:sectPr>
      </w:pPr>
    </w:p>
    <w:p w14:paraId="0BD588E1" w14:textId="77777777" w:rsidR="00F0063C" w:rsidRDefault="00F0063C">
      <w:pPr>
        <w:pStyle w:val="BodyText"/>
        <w:kinsoku w:val="0"/>
        <w:overflowPunct w:val="0"/>
        <w:spacing w:before="178" w:line="247" w:lineRule="auto"/>
        <w:ind w:left="961"/>
        <w:rPr>
          <w:rFonts w:ascii="Trebuchet MS" w:hAnsi="Trebuchet MS" w:cs="Trebuchet MS"/>
          <w:spacing w:val="-2"/>
          <w:sz w:val="28"/>
          <w:szCs w:val="28"/>
        </w:rPr>
      </w:pPr>
      <w:r>
        <w:rPr>
          <w:rFonts w:ascii="Trebuchet MS" w:hAnsi="Trebuchet MS" w:cs="Trebuchet MS"/>
          <w:w w:val="95"/>
          <w:sz w:val="28"/>
          <w:szCs w:val="28"/>
        </w:rPr>
        <w:t>Dorset</w:t>
      </w:r>
      <w:r>
        <w:rPr>
          <w:rFonts w:ascii="Trebuchet MS" w:hAnsi="Trebuchet MS" w:cs="Trebuchet MS"/>
          <w:spacing w:val="-11"/>
          <w:w w:val="95"/>
          <w:sz w:val="28"/>
          <w:szCs w:val="28"/>
        </w:rPr>
        <w:t xml:space="preserve"> </w:t>
      </w:r>
      <w:r>
        <w:rPr>
          <w:rFonts w:ascii="Trebuchet MS" w:hAnsi="Trebuchet MS" w:cs="Trebuchet MS"/>
          <w:w w:val="95"/>
          <w:sz w:val="28"/>
          <w:szCs w:val="28"/>
        </w:rPr>
        <w:t>is</w:t>
      </w:r>
      <w:r>
        <w:rPr>
          <w:rFonts w:ascii="Trebuchet MS" w:hAnsi="Trebuchet MS" w:cs="Trebuchet MS"/>
          <w:spacing w:val="-10"/>
          <w:w w:val="95"/>
          <w:sz w:val="28"/>
          <w:szCs w:val="28"/>
        </w:rPr>
        <w:t xml:space="preserve"> </w:t>
      </w:r>
      <w:r>
        <w:rPr>
          <w:rFonts w:ascii="Trebuchet MS" w:hAnsi="Trebuchet MS" w:cs="Trebuchet MS"/>
          <w:w w:val="95"/>
          <w:sz w:val="28"/>
          <w:szCs w:val="28"/>
        </w:rPr>
        <w:t>in</w:t>
      </w:r>
      <w:r>
        <w:rPr>
          <w:rFonts w:ascii="Trebuchet MS" w:hAnsi="Trebuchet MS" w:cs="Trebuchet MS"/>
          <w:spacing w:val="-9"/>
          <w:w w:val="95"/>
          <w:sz w:val="28"/>
          <w:szCs w:val="28"/>
        </w:rPr>
        <w:t xml:space="preserve"> </w:t>
      </w:r>
      <w:r>
        <w:rPr>
          <w:rFonts w:ascii="Trebuchet MS" w:hAnsi="Trebuchet MS" w:cs="Trebuchet MS"/>
          <w:w w:val="95"/>
          <w:sz w:val="28"/>
          <w:szCs w:val="28"/>
        </w:rPr>
        <w:t>the</w:t>
      </w:r>
      <w:r>
        <w:rPr>
          <w:rFonts w:ascii="Trebuchet MS" w:hAnsi="Trebuchet MS" w:cs="Trebuchet MS"/>
          <w:spacing w:val="-6"/>
          <w:w w:val="95"/>
          <w:sz w:val="28"/>
          <w:szCs w:val="28"/>
        </w:rPr>
        <w:t xml:space="preserve"> </w:t>
      </w:r>
      <w:r>
        <w:rPr>
          <w:rFonts w:ascii="Trebuchet MS" w:hAnsi="Trebuchet MS" w:cs="Trebuchet MS"/>
          <w:w w:val="95"/>
          <w:sz w:val="28"/>
          <w:szCs w:val="28"/>
        </w:rPr>
        <w:t>south</w:t>
      </w:r>
      <w:r>
        <w:rPr>
          <w:rFonts w:ascii="Trebuchet MS" w:hAnsi="Trebuchet MS" w:cs="Trebuchet MS"/>
          <w:spacing w:val="-9"/>
          <w:w w:val="95"/>
          <w:sz w:val="28"/>
          <w:szCs w:val="28"/>
        </w:rPr>
        <w:t xml:space="preserve"> </w:t>
      </w:r>
      <w:r>
        <w:rPr>
          <w:rFonts w:ascii="Trebuchet MS" w:hAnsi="Trebuchet MS" w:cs="Trebuchet MS"/>
          <w:w w:val="95"/>
          <w:sz w:val="28"/>
          <w:szCs w:val="28"/>
        </w:rPr>
        <w:t>of</w:t>
      </w:r>
      <w:r>
        <w:rPr>
          <w:rFonts w:ascii="Trebuchet MS" w:hAnsi="Trebuchet MS" w:cs="Trebuchet MS"/>
          <w:spacing w:val="-9"/>
          <w:w w:val="95"/>
          <w:sz w:val="28"/>
          <w:szCs w:val="28"/>
        </w:rPr>
        <w:t xml:space="preserve"> </w:t>
      </w:r>
      <w:r>
        <w:rPr>
          <w:rFonts w:ascii="Trebuchet MS" w:hAnsi="Trebuchet MS" w:cs="Trebuchet MS"/>
          <w:w w:val="95"/>
          <w:sz w:val="28"/>
          <w:szCs w:val="28"/>
        </w:rPr>
        <w:t>England</w:t>
      </w:r>
      <w:r>
        <w:rPr>
          <w:rFonts w:ascii="Trebuchet MS" w:hAnsi="Trebuchet MS" w:cs="Trebuchet MS"/>
          <w:spacing w:val="-5"/>
          <w:w w:val="95"/>
          <w:sz w:val="28"/>
          <w:szCs w:val="28"/>
        </w:rPr>
        <w:t xml:space="preserve"> </w:t>
      </w:r>
      <w:r>
        <w:rPr>
          <w:rFonts w:ascii="Trebuchet MS" w:hAnsi="Trebuchet MS" w:cs="Trebuchet MS"/>
          <w:w w:val="95"/>
          <w:sz w:val="28"/>
          <w:szCs w:val="28"/>
        </w:rPr>
        <w:t xml:space="preserve">and </w:t>
      </w:r>
      <w:r>
        <w:rPr>
          <w:rFonts w:ascii="Trebuchet MS" w:hAnsi="Trebuchet MS" w:cs="Trebuchet MS"/>
          <w:spacing w:val="-2"/>
          <w:w w:val="95"/>
          <w:sz w:val="28"/>
          <w:szCs w:val="28"/>
        </w:rPr>
        <w:t>is</w:t>
      </w:r>
      <w:r>
        <w:rPr>
          <w:rFonts w:ascii="Trebuchet MS" w:hAnsi="Trebuchet MS" w:cs="Trebuchet MS"/>
          <w:spacing w:val="-12"/>
          <w:w w:val="95"/>
          <w:sz w:val="28"/>
          <w:szCs w:val="28"/>
        </w:rPr>
        <w:t xml:space="preserve"> </w:t>
      </w:r>
      <w:r>
        <w:rPr>
          <w:rFonts w:ascii="Trebuchet MS" w:hAnsi="Trebuchet MS" w:cs="Trebuchet MS"/>
          <w:spacing w:val="-2"/>
          <w:w w:val="95"/>
          <w:sz w:val="28"/>
          <w:szCs w:val="28"/>
        </w:rPr>
        <w:t>famous</w:t>
      </w:r>
      <w:r>
        <w:rPr>
          <w:rFonts w:ascii="Trebuchet MS" w:hAnsi="Trebuchet MS" w:cs="Trebuchet MS"/>
          <w:spacing w:val="-15"/>
          <w:w w:val="95"/>
          <w:sz w:val="28"/>
          <w:szCs w:val="28"/>
        </w:rPr>
        <w:t xml:space="preserve"> </w:t>
      </w:r>
      <w:r>
        <w:rPr>
          <w:rFonts w:ascii="Trebuchet MS" w:hAnsi="Trebuchet MS" w:cs="Trebuchet MS"/>
          <w:spacing w:val="-2"/>
          <w:w w:val="95"/>
          <w:sz w:val="28"/>
          <w:szCs w:val="28"/>
        </w:rPr>
        <w:t>for</w:t>
      </w:r>
      <w:r>
        <w:rPr>
          <w:rFonts w:ascii="Trebuchet MS" w:hAnsi="Trebuchet MS" w:cs="Trebuchet MS"/>
          <w:spacing w:val="-20"/>
          <w:w w:val="95"/>
          <w:sz w:val="28"/>
          <w:szCs w:val="28"/>
        </w:rPr>
        <w:t xml:space="preserve"> </w:t>
      </w:r>
      <w:r>
        <w:rPr>
          <w:rFonts w:ascii="Trebuchet MS" w:hAnsi="Trebuchet MS" w:cs="Trebuchet MS"/>
          <w:spacing w:val="-2"/>
          <w:w w:val="95"/>
          <w:sz w:val="28"/>
          <w:szCs w:val="28"/>
        </w:rPr>
        <w:t>its</w:t>
      </w:r>
      <w:r>
        <w:rPr>
          <w:rFonts w:ascii="Trebuchet MS" w:hAnsi="Trebuchet MS" w:cs="Trebuchet MS"/>
          <w:spacing w:val="-15"/>
          <w:w w:val="95"/>
          <w:sz w:val="28"/>
          <w:szCs w:val="28"/>
        </w:rPr>
        <w:t xml:space="preserve"> </w:t>
      </w:r>
      <w:r>
        <w:rPr>
          <w:rFonts w:ascii="Trebuchet MS" w:hAnsi="Trebuchet MS" w:cs="Trebuchet MS"/>
          <w:spacing w:val="-2"/>
          <w:w w:val="95"/>
          <w:sz w:val="28"/>
          <w:szCs w:val="28"/>
        </w:rPr>
        <w:t>coastline</w:t>
      </w:r>
      <w:r>
        <w:rPr>
          <w:rFonts w:ascii="Trebuchet MS" w:hAnsi="Trebuchet MS" w:cs="Trebuchet MS"/>
          <w:spacing w:val="-11"/>
          <w:w w:val="95"/>
          <w:sz w:val="28"/>
          <w:szCs w:val="28"/>
        </w:rPr>
        <w:t xml:space="preserve"> </w:t>
      </w:r>
      <w:r>
        <w:rPr>
          <w:rFonts w:ascii="Trebuchet MS" w:hAnsi="Trebuchet MS" w:cs="Trebuchet MS"/>
          <w:spacing w:val="-2"/>
          <w:w w:val="95"/>
          <w:sz w:val="28"/>
          <w:szCs w:val="28"/>
        </w:rPr>
        <w:t>with</w:t>
      </w:r>
      <w:r>
        <w:rPr>
          <w:rFonts w:ascii="Trebuchet MS" w:hAnsi="Trebuchet MS" w:cs="Trebuchet MS"/>
          <w:spacing w:val="-13"/>
          <w:w w:val="95"/>
          <w:sz w:val="28"/>
          <w:szCs w:val="28"/>
        </w:rPr>
        <w:t xml:space="preserve"> </w:t>
      </w:r>
      <w:r>
        <w:rPr>
          <w:rFonts w:ascii="Trebuchet MS" w:hAnsi="Trebuchet MS" w:cs="Trebuchet MS"/>
          <w:spacing w:val="-2"/>
          <w:w w:val="95"/>
          <w:sz w:val="28"/>
          <w:szCs w:val="28"/>
        </w:rPr>
        <w:t xml:space="preserve">award </w:t>
      </w:r>
      <w:r>
        <w:rPr>
          <w:rFonts w:ascii="Trebuchet MS" w:hAnsi="Trebuchet MS" w:cs="Trebuchet MS"/>
          <w:w w:val="95"/>
          <w:sz w:val="28"/>
          <w:szCs w:val="28"/>
        </w:rPr>
        <w:t>winning</w:t>
      </w:r>
      <w:r>
        <w:rPr>
          <w:rFonts w:ascii="Trebuchet MS" w:hAnsi="Trebuchet MS" w:cs="Trebuchet MS"/>
          <w:spacing w:val="-3"/>
          <w:w w:val="95"/>
          <w:sz w:val="28"/>
          <w:szCs w:val="28"/>
        </w:rPr>
        <w:t xml:space="preserve"> </w:t>
      </w:r>
      <w:r>
        <w:rPr>
          <w:rFonts w:ascii="Trebuchet MS" w:hAnsi="Trebuchet MS" w:cs="Trebuchet MS"/>
          <w:w w:val="95"/>
          <w:sz w:val="28"/>
          <w:szCs w:val="28"/>
        </w:rPr>
        <w:t>blue</w:t>
      </w:r>
      <w:r>
        <w:rPr>
          <w:rFonts w:ascii="Trebuchet MS" w:hAnsi="Trebuchet MS" w:cs="Trebuchet MS"/>
          <w:spacing w:val="-5"/>
          <w:w w:val="95"/>
          <w:sz w:val="28"/>
          <w:szCs w:val="28"/>
        </w:rPr>
        <w:t xml:space="preserve"> </w:t>
      </w:r>
      <w:r>
        <w:rPr>
          <w:rFonts w:ascii="Trebuchet MS" w:hAnsi="Trebuchet MS" w:cs="Trebuchet MS"/>
          <w:w w:val="95"/>
          <w:sz w:val="28"/>
          <w:szCs w:val="28"/>
        </w:rPr>
        <w:t>flag</w:t>
      </w:r>
      <w:r>
        <w:rPr>
          <w:rFonts w:ascii="Trebuchet MS" w:hAnsi="Trebuchet MS" w:cs="Trebuchet MS"/>
          <w:spacing w:val="-7"/>
          <w:w w:val="95"/>
          <w:sz w:val="28"/>
          <w:szCs w:val="28"/>
        </w:rPr>
        <w:t xml:space="preserve"> </w:t>
      </w:r>
      <w:r>
        <w:rPr>
          <w:rFonts w:ascii="Trebuchet MS" w:hAnsi="Trebuchet MS" w:cs="Trebuchet MS"/>
          <w:w w:val="95"/>
          <w:sz w:val="28"/>
          <w:szCs w:val="28"/>
        </w:rPr>
        <w:t>beaches and stunning</w:t>
      </w:r>
      <w:r>
        <w:rPr>
          <w:rFonts w:ascii="Trebuchet MS" w:hAnsi="Trebuchet MS" w:cs="Trebuchet MS"/>
          <w:spacing w:val="-9"/>
          <w:w w:val="95"/>
          <w:sz w:val="28"/>
          <w:szCs w:val="28"/>
        </w:rPr>
        <w:t xml:space="preserve"> </w:t>
      </w:r>
      <w:r>
        <w:rPr>
          <w:rFonts w:ascii="Trebuchet MS" w:hAnsi="Trebuchet MS" w:cs="Trebuchet MS"/>
          <w:w w:val="95"/>
          <w:sz w:val="28"/>
          <w:szCs w:val="28"/>
        </w:rPr>
        <w:t>countryside</w:t>
      </w:r>
      <w:r>
        <w:rPr>
          <w:rFonts w:ascii="Trebuchet MS" w:hAnsi="Trebuchet MS" w:cs="Trebuchet MS"/>
          <w:spacing w:val="-11"/>
          <w:w w:val="95"/>
          <w:sz w:val="28"/>
          <w:szCs w:val="28"/>
        </w:rPr>
        <w:t xml:space="preserve"> </w:t>
      </w:r>
      <w:r>
        <w:rPr>
          <w:rFonts w:ascii="Trebuchet MS" w:hAnsi="Trebuchet MS" w:cs="Trebuchet MS"/>
          <w:w w:val="95"/>
          <w:sz w:val="28"/>
          <w:szCs w:val="28"/>
        </w:rPr>
        <w:t>including</w:t>
      </w:r>
      <w:r>
        <w:rPr>
          <w:rFonts w:ascii="Trebuchet MS" w:hAnsi="Trebuchet MS" w:cs="Trebuchet MS"/>
          <w:spacing w:val="-9"/>
          <w:w w:val="95"/>
          <w:sz w:val="28"/>
          <w:szCs w:val="28"/>
        </w:rPr>
        <w:t xml:space="preserve"> </w:t>
      </w:r>
      <w:r>
        <w:rPr>
          <w:rFonts w:ascii="Trebuchet MS" w:hAnsi="Trebuchet MS" w:cs="Trebuchet MS"/>
          <w:w w:val="95"/>
          <w:sz w:val="28"/>
          <w:szCs w:val="28"/>
        </w:rPr>
        <w:t>the Jurassic</w:t>
      </w:r>
      <w:r>
        <w:rPr>
          <w:rFonts w:ascii="Trebuchet MS" w:hAnsi="Trebuchet MS" w:cs="Trebuchet MS"/>
          <w:spacing w:val="-12"/>
          <w:w w:val="95"/>
          <w:sz w:val="28"/>
          <w:szCs w:val="28"/>
        </w:rPr>
        <w:t xml:space="preserve"> </w:t>
      </w:r>
      <w:r>
        <w:rPr>
          <w:rFonts w:ascii="Trebuchet MS" w:hAnsi="Trebuchet MS" w:cs="Trebuchet MS"/>
          <w:w w:val="95"/>
          <w:sz w:val="28"/>
          <w:szCs w:val="28"/>
        </w:rPr>
        <w:t>Coast,</w:t>
      </w:r>
      <w:r>
        <w:rPr>
          <w:rFonts w:ascii="Trebuchet MS" w:hAnsi="Trebuchet MS" w:cs="Trebuchet MS"/>
          <w:spacing w:val="-8"/>
          <w:w w:val="95"/>
          <w:sz w:val="28"/>
          <w:szCs w:val="28"/>
        </w:rPr>
        <w:t xml:space="preserve"> </w:t>
      </w:r>
      <w:r>
        <w:rPr>
          <w:rFonts w:ascii="Trebuchet MS" w:hAnsi="Trebuchet MS" w:cs="Trebuchet MS"/>
          <w:w w:val="95"/>
          <w:sz w:val="28"/>
          <w:szCs w:val="28"/>
        </w:rPr>
        <w:t>a</w:t>
      </w:r>
      <w:r>
        <w:rPr>
          <w:rFonts w:ascii="Trebuchet MS" w:hAnsi="Trebuchet MS" w:cs="Trebuchet MS"/>
          <w:spacing w:val="-11"/>
          <w:w w:val="95"/>
          <w:sz w:val="28"/>
          <w:szCs w:val="28"/>
        </w:rPr>
        <w:t xml:space="preserve"> </w:t>
      </w:r>
      <w:r>
        <w:rPr>
          <w:rFonts w:ascii="Trebuchet MS" w:hAnsi="Trebuchet MS" w:cs="Trebuchet MS"/>
          <w:w w:val="95"/>
          <w:sz w:val="28"/>
          <w:szCs w:val="28"/>
        </w:rPr>
        <w:t>UNESCO</w:t>
      </w:r>
      <w:r>
        <w:rPr>
          <w:rFonts w:ascii="Trebuchet MS" w:hAnsi="Trebuchet MS" w:cs="Trebuchet MS"/>
          <w:spacing w:val="-14"/>
          <w:w w:val="95"/>
          <w:sz w:val="28"/>
          <w:szCs w:val="28"/>
        </w:rPr>
        <w:t xml:space="preserve"> </w:t>
      </w:r>
      <w:r>
        <w:rPr>
          <w:rFonts w:ascii="Trebuchet MS" w:hAnsi="Trebuchet MS" w:cs="Trebuchet MS"/>
          <w:w w:val="95"/>
          <w:sz w:val="28"/>
          <w:szCs w:val="28"/>
        </w:rPr>
        <w:t xml:space="preserve">World </w:t>
      </w:r>
      <w:r>
        <w:rPr>
          <w:rFonts w:ascii="Trebuchet MS" w:hAnsi="Trebuchet MS" w:cs="Trebuchet MS"/>
          <w:w w:val="90"/>
          <w:sz w:val="28"/>
          <w:szCs w:val="28"/>
        </w:rPr>
        <w:t>Heritage</w:t>
      </w:r>
      <w:r>
        <w:rPr>
          <w:rFonts w:ascii="Trebuchet MS" w:hAnsi="Trebuchet MS" w:cs="Trebuchet MS"/>
          <w:spacing w:val="-12"/>
          <w:w w:val="90"/>
          <w:sz w:val="28"/>
          <w:szCs w:val="28"/>
        </w:rPr>
        <w:t xml:space="preserve"> </w:t>
      </w:r>
      <w:r>
        <w:rPr>
          <w:rFonts w:ascii="Trebuchet MS" w:hAnsi="Trebuchet MS" w:cs="Trebuchet MS"/>
          <w:w w:val="90"/>
          <w:sz w:val="28"/>
          <w:szCs w:val="28"/>
        </w:rPr>
        <w:t>Site</w:t>
      </w:r>
      <w:r>
        <w:rPr>
          <w:rFonts w:ascii="Trebuchet MS" w:hAnsi="Trebuchet MS" w:cs="Trebuchet MS"/>
          <w:spacing w:val="-12"/>
          <w:w w:val="90"/>
          <w:sz w:val="28"/>
          <w:szCs w:val="28"/>
        </w:rPr>
        <w:t xml:space="preserve"> </w:t>
      </w:r>
      <w:r>
        <w:rPr>
          <w:rFonts w:ascii="Trebuchet MS" w:hAnsi="Trebuchet MS" w:cs="Trebuchet MS"/>
          <w:w w:val="90"/>
          <w:sz w:val="28"/>
          <w:szCs w:val="28"/>
        </w:rPr>
        <w:t>which</w:t>
      </w:r>
      <w:r>
        <w:rPr>
          <w:rFonts w:ascii="Trebuchet MS" w:hAnsi="Trebuchet MS" w:cs="Trebuchet MS"/>
          <w:spacing w:val="-15"/>
          <w:w w:val="90"/>
          <w:sz w:val="28"/>
          <w:szCs w:val="28"/>
        </w:rPr>
        <w:t xml:space="preserve"> </w:t>
      </w:r>
      <w:r>
        <w:rPr>
          <w:rFonts w:ascii="Trebuchet MS" w:hAnsi="Trebuchet MS" w:cs="Trebuchet MS"/>
          <w:w w:val="90"/>
          <w:sz w:val="28"/>
          <w:szCs w:val="28"/>
        </w:rPr>
        <w:t>spans</w:t>
      </w:r>
      <w:r>
        <w:rPr>
          <w:rFonts w:ascii="Trebuchet MS" w:hAnsi="Trebuchet MS" w:cs="Trebuchet MS"/>
          <w:spacing w:val="-8"/>
          <w:w w:val="90"/>
          <w:sz w:val="28"/>
          <w:szCs w:val="28"/>
        </w:rPr>
        <w:t xml:space="preserve"> </w:t>
      </w:r>
      <w:r>
        <w:rPr>
          <w:rFonts w:ascii="Trebuchet MS" w:hAnsi="Trebuchet MS" w:cs="Trebuchet MS"/>
          <w:w w:val="90"/>
          <w:sz w:val="28"/>
          <w:szCs w:val="28"/>
        </w:rPr>
        <w:t>the</w:t>
      </w:r>
      <w:r>
        <w:rPr>
          <w:rFonts w:ascii="Trebuchet MS" w:hAnsi="Trebuchet MS" w:cs="Trebuchet MS"/>
          <w:spacing w:val="-7"/>
          <w:w w:val="90"/>
          <w:sz w:val="28"/>
          <w:szCs w:val="28"/>
        </w:rPr>
        <w:t xml:space="preserve"> </w:t>
      </w:r>
      <w:r>
        <w:rPr>
          <w:rFonts w:ascii="Trebuchet MS" w:hAnsi="Trebuchet MS" w:cs="Trebuchet MS"/>
          <w:w w:val="90"/>
          <w:sz w:val="28"/>
          <w:szCs w:val="28"/>
        </w:rPr>
        <w:t xml:space="preserve">county’s </w:t>
      </w:r>
      <w:r>
        <w:rPr>
          <w:rFonts w:ascii="Trebuchet MS" w:hAnsi="Trebuchet MS" w:cs="Trebuchet MS"/>
          <w:spacing w:val="-2"/>
          <w:sz w:val="28"/>
          <w:szCs w:val="28"/>
        </w:rPr>
        <w:t>coastline.</w:t>
      </w:r>
    </w:p>
    <w:p w14:paraId="19F0DCBC" w14:textId="77777777" w:rsidR="00F0063C" w:rsidRDefault="00F0063C">
      <w:pPr>
        <w:pStyle w:val="BodyText"/>
        <w:kinsoku w:val="0"/>
        <w:overflowPunct w:val="0"/>
        <w:spacing w:before="128" w:line="247" w:lineRule="auto"/>
        <w:ind w:left="961"/>
        <w:rPr>
          <w:rFonts w:ascii="Trebuchet MS" w:hAnsi="Trebuchet MS" w:cs="Trebuchet MS"/>
          <w:spacing w:val="-2"/>
          <w:sz w:val="28"/>
          <w:szCs w:val="28"/>
        </w:rPr>
      </w:pPr>
      <w:r>
        <w:rPr>
          <w:rFonts w:ascii="Trebuchet MS" w:hAnsi="Trebuchet MS" w:cs="Trebuchet MS"/>
          <w:w w:val="95"/>
          <w:sz w:val="28"/>
          <w:szCs w:val="28"/>
        </w:rPr>
        <w:t>The</w:t>
      </w:r>
      <w:r>
        <w:rPr>
          <w:rFonts w:ascii="Trebuchet MS" w:hAnsi="Trebuchet MS" w:cs="Trebuchet MS"/>
          <w:spacing w:val="-3"/>
          <w:w w:val="95"/>
          <w:sz w:val="28"/>
          <w:szCs w:val="28"/>
        </w:rPr>
        <w:t xml:space="preserve"> </w:t>
      </w:r>
      <w:r>
        <w:rPr>
          <w:rFonts w:ascii="Trebuchet MS" w:hAnsi="Trebuchet MS" w:cs="Trebuchet MS"/>
          <w:w w:val="95"/>
          <w:sz w:val="28"/>
          <w:szCs w:val="28"/>
        </w:rPr>
        <w:t>south</w:t>
      </w:r>
      <w:r>
        <w:rPr>
          <w:rFonts w:ascii="Trebuchet MS" w:hAnsi="Trebuchet MS" w:cs="Trebuchet MS"/>
          <w:spacing w:val="-2"/>
          <w:w w:val="95"/>
          <w:sz w:val="28"/>
          <w:szCs w:val="28"/>
        </w:rPr>
        <w:t xml:space="preserve"> </w:t>
      </w:r>
      <w:r>
        <w:rPr>
          <w:rFonts w:ascii="Trebuchet MS" w:hAnsi="Trebuchet MS" w:cs="Trebuchet MS"/>
          <w:w w:val="95"/>
          <w:sz w:val="28"/>
          <w:szCs w:val="28"/>
        </w:rPr>
        <w:t>is</w:t>
      </w:r>
      <w:r>
        <w:rPr>
          <w:rFonts w:ascii="Trebuchet MS" w:hAnsi="Trebuchet MS" w:cs="Trebuchet MS"/>
          <w:spacing w:val="-7"/>
          <w:w w:val="95"/>
          <w:sz w:val="28"/>
          <w:szCs w:val="28"/>
        </w:rPr>
        <w:t xml:space="preserve"> </w:t>
      </w:r>
      <w:r>
        <w:rPr>
          <w:rFonts w:ascii="Trebuchet MS" w:hAnsi="Trebuchet MS" w:cs="Trebuchet MS"/>
          <w:w w:val="95"/>
          <w:sz w:val="28"/>
          <w:szCs w:val="28"/>
        </w:rPr>
        <w:t>one</w:t>
      </w:r>
      <w:r>
        <w:rPr>
          <w:rFonts w:ascii="Trebuchet MS" w:hAnsi="Trebuchet MS" w:cs="Trebuchet MS"/>
          <w:spacing w:val="-6"/>
          <w:w w:val="95"/>
          <w:sz w:val="28"/>
          <w:szCs w:val="28"/>
        </w:rPr>
        <w:t xml:space="preserve"> </w:t>
      </w:r>
      <w:r>
        <w:rPr>
          <w:rFonts w:ascii="Trebuchet MS" w:hAnsi="Trebuchet MS" w:cs="Trebuchet MS"/>
          <w:w w:val="95"/>
          <w:sz w:val="28"/>
          <w:szCs w:val="28"/>
        </w:rPr>
        <w:t>of</w:t>
      </w:r>
      <w:r>
        <w:rPr>
          <w:rFonts w:ascii="Trebuchet MS" w:hAnsi="Trebuchet MS" w:cs="Trebuchet MS"/>
          <w:spacing w:val="-9"/>
          <w:w w:val="95"/>
          <w:sz w:val="28"/>
          <w:szCs w:val="28"/>
        </w:rPr>
        <w:t xml:space="preserve"> </w:t>
      </w:r>
      <w:r>
        <w:rPr>
          <w:rFonts w:ascii="Trebuchet MS" w:hAnsi="Trebuchet MS" w:cs="Trebuchet MS"/>
          <w:w w:val="95"/>
          <w:sz w:val="28"/>
          <w:szCs w:val="28"/>
        </w:rPr>
        <w:t>the</w:t>
      </w:r>
      <w:r>
        <w:rPr>
          <w:rFonts w:ascii="Trebuchet MS" w:hAnsi="Trebuchet MS" w:cs="Trebuchet MS"/>
          <w:spacing w:val="-3"/>
          <w:w w:val="95"/>
          <w:sz w:val="28"/>
          <w:szCs w:val="28"/>
        </w:rPr>
        <w:t xml:space="preserve"> </w:t>
      </w:r>
      <w:r>
        <w:rPr>
          <w:rFonts w:ascii="Trebuchet MS" w:hAnsi="Trebuchet MS" w:cs="Trebuchet MS"/>
          <w:w w:val="95"/>
          <w:sz w:val="28"/>
          <w:szCs w:val="28"/>
        </w:rPr>
        <w:t>sunniest places</w:t>
      </w:r>
      <w:r>
        <w:rPr>
          <w:rFonts w:ascii="Trebuchet MS" w:hAnsi="Trebuchet MS" w:cs="Trebuchet MS"/>
          <w:spacing w:val="-14"/>
          <w:w w:val="95"/>
          <w:sz w:val="28"/>
          <w:szCs w:val="28"/>
        </w:rPr>
        <w:t xml:space="preserve"> </w:t>
      </w:r>
      <w:r>
        <w:rPr>
          <w:rFonts w:ascii="Trebuchet MS" w:hAnsi="Trebuchet MS" w:cs="Trebuchet MS"/>
          <w:w w:val="95"/>
          <w:sz w:val="28"/>
          <w:szCs w:val="28"/>
        </w:rPr>
        <w:t>to</w:t>
      </w:r>
      <w:r>
        <w:rPr>
          <w:rFonts w:ascii="Trebuchet MS" w:hAnsi="Trebuchet MS" w:cs="Trebuchet MS"/>
          <w:spacing w:val="-13"/>
          <w:w w:val="95"/>
          <w:sz w:val="28"/>
          <w:szCs w:val="28"/>
        </w:rPr>
        <w:t xml:space="preserve"> </w:t>
      </w:r>
      <w:r>
        <w:rPr>
          <w:rFonts w:ascii="Trebuchet MS" w:hAnsi="Trebuchet MS" w:cs="Trebuchet MS"/>
          <w:w w:val="95"/>
          <w:sz w:val="28"/>
          <w:szCs w:val="28"/>
        </w:rPr>
        <w:t>live</w:t>
      </w:r>
      <w:r>
        <w:rPr>
          <w:rFonts w:ascii="Trebuchet MS" w:hAnsi="Trebuchet MS" w:cs="Trebuchet MS"/>
          <w:spacing w:val="-15"/>
          <w:w w:val="95"/>
          <w:sz w:val="28"/>
          <w:szCs w:val="28"/>
        </w:rPr>
        <w:t xml:space="preserve"> </w:t>
      </w:r>
      <w:r>
        <w:rPr>
          <w:rFonts w:ascii="Trebuchet MS" w:hAnsi="Trebuchet MS" w:cs="Trebuchet MS"/>
          <w:w w:val="95"/>
          <w:sz w:val="28"/>
          <w:szCs w:val="28"/>
        </w:rPr>
        <w:t>in</w:t>
      </w:r>
      <w:r>
        <w:rPr>
          <w:rFonts w:ascii="Trebuchet MS" w:hAnsi="Trebuchet MS" w:cs="Trebuchet MS"/>
          <w:spacing w:val="-15"/>
          <w:w w:val="95"/>
          <w:sz w:val="28"/>
          <w:szCs w:val="28"/>
        </w:rPr>
        <w:t xml:space="preserve"> </w:t>
      </w:r>
      <w:r>
        <w:rPr>
          <w:rFonts w:ascii="Trebuchet MS" w:hAnsi="Trebuchet MS" w:cs="Trebuchet MS"/>
          <w:w w:val="95"/>
          <w:sz w:val="28"/>
          <w:szCs w:val="28"/>
        </w:rPr>
        <w:t>the</w:t>
      </w:r>
      <w:r>
        <w:rPr>
          <w:rFonts w:ascii="Trebuchet MS" w:hAnsi="Trebuchet MS" w:cs="Trebuchet MS"/>
          <w:spacing w:val="-15"/>
          <w:w w:val="95"/>
          <w:sz w:val="28"/>
          <w:szCs w:val="28"/>
        </w:rPr>
        <w:t xml:space="preserve"> </w:t>
      </w:r>
      <w:r>
        <w:rPr>
          <w:rFonts w:ascii="Trebuchet MS" w:hAnsi="Trebuchet MS" w:cs="Trebuchet MS"/>
          <w:w w:val="95"/>
          <w:sz w:val="28"/>
          <w:szCs w:val="28"/>
        </w:rPr>
        <w:t>UK</w:t>
      </w:r>
      <w:r>
        <w:rPr>
          <w:rFonts w:ascii="Trebuchet MS" w:hAnsi="Trebuchet MS" w:cs="Trebuchet MS"/>
          <w:spacing w:val="-16"/>
          <w:w w:val="95"/>
          <w:sz w:val="28"/>
          <w:szCs w:val="28"/>
        </w:rPr>
        <w:t xml:space="preserve"> </w:t>
      </w:r>
      <w:r>
        <w:rPr>
          <w:rFonts w:ascii="Trebuchet MS" w:hAnsi="Trebuchet MS" w:cs="Trebuchet MS"/>
          <w:w w:val="95"/>
          <w:sz w:val="28"/>
          <w:szCs w:val="28"/>
        </w:rPr>
        <w:t>with</w:t>
      </w:r>
      <w:r>
        <w:rPr>
          <w:rFonts w:ascii="Trebuchet MS" w:hAnsi="Trebuchet MS" w:cs="Trebuchet MS"/>
          <w:spacing w:val="-18"/>
          <w:w w:val="95"/>
          <w:sz w:val="28"/>
          <w:szCs w:val="28"/>
        </w:rPr>
        <w:t xml:space="preserve"> </w:t>
      </w:r>
      <w:r>
        <w:rPr>
          <w:rFonts w:ascii="Trebuchet MS" w:hAnsi="Trebuchet MS" w:cs="Trebuchet MS"/>
          <w:w w:val="95"/>
          <w:sz w:val="28"/>
          <w:szCs w:val="28"/>
        </w:rPr>
        <w:t xml:space="preserve">around </w:t>
      </w:r>
      <w:r>
        <w:rPr>
          <w:rFonts w:ascii="Trebuchet MS" w:hAnsi="Trebuchet MS" w:cs="Trebuchet MS"/>
          <w:spacing w:val="-2"/>
          <w:w w:val="95"/>
          <w:sz w:val="28"/>
          <w:szCs w:val="28"/>
        </w:rPr>
        <w:t>1600</w:t>
      </w:r>
      <w:r>
        <w:rPr>
          <w:rFonts w:ascii="Trebuchet MS" w:hAnsi="Trebuchet MS" w:cs="Trebuchet MS"/>
          <w:spacing w:val="-15"/>
          <w:w w:val="95"/>
          <w:sz w:val="28"/>
          <w:szCs w:val="28"/>
        </w:rPr>
        <w:t xml:space="preserve"> </w:t>
      </w:r>
      <w:r>
        <w:rPr>
          <w:rFonts w:ascii="Trebuchet MS" w:hAnsi="Trebuchet MS" w:cs="Trebuchet MS"/>
          <w:spacing w:val="-2"/>
          <w:w w:val="95"/>
          <w:sz w:val="28"/>
          <w:szCs w:val="28"/>
        </w:rPr>
        <w:t>hours</w:t>
      </w:r>
      <w:r>
        <w:rPr>
          <w:rFonts w:ascii="Trebuchet MS" w:hAnsi="Trebuchet MS" w:cs="Trebuchet MS"/>
          <w:spacing w:val="-19"/>
          <w:w w:val="95"/>
          <w:sz w:val="28"/>
          <w:szCs w:val="28"/>
        </w:rPr>
        <w:t xml:space="preserve"> </w:t>
      </w:r>
      <w:r>
        <w:rPr>
          <w:rFonts w:ascii="Trebuchet MS" w:hAnsi="Trebuchet MS" w:cs="Trebuchet MS"/>
          <w:spacing w:val="-2"/>
          <w:w w:val="95"/>
          <w:sz w:val="28"/>
          <w:szCs w:val="28"/>
        </w:rPr>
        <w:t>of</w:t>
      </w:r>
      <w:r>
        <w:rPr>
          <w:rFonts w:ascii="Trebuchet MS" w:hAnsi="Trebuchet MS" w:cs="Trebuchet MS"/>
          <w:spacing w:val="-21"/>
          <w:w w:val="95"/>
          <w:sz w:val="28"/>
          <w:szCs w:val="28"/>
        </w:rPr>
        <w:t xml:space="preserve"> </w:t>
      </w:r>
      <w:r>
        <w:rPr>
          <w:rFonts w:ascii="Trebuchet MS" w:hAnsi="Trebuchet MS" w:cs="Trebuchet MS"/>
          <w:spacing w:val="-2"/>
          <w:w w:val="95"/>
          <w:sz w:val="28"/>
          <w:szCs w:val="28"/>
        </w:rPr>
        <w:t>annual</w:t>
      </w:r>
      <w:r>
        <w:rPr>
          <w:rFonts w:ascii="Trebuchet MS" w:hAnsi="Trebuchet MS" w:cs="Trebuchet MS"/>
          <w:spacing w:val="-15"/>
          <w:w w:val="95"/>
          <w:sz w:val="28"/>
          <w:szCs w:val="28"/>
        </w:rPr>
        <w:t xml:space="preserve"> </w:t>
      </w:r>
      <w:r>
        <w:rPr>
          <w:rFonts w:ascii="Trebuchet MS" w:hAnsi="Trebuchet MS" w:cs="Trebuchet MS"/>
          <w:spacing w:val="-2"/>
          <w:w w:val="95"/>
          <w:sz w:val="28"/>
          <w:szCs w:val="28"/>
        </w:rPr>
        <w:t>sunshine</w:t>
      </w:r>
      <w:r>
        <w:rPr>
          <w:rFonts w:ascii="Trebuchet MS" w:hAnsi="Trebuchet MS" w:cs="Trebuchet MS"/>
          <w:spacing w:val="-15"/>
          <w:w w:val="95"/>
          <w:sz w:val="28"/>
          <w:szCs w:val="28"/>
        </w:rPr>
        <w:t xml:space="preserve"> </w:t>
      </w:r>
      <w:r>
        <w:rPr>
          <w:rFonts w:ascii="Trebuchet MS" w:hAnsi="Trebuchet MS" w:cs="Trebuchet MS"/>
          <w:spacing w:val="-2"/>
          <w:w w:val="95"/>
          <w:sz w:val="28"/>
          <w:szCs w:val="28"/>
        </w:rPr>
        <w:t>and</w:t>
      </w:r>
      <w:r>
        <w:rPr>
          <w:rFonts w:ascii="Trebuchet MS" w:hAnsi="Trebuchet MS" w:cs="Trebuchet MS"/>
          <w:spacing w:val="-15"/>
          <w:w w:val="95"/>
          <w:sz w:val="28"/>
          <w:szCs w:val="28"/>
        </w:rPr>
        <w:t xml:space="preserve"> </w:t>
      </w:r>
      <w:r>
        <w:rPr>
          <w:rFonts w:ascii="Trebuchet MS" w:hAnsi="Trebuchet MS" w:cs="Trebuchet MS"/>
          <w:spacing w:val="-2"/>
          <w:w w:val="95"/>
          <w:sz w:val="28"/>
          <w:szCs w:val="28"/>
        </w:rPr>
        <w:t xml:space="preserve">an </w:t>
      </w:r>
      <w:r>
        <w:rPr>
          <w:rFonts w:ascii="Trebuchet MS" w:hAnsi="Trebuchet MS" w:cs="Trebuchet MS"/>
          <w:w w:val="95"/>
          <w:sz w:val="28"/>
          <w:szCs w:val="28"/>
        </w:rPr>
        <w:t>above</w:t>
      </w:r>
      <w:r>
        <w:rPr>
          <w:rFonts w:ascii="Trebuchet MS" w:hAnsi="Trebuchet MS" w:cs="Trebuchet MS"/>
          <w:spacing w:val="-18"/>
          <w:w w:val="95"/>
          <w:sz w:val="28"/>
          <w:szCs w:val="28"/>
        </w:rPr>
        <w:t xml:space="preserve"> </w:t>
      </w:r>
      <w:r>
        <w:rPr>
          <w:rFonts w:ascii="Trebuchet MS" w:hAnsi="Trebuchet MS" w:cs="Trebuchet MS"/>
          <w:w w:val="95"/>
          <w:sz w:val="28"/>
          <w:szCs w:val="28"/>
        </w:rPr>
        <w:t>average</w:t>
      </w:r>
      <w:r>
        <w:rPr>
          <w:rFonts w:ascii="Trebuchet MS" w:hAnsi="Trebuchet MS" w:cs="Trebuchet MS"/>
          <w:spacing w:val="-18"/>
          <w:w w:val="95"/>
          <w:sz w:val="28"/>
          <w:szCs w:val="28"/>
        </w:rPr>
        <w:t xml:space="preserve"> </w:t>
      </w:r>
      <w:r>
        <w:rPr>
          <w:rFonts w:ascii="Trebuchet MS" w:hAnsi="Trebuchet MS" w:cs="Trebuchet MS"/>
          <w:w w:val="95"/>
          <w:sz w:val="28"/>
          <w:szCs w:val="28"/>
        </w:rPr>
        <w:t>temperature</w:t>
      </w:r>
      <w:r>
        <w:rPr>
          <w:rFonts w:ascii="Trebuchet MS" w:hAnsi="Trebuchet MS" w:cs="Trebuchet MS"/>
          <w:spacing w:val="-17"/>
          <w:w w:val="95"/>
          <w:sz w:val="28"/>
          <w:szCs w:val="28"/>
        </w:rPr>
        <w:t xml:space="preserve"> </w:t>
      </w:r>
      <w:r>
        <w:rPr>
          <w:rFonts w:ascii="Trebuchet MS" w:hAnsi="Trebuchet MS" w:cs="Trebuchet MS"/>
          <w:w w:val="95"/>
          <w:sz w:val="28"/>
          <w:szCs w:val="28"/>
        </w:rPr>
        <w:t>in</w:t>
      </w:r>
      <w:r>
        <w:rPr>
          <w:rFonts w:ascii="Trebuchet MS" w:hAnsi="Trebuchet MS" w:cs="Trebuchet MS"/>
          <w:spacing w:val="-17"/>
          <w:w w:val="95"/>
          <w:sz w:val="28"/>
          <w:szCs w:val="28"/>
        </w:rPr>
        <w:t xml:space="preserve"> </w:t>
      </w:r>
      <w:r>
        <w:rPr>
          <w:rFonts w:ascii="Trebuchet MS" w:hAnsi="Trebuchet MS" w:cs="Trebuchet MS"/>
          <w:w w:val="95"/>
          <w:sz w:val="28"/>
          <w:szCs w:val="28"/>
        </w:rPr>
        <w:t xml:space="preserve">the </w:t>
      </w:r>
      <w:r>
        <w:rPr>
          <w:rFonts w:ascii="Trebuchet MS" w:hAnsi="Trebuchet MS" w:cs="Trebuchet MS"/>
          <w:spacing w:val="-2"/>
          <w:sz w:val="28"/>
          <w:szCs w:val="28"/>
        </w:rPr>
        <w:t>summer.</w:t>
      </w:r>
    </w:p>
    <w:p w14:paraId="4850C63A" w14:textId="77777777" w:rsidR="00F0063C" w:rsidRDefault="00F0063C">
      <w:pPr>
        <w:pStyle w:val="BodyText"/>
        <w:kinsoku w:val="0"/>
        <w:overflowPunct w:val="0"/>
        <w:spacing w:before="126" w:line="247" w:lineRule="auto"/>
        <w:ind w:left="961" w:right="322"/>
        <w:jc w:val="both"/>
        <w:rPr>
          <w:rFonts w:ascii="Trebuchet MS" w:hAnsi="Trebuchet MS" w:cs="Trebuchet MS"/>
          <w:w w:val="95"/>
          <w:sz w:val="28"/>
          <w:szCs w:val="28"/>
        </w:rPr>
      </w:pPr>
      <w:r>
        <w:rPr>
          <w:rFonts w:ascii="Trebuchet MS" w:hAnsi="Trebuchet MS" w:cs="Trebuchet MS"/>
          <w:w w:val="90"/>
          <w:sz w:val="28"/>
          <w:szCs w:val="28"/>
        </w:rPr>
        <w:t>Dorset is well connected to London and</w:t>
      </w:r>
      <w:r>
        <w:rPr>
          <w:rFonts w:ascii="Trebuchet MS" w:hAnsi="Trebuchet MS" w:cs="Trebuchet MS"/>
          <w:spacing w:val="-6"/>
          <w:w w:val="90"/>
          <w:sz w:val="28"/>
          <w:szCs w:val="28"/>
        </w:rPr>
        <w:t xml:space="preserve"> </w:t>
      </w:r>
      <w:r>
        <w:rPr>
          <w:rFonts w:ascii="Trebuchet MS" w:hAnsi="Trebuchet MS" w:cs="Trebuchet MS"/>
          <w:w w:val="90"/>
          <w:sz w:val="28"/>
          <w:szCs w:val="28"/>
        </w:rPr>
        <w:t>other</w:t>
      </w:r>
      <w:r>
        <w:rPr>
          <w:rFonts w:ascii="Trebuchet MS" w:hAnsi="Trebuchet MS" w:cs="Trebuchet MS"/>
          <w:spacing w:val="-4"/>
          <w:w w:val="90"/>
          <w:sz w:val="28"/>
          <w:szCs w:val="28"/>
        </w:rPr>
        <w:t xml:space="preserve"> </w:t>
      </w:r>
      <w:r>
        <w:rPr>
          <w:rFonts w:ascii="Trebuchet MS" w:hAnsi="Trebuchet MS" w:cs="Trebuchet MS"/>
          <w:w w:val="90"/>
          <w:sz w:val="28"/>
          <w:szCs w:val="28"/>
        </w:rPr>
        <w:t>areas</w:t>
      </w:r>
      <w:r>
        <w:rPr>
          <w:rFonts w:ascii="Trebuchet MS" w:hAnsi="Trebuchet MS" w:cs="Trebuchet MS"/>
          <w:spacing w:val="-5"/>
          <w:w w:val="90"/>
          <w:sz w:val="28"/>
          <w:szCs w:val="28"/>
        </w:rPr>
        <w:t xml:space="preserve"> </w:t>
      </w:r>
      <w:r>
        <w:rPr>
          <w:rFonts w:ascii="Trebuchet MS" w:hAnsi="Trebuchet MS" w:cs="Trebuchet MS"/>
          <w:w w:val="90"/>
          <w:sz w:val="28"/>
          <w:szCs w:val="28"/>
        </w:rPr>
        <w:t>of</w:t>
      </w:r>
      <w:r>
        <w:rPr>
          <w:rFonts w:ascii="Trebuchet MS" w:hAnsi="Trebuchet MS" w:cs="Trebuchet MS"/>
          <w:spacing w:val="-9"/>
          <w:w w:val="90"/>
          <w:sz w:val="28"/>
          <w:szCs w:val="28"/>
        </w:rPr>
        <w:t xml:space="preserve"> </w:t>
      </w:r>
      <w:r>
        <w:rPr>
          <w:rFonts w:ascii="Trebuchet MS" w:hAnsi="Trebuchet MS" w:cs="Trebuchet MS"/>
          <w:w w:val="90"/>
          <w:sz w:val="28"/>
          <w:szCs w:val="28"/>
        </w:rPr>
        <w:t>the country</w:t>
      </w:r>
      <w:r>
        <w:rPr>
          <w:rFonts w:ascii="Trebuchet MS" w:hAnsi="Trebuchet MS" w:cs="Trebuchet MS"/>
          <w:spacing w:val="-5"/>
          <w:w w:val="90"/>
          <w:sz w:val="28"/>
          <w:szCs w:val="28"/>
        </w:rPr>
        <w:t xml:space="preserve"> </w:t>
      </w:r>
      <w:r>
        <w:rPr>
          <w:rFonts w:ascii="Trebuchet MS" w:hAnsi="Trebuchet MS" w:cs="Trebuchet MS"/>
          <w:w w:val="90"/>
          <w:sz w:val="28"/>
          <w:szCs w:val="28"/>
        </w:rPr>
        <w:t xml:space="preserve">with </w:t>
      </w:r>
      <w:r>
        <w:rPr>
          <w:rFonts w:ascii="Trebuchet MS" w:hAnsi="Trebuchet MS" w:cs="Trebuchet MS"/>
          <w:w w:val="95"/>
          <w:sz w:val="28"/>
          <w:szCs w:val="28"/>
        </w:rPr>
        <w:t>good</w:t>
      </w:r>
      <w:r>
        <w:rPr>
          <w:rFonts w:ascii="Trebuchet MS" w:hAnsi="Trebuchet MS" w:cs="Trebuchet MS"/>
          <w:spacing w:val="-6"/>
          <w:w w:val="95"/>
          <w:sz w:val="28"/>
          <w:szCs w:val="28"/>
        </w:rPr>
        <w:t xml:space="preserve"> </w:t>
      </w:r>
      <w:r>
        <w:rPr>
          <w:rFonts w:ascii="Trebuchet MS" w:hAnsi="Trebuchet MS" w:cs="Trebuchet MS"/>
          <w:w w:val="95"/>
          <w:sz w:val="28"/>
          <w:szCs w:val="28"/>
        </w:rPr>
        <w:t>road</w:t>
      </w:r>
      <w:r>
        <w:rPr>
          <w:rFonts w:ascii="Trebuchet MS" w:hAnsi="Trebuchet MS" w:cs="Trebuchet MS"/>
          <w:spacing w:val="-10"/>
          <w:w w:val="95"/>
          <w:sz w:val="28"/>
          <w:szCs w:val="28"/>
        </w:rPr>
        <w:t xml:space="preserve"> </w:t>
      </w:r>
      <w:r>
        <w:rPr>
          <w:rFonts w:ascii="Trebuchet MS" w:hAnsi="Trebuchet MS" w:cs="Trebuchet MS"/>
          <w:w w:val="95"/>
          <w:sz w:val="28"/>
          <w:szCs w:val="28"/>
        </w:rPr>
        <w:t>and</w:t>
      </w:r>
      <w:r>
        <w:rPr>
          <w:rFonts w:ascii="Trebuchet MS" w:hAnsi="Trebuchet MS" w:cs="Trebuchet MS"/>
          <w:spacing w:val="-6"/>
          <w:w w:val="95"/>
          <w:sz w:val="28"/>
          <w:szCs w:val="28"/>
        </w:rPr>
        <w:t xml:space="preserve"> </w:t>
      </w:r>
      <w:r>
        <w:rPr>
          <w:rFonts w:ascii="Trebuchet MS" w:hAnsi="Trebuchet MS" w:cs="Trebuchet MS"/>
          <w:w w:val="95"/>
          <w:sz w:val="28"/>
          <w:szCs w:val="28"/>
        </w:rPr>
        <w:t>rail</w:t>
      </w:r>
      <w:r>
        <w:rPr>
          <w:rFonts w:ascii="Trebuchet MS" w:hAnsi="Trebuchet MS" w:cs="Trebuchet MS"/>
          <w:spacing w:val="-7"/>
          <w:w w:val="95"/>
          <w:sz w:val="28"/>
          <w:szCs w:val="28"/>
        </w:rPr>
        <w:t xml:space="preserve"> </w:t>
      </w:r>
      <w:r>
        <w:rPr>
          <w:rFonts w:ascii="Trebuchet MS" w:hAnsi="Trebuchet MS" w:cs="Trebuchet MS"/>
          <w:w w:val="95"/>
          <w:sz w:val="28"/>
          <w:szCs w:val="28"/>
        </w:rPr>
        <w:t>links.</w:t>
      </w:r>
    </w:p>
    <w:p w14:paraId="5DD1862C" w14:textId="77777777" w:rsidR="00F0063C" w:rsidRDefault="00F0063C">
      <w:pPr>
        <w:pStyle w:val="BodyText"/>
        <w:kinsoku w:val="0"/>
        <w:overflowPunct w:val="0"/>
        <w:spacing w:before="178" w:line="247" w:lineRule="auto"/>
        <w:ind w:left="304" w:right="950"/>
        <w:rPr>
          <w:rFonts w:ascii="Trebuchet MS" w:hAnsi="Trebuchet MS" w:cs="Trebuchet MS"/>
          <w:w w:val="95"/>
          <w:sz w:val="28"/>
          <w:szCs w:val="28"/>
        </w:rPr>
      </w:pPr>
      <w:r>
        <w:rPr>
          <w:rFonts w:ascii="Times New Roman" w:hAnsi="Times New Roman" w:cs="Times New Roman"/>
          <w:sz w:val="24"/>
          <w:szCs w:val="24"/>
        </w:rPr>
        <w:br w:type="column"/>
      </w:r>
      <w:r>
        <w:rPr>
          <w:rFonts w:ascii="Trebuchet MS" w:hAnsi="Trebuchet MS" w:cs="Trebuchet MS"/>
          <w:w w:val="90"/>
          <w:sz w:val="28"/>
          <w:szCs w:val="28"/>
        </w:rPr>
        <w:t>The</w:t>
      </w:r>
      <w:r>
        <w:rPr>
          <w:rFonts w:ascii="Trebuchet MS" w:hAnsi="Trebuchet MS" w:cs="Trebuchet MS"/>
          <w:spacing w:val="-10"/>
          <w:w w:val="90"/>
          <w:sz w:val="28"/>
          <w:szCs w:val="28"/>
        </w:rPr>
        <w:t xml:space="preserve"> </w:t>
      </w:r>
      <w:r>
        <w:rPr>
          <w:rFonts w:ascii="Trebuchet MS" w:hAnsi="Trebuchet MS" w:cs="Trebuchet MS"/>
          <w:w w:val="90"/>
          <w:sz w:val="28"/>
          <w:szCs w:val="28"/>
        </w:rPr>
        <w:t>choice</w:t>
      </w:r>
      <w:r>
        <w:rPr>
          <w:rFonts w:ascii="Trebuchet MS" w:hAnsi="Trebuchet MS" w:cs="Trebuchet MS"/>
          <w:spacing w:val="-10"/>
          <w:w w:val="90"/>
          <w:sz w:val="28"/>
          <w:szCs w:val="28"/>
        </w:rPr>
        <w:t xml:space="preserve"> </w:t>
      </w:r>
      <w:r>
        <w:rPr>
          <w:rFonts w:ascii="Trebuchet MS" w:hAnsi="Trebuchet MS" w:cs="Trebuchet MS"/>
          <w:w w:val="90"/>
          <w:sz w:val="28"/>
          <w:szCs w:val="28"/>
        </w:rPr>
        <w:t>of</w:t>
      </w:r>
      <w:r>
        <w:rPr>
          <w:rFonts w:ascii="Trebuchet MS" w:hAnsi="Trebuchet MS" w:cs="Trebuchet MS"/>
          <w:spacing w:val="-13"/>
          <w:w w:val="90"/>
          <w:sz w:val="28"/>
          <w:szCs w:val="28"/>
        </w:rPr>
        <w:t xml:space="preserve"> </w:t>
      </w:r>
      <w:r>
        <w:rPr>
          <w:rFonts w:ascii="Trebuchet MS" w:hAnsi="Trebuchet MS" w:cs="Trebuchet MS"/>
          <w:w w:val="90"/>
          <w:sz w:val="28"/>
          <w:szCs w:val="28"/>
        </w:rPr>
        <w:t>state</w:t>
      </w:r>
      <w:r>
        <w:rPr>
          <w:rFonts w:ascii="Trebuchet MS" w:hAnsi="Trebuchet MS" w:cs="Trebuchet MS"/>
          <w:spacing w:val="-10"/>
          <w:w w:val="90"/>
          <w:sz w:val="28"/>
          <w:szCs w:val="28"/>
        </w:rPr>
        <w:t xml:space="preserve"> </w:t>
      </w:r>
      <w:r>
        <w:rPr>
          <w:rFonts w:ascii="Trebuchet MS" w:hAnsi="Trebuchet MS" w:cs="Trebuchet MS"/>
          <w:w w:val="90"/>
          <w:sz w:val="28"/>
          <w:szCs w:val="28"/>
        </w:rPr>
        <w:t>and</w:t>
      </w:r>
      <w:r>
        <w:rPr>
          <w:rFonts w:ascii="Trebuchet MS" w:hAnsi="Trebuchet MS" w:cs="Trebuchet MS"/>
          <w:spacing w:val="-7"/>
          <w:w w:val="90"/>
          <w:sz w:val="28"/>
          <w:szCs w:val="28"/>
        </w:rPr>
        <w:t xml:space="preserve"> </w:t>
      </w:r>
      <w:r>
        <w:rPr>
          <w:rFonts w:ascii="Trebuchet MS" w:hAnsi="Trebuchet MS" w:cs="Trebuchet MS"/>
          <w:w w:val="90"/>
          <w:sz w:val="28"/>
          <w:szCs w:val="28"/>
        </w:rPr>
        <w:t xml:space="preserve">independent </w:t>
      </w:r>
      <w:r>
        <w:rPr>
          <w:rFonts w:ascii="Trebuchet MS" w:hAnsi="Trebuchet MS" w:cs="Trebuchet MS"/>
          <w:w w:val="95"/>
          <w:sz w:val="28"/>
          <w:szCs w:val="28"/>
        </w:rPr>
        <w:t>schools</w:t>
      </w:r>
      <w:r>
        <w:rPr>
          <w:rFonts w:ascii="Trebuchet MS" w:hAnsi="Trebuchet MS" w:cs="Trebuchet MS"/>
          <w:spacing w:val="-3"/>
          <w:w w:val="95"/>
          <w:sz w:val="28"/>
          <w:szCs w:val="28"/>
        </w:rPr>
        <w:t xml:space="preserve"> </w:t>
      </w:r>
      <w:r>
        <w:rPr>
          <w:rFonts w:ascii="Trebuchet MS" w:hAnsi="Trebuchet MS" w:cs="Trebuchet MS"/>
          <w:w w:val="95"/>
          <w:sz w:val="28"/>
          <w:szCs w:val="28"/>
        </w:rPr>
        <w:t>is</w:t>
      </w:r>
      <w:r>
        <w:rPr>
          <w:rFonts w:ascii="Trebuchet MS" w:hAnsi="Trebuchet MS" w:cs="Trebuchet MS"/>
          <w:spacing w:val="-1"/>
          <w:w w:val="95"/>
          <w:sz w:val="28"/>
          <w:szCs w:val="28"/>
        </w:rPr>
        <w:t xml:space="preserve"> </w:t>
      </w:r>
      <w:proofErr w:type="gramStart"/>
      <w:r>
        <w:rPr>
          <w:rFonts w:ascii="Trebuchet MS" w:hAnsi="Trebuchet MS" w:cs="Trebuchet MS"/>
          <w:w w:val="95"/>
          <w:sz w:val="28"/>
          <w:szCs w:val="28"/>
        </w:rPr>
        <w:t>abundant</w:t>
      </w:r>
      <w:proofErr w:type="gramEnd"/>
      <w:r>
        <w:rPr>
          <w:rFonts w:ascii="Trebuchet MS" w:hAnsi="Trebuchet MS" w:cs="Trebuchet MS"/>
          <w:w w:val="95"/>
          <w:sz w:val="28"/>
          <w:szCs w:val="28"/>
        </w:rPr>
        <w:t xml:space="preserve"> and a number are</w:t>
      </w:r>
      <w:r>
        <w:rPr>
          <w:rFonts w:ascii="Trebuchet MS" w:hAnsi="Trebuchet MS" w:cs="Trebuchet MS"/>
          <w:spacing w:val="-17"/>
          <w:w w:val="95"/>
          <w:sz w:val="28"/>
          <w:szCs w:val="28"/>
        </w:rPr>
        <w:t xml:space="preserve"> </w:t>
      </w:r>
      <w:r>
        <w:rPr>
          <w:rFonts w:ascii="Trebuchet MS" w:hAnsi="Trebuchet MS" w:cs="Trebuchet MS"/>
          <w:w w:val="95"/>
          <w:sz w:val="28"/>
          <w:szCs w:val="28"/>
        </w:rPr>
        <w:t>ranked</w:t>
      </w:r>
      <w:r>
        <w:rPr>
          <w:rFonts w:ascii="Trebuchet MS" w:hAnsi="Trebuchet MS" w:cs="Trebuchet MS"/>
          <w:spacing w:val="-18"/>
          <w:w w:val="95"/>
          <w:sz w:val="28"/>
          <w:szCs w:val="28"/>
        </w:rPr>
        <w:t xml:space="preserve"> </w:t>
      </w:r>
      <w:r>
        <w:rPr>
          <w:rFonts w:ascii="Trebuchet MS" w:hAnsi="Trebuchet MS" w:cs="Trebuchet MS"/>
          <w:w w:val="95"/>
          <w:sz w:val="28"/>
          <w:szCs w:val="28"/>
        </w:rPr>
        <w:t>highly</w:t>
      </w:r>
      <w:r>
        <w:rPr>
          <w:rFonts w:ascii="Trebuchet MS" w:hAnsi="Trebuchet MS" w:cs="Trebuchet MS"/>
          <w:spacing w:val="-17"/>
          <w:w w:val="95"/>
          <w:sz w:val="28"/>
          <w:szCs w:val="28"/>
        </w:rPr>
        <w:t xml:space="preserve"> </w:t>
      </w:r>
      <w:r>
        <w:rPr>
          <w:rFonts w:ascii="Trebuchet MS" w:hAnsi="Trebuchet MS" w:cs="Trebuchet MS"/>
          <w:w w:val="95"/>
          <w:sz w:val="28"/>
          <w:szCs w:val="28"/>
        </w:rPr>
        <w:t>on</w:t>
      </w:r>
      <w:r>
        <w:rPr>
          <w:rFonts w:ascii="Trebuchet MS" w:hAnsi="Trebuchet MS" w:cs="Trebuchet MS"/>
          <w:spacing w:val="-21"/>
          <w:w w:val="95"/>
          <w:sz w:val="28"/>
          <w:szCs w:val="28"/>
        </w:rPr>
        <w:t xml:space="preserve"> </w:t>
      </w:r>
      <w:r>
        <w:rPr>
          <w:rFonts w:ascii="Trebuchet MS" w:hAnsi="Trebuchet MS" w:cs="Trebuchet MS"/>
          <w:w w:val="95"/>
          <w:sz w:val="28"/>
          <w:szCs w:val="28"/>
        </w:rPr>
        <w:t>national</w:t>
      </w:r>
      <w:r>
        <w:rPr>
          <w:rFonts w:ascii="Trebuchet MS" w:hAnsi="Trebuchet MS" w:cs="Trebuchet MS"/>
          <w:spacing w:val="-17"/>
          <w:w w:val="95"/>
          <w:sz w:val="28"/>
          <w:szCs w:val="28"/>
        </w:rPr>
        <w:t xml:space="preserve"> </w:t>
      </w:r>
      <w:r>
        <w:rPr>
          <w:rFonts w:ascii="Trebuchet MS" w:hAnsi="Trebuchet MS" w:cs="Trebuchet MS"/>
          <w:w w:val="95"/>
          <w:sz w:val="28"/>
          <w:szCs w:val="28"/>
        </w:rPr>
        <w:t>lists.</w:t>
      </w:r>
    </w:p>
    <w:p w14:paraId="4A151D6D" w14:textId="77777777" w:rsidR="00F0063C" w:rsidRDefault="00F0063C">
      <w:pPr>
        <w:pStyle w:val="BodyText"/>
        <w:kinsoku w:val="0"/>
        <w:overflowPunct w:val="0"/>
        <w:spacing w:before="3" w:line="247" w:lineRule="auto"/>
        <w:ind w:left="304" w:right="1270"/>
        <w:rPr>
          <w:rFonts w:ascii="Trebuchet MS" w:hAnsi="Trebuchet MS" w:cs="Trebuchet MS"/>
          <w:sz w:val="28"/>
          <w:szCs w:val="28"/>
        </w:rPr>
      </w:pPr>
      <w:r>
        <w:rPr>
          <w:rFonts w:ascii="Trebuchet MS" w:hAnsi="Trebuchet MS" w:cs="Trebuchet MS"/>
          <w:w w:val="90"/>
          <w:sz w:val="28"/>
          <w:szCs w:val="28"/>
        </w:rPr>
        <w:t xml:space="preserve">Bournemouth University with its </w:t>
      </w:r>
      <w:r>
        <w:rPr>
          <w:rFonts w:ascii="Trebuchet MS" w:hAnsi="Trebuchet MS" w:cs="Trebuchet MS"/>
          <w:w w:val="95"/>
          <w:sz w:val="28"/>
          <w:szCs w:val="28"/>
        </w:rPr>
        <w:t>growing</w:t>
      </w:r>
      <w:r>
        <w:rPr>
          <w:rFonts w:ascii="Trebuchet MS" w:hAnsi="Trebuchet MS" w:cs="Trebuchet MS"/>
          <w:spacing w:val="-19"/>
          <w:w w:val="95"/>
          <w:sz w:val="28"/>
          <w:szCs w:val="28"/>
        </w:rPr>
        <w:t xml:space="preserve"> </w:t>
      </w:r>
      <w:r>
        <w:rPr>
          <w:rFonts w:ascii="Trebuchet MS" w:hAnsi="Trebuchet MS" w:cs="Trebuchet MS"/>
          <w:w w:val="95"/>
          <w:sz w:val="28"/>
          <w:szCs w:val="28"/>
        </w:rPr>
        <w:t>campus</w:t>
      </w:r>
      <w:r>
        <w:rPr>
          <w:rFonts w:ascii="Trebuchet MS" w:hAnsi="Trebuchet MS" w:cs="Trebuchet MS"/>
          <w:spacing w:val="-17"/>
          <w:w w:val="95"/>
          <w:sz w:val="28"/>
          <w:szCs w:val="28"/>
        </w:rPr>
        <w:t xml:space="preserve"> </w:t>
      </w:r>
      <w:r>
        <w:rPr>
          <w:rFonts w:ascii="Trebuchet MS" w:hAnsi="Trebuchet MS" w:cs="Trebuchet MS"/>
          <w:w w:val="95"/>
          <w:sz w:val="28"/>
          <w:szCs w:val="28"/>
        </w:rPr>
        <w:t>and</w:t>
      </w:r>
      <w:r>
        <w:rPr>
          <w:rFonts w:ascii="Trebuchet MS" w:hAnsi="Trebuchet MS" w:cs="Trebuchet MS"/>
          <w:spacing w:val="-18"/>
          <w:w w:val="95"/>
          <w:sz w:val="28"/>
          <w:szCs w:val="28"/>
        </w:rPr>
        <w:t xml:space="preserve"> </w:t>
      </w:r>
      <w:r>
        <w:rPr>
          <w:rFonts w:ascii="Trebuchet MS" w:hAnsi="Trebuchet MS" w:cs="Trebuchet MS"/>
          <w:w w:val="95"/>
          <w:sz w:val="28"/>
          <w:szCs w:val="28"/>
        </w:rPr>
        <w:t xml:space="preserve">innovative </w:t>
      </w:r>
      <w:r>
        <w:rPr>
          <w:rFonts w:ascii="Trebuchet MS" w:hAnsi="Trebuchet MS" w:cs="Trebuchet MS"/>
          <w:spacing w:val="-2"/>
          <w:w w:val="95"/>
          <w:sz w:val="28"/>
          <w:szCs w:val="28"/>
        </w:rPr>
        <w:t>academic</w:t>
      </w:r>
      <w:r>
        <w:rPr>
          <w:rFonts w:ascii="Trebuchet MS" w:hAnsi="Trebuchet MS" w:cs="Trebuchet MS"/>
          <w:spacing w:val="-15"/>
          <w:w w:val="95"/>
          <w:sz w:val="28"/>
          <w:szCs w:val="28"/>
        </w:rPr>
        <w:t xml:space="preserve"> </w:t>
      </w:r>
      <w:r>
        <w:rPr>
          <w:rFonts w:ascii="Trebuchet MS" w:hAnsi="Trebuchet MS" w:cs="Trebuchet MS"/>
          <w:spacing w:val="-2"/>
          <w:w w:val="95"/>
          <w:sz w:val="28"/>
          <w:szCs w:val="28"/>
        </w:rPr>
        <w:t>buildings</w:t>
      </w:r>
      <w:r>
        <w:rPr>
          <w:rFonts w:ascii="Trebuchet MS" w:hAnsi="Trebuchet MS" w:cs="Trebuchet MS"/>
          <w:spacing w:val="-12"/>
          <w:w w:val="95"/>
          <w:sz w:val="28"/>
          <w:szCs w:val="28"/>
        </w:rPr>
        <w:t xml:space="preserve"> </w:t>
      </w:r>
      <w:r>
        <w:rPr>
          <w:rFonts w:ascii="Trebuchet MS" w:hAnsi="Trebuchet MS" w:cs="Trebuchet MS"/>
          <w:spacing w:val="-2"/>
          <w:w w:val="95"/>
          <w:sz w:val="28"/>
          <w:szCs w:val="28"/>
        </w:rPr>
        <w:t>is</w:t>
      </w:r>
      <w:r>
        <w:rPr>
          <w:rFonts w:ascii="Trebuchet MS" w:hAnsi="Trebuchet MS" w:cs="Trebuchet MS"/>
          <w:spacing w:val="-15"/>
          <w:w w:val="95"/>
          <w:sz w:val="28"/>
          <w:szCs w:val="28"/>
        </w:rPr>
        <w:t xml:space="preserve"> </w:t>
      </w:r>
      <w:r>
        <w:rPr>
          <w:rFonts w:ascii="Trebuchet MS" w:hAnsi="Trebuchet MS" w:cs="Trebuchet MS"/>
          <w:spacing w:val="-2"/>
          <w:w w:val="95"/>
          <w:sz w:val="28"/>
          <w:szCs w:val="28"/>
        </w:rPr>
        <w:t>in</w:t>
      </w:r>
      <w:r>
        <w:rPr>
          <w:rFonts w:ascii="Trebuchet MS" w:hAnsi="Trebuchet MS" w:cs="Trebuchet MS"/>
          <w:spacing w:val="-16"/>
          <w:w w:val="95"/>
          <w:sz w:val="28"/>
          <w:szCs w:val="28"/>
        </w:rPr>
        <w:t xml:space="preserve"> </w:t>
      </w:r>
      <w:r>
        <w:rPr>
          <w:rFonts w:ascii="Trebuchet MS" w:hAnsi="Trebuchet MS" w:cs="Trebuchet MS"/>
          <w:spacing w:val="-2"/>
          <w:w w:val="95"/>
          <w:sz w:val="28"/>
          <w:szCs w:val="28"/>
        </w:rPr>
        <w:t>the</w:t>
      </w:r>
      <w:r>
        <w:rPr>
          <w:rFonts w:ascii="Trebuchet MS" w:hAnsi="Trebuchet MS" w:cs="Trebuchet MS"/>
          <w:spacing w:val="-14"/>
          <w:w w:val="95"/>
          <w:sz w:val="28"/>
          <w:szCs w:val="28"/>
        </w:rPr>
        <w:t xml:space="preserve"> </w:t>
      </w:r>
      <w:r>
        <w:rPr>
          <w:rFonts w:ascii="Trebuchet MS" w:hAnsi="Trebuchet MS" w:cs="Trebuchet MS"/>
          <w:spacing w:val="-2"/>
          <w:w w:val="95"/>
          <w:sz w:val="28"/>
          <w:szCs w:val="28"/>
        </w:rPr>
        <w:t xml:space="preserve">top </w:t>
      </w:r>
      <w:r>
        <w:rPr>
          <w:rFonts w:ascii="Trebuchet MS" w:hAnsi="Trebuchet MS" w:cs="Trebuchet MS"/>
          <w:sz w:val="28"/>
          <w:szCs w:val="28"/>
        </w:rPr>
        <w:t>100</w:t>
      </w:r>
      <w:r>
        <w:rPr>
          <w:rFonts w:ascii="Trebuchet MS" w:hAnsi="Trebuchet MS" w:cs="Trebuchet MS"/>
          <w:spacing w:val="-19"/>
          <w:sz w:val="28"/>
          <w:szCs w:val="28"/>
        </w:rPr>
        <w:t xml:space="preserve"> </w:t>
      </w:r>
      <w:r>
        <w:rPr>
          <w:rFonts w:ascii="Trebuchet MS" w:hAnsi="Trebuchet MS" w:cs="Trebuchet MS"/>
          <w:sz w:val="28"/>
          <w:szCs w:val="28"/>
        </w:rPr>
        <w:t>UK</w:t>
      </w:r>
      <w:r>
        <w:rPr>
          <w:rFonts w:ascii="Trebuchet MS" w:hAnsi="Trebuchet MS" w:cs="Trebuchet MS"/>
          <w:spacing w:val="-17"/>
          <w:sz w:val="28"/>
          <w:szCs w:val="28"/>
        </w:rPr>
        <w:t xml:space="preserve"> </w:t>
      </w:r>
      <w:r>
        <w:rPr>
          <w:rFonts w:ascii="Trebuchet MS" w:hAnsi="Trebuchet MS" w:cs="Trebuchet MS"/>
          <w:sz w:val="28"/>
          <w:szCs w:val="28"/>
        </w:rPr>
        <w:t>rankings.</w:t>
      </w:r>
    </w:p>
    <w:p w14:paraId="2716B777" w14:textId="77777777" w:rsidR="00F0063C" w:rsidRDefault="00F0063C">
      <w:pPr>
        <w:pStyle w:val="BodyText"/>
        <w:kinsoku w:val="0"/>
        <w:overflowPunct w:val="0"/>
        <w:spacing w:before="4"/>
        <w:rPr>
          <w:rFonts w:ascii="Trebuchet MS" w:hAnsi="Trebuchet MS" w:cs="Trebuchet MS"/>
          <w:sz w:val="29"/>
          <w:szCs w:val="29"/>
        </w:rPr>
      </w:pPr>
    </w:p>
    <w:p w14:paraId="2D89140B" w14:textId="77777777" w:rsidR="00F0063C" w:rsidRDefault="00F0063C">
      <w:pPr>
        <w:pStyle w:val="BodyText"/>
        <w:kinsoku w:val="0"/>
        <w:overflowPunct w:val="0"/>
        <w:spacing w:line="247" w:lineRule="auto"/>
        <w:ind w:left="304" w:right="739"/>
        <w:rPr>
          <w:rFonts w:ascii="Trebuchet MS" w:hAnsi="Trebuchet MS" w:cs="Trebuchet MS"/>
          <w:w w:val="90"/>
          <w:sz w:val="28"/>
          <w:szCs w:val="28"/>
        </w:rPr>
      </w:pPr>
      <w:r>
        <w:rPr>
          <w:rFonts w:ascii="Trebuchet MS" w:hAnsi="Trebuchet MS" w:cs="Trebuchet MS"/>
          <w:w w:val="95"/>
          <w:sz w:val="28"/>
          <w:szCs w:val="28"/>
        </w:rPr>
        <w:t>Dorset</w:t>
      </w:r>
      <w:r>
        <w:rPr>
          <w:rFonts w:ascii="Trebuchet MS" w:hAnsi="Trebuchet MS" w:cs="Trebuchet MS"/>
          <w:spacing w:val="-10"/>
          <w:w w:val="95"/>
          <w:sz w:val="28"/>
          <w:szCs w:val="28"/>
        </w:rPr>
        <w:t xml:space="preserve"> </w:t>
      </w:r>
      <w:r>
        <w:rPr>
          <w:rFonts w:ascii="Trebuchet MS" w:hAnsi="Trebuchet MS" w:cs="Trebuchet MS"/>
          <w:w w:val="95"/>
          <w:sz w:val="28"/>
          <w:szCs w:val="28"/>
        </w:rPr>
        <w:t>has</w:t>
      </w:r>
      <w:r>
        <w:rPr>
          <w:rFonts w:ascii="Trebuchet MS" w:hAnsi="Trebuchet MS" w:cs="Trebuchet MS"/>
          <w:spacing w:val="-3"/>
          <w:w w:val="95"/>
          <w:sz w:val="28"/>
          <w:szCs w:val="28"/>
        </w:rPr>
        <w:t xml:space="preserve"> </w:t>
      </w:r>
      <w:r>
        <w:rPr>
          <w:rFonts w:ascii="Trebuchet MS" w:hAnsi="Trebuchet MS" w:cs="Trebuchet MS"/>
          <w:w w:val="95"/>
          <w:sz w:val="28"/>
          <w:szCs w:val="28"/>
        </w:rPr>
        <w:t>something</w:t>
      </w:r>
      <w:r>
        <w:rPr>
          <w:rFonts w:ascii="Trebuchet MS" w:hAnsi="Trebuchet MS" w:cs="Trebuchet MS"/>
          <w:spacing w:val="-5"/>
          <w:w w:val="95"/>
          <w:sz w:val="28"/>
          <w:szCs w:val="28"/>
        </w:rPr>
        <w:t xml:space="preserve"> </w:t>
      </w:r>
      <w:r>
        <w:rPr>
          <w:rFonts w:ascii="Trebuchet MS" w:hAnsi="Trebuchet MS" w:cs="Trebuchet MS"/>
          <w:w w:val="95"/>
          <w:sz w:val="28"/>
          <w:szCs w:val="28"/>
        </w:rPr>
        <w:t>for</w:t>
      </w:r>
      <w:r>
        <w:rPr>
          <w:rFonts w:ascii="Trebuchet MS" w:hAnsi="Trebuchet MS" w:cs="Trebuchet MS"/>
          <w:spacing w:val="-11"/>
          <w:w w:val="95"/>
          <w:sz w:val="28"/>
          <w:szCs w:val="28"/>
        </w:rPr>
        <w:t xml:space="preserve"> </w:t>
      </w:r>
      <w:r>
        <w:rPr>
          <w:rFonts w:ascii="Trebuchet MS" w:hAnsi="Trebuchet MS" w:cs="Trebuchet MS"/>
          <w:w w:val="95"/>
          <w:sz w:val="28"/>
          <w:szCs w:val="28"/>
        </w:rPr>
        <w:t xml:space="preserve">everyone, </w:t>
      </w:r>
      <w:r>
        <w:rPr>
          <w:rFonts w:ascii="Trebuchet MS" w:hAnsi="Trebuchet MS" w:cs="Trebuchet MS"/>
          <w:spacing w:val="-2"/>
          <w:w w:val="95"/>
          <w:sz w:val="28"/>
          <w:szCs w:val="28"/>
        </w:rPr>
        <w:t>vibrant</w:t>
      </w:r>
      <w:r>
        <w:rPr>
          <w:rFonts w:ascii="Trebuchet MS" w:hAnsi="Trebuchet MS" w:cs="Trebuchet MS"/>
          <w:spacing w:val="-13"/>
          <w:w w:val="95"/>
          <w:sz w:val="28"/>
          <w:szCs w:val="28"/>
        </w:rPr>
        <w:t xml:space="preserve"> </w:t>
      </w:r>
      <w:proofErr w:type="gramStart"/>
      <w:r>
        <w:rPr>
          <w:rFonts w:ascii="Trebuchet MS" w:hAnsi="Trebuchet MS" w:cs="Trebuchet MS"/>
          <w:spacing w:val="-2"/>
          <w:w w:val="95"/>
          <w:sz w:val="28"/>
          <w:szCs w:val="28"/>
        </w:rPr>
        <w:t>towns</w:t>
      </w:r>
      <w:proofErr w:type="gramEnd"/>
      <w:r>
        <w:rPr>
          <w:rFonts w:ascii="Trebuchet MS" w:hAnsi="Trebuchet MS" w:cs="Trebuchet MS"/>
          <w:spacing w:val="-18"/>
          <w:w w:val="95"/>
          <w:sz w:val="28"/>
          <w:szCs w:val="28"/>
        </w:rPr>
        <w:t xml:space="preserve"> </w:t>
      </w:r>
      <w:r>
        <w:rPr>
          <w:rFonts w:ascii="Trebuchet MS" w:hAnsi="Trebuchet MS" w:cs="Trebuchet MS"/>
          <w:spacing w:val="-2"/>
          <w:w w:val="95"/>
          <w:sz w:val="28"/>
          <w:szCs w:val="28"/>
        </w:rPr>
        <w:t>and</w:t>
      </w:r>
      <w:r>
        <w:rPr>
          <w:rFonts w:ascii="Trebuchet MS" w:hAnsi="Trebuchet MS" w:cs="Trebuchet MS"/>
          <w:spacing w:val="-10"/>
          <w:w w:val="95"/>
          <w:sz w:val="28"/>
          <w:szCs w:val="28"/>
        </w:rPr>
        <w:t xml:space="preserve"> </w:t>
      </w:r>
      <w:r>
        <w:rPr>
          <w:rFonts w:ascii="Trebuchet MS" w:hAnsi="Trebuchet MS" w:cs="Trebuchet MS"/>
          <w:spacing w:val="-2"/>
          <w:w w:val="95"/>
          <w:sz w:val="28"/>
          <w:szCs w:val="28"/>
        </w:rPr>
        <w:t>peaceful</w:t>
      </w:r>
      <w:r>
        <w:rPr>
          <w:rFonts w:ascii="Trebuchet MS" w:hAnsi="Trebuchet MS" w:cs="Trebuchet MS"/>
          <w:spacing w:val="-8"/>
          <w:w w:val="95"/>
          <w:sz w:val="28"/>
          <w:szCs w:val="28"/>
        </w:rPr>
        <w:t xml:space="preserve"> </w:t>
      </w:r>
      <w:r>
        <w:rPr>
          <w:rFonts w:ascii="Trebuchet MS" w:hAnsi="Trebuchet MS" w:cs="Trebuchet MS"/>
          <w:spacing w:val="-2"/>
          <w:w w:val="95"/>
          <w:sz w:val="28"/>
          <w:szCs w:val="28"/>
        </w:rPr>
        <w:t>villages, and</w:t>
      </w:r>
      <w:r>
        <w:rPr>
          <w:rFonts w:ascii="Trebuchet MS" w:hAnsi="Trebuchet MS" w:cs="Trebuchet MS"/>
          <w:spacing w:val="-18"/>
          <w:w w:val="95"/>
          <w:sz w:val="28"/>
          <w:szCs w:val="28"/>
        </w:rPr>
        <w:t xml:space="preserve"> </w:t>
      </w:r>
      <w:r>
        <w:rPr>
          <w:rFonts w:ascii="Trebuchet MS" w:hAnsi="Trebuchet MS" w:cs="Trebuchet MS"/>
          <w:spacing w:val="-2"/>
          <w:w w:val="95"/>
          <w:sz w:val="28"/>
          <w:szCs w:val="28"/>
        </w:rPr>
        <w:t>offers</w:t>
      </w:r>
      <w:r>
        <w:rPr>
          <w:rFonts w:ascii="Trebuchet MS" w:hAnsi="Trebuchet MS" w:cs="Trebuchet MS"/>
          <w:spacing w:val="-21"/>
          <w:w w:val="95"/>
          <w:sz w:val="28"/>
          <w:szCs w:val="28"/>
        </w:rPr>
        <w:t xml:space="preserve"> </w:t>
      </w:r>
      <w:r>
        <w:rPr>
          <w:rFonts w:ascii="Trebuchet MS" w:hAnsi="Trebuchet MS" w:cs="Trebuchet MS"/>
          <w:spacing w:val="-2"/>
          <w:w w:val="95"/>
          <w:sz w:val="28"/>
          <w:szCs w:val="28"/>
        </w:rPr>
        <w:t>plenty</w:t>
      </w:r>
      <w:r>
        <w:rPr>
          <w:rFonts w:ascii="Trebuchet MS" w:hAnsi="Trebuchet MS" w:cs="Trebuchet MS"/>
          <w:spacing w:val="-10"/>
          <w:w w:val="95"/>
          <w:sz w:val="28"/>
          <w:szCs w:val="28"/>
        </w:rPr>
        <w:t xml:space="preserve"> </w:t>
      </w:r>
      <w:r>
        <w:rPr>
          <w:rFonts w:ascii="Trebuchet MS" w:hAnsi="Trebuchet MS" w:cs="Trebuchet MS"/>
          <w:spacing w:val="-2"/>
          <w:w w:val="95"/>
          <w:sz w:val="28"/>
          <w:szCs w:val="28"/>
        </w:rPr>
        <w:t>of</w:t>
      </w:r>
      <w:r>
        <w:rPr>
          <w:rFonts w:ascii="Trebuchet MS" w:hAnsi="Trebuchet MS" w:cs="Trebuchet MS"/>
          <w:spacing w:val="-21"/>
          <w:w w:val="95"/>
          <w:sz w:val="28"/>
          <w:szCs w:val="28"/>
        </w:rPr>
        <w:t xml:space="preserve"> </w:t>
      </w:r>
      <w:r>
        <w:rPr>
          <w:rFonts w:ascii="Trebuchet MS" w:hAnsi="Trebuchet MS" w:cs="Trebuchet MS"/>
          <w:spacing w:val="-2"/>
          <w:w w:val="95"/>
          <w:sz w:val="28"/>
          <w:szCs w:val="28"/>
        </w:rPr>
        <w:t>activities</w:t>
      </w:r>
      <w:r>
        <w:rPr>
          <w:rFonts w:ascii="Trebuchet MS" w:hAnsi="Trebuchet MS" w:cs="Trebuchet MS"/>
          <w:spacing w:val="-10"/>
          <w:w w:val="95"/>
          <w:sz w:val="28"/>
          <w:szCs w:val="28"/>
        </w:rPr>
        <w:t xml:space="preserve"> </w:t>
      </w:r>
      <w:r>
        <w:rPr>
          <w:rFonts w:ascii="Trebuchet MS" w:hAnsi="Trebuchet MS" w:cs="Trebuchet MS"/>
          <w:spacing w:val="-2"/>
          <w:w w:val="95"/>
          <w:sz w:val="28"/>
          <w:szCs w:val="28"/>
        </w:rPr>
        <w:t>for</w:t>
      </w:r>
      <w:r>
        <w:rPr>
          <w:rFonts w:ascii="Trebuchet MS" w:hAnsi="Trebuchet MS" w:cs="Trebuchet MS"/>
          <w:spacing w:val="-24"/>
          <w:w w:val="95"/>
          <w:sz w:val="28"/>
          <w:szCs w:val="28"/>
        </w:rPr>
        <w:t xml:space="preserve"> </w:t>
      </w:r>
      <w:r>
        <w:rPr>
          <w:rFonts w:ascii="Trebuchet MS" w:hAnsi="Trebuchet MS" w:cs="Trebuchet MS"/>
          <w:spacing w:val="-2"/>
          <w:w w:val="95"/>
          <w:sz w:val="28"/>
          <w:szCs w:val="28"/>
        </w:rPr>
        <w:t xml:space="preserve">the </w:t>
      </w:r>
      <w:r>
        <w:rPr>
          <w:rFonts w:ascii="Trebuchet MS" w:hAnsi="Trebuchet MS" w:cs="Trebuchet MS"/>
          <w:w w:val="90"/>
          <w:sz w:val="28"/>
          <w:szCs w:val="28"/>
        </w:rPr>
        <w:t>whole</w:t>
      </w:r>
      <w:r>
        <w:rPr>
          <w:rFonts w:ascii="Trebuchet MS" w:hAnsi="Trebuchet MS" w:cs="Trebuchet MS"/>
          <w:spacing w:val="-6"/>
          <w:w w:val="90"/>
          <w:sz w:val="28"/>
          <w:szCs w:val="28"/>
        </w:rPr>
        <w:t xml:space="preserve"> </w:t>
      </w:r>
      <w:r>
        <w:rPr>
          <w:rFonts w:ascii="Trebuchet MS" w:hAnsi="Trebuchet MS" w:cs="Trebuchet MS"/>
          <w:w w:val="90"/>
          <w:sz w:val="28"/>
          <w:szCs w:val="28"/>
        </w:rPr>
        <w:t>family</w:t>
      </w:r>
      <w:r>
        <w:rPr>
          <w:rFonts w:ascii="Trebuchet MS" w:hAnsi="Trebuchet MS" w:cs="Trebuchet MS"/>
          <w:spacing w:val="-8"/>
          <w:w w:val="90"/>
          <w:sz w:val="28"/>
          <w:szCs w:val="28"/>
        </w:rPr>
        <w:t xml:space="preserve"> </w:t>
      </w:r>
      <w:r>
        <w:rPr>
          <w:rFonts w:ascii="Trebuchet MS" w:hAnsi="Trebuchet MS" w:cs="Trebuchet MS"/>
          <w:w w:val="90"/>
          <w:sz w:val="28"/>
          <w:szCs w:val="28"/>
        </w:rPr>
        <w:t>both</w:t>
      </w:r>
      <w:r>
        <w:rPr>
          <w:rFonts w:ascii="Trebuchet MS" w:hAnsi="Trebuchet MS" w:cs="Trebuchet MS"/>
          <w:spacing w:val="-2"/>
          <w:w w:val="90"/>
          <w:sz w:val="28"/>
          <w:szCs w:val="28"/>
        </w:rPr>
        <w:t xml:space="preserve"> </w:t>
      </w:r>
      <w:r>
        <w:rPr>
          <w:rFonts w:ascii="Trebuchet MS" w:hAnsi="Trebuchet MS" w:cs="Trebuchet MS"/>
          <w:w w:val="90"/>
          <w:sz w:val="28"/>
          <w:szCs w:val="28"/>
        </w:rPr>
        <w:t>land</w:t>
      </w:r>
      <w:r>
        <w:rPr>
          <w:rFonts w:ascii="Trebuchet MS" w:hAnsi="Trebuchet MS" w:cs="Trebuchet MS"/>
          <w:spacing w:val="-6"/>
          <w:w w:val="90"/>
          <w:sz w:val="28"/>
          <w:szCs w:val="28"/>
        </w:rPr>
        <w:t xml:space="preserve"> </w:t>
      </w:r>
      <w:r>
        <w:rPr>
          <w:rFonts w:ascii="Trebuchet MS" w:hAnsi="Trebuchet MS" w:cs="Trebuchet MS"/>
          <w:w w:val="90"/>
          <w:sz w:val="28"/>
          <w:szCs w:val="28"/>
        </w:rPr>
        <w:t>and</w:t>
      </w:r>
      <w:r>
        <w:rPr>
          <w:rFonts w:ascii="Trebuchet MS" w:hAnsi="Trebuchet MS" w:cs="Trebuchet MS"/>
          <w:spacing w:val="-2"/>
          <w:w w:val="90"/>
          <w:sz w:val="28"/>
          <w:szCs w:val="28"/>
        </w:rPr>
        <w:t xml:space="preserve"> </w:t>
      </w:r>
      <w:r>
        <w:rPr>
          <w:rFonts w:ascii="Trebuchet MS" w:hAnsi="Trebuchet MS" w:cs="Trebuchet MS"/>
          <w:w w:val="90"/>
          <w:sz w:val="28"/>
          <w:szCs w:val="28"/>
        </w:rPr>
        <w:t>sea</w:t>
      </w:r>
      <w:r>
        <w:rPr>
          <w:rFonts w:ascii="Trebuchet MS" w:hAnsi="Trebuchet MS" w:cs="Trebuchet MS"/>
          <w:spacing w:val="-7"/>
          <w:w w:val="90"/>
          <w:sz w:val="28"/>
          <w:szCs w:val="28"/>
        </w:rPr>
        <w:t xml:space="preserve"> </w:t>
      </w:r>
      <w:r>
        <w:rPr>
          <w:rFonts w:ascii="Trebuchet MS" w:hAnsi="Trebuchet MS" w:cs="Trebuchet MS"/>
          <w:w w:val="90"/>
          <w:sz w:val="28"/>
          <w:szCs w:val="28"/>
        </w:rPr>
        <w:t>based.</w:t>
      </w:r>
    </w:p>
    <w:p w14:paraId="7ED2AC3B" w14:textId="77777777" w:rsidR="00F0063C" w:rsidRDefault="00F0063C">
      <w:pPr>
        <w:pStyle w:val="BodyText"/>
        <w:kinsoku w:val="0"/>
        <w:overflowPunct w:val="0"/>
        <w:spacing w:line="247" w:lineRule="auto"/>
        <w:ind w:left="304" w:right="739"/>
        <w:rPr>
          <w:rFonts w:ascii="Trebuchet MS" w:hAnsi="Trebuchet MS" w:cs="Trebuchet MS"/>
          <w:w w:val="90"/>
          <w:sz w:val="28"/>
          <w:szCs w:val="28"/>
        </w:rPr>
        <w:sectPr w:rsidR="00F0063C">
          <w:type w:val="continuous"/>
          <w:pgSz w:w="11910" w:h="16840"/>
          <w:pgMar w:top="920" w:right="440" w:bottom="280" w:left="440" w:header="720" w:footer="720" w:gutter="0"/>
          <w:cols w:num="2" w:space="720" w:equalWidth="0">
            <w:col w:w="5332" w:space="40"/>
            <w:col w:w="5658"/>
          </w:cols>
          <w:noEndnote/>
        </w:sectPr>
      </w:pPr>
    </w:p>
    <w:p w14:paraId="1DEB026A" w14:textId="746D4E79" w:rsidR="00F0063C" w:rsidRDefault="003A72FF">
      <w:pPr>
        <w:pStyle w:val="BodyText"/>
        <w:kinsoku w:val="0"/>
        <w:overflowPunct w:val="0"/>
        <w:ind w:left="942"/>
        <w:rPr>
          <w:rFonts w:ascii="Trebuchet MS" w:hAnsi="Trebuchet MS" w:cs="Trebuchet MS"/>
          <w:sz w:val="20"/>
          <w:szCs w:val="20"/>
        </w:rPr>
      </w:pPr>
      <w:r>
        <w:rPr>
          <w:rFonts w:ascii="Trebuchet MS" w:hAnsi="Trebuchet MS" w:cs="Trebuchet MS"/>
          <w:noProof/>
          <w:sz w:val="20"/>
          <w:szCs w:val="20"/>
        </w:rPr>
        <mc:AlternateContent>
          <mc:Choice Requires="wpg">
            <w:drawing>
              <wp:inline distT="0" distB="0" distL="0" distR="0" wp14:anchorId="15138D9E" wp14:editId="29AD323E">
                <wp:extent cx="6143625" cy="4337685"/>
                <wp:effectExtent l="1270" t="0" r="0" b="0"/>
                <wp:docPr id="207"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3625" cy="4337685"/>
                          <a:chOff x="0" y="0"/>
                          <a:chExt cx="9675" cy="6831"/>
                        </a:xfrm>
                      </wpg:grpSpPr>
                      <pic:pic xmlns:pic="http://schemas.openxmlformats.org/drawingml/2006/picture">
                        <pic:nvPicPr>
                          <pic:cNvPr id="208" name="Picture 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856" y="2263"/>
                            <a:ext cx="4820" cy="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4" y="10"/>
                            <a:ext cx="9080" cy="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Picture 6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32" y="3050"/>
                            <a:ext cx="182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282" y="3086"/>
                            <a:ext cx="2280" cy="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Picture 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87" y="5429"/>
                            <a:ext cx="1840"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Picture 6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595" y="4001"/>
                            <a:ext cx="88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Picture 6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282" y="4954"/>
                            <a:ext cx="2300"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15" name="Group 70"/>
                        <wpg:cNvGrpSpPr>
                          <a:grpSpLocks/>
                        </wpg:cNvGrpSpPr>
                        <wpg:grpSpPr bwMode="auto">
                          <a:xfrm>
                            <a:off x="0" y="0"/>
                            <a:ext cx="6874" cy="2314"/>
                            <a:chOff x="0" y="0"/>
                            <a:chExt cx="6874" cy="2314"/>
                          </a:xfrm>
                        </wpg:grpSpPr>
                        <wps:wsp>
                          <wps:cNvPr id="216" name="Freeform 71"/>
                          <wps:cNvSpPr>
                            <a:spLocks/>
                          </wps:cNvSpPr>
                          <wps:spPr bwMode="auto">
                            <a:xfrm>
                              <a:off x="0" y="0"/>
                              <a:ext cx="6874" cy="2314"/>
                            </a:xfrm>
                            <a:custGeom>
                              <a:avLst/>
                              <a:gdLst>
                                <a:gd name="T0" fmla="*/ 2323 w 6874"/>
                                <a:gd name="T1" fmla="*/ 28 h 2314"/>
                                <a:gd name="T2" fmla="*/ 2313 w 6874"/>
                                <a:gd name="T3" fmla="*/ 19 h 2314"/>
                                <a:gd name="T4" fmla="*/ 2282 w 6874"/>
                                <a:gd name="T5" fmla="*/ 19 h 2314"/>
                                <a:gd name="T6" fmla="*/ 2282 w 6874"/>
                                <a:gd name="T7" fmla="*/ 60 h 2314"/>
                                <a:gd name="T8" fmla="*/ 2282 w 6874"/>
                                <a:gd name="T9" fmla="*/ 2275 h 2314"/>
                                <a:gd name="T10" fmla="*/ 40 w 6874"/>
                                <a:gd name="T11" fmla="*/ 2275 h 2314"/>
                                <a:gd name="T12" fmla="*/ 40 w 6874"/>
                                <a:gd name="T13" fmla="*/ 60 h 2314"/>
                                <a:gd name="T14" fmla="*/ 2282 w 6874"/>
                                <a:gd name="T15" fmla="*/ 60 h 2314"/>
                                <a:gd name="T16" fmla="*/ 2282 w 6874"/>
                                <a:gd name="T17" fmla="*/ 19 h 2314"/>
                                <a:gd name="T18" fmla="*/ 9 w 6874"/>
                                <a:gd name="T19" fmla="*/ 19 h 2314"/>
                                <a:gd name="T20" fmla="*/ 0 w 6874"/>
                                <a:gd name="T21" fmla="*/ 28 h 2314"/>
                                <a:gd name="T22" fmla="*/ 0 w 6874"/>
                                <a:gd name="T23" fmla="*/ 2306 h 2314"/>
                                <a:gd name="T24" fmla="*/ 9 w 6874"/>
                                <a:gd name="T25" fmla="*/ 2313 h 2314"/>
                                <a:gd name="T26" fmla="*/ 2313 w 6874"/>
                                <a:gd name="T27" fmla="*/ 2313 h 2314"/>
                                <a:gd name="T28" fmla="*/ 2323 w 6874"/>
                                <a:gd name="T29" fmla="*/ 2306 h 2314"/>
                                <a:gd name="T30" fmla="*/ 2323 w 6874"/>
                                <a:gd name="T31" fmla="*/ 2294 h 2314"/>
                                <a:gd name="T32" fmla="*/ 2323 w 6874"/>
                                <a:gd name="T33" fmla="*/ 2275 h 2314"/>
                                <a:gd name="T34" fmla="*/ 2323 w 6874"/>
                                <a:gd name="T35" fmla="*/ 60 h 2314"/>
                                <a:gd name="T36" fmla="*/ 2323 w 6874"/>
                                <a:gd name="T37" fmla="*/ 38 h 2314"/>
                                <a:gd name="T38" fmla="*/ 2323 w 6874"/>
                                <a:gd name="T39" fmla="*/ 28 h 23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874" h="2314">
                                  <a:moveTo>
                                    <a:pt x="2323" y="28"/>
                                  </a:moveTo>
                                  <a:lnTo>
                                    <a:pt x="2313" y="19"/>
                                  </a:lnTo>
                                  <a:lnTo>
                                    <a:pt x="2282" y="19"/>
                                  </a:lnTo>
                                  <a:lnTo>
                                    <a:pt x="2282" y="60"/>
                                  </a:lnTo>
                                  <a:lnTo>
                                    <a:pt x="2282" y="2275"/>
                                  </a:lnTo>
                                  <a:lnTo>
                                    <a:pt x="40" y="2275"/>
                                  </a:lnTo>
                                  <a:lnTo>
                                    <a:pt x="40" y="60"/>
                                  </a:lnTo>
                                  <a:lnTo>
                                    <a:pt x="2282" y="60"/>
                                  </a:lnTo>
                                  <a:lnTo>
                                    <a:pt x="2282" y="19"/>
                                  </a:lnTo>
                                  <a:lnTo>
                                    <a:pt x="9" y="19"/>
                                  </a:lnTo>
                                  <a:lnTo>
                                    <a:pt x="0" y="28"/>
                                  </a:lnTo>
                                  <a:lnTo>
                                    <a:pt x="0" y="2306"/>
                                  </a:lnTo>
                                  <a:lnTo>
                                    <a:pt x="9" y="2313"/>
                                  </a:lnTo>
                                  <a:lnTo>
                                    <a:pt x="2313" y="2313"/>
                                  </a:lnTo>
                                  <a:lnTo>
                                    <a:pt x="2323" y="2306"/>
                                  </a:lnTo>
                                  <a:lnTo>
                                    <a:pt x="2323" y="2294"/>
                                  </a:lnTo>
                                  <a:lnTo>
                                    <a:pt x="2323" y="2275"/>
                                  </a:lnTo>
                                  <a:lnTo>
                                    <a:pt x="2323" y="60"/>
                                  </a:lnTo>
                                  <a:lnTo>
                                    <a:pt x="2323" y="38"/>
                                  </a:lnTo>
                                  <a:lnTo>
                                    <a:pt x="2323"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72"/>
                          <wps:cNvSpPr>
                            <a:spLocks/>
                          </wps:cNvSpPr>
                          <wps:spPr bwMode="auto">
                            <a:xfrm>
                              <a:off x="0" y="0"/>
                              <a:ext cx="6874" cy="2314"/>
                            </a:xfrm>
                            <a:custGeom>
                              <a:avLst/>
                              <a:gdLst>
                                <a:gd name="T0" fmla="*/ 6873 w 6874"/>
                                <a:gd name="T1" fmla="*/ 7 h 2314"/>
                                <a:gd name="T2" fmla="*/ 6864 w 6874"/>
                                <a:gd name="T3" fmla="*/ 0 h 2314"/>
                                <a:gd name="T4" fmla="*/ 6832 w 6874"/>
                                <a:gd name="T5" fmla="*/ 0 h 2314"/>
                                <a:gd name="T6" fmla="*/ 6832 w 6874"/>
                                <a:gd name="T7" fmla="*/ 38 h 2314"/>
                                <a:gd name="T8" fmla="*/ 6832 w 6874"/>
                                <a:gd name="T9" fmla="*/ 2275 h 2314"/>
                                <a:gd name="T10" fmla="*/ 4608 w 6874"/>
                                <a:gd name="T11" fmla="*/ 2275 h 2314"/>
                                <a:gd name="T12" fmla="*/ 4608 w 6874"/>
                                <a:gd name="T13" fmla="*/ 38 h 2314"/>
                                <a:gd name="T14" fmla="*/ 6832 w 6874"/>
                                <a:gd name="T15" fmla="*/ 38 h 2314"/>
                                <a:gd name="T16" fmla="*/ 6832 w 6874"/>
                                <a:gd name="T17" fmla="*/ 0 h 2314"/>
                                <a:gd name="T18" fmla="*/ 4576 w 6874"/>
                                <a:gd name="T19" fmla="*/ 0 h 2314"/>
                                <a:gd name="T20" fmla="*/ 4567 w 6874"/>
                                <a:gd name="T21" fmla="*/ 7 h 2314"/>
                                <a:gd name="T22" fmla="*/ 4567 w 6874"/>
                                <a:gd name="T23" fmla="*/ 2306 h 2314"/>
                                <a:gd name="T24" fmla="*/ 4576 w 6874"/>
                                <a:gd name="T25" fmla="*/ 2313 h 2314"/>
                                <a:gd name="T26" fmla="*/ 6864 w 6874"/>
                                <a:gd name="T27" fmla="*/ 2313 h 2314"/>
                                <a:gd name="T28" fmla="*/ 6873 w 6874"/>
                                <a:gd name="T29" fmla="*/ 2306 h 2314"/>
                                <a:gd name="T30" fmla="*/ 6873 w 6874"/>
                                <a:gd name="T31" fmla="*/ 2294 h 2314"/>
                                <a:gd name="T32" fmla="*/ 6873 w 6874"/>
                                <a:gd name="T33" fmla="*/ 2275 h 2314"/>
                                <a:gd name="T34" fmla="*/ 6873 w 6874"/>
                                <a:gd name="T35" fmla="*/ 38 h 2314"/>
                                <a:gd name="T36" fmla="*/ 6873 w 6874"/>
                                <a:gd name="T37" fmla="*/ 19 h 2314"/>
                                <a:gd name="T38" fmla="*/ 6873 w 6874"/>
                                <a:gd name="T39" fmla="*/ 7 h 23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874" h="2314">
                                  <a:moveTo>
                                    <a:pt x="6873" y="7"/>
                                  </a:moveTo>
                                  <a:lnTo>
                                    <a:pt x="6864" y="0"/>
                                  </a:lnTo>
                                  <a:lnTo>
                                    <a:pt x="6832" y="0"/>
                                  </a:lnTo>
                                  <a:lnTo>
                                    <a:pt x="6832" y="38"/>
                                  </a:lnTo>
                                  <a:lnTo>
                                    <a:pt x="6832" y="2275"/>
                                  </a:lnTo>
                                  <a:lnTo>
                                    <a:pt x="4608" y="2275"/>
                                  </a:lnTo>
                                  <a:lnTo>
                                    <a:pt x="4608" y="38"/>
                                  </a:lnTo>
                                  <a:lnTo>
                                    <a:pt x="6832" y="38"/>
                                  </a:lnTo>
                                  <a:lnTo>
                                    <a:pt x="6832" y="0"/>
                                  </a:lnTo>
                                  <a:lnTo>
                                    <a:pt x="4576" y="0"/>
                                  </a:lnTo>
                                  <a:lnTo>
                                    <a:pt x="4567" y="7"/>
                                  </a:lnTo>
                                  <a:lnTo>
                                    <a:pt x="4567" y="2306"/>
                                  </a:lnTo>
                                  <a:lnTo>
                                    <a:pt x="4576" y="2313"/>
                                  </a:lnTo>
                                  <a:lnTo>
                                    <a:pt x="6864" y="2313"/>
                                  </a:lnTo>
                                  <a:lnTo>
                                    <a:pt x="6873" y="2306"/>
                                  </a:lnTo>
                                  <a:lnTo>
                                    <a:pt x="6873" y="2294"/>
                                  </a:lnTo>
                                  <a:lnTo>
                                    <a:pt x="6873" y="2275"/>
                                  </a:lnTo>
                                  <a:lnTo>
                                    <a:pt x="6873" y="38"/>
                                  </a:lnTo>
                                  <a:lnTo>
                                    <a:pt x="6873" y="19"/>
                                  </a:lnTo>
                                  <a:lnTo>
                                    <a:pt x="6873"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18" name="Text Box 73"/>
                        <wps:cNvSpPr txBox="1">
                          <a:spLocks noChangeArrowheads="1"/>
                        </wps:cNvSpPr>
                        <wps:spPr bwMode="auto">
                          <a:xfrm>
                            <a:off x="48" y="2609"/>
                            <a:ext cx="781"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11CE8" w14:textId="77777777" w:rsidR="00F0063C" w:rsidRDefault="00F0063C">
                              <w:pPr>
                                <w:pStyle w:val="BodyText"/>
                                <w:kinsoku w:val="0"/>
                                <w:overflowPunct w:val="0"/>
                                <w:spacing w:line="221" w:lineRule="exact"/>
                                <w:rPr>
                                  <w:rFonts w:ascii="Calibri" w:hAnsi="Calibri" w:cs="Calibri"/>
                                  <w:b/>
                                  <w:bCs/>
                                  <w:color w:val="0070BF"/>
                                  <w:spacing w:val="-5"/>
                                </w:rPr>
                              </w:pPr>
                              <w:r>
                                <w:rPr>
                                  <w:rFonts w:ascii="Calibri" w:hAnsi="Calibri" w:cs="Calibri"/>
                                  <w:b/>
                                  <w:bCs/>
                                  <w:color w:val="0070BF"/>
                                </w:rPr>
                                <w:t>Links</w:t>
                              </w:r>
                              <w:r>
                                <w:rPr>
                                  <w:rFonts w:ascii="Calibri" w:hAnsi="Calibri" w:cs="Calibri"/>
                                  <w:b/>
                                  <w:bCs/>
                                  <w:color w:val="0070BF"/>
                                  <w:spacing w:val="-7"/>
                                </w:rPr>
                                <w:t xml:space="preserve"> </w:t>
                              </w:r>
                              <w:r>
                                <w:rPr>
                                  <w:rFonts w:ascii="Calibri" w:hAnsi="Calibri" w:cs="Calibri"/>
                                  <w:b/>
                                  <w:bCs/>
                                  <w:color w:val="0070BF"/>
                                  <w:spacing w:val="-5"/>
                                </w:rPr>
                                <w:t>to:</w:t>
                              </w:r>
                            </w:p>
                          </w:txbxContent>
                        </wps:txbx>
                        <wps:bodyPr rot="0" vert="horz" wrap="square" lIns="0" tIns="0" rIns="0" bIns="0" anchor="t" anchorCtr="0" upright="1">
                          <a:noAutofit/>
                        </wps:bodyPr>
                      </wps:wsp>
                    </wpg:wgp>
                  </a:graphicData>
                </a:graphic>
              </wp:inline>
            </w:drawing>
          </mc:Choice>
          <mc:Fallback>
            <w:pict>
              <v:group w14:anchorId="15138D9E" id="Group 62" o:spid="_x0000_s1054" style="width:483.75pt;height:341.55pt;mso-position-horizontal-relative:char;mso-position-vertical-relative:line" coordsize="9675,6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XIT60CAAAoDcAAA4AAABkcnMvZTJvRG9jLnhtbOxbbY+jRhL+Hun+&#10;A+LjSVkbsDG2dibK7WZXkfaSVTL5ARhjGwUDB3jsza+/p4ruduNJQ+8oN6eMvNKOgS6q663rrZu3&#10;350PufOY1k1WFneu92bqOmmRlJus2N25vz18+DZynaaNi02cl0V6535JG/e7+3988/ZUrVK/3Jf5&#10;Jq0dICma1am6c/dtW60mkybZp4e4eVNWaYHBbVkf4ha39W6yqeMTsB/yiT+dhpNTWW+qukzSpsHT&#10;992ge8/4t9s0aX/ebpu0dfI7F7S1/Lfmv2v6O7l/G692dVzts0SQET+DikOcFZhUoXoft7FzrLMn&#10;qA5ZUpdNuW3fJOVhUm63WZIyD+DGm15x87EujxXzsluddpUSE0R7Jadno01+evxYV79Wn+uOelx+&#10;KpPfG8hlcqp2K32c7ncdsLM+/bvcQJ/xsS2Z8fO2PhAKsOScWb5flHzTc+skeBh6syD0566TYGwW&#10;BIswmncaSPZQ05P3kv0P4s1luBCvhVHg0TuTeNVNyWQKsu7fVlmywn8hKlw9EdW4SeGt9linrkBy&#10;sMJxiOvfj9W30GoVt9k6y7P2C1sopENEFY+fs4SkTDeQ6ufayTZ3rj/FAiniA0SJcZrWCQPiT4J1&#10;L8XEFCvGKcp3+7jYpd83Fawbaw7vy0d1XZ72abxp6DEJqY+Fb3uErPOs+pDlOWmOrgXLWCBXBvYn&#10;UuuM932ZHA9p0XarsU5zcF8WzT6rGtepV+lhnYLN+scNExSvmjr5BXSDOFy3ddome7rcggjxHJpV&#10;A0zxhUhip4GtjprfLJqHrgMr8/1OnPFKGuEs8uEI2ALnITsAZUqQct20H9Py4NAFyAalbN3x46eG&#10;aAaoBCGqi5KEx7zkRe8BAOkJ008Ui0sw8He00eUTG529Shv1iauXstFgxhbqiSAk7XM5jYR9+sH0&#10;Zp82PhQivPahHFf63u8V+FCODC9ln17gs4EG0/mViXrKhS5uFmoV5T2K0v0oH75KD8px4aUs1Pcj&#10;aaIRi/MS5TEkvCjM+OZFrbwoZHllo4tXaaOi5niZTNSLFuxF5zN/2WUXMtB70UyY6PxmoXZeNHhi&#10;odGrtFDhzF7GQudLlNZUkE+nokaTFhopHzq9WaidhSKnv/KhvOpfXSbKkeHF4/xsORcJhjRRrpG4&#10;mvem/59cVHXFqOfIDTPZ2vGwrjpj4Eaes+A85LqrRj3D/23XLVrAKqnh4QeeEN9Yvy188o5qkvT7&#10;bacKfdtG9o1w96Rz9FWtyV/3cZWi40JotSaZh2ZOJ8kPdZpSN9hZsK8ScLJ/2ejNS8bQjRCYVd8I&#10;ARlyuip3BoQRr5Jj1zGivoHsEkGlG/SL6NFuIwh/AOrtIUdz+Z8Txw/8wDk5jJg7DhcwFAoXsMjZ&#10;A1Yq7QKETO0CFHgmXAiXCsxbGnDBNhQQJdQGumDLCsyIC2pSQAO4kBEpsHBqoAt9UQU0gAutKQ1s&#10;MTdgoxaBgptNDUxSmaagfN+MTVeAGZsufyOf0K4+p1EB5E0UbWZslirwdB0Y9enpSliahKarwIgK&#10;CcSFfJP8/Z78jdavS9+IShc+okRoMAxfF7+JRdqzULLHggxMyHrSNy9MX5f+ED5d/gNOA6WFTp+R&#10;2UBXwgA+bLFo+PzlzMAvdYg0uRidWtBThnldUUvUCp+uD+NaCPraMFOnayMwWV1gqYugpwsdG0Ko&#10;igvxvttQQAA5FyJW4MrBzg7FHwodVdnQjhgFDsSkh25Dh+Fp1AAMhRAwNwoxH6AGgCFtAuZ6eBQY&#10;wiRgTvxGgSErAubcdxSYfDNBw/t2WyzDVHuCR8+OSfKvjN2OTUo1GNyOUfKQDG7HKnlBAoejs2HV&#10;F6z6dqySL2Psdqz6glV4IytiBKtdH2NUq+RriBi1XTusVdFsfoCrsCFGbJ48BHaskitgYuxYpbXO&#10;4D2tdiyLxUpbg9eHCmrXwaGCNTGA5Ru3tMblpXPC/jdn1XuRiNPIoXxMH0qGaWmxk0/mqX1ubGDG&#10;C0Re9CFh/0SkJ2mU4/K36jDKHqktnNoTlXjk7xU+So+EqiSE/O0gqbsF+mzhbOe1hRvhF156XHiC&#10;A6kLyZ/87fgUQEgxBsXRTUjBfhCMAVhu45DSVsamvlgVQvnI7BLnmHYVzjF9SIvGmuoWtpSe/BV2&#10;JeGU5cvxJC+btHuV1lS3CS8XF61JrQJryjzbyAMNTb1bv8tr5zHG4Z8P/E+Q0AMz7NzLmrErRtfl&#10;5gvq+rrEqQAoHCeecLEv6z9c54TTQ3du859jTGdG8h8L1MBLb0bm3/LNbL4gv1/rI2t9JC4SoLpz&#10;Wxfxny7ftbjDK8eqznZ7zORxRlCU3+O4zTbjkwhEX0cVJEI3KMM7Wl+gHkfGdF2P89450YG6/e9W&#10;j8Mxm2poPRNeGNJgRGmVtYZRODMUSnoSbKp6EcE1VIFNNW5ChZBng8oq+UU8tMHVS33NaX6/GA+n&#10;kUFgzyvHB/DpGjAm+r2CHMfNTDroFeRmbJZq6BXkJpX26nG4ldAkOF0RJmTkk5RSZ/NwYUDWK8qN&#10;S0BfA0PIdBXYluUDnD6rMh9Yo8+qzAfcx7Mq8wF8z6rMh/D19GFesr3KfAifXpkbF0WvMh/Cpjsn&#10;Y2upV5kPYdNXhW7ISCJuhfmfdB5uhbmxzXIrzA0NqFdamJNb4YpRNhBMdTnFFgaUh45kGSN/u3KH&#10;8oqvARupnhS68Wob6RFPbA9pO7ct3LBkKNhbSIZyDAaTCpHylb+iCSHBKNcYLEDVvKMlulKxBaSw&#10;mtHZlX35YyW6BjnSgFGQo4oRVI60TBS+a5HfKvSvqNAv++cvVq1jwXfV+gMdm/hXeXagcHRUtGrd&#10;ac94LtkQ++gDH5Zor3Z4rLbXZ8L1hFNuWl6Oay4i1Nl8REF1xuUHRfJ7i7/skwwinajt6G7P6zN/&#10;icNGTWNf2epRbR7V4sFF197BxV/Y2mHDwWdg3AATn6zRd2b6PbeCLh/W3f8XAAD//wMAUEsDBAoA&#10;AAAAAAAAIQAH7+BWEUIAABFCAAAVAAAAZHJzL21lZGlhL2ltYWdlMS5qcGVn/9j/4AAQSkZJRgAB&#10;AQEAYABgAAD/2wBDAAMCAgMCAgMDAwMEAwMEBQgFBQQEBQoHBwYIDAoMDAsKCwsNDhIQDQ4RDgsL&#10;EBYQERMUFRUVDA8XGBYUGBIUFRT/2wBDAQMEBAUEBQkFBQkUDQsNFBQUFBQUFBQUFBQUFBQUFBQU&#10;FBQUFBQUFBQUFBQUFBQUFBQUFBQUFBQUFBQUFBQUFBT/wAARCAF/AZ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Q9KAK9zeQ2YBnlEYY4Gah/tmw/5+4v8AvuvLfjD4jgku&#10;bXTbc5lhyzyDtntXm32qT/npJQB9N/2zYf8AP3F/33R/bNh/z9xf9918yfapP+eklH2qT/npJQB9&#10;N/2zYf8AP3F/33R/bNh/z9xf9918yfapP+eklH2qT/npJQB9N/2zYf8AP3F/33R/bNh/z9xf9918&#10;yfapP+eklH2qT/npJQB9N/2zYf8AP3F/33R/bNh/z9xf9918yfapP+eklH2qT/npJQB9N/2zYf8A&#10;P3F/33R/bNh/z9xf9918yfapP+eklH2qT/npJQB9N/2zYf8AP3F/33R/bNh/z9xf9918yfapP+ek&#10;lH2qT/npJQB9N/2zYf8AP3F/33R/bNh/z9xf9918yfapP+eklH2qT/npJQB9N/2zYf8AP3F/33R/&#10;bNh/z9xf9918yfapP+eklH2qT/npJQB9N/2zYf8AP3F/33R/bNh/z9xf9918yfapP+eklH2qT/np&#10;JQB9N/2zYDn7XF/33U0N9bXJHlTRyc9nr5eN1IAT5kldF4K0LV9dvy1hO8W0ZNye3tQB9EUVXsYX&#10;gtII5ZPNkRArP6mrFABRRRQAUUUUAFFFFABRRRQAUUUUAFFFFABRRRQAUUUUAFFFFABRRRQAUUUU&#10;AFFFFABRRRQAh4FYXjO4v7XQLp9OjL3GOq9QPUVr3l1HZwPLKQsaglmPQAdTXL3nxQ0C1gdlu/tD&#10;DjZGtAHgNxNLPdF5d+8lt/mdc0lW9dvI7/WLq5gXy4ppNwFVKCwooooAKKKKACiiigAooooAKKKK&#10;ACiiigAooooAKKKKACiiigBR1HevovwJpsGm+GbFIEwsib2PvXzoBkgAZPpXvXws1X+1PCtvvk3z&#10;REoV/uigg7OiiigAooooAKKKKACiiigAooooAKKKKACiiigAooooAKKKKACiiigAooooAKKKKACi&#10;iigApOtLR0oA4T4u6m9p4YEadLh9h+leGV7X8Z4Xm8Owsse9VlBJ9K8UoAKKKKCwooooAKKKKACi&#10;ig9DQAUVFSjqKB2JKKKKBBRRRQAUUUUAFFFFABRRRQAMCykDqRxXX/DXxT/wj2uKsv8Ax7XWFPsa&#10;5ClGMjJIHqOooA+qUZSqMvzKRkH61JXn/wAK/Fi6ppYsLmcG8hPyK/UrXoFBAUUUUAFFFFABRRRQ&#10;AUUUUAFFFFABRRRQAUUUUAFFFFABRRRQAUUUUAFFFFABRRRQAUnWlpDyKAM7XdHg13TJrO4+5ID/&#10;ACrwnxX4BvfDMclzM6GEvtjw/wDDXt3inxBD4c0qS6lfa2CI19WxwK+f/EPiW98SX7T3km4A4RB2&#10;FAGOOoqSiigsKKKKACjGeMA+xpQcHOM47VzXxD8RzeDfA+qapbqHuII1hjJ6IzHAP4GgDo/K90T2&#10;FI+ERlYZUjBHtVHwx+xxb+JvAUGt6v4k1FvGV9D9q+1ifEUMzDIG3uBxXN/CfWtQ1nw7cW2qP5t9&#10;o129lNcf89ADgNQM9R07Sob74c+JdSdALzTrkyCY90Vc7am1jRTY/DHwzqD26R3ckhEzjuGPFanw&#10;3voIfCmp2Urc6lqX2FGPYyRFAf1q58QVSPwLc6LbTJJJogto0I6+ZgoP1agzPN6VeGFd7eeA7Cwn&#10;8OIBIZZbo2t6AeSxUEfzpPEXgzSEl0rT9LeSGaS8NtNM0nzYXkqPegDm9A020v8ATtckn/1llbCS&#10;P/eHI/WshH3Iretdj4Li03xB4t12x0yKTT7WTT5oBIz5ZmDYZhUuleBdJ1bxNp9rp1w1xok2m/ax&#10;DIcbwGxnP+9QBxhwAdxwvc1JLp9zbWtrdTR7Le4z5b+uK2LzTNE07QtU1COyl1+OC9eKdY7j/j3i&#10;x8n5GtrVTpuq2nhDRbbTH2X6lobh5+YV/iP4UGhxJGQR0qVbWR4IpljDQec67j0Bx1rs5fAehzeL&#10;dR0lWlS3gsFlYLJzE454+tcrruoaVd6lHPoIlGmSW4kCSd3ztJoAh/s+d+VQso6snQD1qeHQp5kt&#10;ndFiS4JAkbgfjUNnrF7YQNFFcSIhO4qvQ/WoHu5p0KySdW3UAaF7ocllbecs0Mig4Plvms05xwMn&#10;0qazvXs3zneh+8vqO4rr7vwYniC3+3+H83Ee0CWAdVagDltI1ebRtSivoPleNgdvrg9K+hvCniSH&#10;xPpUVyh2sMB196+fJdA1GK6Nu9jOkoONvl9a6zwbNqPgnxHBFfW01tb3OF8s9Dk4zQZnudFRxsrq&#10;rL91hkVJQAUUUUAFFFFABRRRQAUUUUAFFFFABRRRQAUUUUAFFFFABRRRQAUUUUAFFFFABSMQoJPQ&#10;UtIelAHi3xl1O4fW4bNh+4jTcPxrzuvZ/jJoIvNKi1BfvW5wfoa8YoAKKKKCwooooAPpwazfEPh+&#10;38WaFqGj3m6O2u1K+cp5Q4xuH061pE4BNIChjZ5G2RqMs/oO5oGjy21+LPxf8E2kfw4s3s7qRlaO&#10;01Ax7pY4DxnPYgHrXa+CvCKeCfDq6Uk/2q7kc3F5cn/lvM3P6Gjwu76nJe63Kvz3rmOH/plbr938&#10;zW9QBpW+pQxeE7y2SWRL86imo2gXpkY6/iKv6L4ht10zxFLqlwbrUL65glAUf64IQePpiuePQ1GO&#10;ooA9NvvHfhvUNRtAss6w6fMtyl0U4ctw35f0rmbXxDZ6RbWzyTG7u7LV5ZEiXr5TDJYfhXOHoaio&#10;MztNL1bw74d1C5i0+R2drGeI6gyYMkpfcF/Ams3R/EdlbjStOnF4tudFbSbm5h4dG3Fgy+4zkVzw&#10;6ipD0NAG74ffwzpetXM9ld3VrpxiaKS0mi3JcxkYGT2YnjPvTrnxHZRv4V1C0SQHTXkWaAd1J4Fc&#10;4OoqSg02OnbVvD+nWHiQaULo6nqELFr24+7MWcfIPpnFcsmdqemPm+tOooC4UUUUCDGa1PD3ie98&#10;MX/2m1cAdGVuhHvWXRnHNAH0B4Q+IFj4pVUJa3vAPmhfo3uKd418M3OvPpptvL220od9/XGRnFeA&#10;2N7Np9yk8JwysGB9wa9p8F/FGHX5YrS7j+z3DKArk8OfSgg7yFCkaK3VVAqWmo+8Zp1ABRRRQAUU&#10;UUAFFFFABRRRQAUUUUAFFIRkVHNNHbQvJIwSNFLMzdAB1NAEOo6hDpljNd3B2wxKWY+wFcBqHxns&#10;LdwtravcL/eJqX4h+JrTVvBdy+n3SzYmWJ9npnBrxV/vD60AevWvxrt3lC3Nn5UROC+/7o9a9G0/&#10;UYNTtIrq3ffFIODXy6OvpXqnwZ175ZtMkcHB3rmgD1miqaalaSXHkLcRtMDgoH5q2eRQAtFc1qHj&#10;rTtN1sabdMYJCOHb7pretrmK7hWSKRZIz0KdKAJ6KRiApJIAA6muX8QfEPSfD52PL5839xOg+tAH&#10;UEZFRXM8dpbSSyHEaKWY+gAya8xHxsj+1AGwLQ5+8H5ArqJfFNh4l8N6i1nKN6wsWjfqOKAOD8Xf&#10;FSTUlubG1to/IlDJ5j9TxjivPJIHiPzpgt81NlwXfdnbubOK6HSbC21qzvI/KkbVo0zDGJP9bxwv&#10;49PxoA52itu28C6vNc+U1lOr43Mx6J7Vj3MBtLiSOT/Wo200GlhlFFFAgLFAWHUcisHxhKz2dvpE&#10;H+v1OQW3/bFTmT9M1vqCzAL94niue0UrrXiPUtTH/Hvaj7Baf8B5f+tA0bUcC20UcKdIFVKmoooE&#10;FFFFABRRRQAUUUUAFFFFABRRRQAUUUUAFFFFABTkcxOrqdrKcg+hptKoJYAckmgD234X+Mm120+x&#10;XLb7iEcH2r0CvmbwnrLaJrVpcLL5Y34f6Z5r6St5VuII5kO8SKrZFBBPRRRQAUUUUAFFFFABRRRQ&#10;AUUUUAITgZqjrWlrrGlz2buUWZSpYdQCCM/rV+igDwDxb4M1Xwg7iCV7i0uATui64H972rkPmzz9&#10;/vX1ZIgkjZWAZWBBB6EV4J8Q/A9xoGoy3kSk2Uzbt6dAfSgDjicAnrSwzzWxDxSFCTwq9T9KQ9DU&#10;XHfpQaI6Dw1p17qmpRyrcGECRS9zN0AzyDXqutfFTSdHTyISdRmVMFofu7gO/tmvD45Si7V6Hiig&#10;TNfxT4pn8U6l9onWMFRhU9BUGm+JtS0YEWt7LAp42x9Kz6KANq/8a63fwiOfUZjGeMHoawy7NIXd&#10;vMJ706igAIyDWp4d8RS+HrxplXfE42SL6qeo/KsuigCXUJopruZoVwuc7PTNRwXT2xDIxR1OVYdj&#10;60lFA7m5e+PdX1CxS0kvHaNeCMfeHpWCXdpC79TTqKBXCg5wdv3u1FGGPCffP3frQBleKdUfQtDu&#10;7iH/AI+D+4g/66sML+pFT6LpUeiaVbacvW3AU/7x+Zqzr1l1nxhZ2a/8eWkxm7f/AK6vxF/47mt5&#10;xvYGgYtFFFAgooooAKKKKACiiigAooooAKKKKACiiigAooooAKKKKAFAJIC/ePT61738K9ZGr+FY&#10;Af8AWQEoa8Er0f4KX8keqXNqv+olUv8AiKCD2aiiigAooooAKKKKACiiigAooooAKKKKAEIyKgvr&#10;KHULd4J03xupU/QjFWKRmCKWY4UDJPpQB4X8S/h8vh2yknsL4wLOxUE/ejz3HuK4VIVhREDOcD5n&#10;k6yN6133xZ8Sw6vqqW0DeZFbfKx/2jXBUAFFFFBYUUUUAFFFFABRRRQAUUUUAFFFFAAehpj3EVpB&#10;JPcf6iJS8n+6Bk/pT24B4z7Vyvj7UGjGl6BbJ5t1rV39nYf3bdeZD/3zmgaL3gy3lOmT6nc/8fOq&#10;TNdS/wC792P+lblNjVYY1iH3EVUH4U6gTCiiigAooooAKKKKACiiigAooooAKKKKACiiigAooooA&#10;KKKRiApJ6Y5oAWvWvgzoMkQm1SQ8ONi1geCvhnca3JDd3g8uy4Yf7Y9K9rsrWOzt44IV2RRjaBQQ&#10;WKKKKACiiigAooooAKKKKACiiigApD0Pag9KzNc1u20DTpLu5OEAOE/vH0oAn1HU7TSLdp7udLeM&#10;Ane9eUePPikuoQvp+lnEbZDy/wB8dxXJeLvF914o1F5ZG2xKcRx+grGsbGfVLlIbeAzSswXA6kk4&#10;oAiLs0hZ+ppa9N0L4NXFxEkuoz+QOohj+99Ca6GT4N6O1uwSScTFThi+RmgDxGir2t6VJomqT2bN&#10;5jo3B/2ao0FhRRRQAUUUUAFFFFABRRRQAUUUEhQSeg5oADnBx1ri9F3+IviXrGqN/wAemiwjS7X/&#10;AK6kZl/8drovEusJoGh6hfv/AMu0TMv1wSKyvhzoz6J4Qs4p/wDj7uB9pn/66M2f/QaBnT0UUUCC&#10;iiigAooooAKKKKACiiigAooooAKKKKACiiigAooooACSBx1rsvh54Ek8S3QvJ/3VkjDJ/vHPSuNO&#10;cHbnd2x1r0PwT8U20pLOxu4Y/sY+UyR/eX3NAHsttbR21vFDGMJGAFqWorW6jvII54W3xSDcDUpx&#10;g56UEHOeLvGNr4Ts/MnPmXD8JAvU+9cDD8bLrz5PNsI/Jx8vln5vxrlfiDrJ1rxRcMH/AHaEoB9K&#10;52gD0HT/AIx6la3EguIo7lGbcueGVf7oreT432zKAdNk3nqN4NeQUUAfS3hrxAniTSIb9IXiEmRt&#10;PtRWH8Nf+RStfqaKAO0ooooAKKKKAEPQ15T8TbXWfEOsx6daW0ktqoydv3c+9er0UAeIp8HdVOkt&#10;O8qC6ALCAdSPStn4TeF7iw1C5u7uF4pE+QA16rRQAUjHCk4zx09aWkPAoA+afF4u38R3pu08ubzD&#10;vHt/DWRXsXxc8Ipe2Z1aHy4pLZTvLdWGOgrxkdRQBJRRRQWFFFFABRRRQAUUUUAFI2Npz0xzS0Nn&#10;adv3scUAcL8QpTrWs6B4cj+5e3Bu7n/rhHyv6iu3X+EJ0VVRf90VwvhDHiDx1r2tD/j3tMadafRe&#10;X/rXe0DCiiigQUUUUAFFFFABRRRQAUUUUAFFFFABRRRQAUUUUAFFFFABQxCqSTtAHX0oooA77wP8&#10;UJNChWyvojNajlXHUCuo1D4qWt14b1GeFPKnVvKSN+pDcZrxmiggRmaSXc338sx/GloooLCiiigD&#10;3r4a/wDIpWv1NFHw1/5FK1+pooIO0ooooAKKKKACiiigAooooAKQnAOBn2paQ9Dxn2oA8b+MeuzP&#10;qcWnA7LeNckepNebV6d8XfCt7PqMep28fn25XYVH8JrzAq0MhjKvG46g0ALRRRQWFFFFABRRRQAU&#10;UUUABAIIPSsbxbrI0Dw3qWofx28bCP8A3sHH61sOCyMF+8RgVw3xEc6tqXh/Q4el5d/aX/64R4P8&#10;xQM1vh3o50Lwjp8L/wCuaPz5P+urt83/AI6a6SmIqx4VfubVA/Cn0CYUUUUAFFFFABRRRQAUUUUA&#10;FB6Gkf7jc7eOvpVvQnibxFpSXduLqC4uxAYmGRhsAsR+NAIojqKkrfvbTRtZk8Spp1nLo2oaJIzP&#10;GZd6TR7wThf4ciudR9yq/rQNj6KKD0NAgoqMdRUhBIOOvagAorQfRg3hg6sJ8N9rMRt/w61ljqKB&#10;2JKKKKBBRRRQAUUUUAFFFFAHvXw1/wCRStfqaKPhr/yKVr9TRQQdpRRRQAUUUUAFFFFABRRRQAUn&#10;WlpCcDNAHK/EbxBJ4f8ADc0sDFbmQiNCvUZ4zXgN3eT6lctNcTPJL1Jk616r8bdS2RWNl/ey9eS0&#10;AFFFFBYUUUUAFFFFABRRRQAj7gjbfvY4+tcRpIXXfifrd8v/AB76VGlhF9eprtLq5WztpbhzhIkM&#10;jH0AGTXH/Cm2b/hF/wC0XG2XU5WvHb+8HfK/yoGdpRRRQIKKKKACiiigAooooARs7TtG5scD1rj/&#10;ABH41vLPxDB4Z8MaKfEviSVQ7QFtqQj1Y9gO9dkp2sCRkA+lcl8PfHWlfBz49a/e+J1EGm69Cn2T&#10;Umj4THVTQBBpvjvVIvFo8L+MvD7+GNcuI99oUffHMo6qD713mjqI/FWgKcYXUUPzDj7w61yPxp+I&#10;2ifGj4p+DbLwmU1KDQ5/7RvdRjTgDj5c/QV2Nm7r4k0+WFd7JeowXpkgjigg6i+stHWTxtpuh301&#10;x4iu98s63EfyBAwysfv6VS0jwjN4gNtHPcW+npBpiXaG1Tgjdht3+1WprWjp4Y8b614jmu7f7E0D&#10;pBGkmXnkMZyD9DVdtTt7jR7maC8jWd9GS2EHuGJAoAWy+HdjrqznQdYNzBDEv71/uhgfmB9qy7vw&#10;K2j+EdU1XUrwrdWhIihi5RtkoUE+3NL4Tv00jwBrSQzRxXDSQsOf4N3z/pmtrxVep4n1nxhp7Txo&#10;kulxi3fzM5MbCQ/+h0AQ2XgaXxH4h1oahLFp/wBneBkazTEcgZRx/vGs/TvBsN74n1awF2zWNltR&#10;J1+95jdA341r6zrtvc6ZrF3Z3ceSLCYZ44Dqrfyre0fTLSfxBK1tqMPnNqX2yeNZOWjZAEA/4FQB&#10;y/hrwxLrfhnWNKmuxbCx1HJnPQJ3P5VV0T4eT6tr2sae12Y4NPQGO4TpISOBU+t6xaWUfjS10zbA&#10;rXcKtC/8WSN5/nXX2HiDw7BONUbVU3JcfvD/AM9S6BP0zQBwnh7wJfeJPA9prcFz9nuMyNLDP92U&#10;hiq4+uKPEXg+Pw14fsbia7M2oTNi4iTopPSuk0XV7bR9Q8NAXW2zhvr+CVPU53Ka5i9vBqvhC7Vm&#10;xcWmrSFY/VG70Ac2OoqSox1FSUGjCiiigQUUUUAe9fDX/kUrX6mij4a/8ila/U0UEHaUUUUAFFFF&#10;ABRRRQAUUUhGRQAtMldY43dvuqCT9KSSRII2ZyFRRliegFeWfEH4nQPbz6dpb73YFJZm+7gjBUe9&#10;AHD+O9fXxB4knlX7inYv4VgU0u7SF36mnUFsKKKKACiiigAooooAKM7efTmig9DnpQByXxQv3sfA&#10;V/HH/rLwJZL9ZDtH866DR7NNP0m0tIvuQQx7fqR81cl4+b+0PEngzSB/q5743kn/AFzhjPl/+PSV&#10;26A7F29F+WgY+iiigQUUUUAFFFFABRRRQAoIB5xjvmsnxL4Xs/Gehy6Tfxq4OTDIvJibHDD6HmtW&#10;jGeKAPMvglaNodv4n0kJErWl/s86OP5nUjvXpKkqwIOCD1rivBUXkfEDxuv/AD1ktrn/AL6Ei13N&#10;A7kJhBkMjDeT3palooC5FRjPFS0UBci8vbz0xzmul+Hdqlndanqcce+4toUijj/usx4b8DzXPN90&#10;464qxYard6NMZ7C6ltJXXazR96ALnjIB/Fd8zDLO25/rtrH8pOyYNOLvNIzsWlZ23PLJ1Jp9AEXl&#10;Y5pR1FSUUBcKKKKBBRRRQAUUUUAe9fDX/kUrX6mij4a/8ila/U0UEHaUUUUAFFFFABSHig9D3rzT&#10;4kfEIaVmw0+VfOYHzJFPI9hQB6S0gVSSQAByT0rmPFPjzT/DdkzK6XE5yFjU8Z968FfXr1ldZLuf&#10;LnPMmRVR2dmDu/mE96AOh8TeN9R8SykTSmO37RJ0rn6KKCwooooAKKKKACiiigAooooAKDjHPSil&#10;VSzBR1JxQBwtvnVfjHM56aVpCRt/11mbe36Cu5rifh+w1TX/ABxq46zaqLFf+uVuuF/U121AMKKK&#10;KACiiigAooooAKKKKACg9DRRjdx68UAcNoP7v4p+I4f+etjaSfkZK7muK087Pi7qjf8APXSIP0lk&#10;rtaBsKKKKBBRRRQAUUUUAFFFFABRRRQAUUUUAFFFFABRRRQB718Nf+RStfqaKPhr/wAila/U0UEH&#10;aUh6HPShjhScgYHU1x3iT4m6doTNDEftlyB91OgPvQBt+JtcTw7o1xfOm/y/lVfUnoK47TvjPYTq&#10;wubaWJgM/J0rhfFfxGvfE8RtmWOC0znaOpNcnQB6l4l+LkN7pEkVgs1vcE43HoRXlzuZnd5H8yR2&#10;3E0lFBYUUUUAFFFFABRRRQAUUUUAFFFFABRRRQAZxz6UwXC20cly5wsSmQn0A5qRfvD61zfxA1GT&#10;R/h/4iu4v9YmnyRr9WU4oGjL+DKMPhzpdxMNs9+0187f3hJIXX/0Ou3rL8Lad/Y/hbQ7B+tpYwRN&#10;/vBCP/Zq1KAYUUUUCCiiigAooooAKKKKAClHUUlI33T9KAOGtv8AksDf9gQf+jhXdVxf/NZn/wCw&#10;NJ/6OhrtKBsKKKKBBRRRQAUUUHoaACiox1FSUAFFFFABRRRQAUUUUAFFFFAHvXw1/wCRStfqaKPh&#10;r/yKVr9TRQQbPim21S80podJmjhuGOGL/wB3vivMk+Depz3MhubuJUALFz0YmvaKa7BVLE4AGSaA&#10;PmvxN4XvfC98Le7CEMMpJH0IrHr0z4weIbK+MOnwBJ5oGDNKD93PavM6CwooooAKKKckbSuqIpZ2&#10;OFVepPoKAG0U6e0ltXAmheJv+mnWm0AFBIAyeg60UEAghvunrQBe0nRRqVne397cyWml2pxNNCMu&#10;7fwqo7k9BS6lpenRWNnf6XqD31vMSGjuE2SIR6itKaJf+FW27/8ALWXUT5v4fdrnYoZJpIoIgDLK&#10;wRAfUnAoGDv5aM2M7RnFWtG0o6xrdtpiv5DTyNED6bRurSm8C36eK38PCaI3rW/2oSHoMDO2t7w1&#10;4FmsPGOj3sOp2txZ2imSaZeqyZ8rZ+uKAOGihee9FlHiS5afyFjJ4JzgGtr/AIRCb+0DZrq2nTSW&#10;6F7xlk+a29C3sOv4VsaBppXxrcbdP8w2+rvi9Mn94dKdo/hYQN4xU6npzXNxFhkWT5o1OclvYUGZ&#10;x93apa3JiS5ivQP+W0HQ1wHxmfzPAv2CPrqV5a2TfRpA/wDSu9urKOykECTxXcKry8HQGuM+INrc&#10;X2oeC4k/1K69FPN9V3lf5UGp2Vyu24I9Syf98gVEOoqVvvv9aSgVwoo+nWkMTsC56Dk0CFoqMSoS&#10;AOtSUAFFFFABRRRQAUHgGil3befTmgDzm7ufK+OGlR/8/GmTfo4r0MnZIR68V55dwed8etM/6Y6U&#10;x/OvQu7f71Ax9FFFAgooooAKm09UfV9PWRQ0ZuIwyt0I3DINQnoak0kZ13TB63MX/oQoA1PG1vHY&#10;+MdTtooVjjR1I8vpytY9bfj9GbxtqUSAl3kVVAOOSKteJvDWlWWhawlgZBq+jLG9zL5n+tRhlvyG&#10;aCDmXzsbBwcetbclhYTeAl1ER7L+K+8ovvzkHium8ZeBtB0PSNduId66ktqt3Am//UEkRn8yaq6x&#10;4dsdP+G+radZSudTt7uGS7c9rhwOfyIoA4UdRUldLq/h7RVsL60sVuI9W0lYjcySH5XD4yBWv4v8&#10;EaFoegaxcQ721OCKJzCX/wCPfI/rQBwdFRK+75vULUtBYUUHoece9bfhTwdd+Kb/AGInlRD70nqO&#10;9AHr/wANf+RStfqaK6DRdEttG02G0j5EYwT6migg1K5jx3ol5rWjNHYz+ROpyR/fXuPxrp6KAPmT&#10;xJ4a1Pw/4afWLi0mnxN5ZgX/AF/Xr/u1z0V9JcSOPsk1tsAGJfevqzWtFt9c0+W1uEDqykDPY14D&#10;rXgvUtN1SeH7HJJHuwhTkbaAOcjx/H1qe3ga6uIoU+/IwRc+pOK9E0D4PXGo2Ynvbg2jsOECc4rr&#10;NG+E+maZLFNJI9xJGwdSfUHNAGbpfwZsYrVftdxK8pAJVOgzWjB8ItHtp45Vkn3RsGHPcHNdyqgB&#10;cdAMCnUAeRfGDQb6aa2nhiD2MUe0lPvA+9eXfZ3i6pgV9S6hKkFnNJIu+NEZmUjOQByK8U1P4miW&#10;e5EOmWbQuxXEkeCcUAcLRkjkHB7H0rQ1fVo9UISK0ito/vERf3qXRfDt/rzMllbSSMvU0Ghf8ORR&#10;ax4d1fQGlCXMki3NoGOA5XnB+ta3grwvZ2E9nFrEiWfiKUM1siScQY6fmcVg6z4L1XQoknurSRAD&#10;kOv8J9awfJHm+Zh2kPVn6igD1rVxANVg1S2vFuLmHSJ4mZZOd209Pxrm/hRZIdK2m4AA1Jbi6Mkn&#10;PlBCV/WuP4h6O7FuGB7ikZDKpRAcNxsHVvagzO51Yx2174lkW6QrJrVrdDEn8JZRVew0wn4geLrO&#10;YbX1CCYo394YrxrWPiN9m8STaD4f8P3vi7VoQJLmKy/1MRHQH/arQ8H/ABFh8Z3l1bPBe6TrtgpS&#10;Wwvv9ao7gf7NAG/bxeVH5P8As7fyasfxCd+ueFo/7907/lEa3HAdGY/fAyaxNf58Z+D4vR75v/IJ&#10;oNDa7t/vU89OuPemn/WccGtfw54bn8RaiLaEAKPmeQnAUdz+FAFa10eaeGOc28skbOEaROignk1U&#10;1KQWBumtC0kLEEo3RiOxrY8RtHa38mnxQmBbSRljZHyJAV+Y1zV//wAg+bkrweV6jigD0LU/7I1f&#10;xvB4ek0pLSe409bm3vbbqGZfMO724rhYTuiRM58vKb/XDV6XcXnh/TfH1hJI91H4iu9NhtYJz/x7&#10;25aMqufckiub0LwfpVhoTah4mvGtktrqSxmhj/5aMp2q3/j1Bmc4TgZ6fSnx2s1zBdSxRu6W+N7H&#10;sD1rpbjw5HLeW0VzdLd2Nrpfn232FMTXCBs4b6Unh268PJ4I8QzwpqEsbNHDJby9iWxig0ORkcI6&#10;ADcjyoCPUEitrxdZQ6X4u1GwtE8u0tpFijHv5e5qm1zw1pUen3Ysrq6Gq6V9mvrhLj7oSRgAo/Cl&#10;8fH/AIuDrY/vTK3/AJCFAGLRz269qKUKWOB1PAoEcDpOLr426tOPuWehwQn/AHmfH9a72uK8ETi9&#10;8Y+Ob8f6t7u3sov+ARktXa0AFFFFABRRRQAVJZzx2up2M0z+XFHOju/91QwJNR0EZBBGRQB2XiGx&#10;0OPxZNrl9r6eQ7rKlnb/AHm2jPP5UzxfLZ6dp3ibVLS6iuzr4jigiQ/MseMNn8K4zykHKpgjoTVX&#10;WdVsPC2lX2q3u2G1skMjlerYGSB+VBB6VeXSXPiXxWsl3HLYT6ZaGHL/AHSuNwq/4k1LR7fQtcgT&#10;Uop7zUSl7tXqAHUbR78V862WofFLW/C7eKdO8DW7+G03Sx283/H1LGOfMHtgV0fhHxFY+MvD0GsW&#10;MIhSVikkD9YnX7woA9N1mW10xNb1hL+KZdbNvHBCn3l24BzVjW3t9Z1TxjEb5JFuNPtmgYf7I5Wu&#10;B8mNfm8vrS+Ug5CYNACwnbGP9r5fyp/T2qMdRUlBoyJ4fMYHfkDtnrWha6rPp1zeT2LS2rXWzzzG&#10;+QzL90VUb7p+lS2CxtfRC6YpASAWUZIHcigD3/wDqlzqPhi1mnbfJyCW60Vd8HJbR+HbQW8TpFt4&#10;3pgn3ooMzdooooAKKKKACiiigApCcClooAhuoEu7aWKT/VyIUb6EYNeKaz8I9Ui1OQWcYuLdmysj&#10;SYxk9K9xooA8msfgmv2UPdXrRTEcxou8A/Wux8HeDf8AhEFnijvHuIJCDsZMYNdRRQBna3paatpV&#10;xaN1dGC/XBxXzPqNs9lqMsD9Y3Za+qa818afCz+17yS/sXSGcgsYP75oA8bqS3cR3ETN91WBPOO/&#10;rUuo6ZPpVzJb3C+XKrciqxOATjd7etBZi/ss+OvDPw41/wAb+H/E97aaN4guNSacXOoTCAXUZ+6A&#10;x64rP8X+JtF+If7S0mqeGClxZafYtDe6lAf3dw+OFD98VyXxh8LQfEHxZ4b0GFLeDUDE1xNfv1EC&#10;8oo/GvRPCfhWy8IaTb6XpduicjzWH/LR/Wgg2beze8uPLiQyFztCL1YnsKb428GXnhjxf4An1B0j&#10;N5dz2aY6+bJAVjVvbJANe4/D3wFF4dtIru4USXjjI/2c1zXxwaOHxL8OJ5nEcUWtI7u3RVAySaAM&#10;vQ/hJq091aSXojtLQhvPUvmaP0C+xrpfFUun+B/DLadp8oivZQV8wffweMmqHiz4uQXVgkeiszuz&#10;FTM33eP7vvXmN7dPqFw8twzySScEmgDk/HXje90W+0/S9F0w6/4q1dwLSxkOFHON59s1k+KNd8f/&#10;AAxurBfiH4esotG1IrFHqOlyfu4Hc4Cv7jNbUt5J4Q+K2h+NHtzc2lvCbW6iAyUzwHx7dauftH/F&#10;/TvjR4btPA/hqyur2W+uI5bm5ngwsKA/MQfYZOaAPVvEWj2d9qvhTXLvWbK0s7K3jlukaTMkhGCg&#10;X3PasLxfq9v4o8N2zwECSe9uLh7d+TGCwVT+Nc09vGojGN8kSJCT6bV/+tSUAdLK9nf3Hha9tNbj&#10;0+8sLTyy0qYRjn7rex6Gp9Xu9IltPFltZzIjStHOgh+5LIvJ2/U1ydGM8UGp1viS60+O01zWYb+K&#10;7m8QW9oqWKfej8ojczfTFVPHkSP4pk1C3uEuLXUoo7mMj+EhQrCue8rHNA6igyJD0qGa7Swtbi6k&#10;O2OBGkY+gAyf5VNz/D97tXC/GbXH0nwDdwwSbLnUH8mFfUHhv50GiHfBsPN4KN9K/mPqd7LdsfbJ&#10;Rf8A0XXcVk+GdI/sLw7plivW3gSKT643VrUCYUUUUAFFFFABRRRQAMAVIPQiuU+KXh+88XfDvWtO&#10;ssSX0saTxwkZDlDkLgeuMV1f0IB9W6CuV1b4l6LpF6bWzaXXdVBwLPTUBYN2BY8DnueBQB2Phf8A&#10;bP8AA2k/DGBL77Tba/YW4s30doHEkkiLgYP90kdfeuD+D2lX2meELi51C2exudVvZL0WsnWCNjlR&#10;+Nc3N8MLnx/4jbxBr1jB4bt9uF0/T5Czye8rN8oPuvPpXqFlZrYW1vbR7/LhTanmNvO360EFmiil&#10;ABIByB7daCwGc8de3Gas2mlXupMRbWssrDr5cdW7vULEW7W9nabTLgvMw+bI7itXRviPrunlQky3&#10;G4bVWSPGFFAzKPhLWcHOm3gHcrHgiu78B/DCXz1u9WgMEa4ZIT99iO5rotA+KOmXljKNSuoLe/ty&#10;BPAOxPQ102j+J9N13P2K5SUjrigzNKNBFGqRptRRgCipKKACiiigAooooAKKKKACiiigAooooAKK&#10;KKACkPT0paKAMLxH4Q0/xPCy3MOJAPllHUH1rzXWvgvewOW0+6E6H+GTtXs9JQB8T/C/w7dfED4v&#10;eNry1gdlsCmmI0qYQFOTivobQvg2ba6jmvrslFw3lJ03VW/ZvgSfwfqurbcXOpa9qU834Xcyj+Ve&#10;tk4FADBGqRhRyoAAH0r52/aYuoNWv/DdrcwiW0sdUt2uYm6TCUbAfwzXv2r3radpVxcINzojMo9S&#10;ATXyl8Q7ubWtI1K9mO6VNtwq/wB0o2R/KgDSnkDzOV27SAp8vooH3RUecc1EJFcoyfdfazfXbU2c&#10;c0GjOd8dXLWngnV5Eba/2QlW9Dg4NP8ABlhDY+HtOkRc3L2sBeT1ypqh8TH2fD/Wx/ftwv55roNG&#10;Ty9I04f9O0f8qALtFFFAgooooAKKKGIVST0AzQAEEjC/ePT615Nr9x/wnHxe0zTLb/kG6Goll/3w&#10;c/0ruvHniiLwd4YvdSnb94qlIU/vOR8o/PFc78IPCsujaLPql+udT1OXzpJPRT0FAzvURVVUH3B0&#10;qSiigQUUUUAFDDIIrP1TWrLRrQ3V/dw2aL/FKetcy3jXUPEUhi8NaUZk6G/vB5duP9of3wOuO9A7&#10;HXySx2sbPK6xxqCXdzgKB1JPYe9ctefEGO4uWtfD1hJrd0vG6D93Gp9WfuPWmR+AH1WRbjxHqU+q&#10;yggrag7bdT7DuPauqsrSDTrdbe3t1t4l6COPAoA46TwXq/ik+d4o1ljbN/zCtPG2AD+6zfxHtXV6&#10;Pomn+H7RbfT7OK0TplPvt9av0UCCiiigAooooAD0P9a6Dwz4oh8MfbJUshPeXK43XC5UD2Heufoo&#10;AlvtUvdScT30yTzuW3zxrsDj+EY/2aba6s+lypPHP9lkLBVkJxznimHoajHUUDPpXwnfz3eg2st1&#10;JHLMy8uH60VkfDX/AJFK1+pooMztKKKKACiiigAooooAKKKKACop544I3eRgiKCWYnAA7nNSMcAm&#10;vKPjLrF1GYLBN0Vqw3M394+lAHV33xL0GwlMT3RkI7xjePzqpN8W9BjidklkkdVJVAmNx9K8JooA&#10;9j/4XbYf8+FxQPjZYE4+wzj3rxyigD2qx+Mul3UxjuLa4tx0DY612Wiaxb69p0d5Bu8mXIG/rxXz&#10;IOor2D4QeIo5tLksJnAnRsqp7igCl+zi4tvBmo6XJ/x96fr2pQz/APXQ3UzfyIr1knAryWyVvhz8&#10;Z7yCQbdF8YtHNDOT9y/jjKyR/wDbRI42+oevW6AKOp3UVlp08s33ArH9K+Y71Yrp7tF+5P5oH4g1&#10;7Z8V/EsemaR9jjf9/cAgj/Z714f5pEvmDr1oAxPB03n+G7QP/r7bdYt/10ibY3/jqVuDqK57SlGk&#10;+JtW04f6u626hF/wLhq6EDJAoNDjvixJ/wAW/wBST+8qD9a6axTy7G2H+wn/AKCK5n4prn4f6m3/&#10;ADzRW/I101g+6xtm9UT/ANBFAFqiiigQUUUUAFI0ixKXd/LRRln/ALo7mlzjtn29a871zUZfibez&#10;aFpE2zQIG26tqyf6u49Yo/wyDQBnW8T/ABb8XpfbZB4U0eTy7dF6XcoP3j9DXqaMNiLjBxhU9AKq&#10;6ZpkGl2VtY2UBhghQKkA4K+n/fVVtd8T6R4Vi36xqcFgCP8AVyP859h70DNXIHJ6DrTXcQI0sjbI&#10;wMhs4x75rhIvHfiPxhM1v4L8LT3B6DUtUQxQ4/vBByfXcOaqn4U6h4guTJ408QXepSZy2mWqfY7e&#10;MdwQnzuPc0AaOrfFvQLC9+x2s8us3xO37PYL5kmewpiX/jHxIpNtbQ+GrNuPOuf3lzj1Cdm9Peum&#10;0Hw5pPhq2FvpenwadGBjZAArP7ll+Zv+BfjWnQByml/DzTbO7F5evLrWoY3Ge9bdtPqq/wAJrp0R&#10;VVUC+Wg6CpKKBBRRRQAUUUUAFFFFABRRRQAUUUUAFFFFAHvXw1/5FK1+poo+Gv8AyKVr9TRQQdpR&#10;RRQAUUUUAFFFFABRVS+1K206NZLmUQozBQzdzXgN54x1TTtcupba+cqZWKgPldue/tQB9EHpXlnx&#10;o1i0MEFism67DZKegrEj+Mus7RG0MBbbxIO9cTqWoz6veS3dx/rXbmgCtRRRQWFFFFABz25NPsry&#10;XTbhJYJfLcMCQKZRQB1OseOH8U+H59H1yAXUbkMsyHEkUg+4yn+8Dgj3rmrb9onXfDl7FoHiIxwx&#10;kbbLWki2C4XoFYfwMP8Ax6oycDJGfaqGp6TZ63YvZ3kUVxG2cpIu7APt3+lBBp3uq3GrT/aJ5/Oa&#10;Q7lk9RTOO/SvOho/iLwAzzaO0mu6LnLafO/76Md/Lf8Ah9lrb8PfELSfEEn2cyGw1FTh7O6GxwfQ&#10;N/EaDQn8UI1tBY60n+v0yTzZf+uMh2t+ma3xIJFR4/8AVsquPxoMSvC48vzY5FKtH/eB6j8awdAd&#10;tHvp9CuX3BW86xf/AJ6QHoPwNADfiNbfaPAOuw/9Ou79DWl4YuPtnh/SZ/8AnpbRSce8ZWq3iue3&#10;h8PX0NxceU80MkaR/wB5ipAFUfhlIH8B6PHKVWSCMW0xY8DapZc1yrEU3NwdQhaamtqviC00eW3S&#10;8Z1EwLBj0GO9WNPvrfVLb7TbTJKucZFec+Obm8utV8udoZLdObUxyZ471W8Ja3Foet+dMfMtJBsb&#10;vszxmvjFxFyY94af8M5JV71LHrXP8Jw3Y1T1PVLXSbB7y8nhtbVc7pJhn9K4bxD8atN0i/Wx0/T7&#10;3V75+FSFMLz6nsKyZvhz4k8fXsWpeI9ZNnbREPb2FgciIdRubs3vX3NOcKn8M6ixrut3XjeJlnuz&#10;4Z8IOfnkuG8u7vAOoT/YIyPxrTtvHenaZZwaT4T0G91iOIYg8lfKgPqzSdzWvo/w50HS5EnFt9su&#10;lGDPeNvbPrmukEYjjESosa9FEfStAPI/HOt+PYdK04GeLSbvVJhBZaZp3yysGO35pPx61a1L4H+N&#10;/gjoqeN9St9O8QRrtkv4J182eFTySG7EDvXU+P7S+a40rXtPi8+/0a6+2wxf3143L+OMVZ+Jn7Uz&#10;fFPwhJ4P8OaHdx6zqirBM8v3Il+65H05P4UAeieFNWm8QfD7UbfRJ3stXmVLqKRPvTRgZZR7gVma&#10;14hHiOPTbiVTFdw2whu5D993B+UH8azdD0u48I+H9Ikst0cWnqtvBc/wM6/M6n2rumsbXfdeMYLK&#10;JoP7Fkv/ALLNzGl0H+f/AL6AoA4YTYIq5pVgdSt79oZ9rWduJCvrznFdTd2C6jY3ms29tE8mp6Xa&#10;3KQCP5FmaTa+PwqSbUpvD+qePrWxtrWI2dpC8XnR8biuTmgDl9Tiih0/SLiPpPb/ADf7wNZ3m54r&#10;1DRpNL1rw14bvdRto7u9vC0aBTsVVPDbRWNo/hGF/h5rAljjlvZI5pzI3WNUyVA/KgDh845PSlEq&#10;A9ce57V6nf8AhTQdRtESaIJc2FrDPfMe6iMn+QrOkl01PF4uZrGI2EOkm9liIyGGCAf0oA4fRbVN&#10;d1OKxinQtKjOQPaqfmx72CvllZkP4V6X4a1uOWHSNSfT7SK7uobhh+7/AOWag7ao6Ffm4XRrO/tL&#10;WebX1uXu5lj5XaDsFAHB+ah4HWlHUV6roken6boGkW81pBNqE2mTs87feCLkgCvJrQF4lIOyMZwP&#10;+BUGhYooooEFFFFABRRRQB718Nf+RStfqaKPhr/yKVr9TRQQdpRRRQAUUUUAFIwypHtS0hOATQBh&#10;+MdEj1/w/d2spxx5qn0KjIr5wkXy5GXG/wCdlz9K+jvG2rLo3hq+uN4V/LKKPViMCvm+R2LqT9/J&#10;J/GgAooIBBz0rUttEszottqeq6wdLhnfy0KweYSc44oLMuipb5LW3uwthcve2pGPOkh8sk1ExwCa&#10;ACiollyQKlzt59KACiuR+IfirUPDGnaXa6Hbfa9d1idbGxhIzsYMMN+BINS+KPhP8VPhZ4aj8U3v&#10;iaHxLHbAS6jpYiIRFPJMX+6M5+lA7HU0VW068h1Ozguo/wDVTxrJH/sn+IVZoEGM8etYviHwlpHi&#10;KPbqNnDMyj5X3bXB9Qex962qXpQB5rdeDfFPhYF/DWuG+gh5XT79eE9lfuayn8darfXlnpGoWdvp&#10;2sId9s+ofuZHIPRD/EM9u9elazez2doxhO1j0IOMGvMvE+srrEJsdTu4nM5wLSR8lq8PH5tTwX/L&#10;s5qlX2ZZ8TeJ73xFJbrc2bWTW2FaHzPkkb+8KykunggaBJJEhc5ZV6E+9RIkcKJHGFWNBtCR9Fpf&#10;UV+OY7GfWsW6/c82c/aCUDqM8iijGeK4CTd8NadG2pRvs6kfzr1RE2oiL90CvJLDV4tIjN3Irv5Q&#10;ztjXcxxzgLkZPtmujg8fatqkaHSPB+pXAK8zX7R2qfX5nZh+AJ9AelfrfDM/3J6dDY7mjOOcZ9vW&#10;uK8vx/q3/LTRdDiPAVEkvJR+OU5/4CfoaUfD7Ub851bxdrFy3dLZ0s4x9BH+8/OvszqOsnvFsFad&#10;5Ft0UbmZ+gA7n2rlfBV1oi+Idcl0270+7vJGVnFp/rIf9n/gVSW3wo8MQSiWbTDqU4OfO1GR7gk/&#10;V+a6TTtNtLBPKs7WGyjHVYV2Lj3FAzodL1mxPhyXQ9Vs5bjTnk85Zrbh1fsD+NTjxZA939mktGt/&#10;DH2H+zPsnmfOYuzn8TW34V+H8fiLwlcSpDLBeoxZGf7smOgH1rlGsv7L1OSLUIZYth2kAc4oMzZt&#10;viHNYaveXlvp6/ZWiWO0tZXz5BUfK341DP4zS+1LU7i809DJf2a2lwI+hZeRWJFaOI5ZpIJjHG+1&#10;niTBBP3S3tVpNBuP7DOqb4zEZNmG6/hQAmk64dIsfDccFsJ5NHaXaD/y2Dn+ldInxQliskso9LQ+&#10;bHIk7h8kRsCEH5muMoPAOOtBZ0M/i+O8bUljt5II9Q0yCxz6MinmrnhXV7TVyYr+2eVLLRWius/x&#10;qcjH4iuUhgkkIIGTnpjNdP8AD7S7tNbkdbO4kt54HiysfGSCOfzoIKGn+LG/4Sez1Q22ywige2it&#10;fRcYzTtI8TxaZoUET2ckmp2LTrY3K/djWTOc/nXQab8GtWnSU3EkVuA7FN/oaqX3wo1+zMhjgE6B&#10;SQ0L5LfhQBl6f4mtYNQ8P3D28sUtlp81hJs6MWyc/rXPoFjyVxsxkb+vLVoX2iX2lki7s5oSP+ei&#10;dKpUGgUUHp1I9x2rY8PeC9U8SSj7NAyxZAMr9CPegRj0oUuQo6njivXtG+C1pbx7tRumlbHKRnAH&#10;412OjeC9G0Ha9nZxiTIPmuNzfnQQee+DfhONQs47vVXkAflYAccetdPL8ItD8t/LEySYO1i+QD2N&#10;dzRQBj+G9BTw5pMVikxcISc/WitiigAooooAKKKKACmyMEjZmbaoBJPpStnBx1968f8Aix4tmTUv&#10;7LtpCsKIfNCdDkc5oApfFDxzFrkg02ybdawv88nq1ef0jyeYwPvS0FgRkHBAPqa6qOwttf8AhxpJ&#10;bVLbSHtryRGe66Pkfw+9csOorfsvD9xrnw9tLbT1he6t9Qd2glOPl6k5oIKWn+HrrWzeppskN1cW&#10;s0cZij6MpP3/AOtWrnwbNqF3rzaRMqWGmv8AZ43uThJnVdz4PtzW94N0K28J6w+p3etKY7aIxXcc&#10;HzKjN0Ge1RwaXq8fgjUPDVjeWzXaXsy3t7PJ8zQygyiUf7w+WgCvr3h2BdD8NWMGpWp1GRGaKKMb&#10;xOO5z7VTb4ca0dUu9Ojltxc2yLISem01oWksFhq3gK6lljkt/Jlt/NH3fM6DPtmrLpq2mR+MNV1K&#10;6he8urcKsEf/ACwTnb+dAHkfxs8E6xo9zoOpaFcRX+saBIuo2ixcbwSN6fjjH40nin9p/U/jB4U/&#10;4RjR9Am0rUL5fJvbm5k+SBRxJj6jNb9uZI1XEg85fm55GTXEa38KdG1vW7m/ae+s3uiPOhtpdiS+&#10;uR6GgDprfVNJ0CwhtZtSs40hiUBzLgEgfNzWHc/FPw7EzR29xPqkobHl2EEk/PsV+X8+PWrugfCD&#10;w+L1ILTRUvJzhQ1wu8g9ua7+L4X6ta3CWkGnR2z7cjany496APLv+E01/UuNL8KXCRHhZtQnWEfU&#10;qvzEew59KP7N8carzcaxp2jRn/lnp9o08mPrJ3r2G2+F3iC7uvKNt5IUf6yT7n4V3Xh34O2Niqya&#10;i/2uYcmMfd+hoA+W9Q+HKNC01/rWsarwTie6Kxhv+uScfga5WfQ9P0+Q+RaRxyDnzGTBP0r73bwT&#10;oJhMZ0q1wRj/AFdcD4/+AWi+IrBm06FNPu1yQU6E9s18vnGX1MZC9Mxq0+fU+O3+9+NFdL40+HOr&#10;+C7x4ry2LxBvlmTp9a522tZryTyoITLITj5Rk/hX5FWo1KFT2dQ80ZRU9xpdxYnbPC8Z/wCmkfNQ&#10;+XjmuZ7EE0U5i6de1dL4e8UTWXysMr3HtXKjhuma9P8AgF4dsPEPjARXsKyQJEXCN0LDsa9zKKlW&#10;WKhTpG1PcfD4ts3jLOdjAdMZzXUaTo2pa5bT3Vtp9x5AAbzJI8KR7V71b/Dvw8sQ/wCJTaE/9c66&#10;CG1igiWGKNUiUbRGvQV+w0IYv/l7UPRXP1PnDTPCepapKUjt2jK/ed/uqPU+1dW+keFPD2nMbyc6&#10;nqG05jh+6px39q9C8c+E7vxLaJHZ3ItCnUHo/tXi/iDwpqegzlbu3Owf8tU6GvRNCzH4/wBWsZNt&#10;vdvb26nMcI+7t9/aut074q6bdtBPq2mCS+ixieLtjvXl56Vb0bQ59d1BbK1QM74G89BnvQB7/aWW&#10;i+LNEZooIzb3J3uE+9n3qnr/AMPbK/8ADqabbKIvJOY89M9qu+DfCKeE7FoFnknZ9pdXPyg+1dHQ&#10;B8+p8NNY/tdbSS1ZLcuFM0XoTya9Q0f4X6HpqxNJbm5nUAlpec/hXZUUAZtnoGmWTsbayhiY9Sqc&#10;1fSNYxhVwPan0UAFFFFAEFzaQ3aMk0QkRgVII6g1xet/CXSNRWR7cG1kPTb0zXd0UAeMx/Bm8i1a&#10;HfKk1puG8eq55/SvW9PsotPtYoIV2LGAuKt0UAFFFFABRRRQAUUUUAFFFFABWF4k8X6d4ZjzdyhZ&#10;GGFX1Pat2vnv4iNdXXii9MxGUIVcHtQBr3Xxh1RppxEkaoSdh9B61wd9ez6jeS3Fw3mSyNuJpv2Z&#10;/Wj7M/rQaDKKf9mf1o+zP60CGEkDIGSOgqJVwxKnYzcEVY+zP60fZn9aBlZF3QNDHmKKc5MY7kd6&#10;VyHbJZ2Ei7CD3xVj7M/rR9mf1oAhJaZY4s7gpG1R/Ce1LloyzB3LSj5gfapfsz+tH2Z/WgCAdRXV&#10;fDrQ/wC2PEUSyW3mWWw7z/Oud+zv7V7d8IbaOHwxuC4c3D5P4UGZu6N4M0nQZvOtLbbIx6+lb9FF&#10;ABRRRQAUh6GlpD0NJ+QGH4q8K2Pi3THs72MSRsCBx04r568I+Fbf4U/F2ziu08y1vWMMA8v7pZsD&#10;+dfT4IxXI6l4Ag1XxzY+IrmYv9kTbFARwrZ4avIxmEVbllH41YznDW5sX3hnSNVYSXOn287lcbnT&#10;nFclefArwdciZv7MWOSXJLxdQfUV6H04oIrrqYahV/iUzXc+bfEv7LE0msRjR7tV052BfzvvJz1H&#10;uK9F+FPwYtfhyzzvcfa71/4/avTRgD0pRjsa4KGT4TD13Xp09TLkgOooor3DQQjIqG6tIbyIxTRi&#10;RCMEGp6KAPI/FXwgmnvzJpZRbdzuaM9jXWeA/AUHhSDzZdkuoP8AelHYeldhRQAUUUUAFFFFABRR&#10;RQAUUUUAFFFFABRRRQAUUUUAFFFFABRRRQB//9lQSwMECgAAAAAAAAAhAA2y9cGgogEAoKIBABUA&#10;AABkcnMvbWVkaWEvaW1hZ2UyLmpwZWf/2P/gABBKRklGAAEBAQBgAGAAAP/bAEMAAwICAwICAwMD&#10;AwQDAwQFCAUFBAQFCgcHBggMCgwMCwoLCw0OEhANDhEOCwsQFhARExQVFRUMDxcYFhQYEhQVFP/b&#10;AEMBAwQEBQQFCQUFCRQNCw0UFBQUFBQUFBQUFBQUFBQUFBQUFBQUFBQUFBQUFBQUFBQUFBQUFBQU&#10;FBQUFBQUFBQUFP/AABEIAV4Fa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Dk1SGOTYZsH/co/tOD/nsP++Kwr2T/S7j/rpTPtMldPszm9od&#10;B9vh/wCe4/74NP8Atkf/AD2H/fBrm/t8lS/apKPZmnOdF9uj/vij7dH/AHxXO/apKkiv5KPZmXtD&#10;d+2x/wB+l+0x/wB+sX+0BUv2/wBqz9ma85qfbY/79L9pj/v1i/av3lH9oSUezDnN77TH/fFH2mP+&#10;+Kxvtz1F9qej2Yc5vfaY/wC+KPtMf98VjRXVSeaPej2Yc5qfaI/7wo+0R/3hWV5tRyyyUrAbX2mP&#10;++Kj+32/9+snzXpfOp+zDnNX7fB/fFN/tK3/AL4rLplX7IOc0/7St/8AnuKl+3wf3xWN5VSR2uKf&#10;swNn7RH/AHxR9oj/AL4qnS+bWNjUt/aI/wC+KXzk/viqcVSUWAn+0R/3xR9oj/viqksVJRYC95yf&#10;89KPOT/npVaioAf9qj/v0fbYv79V5Yqj8qtbGRc+2Rf36PtkX9+qe6jy45aOQdy59ti/v0fao/79&#10;Uvsv1pf9VRYRc+1R/wB+j7bF/fqv5Xm0eVRYCx9ti/v0fbYv79V/KqPyqVgLn22P+/S/aY/79UuK&#10;OKfsw5y59qj/AL9Zera1NYXEaQCORCmaseVWTrf/AB8R/wDXOiwEn/CTXf8Acg/Oo/8AhJ7r/nnB&#10;WdRWRqaP/CT3X/POCj/hJ7r/AJ5wVnUUAaP/AAk91/zzgo/4Se6/55wVleVR5VAGr/wld1/zzg/O&#10;j/hK7r/nnB+dZNFAGt/wld1/zzg/Oj/hK7r/AJ5wfnWTRQBrf8JXdf8APOD86P8AhK7r/nnB+dZN&#10;FAGt/wAJXdf884Pzo/4Su6/55wfnWTRQBrf8JXdf884Pzo/4Su6/55wfnWTRQBrf8JXdf884Pzo/&#10;4Su6/wCecH51k0UAa3/CV3X/ADzg/Oj/AISu6/55wfnWTRQBrf8ACV3X/POD86P+Enuv+ecFY0ss&#10;cVVpL+OKgDov+Enuv+ecFH/CT3X/ADzgrmf7Uo/tSOgDqv8AhJrv+5B+dH/CTXf9yD8656O6jlqe&#10;gDa/4Sa7/uQfnR/wk13/AHIPzrFooA2v+Emu/wC5B+dH/CTXf9yD86wpbryqIrrzaAN3/hJrv+5B&#10;+dH/AAk13/cg/OsqoqANr/hJrv8AuQfnR/wk13/cg/OsLzf3lSR0AbP/AAk13/cg/Oj/AISa7/uQ&#10;fnWVRQBq/wDCTXf9yD86P+Emu/7kH51lVH9q8qgDZ/4Saf8A55wfnR/wk13/AHIPzrmZbqPzP3lU&#10;pNZ8qtfZmXOdlJ4mni/gg/Oov+Evm/55wfma84ufEcn/AD0qt/bMkv8Ay0rX6ucv1s7/AFfx7NY6&#10;PqN3HHAJbeCSWPzDXlx/aT8Qn/l00n/v3J/8cpdfv3l8P6j/ANe8n/ouvE/nrtoYak9znniKh7nb&#10;/tE+IJv+XPTP+/Un/wAcqzF+0Brsv/Lrpn/fqT/45XhltdeVWjHdVp9WpB9YqHtX/C8/EP8Az66Z&#10;/wB+3/8AjlL/AMLw8Q/8+um/9+3/APjleU21/WtFdebHWXsqQe0qHff8L18Qf8+umf8AfqT/AOOU&#10;z/he3iH/AJ9NM/79yf8AxyuAqOX91HR7KkdPtKh6nb/GnWpkz9lsf+/T/wDxypP+Fya1/wA+1j/3&#10;6f8A+OV5pYy/u6s+b+8rL2SD2h6H/wALi1r/AJ9rH/v2/wD8cpP+Fy6v/wA+9l/37f8A+OVwPnVX&#10;kMksnmVHskHtD0b/AIXDrX/PtY/9+n/+Lo/4XDrX/PtY/wDfp/8A4uvMJNU+y0RapS9mjP2h6r/w&#10;tzWv+fex/wC/T/8Axyq1z8Ztai+5bWJ+sT//AByvPI9U83tRLN5vatfZ0zT2h2cvx28Qxf8ALppn&#10;/fqT/wCOVJb/ABx8Qzf8uumf9+pP/jledyxe1WLKL2o9nTD2h6R/wuXXf+fWw/79P/8AHKP+Fy67&#10;/wA+th/36f8A+OVxPl1F5VP2dMPaHb/8Lr13/n1sP+/T/wDxyj/hdeu/8+th/wB+n/8AjlcJLUeT&#10;6UvZ0w9odv8A8Lx8Q/8APppv/fuT/wCOUR/HHXi+Psum/wDfuT/45Xn2B60sf+srT2VIPaHo/wDw&#10;urXP+fWw/wC/T/8Axyj/AIXVrn/PrYf9+n/+OVwNRy9aPZUjL2h30nxr8Qj7lrpp+sT/APxyoLn4&#10;5eJYf+XLTf8Av3J/8crh/tXlVHc38c0VOnh6Zn7SodNL+0X4oif/AI8dJ/79yf8Axyk/4aO8Sn/l&#10;x0n/AL9yf/HK8zuZfNkqPyq7IYWi90ZVMRUPTP8Aho/xP/z4aT/37k/+OU//AIaP8Sf8+Wk/9+5P&#10;/jleV+TRto+q0uxl9YqHqH/DSfij/nx0n/v3J/8AHKX/AIaU8Sf8+Ok/9+5P/jleVUUfVaXYf1io&#10;eqf8NJ+KP+fHSf8Av3J/8co/4aT8Uf8APjpP/fuT/wCOV5XJ1qLBrP6tSD6xUPWf+Gk/FH/PjpP/&#10;AH7k/wDjlH/DSfij/nx0n/v3J/8AHK8mwaMGtPqtLsH1ioeq/wDDSnij/nx0n/v3J/8AHKP+GmPF&#10;H/PhpP8A37k/+OV5Vg0YNL6rS7C+sVD1H/hpjxR/z46T/wB+JP8A45UX/DTvir/nx0n/AL8Sf/HK&#10;8vkhqvJDT+q0uw/rFQ9Z/wCGnPFH/PjpP/fiT/45T/8AhpzxP/z46T/34l/+OV5HFUlH1Wl2D6xU&#10;PrLwX8TTrfhbTL/U4vLurtHc/Z0/djEkiD+M/wByuk/4TXTv7z/lXl/w2tvO8AeHpP8AphJ/6USV&#10;0f8AqpP9XHXCsPTZ3fWDtY/EtrL0SX/vml/4SK1/uv8AlXJfavNqL7VVfVKYfWDsf+Eltv7r/lR/&#10;wktt/df8q477VTPtX0o+qUw+sHZ/8JLa/wDPOX/vmmf8JTaf885v++a477VJUXm0fVKZP1qZ23/C&#10;XWX9yX8qP+Eusv7kv5VwvmmjzTWn1OmR9amd1/wl1l/cl/Kmf8JhZf8APOb8q4jzTUfmUfU6YfW5&#10;ndf8JpY/885vypn/AAm1h/zzn/791xGD60YPrR9Tph9bmdx/wm1j/wA87j/v3Sf8JrY/88Lj/v3X&#10;I+THR5MdH1Omae3qHW/8JzY/88Lj/vil/wCE5sP+ec//AHxXGSbKzpbqj6nTMvrUz0T/AITux/55&#10;z/8AfFVz49sI/wDljdf98J/jXnUl/wD9NKpXOqV1f2XTOb6/UPUf+Fgaf/zyu/8Avhf8aZ/wsLTv&#10;+eV3/wB8J/jXksmqSVWl1SStP7Ip9zP+0qh7FJ8RtMi6rdfgif41Tk+L2kxdbe6/75j/APi68glv&#10;5Je9R+ZWn9kUO5l/adQ9f/4XNpH/AD63v/fMf/xdH/C49J/59r3/AL5j/wDi68hp8drWn9lUO5n/&#10;AGnX7Hrn/C5NJ/59L7/vmP8A+Lp3/C49K/59L7/vmP8A+LryWO2qz9lSsv7Kw/c0+v4g9S/4W9pf&#10;/Pnff98x/wDxdSf8LZ07/nzvf++Y/wD4uvLfLjoyfSn/AGVh+4fX8Qepf8LZ03/nyvv++Y//AIuj&#10;/haum/8APle/98x//F15dT6P7Lw/c1+v1z0//hamm/8APle/98x//F0f8LU03/nyvf8AvmP/AOLr&#10;zDI9KXzfas/7Lodw+v1+x6d/wtbTv+fK9/75j/8Ai6P+Fs6d/wA+d7/3zH/8XXlnm1F5tX/ZWH7h&#10;9fqHq/8AwtnTf+fK+/75j/8Ai6Z/wtrTP+fK9/74j/8AjleT+bR5tH9l4fuH1+uesf8AC2tN/wCf&#10;O+/75j/+LpP+FvaX/wA+d9/3zH/8XXlHm1Xkmp/2Vh+5n/aGIPW/+FyaT/z533/fEf8A8XR/wuTS&#10;f+fO+/74j/8Ai68g82o5Ja0/sfD9zL+08QexD4zaR3s77/vmP/4uul0jxJa61ptvfRwzLHOu4Aiv&#10;nMivePhkf+KH03/tr/6NevOzDL6WFipw1ud2ExtSq3GfQW8jzd3B/wCmklR+VVi9i/0u4/66Ulea&#10;j0iDyqPKqx5VHlUAR+TR5NWYxUnlRy0e0D2ZW8qjyqs/vIqjrI19mFMp9FaCIamo8qjyqZmFSebS&#10;0UGthPNo82lorMB9FFFbEi+VSUVarIe5FUkVJRWJqS1HLSUUAL5vlVJ5vm1FRQBaoqLzaKAJaKi8&#10;2pPNoAWoqlooAi8qjyqKKAJaTyqjooAP9VR5tS1FQBJ5tR0UUAFFFS0ARVi6v/x8R/8AXOt+sTV/&#10;+Pj/ALZ0AZ/lUeVT6XyqyNSPyqWn+VR5VADKi8qrHlUeVQBX8qjyqnooAg8qjyqnpnlUAR+VSVL5&#10;VHlUARUVL5VHlUAR+VSVL5VLQBDRU1J5VAEVL5VSeVR5VAGTfRSVlXP7qunltfNrAvoqAMmSWiLr&#10;RJFUnlVqZFq2lkirVjuqxYulSx3VZGps/aqZ9q+lUftX0qOWWgCSW6oiuv3lVsD1ojrUy9oaX26p&#10;Pt/m1nUebWRqXYpau20tZVWI5fKoA1amqjHdUebQBYk5rJkqzc3VZ0t1WtMyqVCtfS+V/rK529uq&#10;1dSuvNrnbmWu6meRXqEUktEctQU/za6ThsVtXl/4k97/ANe8leW+VzXour/8g65/65yVwXlc100z&#10;WmRx1djqtVmOsjUI/v1tW0tZNWY5ag0N6OWpLny5besmKWrP2r60Ghaii/6aVZj/AHVUorqSWrHm&#10;0jUJJarSSyf89KJJfNqOTpQZ1COQ1FkelEtMoMvaFiKWrvm1m+bVnzazNaZdil/eVZjljrJ82pPN&#10;oNDa82jzayvtVH2qgC7LLUXm1W82o/NoAs+bR5tV/No82tALfm1HJL+7qPzajllpmQSy/JWVcf60&#10;1Jc3Unm1HJ+9rSmZlbyqKk8qiSKuozI5elV6sSRVXoMiKoqlqKgxCiiigAoooqgCiiigAplPopgM&#10;pJelLRVAe8eA7+S18AeHo44/+WEn/pRJW/5skv7yT/v3XNeAZPJ8I6BH/wAs/ssn/o+4rpfNrnjT&#10;0Ov2hJFLR9q+tUr6/Fr5f/TSo48Y/ef6yq9mY+0LvmUeZVbzRFUf2q3i/wBZJ5VHsw9oXfNqOWWq&#10;32qAfu45I5KJZaKYe0JPNowapS3VH2uur2Zn7Qu4NSeZWdFf1J9qo9mHtDS+0pR9uSsWS/8A+mlU&#10;pb+P/npS+rh9YOj+3x1HLfx/89K5eW/eWq8sskv/AC0rq+qHL9bN651mOs651T/nnWdSeVWlOgc1&#10;SvUFklklqr89SUV1HOM8qSk8qrMUVSR2slBqU/KqSKKrssUn/LOjyqPaCK9P82OpfstRyWtZGgn2&#10;qOjzaj8mjyaRn7Qs/aqj80+9VsD1owPWn7MPaFnzT71H5p9qiwPWjyaPZh7Ql83/ADmjzf8AOaiw&#10;PWiWKtQ9oL5vtR5vtUXlUeVQHtBPNo+1fWjyqPsv1oGL9qqPzak+y0fZa1JK32p/+WdHm+bVn7LR&#10;9goMylXvfwy/5EjTf+2v/o168V+y17d8Ok8vwdp6+nmf+jGr5/OJc1OPqetl/wAci3c/8fEn/XSo&#10;6s3H/HxJ/wBdKjr5xH0+5FUtFFABRHLRT6kBfNo8qjyqSgBfKqLyqkooFcj8qjyqkopBcj8qjyqs&#10;+Ufajyj7Ue0GVvKqSpfKo8qgCKipfKo8qmKxFUtSeVSViajKfRRQAUUUUAFFFFABRRUtABRRRQAU&#10;UUUAFFFFABRRRQAUUUUAFFFS0ARUUUUAS1kal/x8f9s616zdT/4+KAM+irFMrI1IqKk8qloAh8qj&#10;yqmooAh8qjyqmooAh8qlqWk8qgCOipPKo8qgCLyqiq3RQBV8qjyqtUUAVfKo8qrVRUAReVR5VSeV&#10;S0ARS/uo6wb2Xza3rn/V1g3sVAGaIqZViSKq0vStaZnUEx7VHUuD61FWjOX2hN5p9qKhpY+tHsw9&#10;oS1JzUUXSo5ZaPZi9oSedUsdUsH1qSLrWvszP2hdjq7Wb5tXYpay9mdVOoWMD1pnm1F5tEsv7us/&#10;Zh7QjuZayrmXyqs3Xas257100zlqFKSXzapSWtaIiqlJLXUcNQpSReVUcn+rqxL0qlJ0rQ5jO1H/&#10;AI87n/rnJXH+VXaXsX+h3P8A1zkrj60CmV5Iqk83yqk8qq8lrJQdRYqWiKKTy6s+VWZoVvNo+1VZ&#10;8qOovKjloA4f4o/Ea/8ABGj20lhB5tzcSeXWDbfF/wAS2vl/b9Jk8ut74m6XBf6PbTyf8u9x5lXd&#10;Nl83T4p/L83zK5qntD16eIwdMyf+Gh/D0VnJ9rSS2vY/9XHXIfBz9pGDxl4o1bSdW/0WSST/AEeu&#10;w8QfDPQvFtv/AKXBHFJ/z0jr5i+JHwW1r4aeJLbxLpvmXNlbyeZ+6rhqV6mGPoaeEy/Mafs6f8Q+&#10;2ftU/mfvKs/avNrzH4OfFC08eeH4/wB//wATGOP95HJXe+b/AM869LD1PaHzObYT+yqn1eoaPm5o&#10;82s37VR5tdJ5FP2hpebUv2qsnzaPNpmprfaqPtVZP2qj7VQM1vtVSfavpWVHLUn2qgRofaqPtVZP&#10;2qj7VSMzW+1UebHLWb5tL9q8qgDR8qOo/wDVVS/tAVF9qpgXfNo82s37V9aPtX1pAXvN5rOk60fa&#10;uajEta0zISio/No82tgJKKKKDEKKj82pKACiiigAopfKpKACmU+mUAeu+HZXtfDPhdw/7vyJIz/4&#10;EXFdBc38FrbySTyeVFHXAT+K7HRfCvhexuP+PmW0klj/APAi4rifFvxktNGk8/zI7q5j/dyW0lc8&#10;sXh8NSNvZ1KtQ9TtvEcl/qlxP5f+hRx/u/MrV/tSe68t/wDllJXytbfFq7utHvfLj/dXEnmSSS17&#10;98PNZ+1eD9Ju9Skjtv8AlnU4DM8Pjf4ZliMPUpl3x18Qf+ESt7aN4/Nubj/VxV5Z4t8Walr2l+ZH&#10;d/2ZFH/x8f8A2uvOv2h7/wAWWGoSaTPd+Xex3n23S5f+ekdZsvxB13/Qta1Ke0ubaOPy/K/6aV89&#10;j8zp06nszuoYf2h7B8BfGU8uqXOk38klzJ5fmebL/wA869slvv3f7v8A1f8Az1r4ivfirJo1neyR&#10;zx2Mckf7y5jr374Z+MrvxlJothpsdx/ZNnb+ZcXNz/y0krXJcz9p+7MsXQ9n+8PX/Mqv5vm1zGre&#10;KU1T7bBot9b/ANo2f/HxbS143qXxf1PQdQjjsJJNSj8z/v3X1NfH08MebTp1Kh9F+bJijzZK5zwb&#10;rN3r2j+fdx/Zf+un/LSuj6H0rvp1KdQ5qhFL0qPyv+mdS0VoY3IfKo8qpPKpY60Ai8qjyqfS+VQB&#10;H5VL+7p/lUeVTAZ+7qx5tR+VR9l+lZGpL9qSovtUfpUf2Wj7LWv7sB/m1WqX7LR9lpGRFRVn7L9a&#10;j8qgRBRUnlUeVWxJHTqXyqj8qsiyTEdGI6j8mjyaQ/aEnmx0vyVF5VHlVsMl82P0o82P0qv5XvR5&#10;XvQL2hP5sdHmx1X8uo/Lo9mL2hc82OjzY6p+XR5dHsw9oWDdR17V8Om3eDtPP/XT/wBGNXhhir3L&#10;4cf8iZp//bT/ANGNXhZt/Cj6npZf8cjRuP8Aj4k/66VF5VWbn/Xyf9dKir5tH07I/KqSiimIKKKK&#10;xEFFFS0AFFFFBsFJ5VLRQA+mUU+gAooooAKKKKACiiigAooooAKKKKACiiigCWiiigAooooAKKKK&#10;ACiipaAIqKlooAioqWigAooooAKKKKACqd7/AKyrlU73/WVkalak8qpKKAK9FS0UARUVJ5VLQBFR&#10;UtFAEVHlVLRQBF5VHlVLRQBF5VHlVLRQBF5VHlVLRQBFRUtJ5VAEdHlVLRQBm3P7qOsW5lre1P8A&#10;1dYMlAFKSqUvSrslVpYq6qZw1Ct5tHm0SRVFVnKS+bRRF0ooAKjlq1UPlVsBHFVnFSRRVZitayNa&#10;dMqxRVLJ+6qx5VRy1mbEEcslEktSVXllqzErSyyVSmqxN0qlLWxzVCKSWqUstSSdKj8rza1Myv5V&#10;H2Xza0YrCrsdhS9oL2ZzGpWvlaXe/wDXOSvPvN5r1vxBa/8AEj1F/wDp3k/9F15BFLWtMPZ+zLMX&#10;WkqPzaPNrpGXo5ak82qfm0favpWZqT+bUnm1S+1USS/u/wDV0jIztcsP7U0u9jk/e/aI/wB3XIeG&#10;/FE9rp8cEFp5vl/u5K737VHFH5dcFon2jw540vdN/wBbHefvI65/aVDT93UpnVxyxy2/mSJ5UlUp&#10;YvtVvJHPH5lvJ+7kjlqzcy/vPL/5aVF5sn+rpezp1P4gU6lTDfwz518deCL/AODfiT/hKNC8yXSZ&#10;JP8ASIoq+gvBPjaw+I2hx3+myfvPL/eR1Jc2sF/Zy2l3BHLZSf8ALKvnTUotW/Z98efa4/8AkXLy&#10;T/v3XD/DP0vCYjD8RYf6viP4h9S+V5snmVH/ACrO0nXrDxHo9tqWmz+bHcVq+VIJI69jD1PaH5zi&#10;6FTBYipTqBRUcsvlSeXHR5tac5y0/wB5+8CWpKrebUkUtAy1RSR0tBJFRUvlVFQQS+bRJL5tV6fQ&#10;AUUVJHFWwFao/Nq75VV5Yv3lAEXm0tJ5VR0AS0VF5tS1qA+o5aPNpayMQpIqWk82gCSio/No82gC&#10;Xzai82jzaWg2E82loooA87/aE8Tf8ItfeDrjfINmiZ8uLv8A8TC8r538U/EbUtU/48LSS+uJJP3c&#10;n/xyvVf2v9TtNP1HwL5/+tOgSeX/AODC8rwzw1pcni37b/ZtxJbW0cf/AJEr84x9D/bKlQ+lofwz&#10;0XwTf67F4gtri/u44vLj/wCPaWvUvEnxGj0v4b6jps+rSRat9o+02csX/LSvINEsNSi0e2j1ry5b&#10;mz/d/aYv+WkdGpazBFJ5d3aebbW/+ruf+mlfPU6+Iw1T92FShTqfxD0nxt8Rr74j6Por6lHby/2f&#10;b+XJc/8ALSvJb7xH9q0u9sNFnj1OOP8A1cv/ADzkqxpHxB0m6jvdCnkkto7j/WXMVcXqXhLxD4Nv&#10;LmfSYPt2m/6yPy/+WlHtKlSp+8NadP2f8M0fhNa6lqn7vxJaRx23meZcfaf+WlfX/hH43eGvAfhv&#10;fpMEnl3H7v8Ae18ER/EHVrq4+13dhJ/ocn+qk/1ldp4S8RweLY7mORJIvM/5Zf8APOvUhiMRg/3l&#10;M5alCnU/iHsHxI+PH9veMJJ7Dy7HUfs/meZF+7rhvDfxLklvLie/+0S2VvJ5n+jf89KxfFPwWtNL&#10;jsp/7Wnl1GST/j5l/wCWkf8Azzq7oHw+k+H2qXvmX/2m2uP3nlyf8s6xqYv6x+89oFPD+zPobwT4&#10;38Q+N9Q+1/a/sOnW/lySf8846+rraWCXSra78z/RpI/9bX59+CfiNHoMdzYaTaX+p2VxJ5lxF5f7&#10;uvcNX+I0+qeF9Ogg1L7TbXFxHJ9mtv8AWRxx19flOZ+z/iHiYvCH0x5VHk1yfhvx5aXWj+fcSR21&#10;lbx/6yX/AJaV1Gh6zaeI9Ljv7ST91X2dPF06h49TD1KYeVR5VWZfLik8vzI/M/550nlV0+0MinVi&#10;pPKqPyq1MwopPKo8qixoLRUVFFgCXrRRRTAKZT6j8qhmbFopPKo8qkKxHUNWfKo8qtRDKKf5VJSA&#10;bUUvWp6KYyDyqPKqx5VHlUjIp+VS1P5VHlUDIKTyqs+VR5VbDK3lUeVVjyqPKoNSCvafh3/yJ1h9&#10;ZP8A0Y1ePGKvZPAH/IpWP1k/9GNXhZt/Cj6noZf8ci5c/wDHxJ/10orzDXfj7pOh69f2Ummzyy28&#10;8lvJKO/lyVTk/aR0n/lnplxXyvOfRfWKZ63RXkMn7TWkxf6vTZKrf8NP6Z/0CZP+/lMPrFM9norw&#10;vUv2lpJby2+w6akdl/y8ebV2T9qDTf8AlnpMn/fylYPrdM9s8rFH/XR44/8ArpXzPc/tBazLqkl/&#10;+7itv+Xe28yvJPir8X/FHiKLz7u/kiuPM/dxWUnlx+XXVCn7Q5qmPp0z7z8r/ppHRX5y6J488d6p&#10;qFl9n1K/i+z/ALyPzJK9n8dfHbxt4i8KS6Nb2FpbS3EflyXMcn7ylUw/s6n8QKePpn1TFrWm3Vx5&#10;EGo2kkn/ADyjuKJfEGlRPsfVLGOX0+0CvhLwL4j8UfD7zJ7TRYLm9k/5eZZKxfEkura9rH27+xZI&#10;7n/lp5cla+wp/wDPwy+vn6Kxyxy/6uSOT/rnR5VfCHgr4n+OvAkkklrZzy+ZH5f72TzK6ix+Pvjr&#10;U7yO71K0kiuLf/VxW3/LSs6mH9ma08fTPsjyqf5byV8Ty/F/xLa6pqMkcd/5moR/vI//AI3WLF43&#10;8d/2PbabHd6vax2//LWiGH7B9fpn3dJLHax+ZJJ5Uf8A00o/d/8APRK+PbL4l67rOjxx3/2+WT/l&#10;pVj/AIS3Vpf+f+uWZp9bPrrzo/8AnvH/AN/KPOj/AOe8f/fyvkH+07//AJ53/wD38qS28R61F/qP&#10;tEv/AEykrMf1w+tftdp/z9Qf9/KPt9p/z9Qf9/K+YLLxlJFH5erRyW1zWrba9YXX+rv46xqV/Z/8&#10;uw9ufRf9qWP/AD9Qf9/Kj/tOw/5+4P8Av5XgMt3BF+8ku44o6rf2rB9n8+OeOWP/AJ6VH1gXtz6H&#10;/tSw/wCfu3/7+Uf2zpv/AD/W/wD38r50/t7/AJ5/vaj/ALe83/plWvtA+tn0f/bOmj/l/t/+/lVr&#10;7xbptjb+Z9rjlk/55eZXzz/bMFc5qPxBsItQktII/tMkdKn7Sp/y7M/rZ9US+MtDtYPMk1G3i/Gq&#10;9t8QfD9/5nkalH+7r5Fi+JcF/HJJ9kjikjqWL4lyWsnmfZLeWOT/AFflV6X1ep/z7Mvr59T2fxV8&#10;K39x5cWogy/6vlKsw/EvwvLceQms28kv1r5F1LXtF+x6jHA/2a5vP+PiWud8P3Wk6DqEd2l/9pkr&#10;qp4P2lMy/tOofbmpfEHTdK+z+X5l95knl/uv+WdaR8Uab/z918t6b4tu7qf/AFnlR/8ALOSjUrXV&#10;tUuJJ7fWpPL/AOmVcP1ep/y8Or62fTn/AAlth5nlwfvKkk8Y6ZFHJJJJ+7jr5b8rVoo5PLnntrn/&#10;AK6VmxWmu3Vx5kl3J5f/ADy/56UfV/8Ap4H1/wD6dnvut/EbUtUs5JNCSD7N/q/tMsn/AC0qPQPG&#10;3iiKUG/+x3NvF/x8eXJXjkt1JFHJbyeX/wBNIqxftVpo1vcx+fdyxyf8ta19mZfWz6X1L4vWFhb+&#10;Z9kkkrJHxx8yyuB9hMd6P9Xk/u6+ef7Zk0u4jf7X/o0n/PWtG28WPLJInmW8VaewMvr57h/wvHyr&#10;SIyaaZLiT+OLpV7UvjRHax74LCQ/Wvnn/hN/9I8ie0k/d/8ALWKrEfii7i/eRyRyxx/8spafsA+t&#10;nvx+OWm/2f58drJJc/8APOuf+H/xsvvGvxdvvC82mfZbNNIjvUl/uSeZJXm8cVhr0kU/2/7NJJ/r&#10;Iov9XHXafArRrTSviB4jktLiS+8zS7f97L/10krlqezO6hUqVKh7ZRUsfWiuY9MioqWigCKipaKA&#10;IqKlooAioplzLHa28k8knlW0f7ySWX/lnXi3w3/aq8J/FD4kaj4P02OSK5s/+Pe5l/1d5QB7ZRVP&#10;7V9Kuxyxy0AHlUeVUlV5bqOKgCTyqjqtLf1Wlv6ALMl15VRfaqzpZfNpKANeO6qz+7rEilqzLf8A&#10;/POgCXUpY/LrFkqxJL5tZ0kta06ZzVKhHJVaWiWWq0ktdJy1KhF/rak+y/WiOrVIzK3lUeVVmiP9&#10;7TNCKOLNXY7WpLa1qW5v7Sw1CysHk/0m4/1cVZmtOmSRWvtUn2X2q95VHlVkdPszJltKrSWlbUkV&#10;V7mGgz9mYksVVpIq0pYqrSxVqZmdLVKWOtaW1oi0+tDl9mYv2Xzas21hWt9lqSKIxU/aB7MqxWFW&#10;fsH7vzKfVqL97WR1GD4ktf8Ail9W/wCvOT/0XXhccVfRXiSL/il9W/685P8A0XXg0dh8ld1A5cQU&#10;5Iqi8qtLyv8AnpVGXy66TIjqLzaJOlRVoZWF82pIpaPKj9qk8qOKgZH5Ucsf/TSsHxtLHpcFvrUc&#10;EktzZ/8APOt6OL95UslhHdQSQfu6zqGhx1l8Rp5Y4530X91J/rJZas/8JlJdHzLSwjljrzb4peI7&#10;/wD4V3r1pB+61Gz/AHf7v/nnXlH7N/xansPENt4e1K7kvo7j/V+Z/wA9K5qZofTEnijUpf8AmG1y&#10;nxEsNS8e6HLpMmmx+XJ/y1/5516T9ljik8uSq/2XyvMST/VVlUpjp4uph/8AaKZ81/DvxbqXwR8U&#10;W2k615n9lXH7uOSWvqC2i/tSOO/tJ/NtpK4f4h/D60+IOjy2l3B5vlx/6PL/AM8685+DHxH1LwH4&#10;gk8EeKJ/Ktv+XeWSuX2n1eofoNT6vxFg/aYf/eD6DJqKr37v/P8Ay0qKvcp1KZ+c1Kf1ap+8K9Pi&#10;ioiiqWgy9p7QKloqLzaA3JJKrVLUVbDCiiigyJY+lS1FRQBJ5tR0VFQAyk8qlooAi8qpaKKACiii&#10;gxCioqKAJaKiqWgAooooNiLzalqKpaAOF+PsOjSy+DZNWSD93on/AC1/1n/H5eV4fLrWi/Z7mCwu&#10;49Ijj/5aRV61+0Vptnb6r4N8QX0kH2Kx0DEsUv8Ay0j/ALQvD/Wvlf4ieN4PG9vbf2TpP9kadJce&#10;XHLHH/rK+BxeA9piKlT2h9LQqfu6ZJbazq3hLxBJJJJcXNtJ/wAvMn+rrrNN8UR3XmQWkEf2L/lp&#10;5tdHpPhfWrDR7JNWggvrKSTy/NrR8SReD7+4+yaTJb2stvH5ckdcOPwmHw1Myp4ipUMm5tdCuvC8&#10;clpb28X7z/nn+8kkqWy+3/6FPd3Edrbf8u9XdNl03S7Py9Jv7S5k/wCWltLVa+8zWbOO08v7NHJ/&#10;5Dkr5GpUO6nTK3inwHpuvXEt3q0n9m3Mf/LWL/lpVLRIvC+g3EsGmXEf9o/6zzK3/DdhqdhHcx6l&#10;5d9H/wAs/tNcn47+Bn2+C21Lw9dx217JJ5knm3FGHqe0/d1KgVD1Ox8R2GqR/ZNStI5ZP9ZHLWB4&#10;kuvD2veZpurTyWsn/LOSKvNtX0vxZoMdt58kf9kyR/62P/npWL4ksNSl0/8A0ST7d/zz/wCmdafV&#10;PZ1P4hr7Q+hvB3xG0nwl4fk0nw9JYfYrj93J9pj/AHlZMcvh6KT7XHJJbXMn+r8r/lpXzRpul6to&#10;N55mrSRxW0n7zy61bn4gyfEHUItJ0ny7GS3/ANXJXVUwmMqVP3dQ5f3Z9DWXjKwtbyT/AEif7T/z&#10;7eZ+7rtbL43SeF9HjgtJ5LbzP3kkVfL2m+HNWlt44JJPt175nmSXMcn+sr2Dw/4ysPFtnHYSWH+m&#10;2f7vzJY6MRTxmC/eDp/V8T+7Pffh38WpL/WI9a1KOT7N5flyR16d8N/HknjfXNWjk/1f/LvF/wBM&#10;6+W9J1S0sLi5fUpPKkj/AHflR19OfC6/8J2F5ZQaDJ5t7qFv5kkkslfVZLj8RUqezqVDx8fh6dP+&#10;Gei+TR5NSean2iSPzI/M/wCeVSV+nnzXsyn5Qo8oVcpfLSj2gFLyhR5Qq55VR+XR7QCv5dR+VVyS&#10;Lyqj8v8AzitfaGfsyv5VHlVY8qjyqXtBFbyqPKqz5VHlUwK/lVF5VWfKo8ql7QCt5VHlVZ8qjyqP&#10;aAVvKo8qrPlUeVR7QCt5VHlVZ8qjyqYFIWv/AGyqL9xFJ5ck8f8A38ryT4vfF+w0HxRJos8Fx5kc&#10;fmebH/y0rnfBvxLj8SeLNOj+yfZY/wDnrLJXxeL4l+rYj6tTpn1WHyH2mH9pUqH0FLFQYquyyx/u&#10;5P3f7yqWpapBpVv9on/dV9fTxH7v2h81Up/vPZieV+7rldS1T/iYR+RJ+7reufEdh9nk8uePzPLr&#10;gtE1S3v9Ukjj8vzPM/eVzYjF06Z3YehUPRbby5beOvYPAn/IqWH0f/0Nq8O0i6jlvJP+fb/Vx17n&#10;4J/5Fiy/4H/6G1cWNqe0pR9TSjT9nUZ+ffxau9RsfiR4xhi1l4opdbvJRF5n+r/0iSuJtvt8v7yP&#10;XbiWu7+N3w0sde+JXiq78ye2uZNTvP3sUn/TSSvKbnwR4h+z+XaR/ZvL/wDIleXT9nUp/wAQ1qU6&#10;ntDo49G1q1vPtcGrXH2n/prVeXxRrWl3n/E2jnij/wCekdYFz4t8Q6Bbx288flXMf+rkrW8N+Mtd&#10;1SOPzI7eX/npHJ/y0rX95T/eHN+7N6LxbYXWn+X/AG7/AKz/AJ610djFJ9nj/wBLkuY6861r/T/t&#10;P/EitJbn/ln5cn+roii1a10+3jsI7iK5k/1kUslZ1AO9vZZ5fNj8+T95/q6xbn+2rX95GkdzXnNz&#10;4j1bS9Ujgv8A7R5kf/LWujj8b3ctv9njnj8z/nrXR7PEUzL92at94o121uPtc8Hlfu/LotvGV3ql&#10;x5d3J5Usdc74k1S/1SOOO7kktvL/AOmdRf8ACOX3+jeZd2n2n/ln+8/1ldX7v2f7wy9menWXxBSL&#10;93J5kvl/8tal/wCEoSWTz45Lj/rnXnNt4X8S2v8Aq7TzbaSrP9g+KIo/+PD/AK51l7PDmv7w9K/4&#10;TK4+z+XB5nmSf+Q6xbaLWpZPPkvv3nmf8spK4v8AtTWtLuI/tem3FtH/AMtJK0bK6jlk8zzJIv8A&#10;pr/yzo9nTpmZ3Eni27i1j+0538yS3t/LjrFtvird+Zcz/a5PMuP+WdV47qSW8/dwRyxSV1+ga9ot&#10;rZ+XqWmwRXPmeX/q6yqezp0/4Zp+8qHO6R8Rp9Lk3xySf9+61Zfitdyx+ZJ5n7v/AKZ108WveF/t&#10;Hlxxweb/ANc6syX+g+Z5E8Ef/fuuH63Tqf8AMMHs6n/Pw5jTfi/PdSRx1tR+PL66uJLSO7jjkqlq&#10;Vh4P/wCWemySyf8ATtWDbfYLXzJPskn/AMbrq/2ep/y7D95TO0i+IMlh+4v445ZP+mlXdN8bwS+Z&#10;J/Ysktz/ANMo65z4b6hptrrEkmtQfaY/+Wckv/LOvU4/G+kxeWlpafu/+mUdeZi6lOnU9nTpnVTO&#10;C1vVNN8ZRxwSQX+mSR/8tYo/9XXJ/wBux+HI7nSY/tdzH5n+si/5aV6/rfiiT+y7n7JoskskkdeH&#10;2OqeJdL1GSefSZ5fL/1f7uu7AVPaUzKvTOn03x55Xlx+RfxR/wDPXy62pfHl/YXPlwaTd30f/PSW&#10;uPtvihfy/u54PsMn/XP/AFdUrn4l3d/cRxyXckUccn/LP/lpXT7D2n/Lsy9odhc3U+sxyXepXE+k&#10;fvPLjtv+elZP9oaLpd5HJH/39q7ZeKPD2vSfvI5L6SP/AJ6SVtR6p4XsI49+m2//AG0rm+sez/d+&#10;zA5T/iUy6pJaRpJ+8/efuq3j4c0mKOOee7+zSR/8u1dHZeI9J+0W39k6THdeZ/y0jj/1dEvg37V4&#10;kj1ZLfypP+eVH1//AJ+fuzX2ZykkvhqW8i8y0kl8z/WebXRS2vgzS445I9Njuf8A2nXexaXb3Ufl&#10;yabB/wB+6rW3w50n7P5H7yWuL+06Zr7A8p8QRQap4gkksP8AiWWUcf8Aq/MrV0S/u9Us5INJv/8A&#10;Sf8AnnLJXp3/AAhvhPzLawnjjlvY/wDV/vP3lVo/hz4ItdUkgg/0bUf+eUVxWn9p0/Zh9UqHERWH&#10;iWLT7j/T44r3/n2lkqxa6pBo1nH/AGlP9mkk/wBZJXT3vwRtL/8Afz6ldxXv/PWOsHV/2ff7Uk+f&#10;xDcf9tY60p4/B1P4lQy+r4imVvt+my/vPtccsdaMcdjFbyeX+9i/551yniT4LP4St7aeTxD+7k/d&#10;x+VHVLxB8PvFmg28d3d3ccuk/wDLSS2k/wCWddXtMPU/h1A/eU/+XZ3MlrpMsccH2eOX/nn+7qxF&#10;YRy3HlwR28Ukf/TOvPpPHj6XeWVpHdx/YvL/AOef7yi58Wz/AGjz/LuJfM/1f/TSl7OoHtKZ6Dcy&#10;6lLJ5cklh9i/5aVWkl0WX9xBBB/11rmJfEf2W3kkg8i2j/5aRy/8s65TV9Uv5ZPIkkjiufM8y38u&#10;nTphUqezPRYte0211SOOPzLXzP8Av3XrfwGlt7/XPEV3B/z728f/AJEkr51stBnv/LtNW120to/9&#10;Z+6k8zy69w/Zv0uCw8Wa9/ZurSanp39nx+Z5sf8Ay08ySuWv7M7sBUqe0PeatVW/1tWYovKrmPcC&#10;iiigAooooAioqWsnxb4o03wR4fvdd1aeO206zj8ySgD5I/bm+I3iTRtXtvCek332HStQt/8ASPL/&#10;AOWleW/sTWFhL8bLby/3slvbyf8AbOsn4o+MtW+L13qPjq+t5Ps3meXb23/PO3rrP2JrWD/hckkk&#10;H/PvJXmf8vDp/wCXZ9zS0RSyVY8qo4oo69M5g+1SeXUeBUkkXvUctamXtCKjyaIvrUnle9Ae0K/l&#10;UlS+VWL4y8ZaL4D0eTUtdu47a2j/AO/klBkaXnVH5tfL3g79sOfx58ZNO0K0sPK0G8k8uOLy/wB5&#10;/wBdK+oJLXypJY6KdSnUHU9pTGSy1Rl6VZliqPyq6TlKvlVHJFU9L5VamRUop/lUeVQZCVbtYqhj&#10;iq1HWR10zVsYuKj1y1/eWU8f7qSOT/WURS+UK8x/ae8eWHgP4d6dq1/d3FtHHqlv/wAe3/LT95XN&#10;UO6mevfx0VSsb+PVLO2u4P8AV3FvHJHWlFF5tAitLVaTrWlJFHFVKWKgCl5VR+VV3yqsx2tBkZP2&#10;Xze1WYrD2rR+y/WpPLoNfZmL9goksPataWOo5aA9mZv2Wj7L5VWZKry9a1IM3xRL/wAU3q3/AF5y&#10;f+i68Pjuv3de2eKYv+KX1b/rzk/9F14DHLXdQODEFmWXzapyS1Yl/wCPesrzf3ldJmPqKpalrQxK&#10;tS0VFQMte1SRSxxSRvJVIijzfKrOoL2h598SNLjtfEHmeX/o2sR/Z5K+ffD/AOz74l8LfGDSY44P&#10;+JLbyeZHc19U+NtL/tTw/JJ/rbm3/eR1zHgnVJ/iDpcc/wBr8qS3/dyRVl7M1p1D0XyvN/dx/vf+&#10;mlFza/uxUdlFJFH5cn+rjq7LF/zz/wBXQZVDN82OKOSOvKfi98JU8eaX9rtP3WrWf7yOWvVrmL93&#10;JVeKLzbeOsqmH9oengMXUy6pTqYY8o+BXxVn1r/il9a/datZ/u/Ml/5aV7RFxXz78bPhpf2En/CU&#10;aD+61G3/AHn7qvQfhB8UE8eeF4o5Hji1W3/dyRVxYep+8PqszwlPNaf13BHpXlVF5VRxy+bH5dSe&#10;bXtnw9T/AKdh9Kjl96jk/wBZSZoMv+XftCWoqKK2MwooqWgCKipar0APooplABRRRQAUUUUAFFFF&#10;BiRUVLRQBFUtRUUAS0UUUGwUUVFQB5F+1b4Xn8UWnhaC3fzJZNA8tLb1/wCJheV538Lvh94kv9L+&#10;w6t/ZltbW/7u3tq9f+PtzP8A274Ngj2c6B5v/lQvK4OyupNZuJJ7C7jsbL/lp5v/AD0r8vzPF1Pr&#10;FSmfS0P4Zyni3S9S0H9x9r/0L/lpF5n+srO8G/s0+N/i1HJqV3P/AGHbR/8AHn/z0uI67jwl8FtW&#10;+I3xA0mDUtWji0mT/l5/6Z19OW2tXejW9z4M0K+sJPscfl297LH/AMfFe5lOWe0/eVDyMXi/Z/u6&#10;Z8teF/2Vbi1k+w3d3J9pjk8z91/rJK6y5+F9x4D0/wAyeCS+/tCTy7PypPMjjqtFqnxNi8Yat5em&#10;yXUcf7uSSL/nnV3+3tS+HMf9mX/2iKO4/eR6bc/vPL/7aV69TAYf2f7ymcP1vEHH32ja7peoSSSX&#10;ccslvJ+8sapa34otLWTz45PK1Ly/L83/AJZx1yni3xRr11eajPHdwfaZJPLj/wCmlcPpPhK/sNQ/&#10;0/UvKjuP+WfmV+a18B7Sp7Q+lp1D1bwl4ttNet7iO7jj/wBZ/qv+elb2paNaRafLqcljHF5f+rto&#10;q8u03wHd6Xe+ZYXEn2nzP3cX/PT/AKaVF8SI/FHg28/tKC7+3XMcf7yP/nn/ANs6VTIcR/y7NfrF&#10;Ms+LdGtPiDcWUdpP9huZP3f7z/lnXaeDfgj/AGX4H16BNNsL69t/3kl9FJ+8rnPC+qPrOkRz3em2&#10;8clxH5n2mjw38RrQeKLjTbCeSL93+883/lpXVlOPqYL93UpmWIoe0pnYeDtLsNB0e502fQpLG5k/&#10;eW8kcn7yOSo/+FjeHvCXmyatHJ/aMf8ArJYv+WlVv+Fgz6X/AMTr7J5vl/6P5VYo8JSSyf2lcaTJ&#10;fW1xJ5n+sr6qpi8PjaftKZ5lPD+z/iG9pviPw9431iS/fzIpJP8Al2/5516/4Ji8NWGoW13B4lk0&#10;yOP935deW/2XoWi3n9s2lpJFbSR+XJFXR2WmQeKLe2j02SOL/ppc/wCrjr5n2lP6x7SnTPT9n7On&#10;+8PuHwv4c8qz/tr7X9ukvI/3lz/0zq7bX9pdXksFvPHLJH/rI46+CNS+NPijQdPudGg1a7i06zkj&#10;t7iWSP8Ad/8AbOvqD9lTwbqX2fUda1KSSWO4/wCPOSX/AJaR197Qx9T/AJ9nh1MJT9p/EOj1L4x6&#10;LpclzYRwXEupR/8ALKu402X7fpdtdx/6uSPzKfB+zzo1zqFxdu8/2i4/1klGvWVv4Ka2smvI/KSP&#10;/lpRgMXiKlT/AGg9fM8Jl9PD0/qX8Q4zx38S4PAeoW8F3afaY5KveG/G9pr1xJHJHHYx+X5n2mWT&#10;93XV3Pw00nxb9iv7+CO5p/iz4F+GPFnhiXTbxHsrKT93J9mk8vzI65qmLxH1j/p2dMMJl/1P2f8A&#10;y8PIdJ/aW8F6z4wudNj+1xadbyfZ/wDhIPL/ANCkk/55+ZXq8dzYS/6i+t7mOT/V+XJWp4d+HHhf&#10;/hD5PBg0K0/4RkR+X9l8vr/00r5o+LPwJ8X/AANjOpeDHvPEngfPmXGm+Z/pGnx/9Mq6P7SxB5v1&#10;DDn0H9lk/uVF5VfMfgn4032s6f8Aa9F1r+07aP8Adyf9M69K0j43PLb+Xdxx+ZTp51T/AOXhlUyj&#10;/n2er+VSV5/bfG7TYv3d9aSRf9Na6Kx+I3hvVP8Al/ji/wCutenTzPD1DhqZZiKZteVR5VS211aa&#10;h/qJ7eX/ALaVJ5X/AEzrup16dQ4fZ1KZX8qjyqseV/0zpf3ddJmVfKo8qrMkVReVQZEflVHqV1Hp&#10;en3N/J/q7f8AeVJqWqW+jafc39/PHbWVvH5kkklfAH7QX7TfiHxbefYNGnk0zQY5P9b/AMtJK8fH&#10;4+nh6Z3YTCVMRUPaPHXiTw1f3kviGe0j1O9/5aR/88468kvvFEGqa5+7/wBBtv8AWR+VXi/h/wAe&#10;T6pcRx3d35XmSfvJa7TVvskscdv5n+jyf+Q6/K6/8T2lQ+8p1P3fs6Z7Jpv7Q9/penx2l/8Auo7f&#10;/Vy/89KwPiR+0FrvjfXLb7JH9mtre3ry2XzJbeK0nnjubaSTy/N/551zkn2vStY1GOT/AI9v+Wcv&#10;/PSur6/iPZ+z9oc31Sn7T2h7Jpvjy7tdP+0Xd3JLc3H+rrR0DxvPLJ+8n8u5ryTTfEdpLp9tHd/u&#10;vL/1dV9Niu/7Uknju/N8yP8Ad1zVMRUqGtOnTpn2P4A+LVpFeRwX8f8ApNfYnw0uft3gnTp/+enm&#10;n/yK9fklpOs3drJb+ekltceZ/rK/TX9mK8vL74G+GJ5JgXdbgk4/6eZa9XLsZUlS5KnQyxFLmnzn&#10;zR8Q7fV3+IHilkeB4zqd4YxL2/eSVy2rRa7Lp9zHaQQfbfL/AHctVPitf6rD8UPGW2S6ihGr3nlY&#10;6Y+0SVxsuqX/AP0FpIq9qnh6h8/+8/5+Gd4p8L+O9Z+zJd2EEvl/885K5z/hCPFEUnmSWnlS/wDX&#10;Su0j+1yyf8f8n/fyrNzfpYf8fd3JF5n/AE0r16dSpTMvqlQ5yy0bxDYfvLixk/6aSVHfaprVhcf6&#10;JHcS/wDPSu0i1R4v9XPJWbqeveVJFJJH+7/5aSVl+8/5eB9U9mZWk+M5JdLvY76CP7T5f7uOWP8A&#10;eVx974jk/wBf9gk8yP8A5aeXXcXMtpc6hHJ9kkl/d/62pZZY5Y/Lrpp+zpmXsKhS8LfFrUrq4to7&#10;u0jurf8A1ckcsddxreqeF5dLjv7/AEmO6/5Z/u64fzru1t/LsJLeKP8A651WtrW7sNPktPM8yP8A&#10;6a1nUw//AD7NfZ1Df0jxHoMX2n7Pf3+mRf8ALOq3iTxvqWjahHHBq0l1byR/u5KydSv9ZuvD9voU&#10;emwS20cnmRyRR/vKyb7wHq2sxx+ZHPF5dHs6ftP3hzVPaG1bfEbVr+8i8zzLm2/56+XUcesWkVx5&#10;k/8Ax7Sf6zzasaJY/wBjfZv7J8+WOP8A4+K17nWbT+2Lm/v9N8228v8A48vL/wBXWvtKdP8AhmXs&#10;yL+1LGWP9xJHFbR/8tKkj8UWFhb+ZHP9pk/6a1HrcVp/YdtrUEFvY6dcSfZ/s0Un7z/v3Ud94S8N&#10;fbI7SC0nlkk/5aRSfu6XtP8An4Hs6hW/4TuOXT7meDy4pf8AnnWjoHjb+1LP/WRxSf8ALT/ppVeX&#10;wHotreSWk+k3/l/8s5apX3hfTdL8SR6bHb3dzbSf6zyv+Wda/uw9nUN7/hI7SKSOBL+P93V2K/tJ&#10;biSeSesXW/hz4asJJJI76/i8uPzP9XWTpvg2DVNPkuPPu7GP/nlLR+7qGXs6h2mm6zaSiT7Ddxy+&#10;X/rIpa0o7+SWTz/tHlSR/wDLKvMbbRpLD93afaP9Z/rZY60b7S9aik/fySf9dazqUzX2dQ9Fj8UX&#10;d1Z/u9Tkl8v/AFksUlSW3xGu4riPy7j/AEb/AKaV5dZaDqejSSfv5PLkoi8OXcsdz5epfZo4/wDl&#10;nLR7OmH7w9N8QeN7eW8jgkkt5fMj/efu6ltvDngjVP3epW8mmXMn+r8qvMbnw5cRafFJJd28Xmf6&#10;uWWStrRNB1K1s/Pknjlj/wCfnzKyqU/+fdQPZ+0/iHp0nwW8NaXH5ia1JbRyf9NKxbb4c6FrNxJH&#10;B4sk/d/89axLG1sL+48z+0pJf3f+rqn/AMIv9q/cQT+bHHJ/z0/1dctOvU/5+B7On/z7O80j4cwa&#10;DHJHYeL5IpP+Wnl12mm/b5f+PTxD9u8v93+9rwqy0u/iuL2COf7NL/01/wCWldPokt39nktIL/7N&#10;J/10rmxHtKn8Soa06Z6NqWg+LLrWLZ4Nd/0b/lp5f/LOunj0H9559/4hu4vLjrzr+3rjS7OOOS7/&#10;ANNj/wBZJFVGPx5aX9xFHdzyf9cvMrzPaVKhp+7Ow8LeF/B/jfWL27tNT1OK9j/d+ZLJ/rK1r74N&#10;+HrC8jv5/EN3Fc/8/PmV4Vc+KLS11i9t4L+7sbb/AJ6RUalql/4o0/7PpupXFz9n/wCfmT/WV3f7&#10;R7T+IH7v/n2ereO9Z121uJP+Ee1bzbaOP/W/8s6wbL4jXf8AZccGpX/lSSSV5J4XtfFktxc2nn+b&#10;bSf6y28ypdE8Oalf297JHJJLbRyeX9ml/wBZHXV7On7P2dQy/eHrUuvQX+ofv9Tklto//IdR/wDC&#10;ZR2Eklpd6lJcx3H+ruZJK4vSfBEcVvJcatJJ/wBc/M8utbw/a+F9L0+SwnsPt1zJ/q5JJPMrlqVK&#10;dM19nUNnTfFGm38dz9k8u5sv+Wn7v95HWVfeLoPs97J5ckttb/u/Ni/1cdSeDtU8PfDmS9jggu/t&#10;Nx+7kjljqTRPG/h7F7pNhpklzpMn7yTyv+elH1j2f/LsPZnM6JqsHiiS98zQpLmO3/5a+ZXXx6Dr&#10;X2eO7jsbSKPy/wB35n+s8utKPxlYWHyQaF9mkuP+WVzJ/rK1f+E81aLy/MsLSx/55+ZHRUxeI/5d&#10;nVTwlMyo/hzdy28epwWH2mS4/wBXF/zzqKb47at+zB4lk0m70mDV5NTs47nzc/6uPzJK5nV/j74h&#10;0vXJLSeeO2sv+Wflfu/Mrw74o+N7vxl4zsru7kk/49/s/wC8/wCefmUU6mIqVPZ1DSnTp0/4Z9t6&#10;L/wUI8Gyxx/2loV/Y/8ATSPpXoOjfth/DDXbaORdVnt07SSwYr8ybm6/0eSPy46+m/2Xfih4L8L/&#10;AAzk0XxZYwXMn2jzI5JI/Mru9mdXtKh7ppH7Y2i6/wDGC28N2DxSeHpH8r7dJ+7/AHlfQyatpdz/&#10;AKjUrWX/AK5Toa/OP9rS/wDC+qR6LqXgGOOxkjj/ANItoo/Lr074J/DnwJ43+F+i6ld+IbjTNekj&#10;/wBI8u88us/Zh7SofbPlP/11o8qT+5X5y/FHx74w+CPxYtvDWi+NL+50m48vy5ZbjzP3dfRUfhr4&#10;4aZaR3mk+M7PWLeSPz447m2pezD2h9F/8tPLr4U/aq+J9/8AGTxgPBvhufHhrSJP9Nl/5Z3ElYt7&#10;+2Z8SfFtvqPhCTTLe21KeSSzkvrb93JHU3hL4LT+F/D/AJEmreX5knmeZJ/y0krir1PZnpUKftP3&#10;hk23xB/su8j8L3ei28sklv5flxVi/suy3fhj9oyysLCOSx8yST93c/8ALSOuw/4VLrX/AAllv4lj&#10;ntLm5t4/L8v/AJ6Vm+MrXxR4c8QaL4ksNNjj1LT7jzPNj/5af9M68zD1P3n7w9PEU/3f7s+/JD5U&#10;klG6vnDwB+2bd+N7O4u3+Ht/JFbyeXcSWMnmeXJXTxftf/D2K4+yat9v8PXv/PO5t6+hPmvaHsct&#10;eMftPfF/Xfg34P06/wDD1hHc3t5ceX5sn+rjrr7L43eAdZ8v7P4ltIvM/wCfn93Xln7Yus6TrPwn&#10;tpLHVbC98u4/5dpPMoqfwwp/vKhL+yx8fdd+MlxrVprtpHFc2f7yO5j/ANXX0PXyB/wT+i+1XnjD&#10;y/3v+rr6/wDssn/POin/AAzSp+7qEUX72SvzY+PXiPxD4y+JOrf27PJ9ms7j7PHbR/6uv0rii/0j&#10;/nlX51fGywktfGmtTyf8vGof6PH/AM9K5cYdWE/iGL+zxFHa/HTwxJ5f73zK/R65/wCPmT/rpX5u&#10;/Df+1vBvxE0DWr+Dyo47j/V+X/yzr9HpJftXlz/8s7j95TwhliyKo/KqSpa9E8wreVUflVYopgUp&#10;Yqj8r3qzcywWsfmTz29tH/01kqWOKOgfIVo6seVR5VWYoqBEUnMdfLf7ees6bL4D07w9qUEkn2iT&#10;zI5Yv+WdfUvlV8Vft1X89/4k06w/5dreOuapU9md2Ep+0qHuv7I3xB/4Tz4L6T/z8aX/AKFJXusd&#10;1XwJ+w18QbDwb4o1rQtSv47HTtQj8yOWWT93HJX3LpGqWGs2cd3pt3HfWUn/AC0iop1PaGtSn7Oo&#10;avm1H5VWLaKpfKoMit5VWYutZOr+I9N0GS2jv7uO2kuJPLj8z/lpWlFL5VAF3yqjl61H9q+lRebW&#10;RqJJVeWKrn7uq8nStTIpyRVH5VWZOtQ1qZmV4ti/4pPWv+vO4/8ARdfOMfavobxbL/xS+rf9ecn/&#10;AKLr50jlruoHDiC95v8Ao9Z3lSeZ/q6sVH5tdJmJUnm1WorQyJajlqSTpVaWgBaP9bcR1FRQZFmW&#10;X/SJP+edfOmr3U/wg+LEv2SSSWy1D955dfQxlrj/AIieCLTxH9iv54/+Pf8A1lZGlM7DRL+PVNPt&#10;ruP/AFdxW1LFHFHXnXw70a78JapJBdzxxadJ/wAe/mSV2F9rOm2sknn3/m/9cqzNCSTy6rReXFWd&#10;L4ttJf8Aj002S5/66VLFqms3UflxwR2NBnUqezpkmpbPLlnuP9X/AM8q+XvFN1B8OfiB/wAJDoUn&#10;m20kn+kRR19F6l4Xu9Uj/wBLv5Jf+mcVYsvwv0KW3ktJ4P3lxXNiKZ7mS4+pgv4f8M6Pwb4ysPG+&#10;h21/YSfvJP8AWVs4r5k0S/v/AID/ABE/s248z+wLyT/v3X0vY6pBqkcd/BJ5tlJWmEqf8u6h6edY&#10;CnT/ANowRJS5z9KST/WUoHFenUPkKlP/AJeCUUvm1HTMx9FMp9ABTKfRQAUyklpaACiiigAoopPN&#10;oAWiiigxCiiigAooooAKKKKACoqlqKgDM+NXwxu/GnhDQ9Vt7+0sbe20SSKSL/l5k/0y4/1dfNvw&#10;T0uw17+1tN/tqSW5s/8Aj4juf+edfXuqabb3l14cn1LT573ShokgMcX8En2y8r5y/aQ+Bng/Qf8A&#10;iofD3iG78Patef6y2uf+XivlMXh/afvD1IVP+XZ6L8O/HlpF4ksvBHmWkWkyfvLjUrn/AJ5/886+&#10;lPCXhLwB4j+zat4ajjutOt5PLjk/6aV+bHgWK3ijksZ7/wC3XNv+8juZa+mPgV+194a+HPhP/hGt&#10;W0mT7Tb3H/LP/lpXmYDNvZ1PZ1DSvhP3Z9hW3hjTbDUJL6CDypP+WlfJP7XHjeOUXthHYQWNl5fl&#10;/wBpeX+88ytL4o/tfPYSadq1pJb6ZpMn7v8A1n+sr5S+Jvxp1K/jlju449Xlkkk+z30v+rt/Mr6m&#10;lmWE6nFUwGIqfwzwrxjoGraX4f03XZPEtvfXNxceXHbW0n+r/wCmkldf8KfAeu6pp/8Awlk/2u+0&#10;GOTy/tPl/wDLSsXwL8Po/FHiCO08zzbaST/ll/rLiT/nnX6CfsYfEa016O98A3fhOSxk0/zI7jzL&#10;f/R65/q9PG0/aHbUqfVv3Z84eEtVk1Txxp0lpYXEslvJ/ra9t+LX7N2pfGTT/wC3bTy9D163j8z7&#10;TF/q/wDtpXp3ij4Sx6N4k1HU7Swt7ayjj/d2UX+sjr0n4KaDd6N4Tkj13VrTU7LUJPMj/ef+Q66a&#10;f7v93UPNqf8APymfl1qXgPxnYXkmi6lpM9te2cnmfabb/VyR1S+KPgPQrWzj8Q6LqUltcx/8tJf9&#10;Z5n/ADzr9L/iH8ObCwvNW1aO/jlj1C38v7N/zzr5O1bwlBLo9zpN/pNpfW0cn7uX/lpHXh4+hh8F&#10;+8PSoYipiDyT4XWutfEHw3cxxyW8tz5fmfYpK9fsbDwvo0enaLd6lPYx3lv+8j8z955lYvgmLTfB&#10;Fx5/+t8v/nr/AMs68K8QaX4h8UfFzUdStNSjubaSTzLPzZPLrzcBiMv9n7TDnd7OpUqezxB9j6J4&#10;D02wt/PjgkubKP8Ad+VXWWNppujeXHHpMf8AZ0knmSRyf8s64f4Xa9d2Hhuy/tq7jl1aP93JbV0V&#10;z4o+1R/uPL/ef6yu72lOn+8Or2ftKn7s9K8U6p4a17T7a0k0K0ubKT/pn/rK9F+F3xB0X+0NK0VJ&#10;4/M/1dvH/wA86+X77xRHa/vJJI4rK3j/AOWleU+CdZ/4Xd40udM0bxLH4Q8OWcnl6hr8sn7z/rnH&#10;Xd/aftKfszL+zKdP94fYPxo/4KB+DPht4g1Hwvozya3rVn+7uJLaPzI45K+X/FH7Q198Y55LqaPV&#10;pN/7rzIreSOvrHwB4j/Zy+Euix6LpupaXvj/AOPi6vU8yW4k/wCekklacn7QXwOlvJLS013SJZfL&#10;/eRxW9eZUpnTTmYv7Ofxu8Pf8IfZeHvt8kVzb/u/Nva911LxHBa+F/7Sefyravivx/F8I/Hmof2n&#10;4P8AEsltqPmf6uOP93JVbTfjTqV1YSeHta/dabb/AOj28v8Az0rl9v7P92dXs/aH3N4X1qw12yjk&#10;0q8jvov+mddFcxRyx+X/AK2OT93JHX556J4j13wbcS3eg38ltH/0y/1de6fDj9r1Lry7TxZY/ZZf&#10;+fmKu+nUMqlAPi9+xvpuqXFz4h+GckfhbxZ5f7y2H/Htef8AXSvnXSfEflaxL4a8WWEnhXxfb/8A&#10;Llc/6u4/651+hGgeI9F8WW/2vSb+O5i/6ZSV4r+2d8G9Z+LPw7J8KaJaX3i+0/eWd7L+7kjoqU6d&#10;Qyp+0pnhEthJLH+7/dSf88payZPM8z/V14fpvxG+Negx/wBk674ajlubP/R5LmX93W1Y/GTxLo0f&#10;/E68LXcv/XKOvM9hUOr257Ha3V/a/vIJ54v+uclbVt8S/EulyR+Xfyf9ta8x0j48eF/3c+pW9/pH&#10;/PTzY69ttvjT8INU0e2tI9atLnzP9Z5v/LOtKftDKp7M0dN+PupRR+Xf2kctdX4c+Mmma1cRQXEf&#10;2aSSvINb8OaFL+/8PeJbC5/6dpbisXypIpP3ieVL/wBMq7qGPxGHOaphMPiD6t1LWbSwt/tEl3H5&#10;cf8A00rwrxl+0i+gyXNpaeX9p8z93LJXn+r38lrH5k93cRW3+rkj8yvCvibr32q4ufIn/eRx/wCt&#10;rqxeb+0p/uzhw+WU6dT94ek/EP456148t/sF3dx/Zo/3n7qvCvFN/f69byWkdpH5nmfu65i5in0H&#10;Q7a7kkkuY7iT/WR/8s6NI8Uf2zHJdwSeV9nr5Wp7Sp+8qHpU/wDn3TOY1u1n0bxB9gkjkiuI/wB5&#10;J5dbVtr2pRWdt9r8z+zvM/4/q6e58UeHrry7+/j829jj8vzK6PSfFGky6fFb+XBLZSR+X9moqVDW&#10;mZOk3X/ErkksI5Jba4k/dy/9NKreKf7Ti0+ytI4JIrm4rudEtIJdPudJgg+w23+sjlqxc+I7CXUI&#10;45P3skf/AD0rh9oani97dXejR/YNWgki8v8Adxy12Hg2KDVNHtvIeSK5jrsPEfgjSfiDbRR3cn2a&#10;T/lnJWbqXg2PwbpdtHaSebH/AMtJKyqVKfsxU/4h1ekSz+XbR3ckdzJb1+jn7MWoTS/A3ww5gwSt&#10;xx/28y1+ZOieZ5kkl3+68uv01/ZPvorv4A+F5kPyObsj/wAC5q2wHxyKrfCj4s+MPjHWtO8d+ObO&#10;C08y9GtXn2OT/pn9okrgNb0vXvFFxoN39kki+z/8fksdUf2sL/Wj+0B4ukgOy3t7+4jjPmf9NKz/&#10;AIb/ABVu/Dlv9ku7j7dFJ/yzlr7N06lOn7SmfF8n7wj1vS/EttqFz5kEkVt5n+jy13Ftpem2HhuK&#10;fxR9nlkj/eR/vKyfij8S59U0eyg0WCSLzP8Aj4ryi+1TUr+z8uewkljj/wCWtdNP2mJpmR6fpvjL&#10;Rb+3vfI/dXMf/HvH5n+sqtoni3Rb+8+yeIY5Ps0n/PKvLf7LkuvLkjkjsf8Anp+8rr5LXRtGs43u&#10;7v7TJ5f7ySKtKlOnTNP3h6drfijw1a3FvBosH2m3jk/0iT/pnWtc+MtCis5LuPwvJ9m/56SyV8+n&#10;VNCtreSeO7u5Za0bLxbaS2fmWkckskf+siuZK5vZ+zNfaHuOkeKNJ1m3+1waTaRW3/LPzZKkl8uW&#10;TzI7e3ir5svtQn1mSSTz/K/eeZHHHXovgTxRd3WnyWl3P9puI4/3cVHs/Z0zpp1Kf/Lw9fttUt4o&#10;/LjePzKl/tS78v8Ad3ccv/XWvINJ8WwS6h9rj8zzP9XJFL/z0qKPXvFEuoSeX5cX/POP/npWXs6Y&#10;e0w//Ps9O8JRQeCLi9u7u7jkjuJP+WtV/iR8UE0GOOODTYLmST955teWa34j1a6t4/t2kz+ZHVf+&#10;2Z5beO7u9Nu5P+Wf72P93XV9Up1KntKhzVPZ/wDLssal8QZ9Ut4p47SCKT/lpUtj8QZLC3j+yPHF&#10;ex/vK4K5+1y3vmQWkkVtJJ+7rW0jwvHa/wDISf8A79V3f7PTpmVM958LxeJfEej/AG+PWvKjuKs6&#10;lpepaDb6d9rn+0+ZJ5cleYS6prWl6fbWFhJJLZR/vI5axvEnxL16/vI7SeTzZLf/AJ51w+0qVP4Z&#10;1e0pnutl4Nv5beT7XdwRSSf6v95WBc3X/COeJPs93fx30f8Ay0jrxO2+IOpS3kkEl3PFJH+7/wBZ&#10;WjbeZrNxJff2l5slvH/y0o9pU/5eB7T/AJ9nsGr+MrSwvJPMg/4+P+WsX/LOOpdX8b+HorO2jkjn&#10;1LzI/wDlr/rK80+y2ms6X5cepR/bfL/4+a4O50bU/tnmefHcyW//AC1ikop1Paf8vDKpUqHser6z&#10;pstn/wASW/uIpP8Alp9p/wCWdWfD+vQfbP3/ANnuf3f7vzf+WleSaboOrSx3Mnnxx+Z/yy8ytW58&#10;JX+l29tPaSfbvL/1n7z/AFda1P3n/Lwy9pUF8SXU/ijxJcwW/lxR28n/AH7rtPC3jKDQdHjtNWsJ&#10;LmS3k8y3j8z/AFleSfb7vVJJPsEfmSRyfvPKrr5PCXiWLR45LvTZPMuI/wDR7mun2ZrTqG14k+IO&#10;m3Vx9r0mCSKSSTzJIv8AnnUtt8Wkv5JLS7tI/L8vy/Ni/wBZXn1j8PvEP2jy5I47GSP/AJZy1JH4&#10;I1KL7bJd6lb2P2f/AJ60ezp1DL94dXpvjKeXzZILT7TJZ/6uKWT/AFkdb5i1LxHHZX9p59je2/8A&#10;y4/89K858JWsEtvJPaatH9t/55/89K9O8Ey+JdLs/P1LzIrb/lnFbVn7M1p4cl1vXru6+zQXemzx&#10;SR/6yWKsDV7W0lvLKfTbify/+Xzza7S+8bxxebJPP5Vz/wAtPtMdYPi3x5BYaXFdySQSxyf6uKOP&#10;/WVjTqU6ZrUw9MkuNUg1Tw/LBafupI5P9Hllqz4W1m/it/skE9vLJHH5nm15bH48/tmSWDzI7W3/&#10;AOesX/LOjTfPtY5LuPUvNj/6Z1w1MXUpmR2Gk/GDyvFEf9rRxxfZ5P8AWVval8QvtWsXOpaLH9mt&#10;rj955tfL3iDXv7U1i5n/AOmldZ4O8eX9rpcmixxxy20n/PX/AJZ13+0qGvtD6T0jxl/bMlzqerWn&#10;265t/wDVx+Z+7qP/AIT2DWbOOPTdJj0y9jk/eSSf8tK+a9N8W3dhqHkW93J5n/XSu4svG9pdR+RJ&#10;P5Un/LTy65amIqU/+XYe0PU7n4tf2NeSWEcf2698v/j5uY65i21nQrDUPtEE8nmSSeZJF5n/AC0r&#10;y3xt48vv3kE8cdt/zzkj/wCWlea/2zd3V5FJ5kn+srX95U/hmVQ+rZNesdf8QRukl35ccn7vzP8A&#10;lnWt4ki1bxHJFGdWu7r7P/q/+edcFonjL+xtHj/dx30lvH+8/wCmlejeCfFsfi7R5LuOPyvL/wCW&#10;deRUxdT/AJ9gYtz8OX8Ryf8AEyn83/nnXnPxV0GPwl4g02wg/wBXHZ+Z/wCRJP8A43XuN74jg0uz&#10;89/Ltq8T+KOqR69rltfR/wCk232fy/N/6aeZJSwFT/aDWn+8Oc+3/wCj+XXR6R591Z2UFpb/AGm5&#10;/wCeVcnbSwS/vJI/Lr1P9njzLr42eFLTzP8AR/3lexiKh3Yf/p4YFzf/AGWX9+kkUn/TSOrNtqkF&#10;rHFcJPJFH/0zr6y1fVPAl1JepPpNvLJHcfZ5K+ff2i/C+k+EvHMthpMf2a2+zx3HlVw06dSn/Epn&#10;dUqU6hxev3T38dvPPcSXPlyf6yWu40n40+O9Gt449J12eWKP/Vxf9M686jl82zkjkkra8CfvdUk8&#10;yTy47iPy4/8AppJRUqezChQ9pUPV/g5oOs3WoXutRwRyatqEn7z7TXeeKfFGteF7PzNa0mPy5P8A&#10;VyxyV0/w70H+xtHto5H825kjrnPj9F/xI7bf+6kjjk8uWWvHqe0qHr0/Z0jBufjJaSx23l2Elr5f&#10;/PKuj8L/ABL0XWfMkv55PMuP9ZH/AMs68K03Rru60vw7B9o8251CT/SP3n/LOu4+HcX9g6xqOzy5&#10;I7e48v8Aex0VKGIw38QyoV8Pjaf7ss+H/i//AMM++LNWn0JI9T0nWJPMktv+mlcf+0h8UNN+NN5p&#10;2rWmm/YdRs4/LuP+mlek/GzwbpmveF47/wDd2Mkf7z7TbR180RarBpeqW0epXckUVvJ5lxL/ANM6&#10;9PD1/wB2cOIw/wC89ofR+gePPB8vwz8OR+IfB8cWo+Z9nuLmX/lpH/z0r55+IkVjpfijUbfSZ7i5&#10;0XzPMt/3n/LOvQfGPgjxv4jvLa/g037TpskfmW/lf8864vxJo1/FZ/Z9SsJLG9t//Ila4fF/vP3h&#10;niMJTp0/3Z9SfDv4GeF9U8GW2veBPGdx4a1W8s/Mktorj/lpXhVz+0Z8SfDmqXsc/iWSS9s7j7PJ&#10;FLXF+G/Ed3Fb+RBPJbSx/wDLWOSsqKwj174iadaRz+bJcXH7yu72n/Ls4adP2Z9daR8UPHXijw3b&#10;Qatq3+s/eSeX+7r5R+L/AIyn1TxheyRz/u9Lk/0eWvoPx/4jj8B+D72fy/3nl+Xbxf8APSSvkT95&#10;No97PJ+8ubiSuWh+8/eVD0qn7v8Ad0z37/hPP+Fl3Gg675HlSW/l29x/zz8yv0MsYvN0uyk/6d46&#10;/L/TdUu/CWn6Lo0kFxFbfu7iT93+7kr9NPBuvabr3hfSp7DUoLmP7HH/AMtKzwn8SoZYv+HTLtRV&#10;pSWsktVpLWSL/lnXrHkFOrFtF+8o8qpIv9ZHTA/O79qLxR4suviH4jjnv5LG2jk8uOKKSvtj4OeZ&#10;L8J/Ckk88l1JJZx/vZa+Pf2tLCOL4keI/Mk8r/pnX11+z5dQap8E/CjwP5vl2/l15mH/AIlQ9jF0&#10;/wB3TO88qpPKo8qpIq7zzRkcXmyV8CftYap/anj29/55xyeXX3/dS/ZbO4n/AOecdfmp8dtU+3+K&#10;Ln95HL/1yrgxH/Ls9fAf8vDy228uW4P7yvvv9hmWOX4X6tB5nmyW95X59y2v7w+X/q6+2f8Agn9r&#10;MEun+J9JknjivfM+0RxSVnT/AIhpX/hn11FL5VEstYOt+MtF8OW/2i7v4Jf+mUcnmSV59q3x4nur&#10;jyNF0mSX/p5krpqVKdP+IcNOnUqfwyl+094osPC+l+D55/L+2/2xHJHF/wAtPLr2S2uo7q3jnjk8&#10;2OSPzI5a+B7nxvqXxk+NGratfz/adK8P2/2K3i/5Z+ZX0X+zN43u7/S73wfrX/IR0/8AeWcv/PS3&#10;rKnX9pUNalD2dM9wqPzKjkkqPza7jh9oSeZ9Kj82o8H1owfWmZe0E82jzajopXGZXi3/AJFfWf8A&#10;rzuP/RdfNkctfSXi3/kU9a/687j/ANF18yHpXp4c4MQXPNo82q9FdJl7Qk82pfNqtUtAxPNqPyql&#10;pPKrYCOipPKqOgyClktft8csH/PSko83yo/3f/LSsQPHPH9jdxW8nmalP9pt5P3dd54Au9N17w/b&#10;T/Z/9Jj/AHclcx8bNLktdLstWg/5ZyeXJXOfDLxadB8QRwSf8eWoUezD2h7rF5EVx5ccdFzL5tRy&#10;S+b+8jooNKZYil/5Z1HfWscsfmf8tKjoil/5Z1n7MZxfxI8EWnjzw/c28/8Ax+/8s5K81+B/xBn8&#10;JeIZfBniHzPs3/LOWSvfrm1j/dyV4v8AHr4df2zZx67pP7q9t/3n7uvMxFP957SmfZ5Lj6fs/qWI&#10;/hnuMv8Ax8eXH/q6I/3vmV5Z8GPifH4y8P8A9k3cnlatb/u69Oil/wBH8uT/AFld1Cp7T92eFmeA&#10;qZdU/wCnYtJ5VLRXefPBT6ZRQbD6KKZQAUUUUAFFFFABRRRQYhRRUVAEtFFFABRRRQAUUVFQAUUU&#10;UAbuo/FqP4cXPgyC+tJLnTrzTJPMkjj/AOny4rxD9rTxHafGTwvbTyalaaR5dx/xK9Nj/wCPny/+&#10;ele+Xnw2vvGkHhW+jngisotMki8uX/np9suK8D8bfsea1f8AjDUfEMd3BLeyf8e8cv8Aq46+Px+P&#10;9l7SmfTU8J7SnTqHg2iXVhoOh3P2u38u5t/3cf8A00rtNEtfD2qW9z9osPKvZP8AWXMtdfon7LXi&#10;yXWNOn12e083/lp5f+rro/FHwH12Lw3Jb6TovmyR3HlySxyf8s6+aqYSnUp+0Or95TPKJPg54Qud&#10;VisdZ1O4vdKuP9ZbeZUmt+CI7XT73TYII5dKt5P3f/PTy66zV/gj4hv72ytLvTbi2sreP/j9tq3o&#10;vhz4lureWODTbuW2/wCWcsv/AC0rKn+7pndhP4n7w9S/Yw/Z48NfCrw3e61PHHqWo6xJ9oj83/l3&#10;r6c0TS9NsZJJLGxt7aS4k8ySWOP/AFlfK9j8btS+Gnh+202fwfq9zc28f/LtHWBqX/BRjUtG0e5j&#10;g+FevS6jHH5ccnl/u6+9w9en7M+Zr0KntD2j9p34jaF8G9Dk8Q67f29tJ/q47L/lpcV+d3iT9qW7&#10;8eeKI7jzL/TPs/8Ax72VjJ+7jryz4reKPHfxf8aSeJPFlprVzeySfu45LOTy7f8A6Zx1hS+EtWsL&#10;f7X9ku4pJP8Annb/ALyubF+zxFM1oUPZnr/xDv8Axhql5b6tpPiHU/3n+ssZZKxdE16fRre5k1LV&#10;ri6uZP8Al2jk/eVk+BbXxLf28iSfb/3f+rjkt6NX8L6lYXkT2+m3EVzJJ/rPLr5mp7T2fs6h69On&#10;/wAvD3HSdU+1W9tf+XH5ckflyeZRJ8PtMv7yynsJ44vLk8zyv+edYvgm1k+x20F3aXEn/PSvbPBv&#10;wR1LWbf7fpP+nSf8tIv+WlvXyNPCYj2ntKZrXxFP+HULOifBbVtB1iS/n8y1064j/eSf89Ks/Frw&#10;lYfBbS7LVtWv/s2g3Ef+j3Mv/LT/AKZ17H4S8R+P9CuLLw14h0231fSrj93b3Pl1lftn/C/UviN8&#10;K5Y9Z+zyW+nyf6HpMX/oyvuKdOniafszw8PUqYep7Q+b/hL8F/Gf7ZuqXH7yTw98MY5P3lz/AMtL&#10;ivtD9mv9m7wn8MPBcnh600aDUrKzvJP9Jvo/3klUv2fPiX4b+HP7O/guxktH0zzJPsX2aP8AefvK&#10;+lIoo4reNE/dR/6yu6nT9n+7PSqVPaHDat8Efh74ssLiC/8ACem+VH+8/d2/7yvJdN/Zk+G2qaFq&#10;2rWnh63tpI/M8uXy6+jpIvssdzcR/wDPP93HXyLqX7Q9/qkfjC70nTZNI/seTy7y2l/1dxRUCmXY&#10;/Afh7VPCdtpuhaLBY6r5f+tit/8AWVzninwR4T8UaHHptj5kutWdv5eoRSf89K9b+B1//b+jya7d&#10;wR21l9n8yP8A66VJJ4Egi0DxH4htNN8zXtcuP9DjjrzKlM7qZ8T+INZ1r4S+XHPaT6n4Y/55f8tL&#10;epLb4q+Ab+48v/hIYP3n+r83/lnX1v8AECw0X+3PBfhfxD4Xk+26xH5dxcxSf6uvTJP2VfhX/ZMd&#10;j/whOmSiMf6zy/3ld1Ogc3tD4j0jxu/g28iv9C8SW/lyf88rivffCX7W89zpkljrMfmSyR+Wl9a/&#10;8s6xfGn7H3wRT4jReGI/Cd3a3F7H5vmW0n7upNb/AOCYvhvp4e8ba9ocf/POKSs/YVDX2/8Az8PZ&#10;9F8KeCfiL4d0zVZ4vt95Yf6RKnm/vJ5P+mldX4QtdK8bafIb7wrBYxRfu4xJHXy5pn7Dnjn4ayXN&#10;9YfFjUJbK3j8z94P3lfWHwgkupvA9j9vnkurnZ88sn8ddNP2n/Lw5an/AE7Mfxl8GPAg0i8vpPCF&#10;vfSQR+Z9mjj/ANZXj+rfD/4D61osr/8ACK2kmqxR/wCmaTZf8fEH/XSvrSvzy+Evw+12w/bT+PPi&#10;GeDytKvNHkjs5fM/1knl10mZ1+t/sPfC7WfsV34Xu5Ptskn7vy7j93HXJ6j+xL8T/Cckk+g+Jhfx&#10;58zyrmvSP+CeHh2/0XwDrR1ZJBePqEufMk8z/lpXffDfWPEF/rfxFvp9VnuZLe4kjs7aT/Vx0VKY&#10;U6h8T/EjwR8XPCWnyf8ACQ2Fvc2Uf+skjr59lsPtWsS+fd/u/M/eRS163+0h8bvHcusXOi3ck8X+&#10;keZJbXNeDf8ACZWl/rHmTyeVJXz1c6Tr/Ekum6Xpf2COPyo5JP8AW/8ALOOvOtb8L61o3lyWHlya&#10;dcSfvPLrr9S8R2l14fvYJ/L/AOulczq11dxW+nX9hf8A+jRx/vP+mlc2HCobVt4DjuvCfkat/wAf&#10;v/PWKsHWtUg8G+H7KN/+Wf8Ay0qOLxlf/Z5P7Nn+0/8APSsC28ZWHijT5LDXU8u4j/4961p+0qfx&#10;A9odP4N+Ks8Vx/pck/2aT/Vyy16VbazHqniCyn8yOWPy/MrxfUr+fS7e2tLu0jtrb/ln+7/1ldXp&#10;Mt3a28bwSf6z/V1y4inTA6vUvGUkXiT7JJP9mtv+WcldzpHiPTb/AE+WS7k8yT/yHXzhqWqf294o&#10;itJIJJY7eT/j2r1vRNUtPLkjkgkisv8AppWdSh+7NadQ6vW/FEF1HcwQRx/6v/lrX6VfsTReV+zF&#10;4MX0+2/+ls9fkpfaNd+I9Y+3wXccVlHH+7jr9Z/2IbW6h/Zf8FpdSlrgfbd59/ts9PAU/fkRL4Uf&#10;m/8AtK332n41+OrfzvJ8vX9Q/een+kSV55beHJIrOOT+07f95Xovxw0bSbv47/EWS7n/AOZg1DzI&#10;5P8Ar4krw/W5Z9L1iS0gjk+zR/6uvt6dT2n7umfO1D07+2Z9B8uwnk83zP8AlrR4f8R3Gvah5do/&#10;lXNv/rI65zSbrzdL/wCJlJJF5f7zzP8AnnUfhbRv7L1T+2rHU/tMn/LSKinTp/8ALwyO5udLg16P&#10;7Xf6LJLHH/q/L/d1W8US6FYSR6b/AGb5dzH+8/1ldPL4j83S7mRLiTzI68S8U6prWvXEk88EktzW&#10;ns/afwzX2ZrSf8Tm4+ySQfZo4/8Ann/y0qOXS/8AhDbiO7kuPtOnSfu5P+mdVrGK+v8A/Wf6NJ5f&#10;l1Z/0+K3+z3cH2mP/lpH/wA9Kz/ee09mZezK1zYSRah5FpP5tv8A6yOT/nnXouiWFv8AY47uO+8y&#10;9t/+eVYv9jQXVv5kEn2a28v/AFVR6Jr0+jXHkSaT5UdFT94aU6ZvXvheSLzNStLuOK5vP3nly/6u&#10;uUlutS0vUI4LueS2k/1kctaPiTWZL+3jjgtLiWPzKu2Os2mqaVbWF3H+8t5PMjll/wBZH/0zrKpU&#10;9n/EHUp/vDtLaX/hI/DUkkl3/wATHy/3kkta3g6WPRvA+oz61JcS3v8Ay52X/PSuUutenlt7aO0t&#10;PK8uT95J5dSeO/jdPYeE7bTfskFtJHJ5cf7v95WvsPaU/wB2d3s6f8Qzr3VLu1t7aC0/0nzP3kn7&#10;v/VyVzEUupRebJ+8+zVteBPFE/ijUJLSST93cf8ATOun8dWHg+68H3thaatcRatHH+78qP8A5af9&#10;NK0p06Zl7On7P2hznhfxGl/cXNhJcf6NJH+8j8z/AFlcPrdrqX9qeZaWk/2aST93XBWV1d6Nqkc8&#10;cn/HvJX0P/wvTSbD7N5Fp/pPl/8AfutfZ08MZezp1DyyOwv/AO0JZ57eSKTzP3leg23gPWtU8P8A&#10;9pWGmyeXJ/q/K/5aVFqXxa0W+uJHv7H7dJ/0z/d+ZVO2/aW1Lwvp9xpukweVp0n/AC7XP/LOSsva&#10;D9nTpljRPCWs6D5k+raLdxf9NZf9XWl5ug2moR393P8AYY/9X5dcF4p+OfjDxlZxwXd3JLZR/wDL&#10;OKP93HXn2t69f61bx3f7yWX/AFdc1T94L2h7rqXiPTb/AFD7JB/2zlrvPDd1pOl+G7mTVoJIr2T/&#10;AKaV4N8PPhz4wv7iKe3sJP8AppHJ+78uP/npXe634Iv7W4kk+1/aZJI/9X5n+rrT94H7wztW8b2m&#10;g3kn9m2EdtbSSf6qun034561/Z9tJ5kcsVv/AKuKWuHufBt/f3kcE9h5X/PTyq6u2+H2jRafHb+f&#10;+8k/1n7ynUqU/wDn4FOnUDW/i1d69cSalqf7y5k/5axR1k/2zH4tt5I7uST7F/5EotvBsFrJcx3e&#10;pWn2b/lnFV220a0tY/Pkv/8AV/8APKOuapiPZ/ww9nUM7TdB0bQbj/WebH/yzkruI/G8lrJHaJPJ&#10;FHJ/5DrlLnw5pMskclp9oubb/lpW9/YMd1Zx+XHJ5v8A0yjrLEYinUCnTqGD4t16eXUPtGp3cd1J&#10;b/8APKuP/wCEyjupJIL6P/R5P/Ideg/8K5tLq3kj+yX9zc/6zzfLqTTfgj5sltHHpNx/00llk/5Z&#10;1w+0w/8Ay8H9XqHlMlhHo0kkkn7q2k/1clWLb4jR6XH5Fon7v/lp/wBNK9o1b9nj+2bfyI55LG2/&#10;5Zxf886xbb9jy3/5b+IZP+2dafX8H/y8qC+r1P8Al2eW+JLW016zju4JI7a5rmLLVLewuLa4g/7a&#10;V9FR/soaTF/rNau5KX/hkbw3LJ5kl/f/APfyinm2D/h+0NfYVDw6Qx3+oSfYI44reT/WS1YtpbTS&#10;7e5j8+P7TJXuUX7LXh61jkjjv7/yv+ulSRfsweD4v3kkl3L/ANtKf9rYMPYVD5r1u+v9U8uOBJLm&#10;OP8A5aVZsbSx0aOO7v7+OWSP/l2ir6psfgjothbyQWkEn2aT/WVmy/s7+E4vNk+wf9/KX9tYcy+q&#10;VDwbSPign2j955cUf/PKui8L/GS38OXFz9kj+yxSVZ8SaN8ObDVPsPlyeZH/AKyT/nnWNe+CPCd1&#10;HH5ckmmeZ/q5f+ela+0w9T/l2ZFbX/iDd+KNQuZJJ/8AtnV3SPMuvBfmfvJfL1CT/V/9c46rS/AK&#10;/wD3f2DWrfy5P9X5slep/BzwRd+EdUstF1ae3l+0XEknm/6z/nn/APG61qVKeHp+0pndgMP7Sp7M&#10;86trW4lj/wBX+7r0D4S+KLfwH8QNB167g8q2t5PLk/6Zx19Kf8KR0m/j/wCP+w/791gS/s0ebHLH&#10;9rsLn/pl5leZ/aftf+XZ9D/Zn/TwzpPC/hrXpL2Sw8b2kv2zUPtv73/lnXBftB+I9N8W/Ei9nsJ/&#10;tNvb28dv5v8Az08uu5k/Zz1awj8u0tI/L/6Z3FYMv7Pt/F5sf2C4/eV01M6p1P4hzU8lqU/4Z5Hb&#10;Wv8Ao9z/AM8/Lr1P4DWGi3/gPUb+/wD9J1aOT7Pbxf8APOqVz8G9WsPk2T+X/wBNY6k+C+jf2Xce&#10;I7eOT7THH/rJf+edc2IxeHxH8M6sPhMRh6n7w9t8E+Lf+Ec0/wAi4g+0+X/y08ysD4v+MrTx54f+&#10;weZ/ZltJ+7kklqTUtGktdDtp47uOX7R+7jirJ1b4X67dxx/6JJ5cf/PKT/WV5H1uphqlM9ephKeI&#10;p1DjNN0uwsNc8F2ia1byx6X5nmSeZ+7krtPh/qmm/wBoa9JPJH+8uJKzr74S3cXl+ZptxF9n/ef6&#10;us2Pwvd6DJc+XBJFH/yzi8v/AJZ13YvNqeI/iHDgMl+pfwzuPiJfwf8ACs5I45/tPmSfu4o6+PPG&#10;UX9qCS7k/wCelfR/m/atDk/79159J8JftWnyyQT/ALz/AFkdaUK9P/l4GIoVP+XZ9Kf8La/4QfT/&#10;AAPpLwebHcaPHceZXD/tDy/2prnhS7jTyo7zT/M8uuG0T4jeIdBs7LTfEPhO01yKzj8u3uZP9ZHH&#10;UXi3xlq3xQuLbzNJ/sj+y4/Lt4q9epUw9Sn+7PmadDGU8RU9p/DMHSPhzfy6PqPiG0u7Dy7OTy7i&#10;xlk/0mr3wT0aDVPiZbSfu4o7ePzPMlqLUrCTS/L1aeCOWO4/dyfvK7D4LxWGl6Pr2pXFxbxXMn7u&#10;3ilrOpU/dndTp/vDh/2g/Ecms+KJNFgn822s/wDyJXmv2V7rQ7mPzPKk8yu91f4X3d/qFxdyalHJ&#10;JcSeZ5tRS/C+7+zyRwTxy1r9bw9On7P2gfV8RUqe09mfTll4t0aW3+HXh6ewtL6PVNL/AOP7/nnJ&#10;Xy/e69rWl6xqMGm6lcWP2e8kjkiik/1ddf4b8WeKfCWj2Vh/YUF9/Z8n+j3Mv+sjrkNS0u/utck1&#10;L7JJHJeSf6RHR9Ywf/Lsyp0MZ+89odfpvxV8Z6DZxyWHii/uf+utdHpv7Wnj7QdQjtH1aPU/+mXl&#10;15JLdTxahbWEn7uW4k8vyq9ovfBvhr4LaPHrUkEf9pXEf+jy3P8ArPMrLEVKdP8AhjoU/afxDorL&#10;9ubxLan/AE7TYJfL/dyV3Nj+3hpMVvHJf6F5sn/TtJXxfr8Xm6j/AGnBJHc/bP8AWVZl+HOu/wBj&#10;3Oux2/l6dH/z1rX2n/Tw09h+8PcNc8b+HviNqHiPWtatJP7auP3lvH/yzrvfgx8X9N+F/wAK9WtP&#10;tccWvySeZb20n+rr5A8Ly6tr15HBaR3F9c/88o66PxRLaX9xHHBHPa3Nv+7kilko+r1PaGvtKfs/&#10;Zn1t4W/bI1K/1C2tNS0K3likuPLkuYpP/IlfUttf2F1/qL+0uf8ArnJX5DW1zd+ZIn2/yrby60dI&#10;8ealYSRxx393HJJ/zykrSnUqf8vDhqU6f/Ls/U74kXUml+A9Wn/56R+X+6r82PiRoOpf2xI8dhce&#10;XXceG/ih4w0G3/s3z7u+1GT/AFn9pSeZHHHVnUrTXdeuPPv9Sklj/wCeUdeRiMXT9oe5hMJ+7PAf&#10;7Gvv3n+iSfu/9ZVnQNU1nQdU8+wnuLGT/V+bHXuMeg6Tax+ZPJ5vl1Fq2g6T5ckkcflS15n9rU/a&#10;fwzu+oe0/wCXhZ+AuqSf2xqMGpXEl1LcR+ZH9pk8yvQfit48tPAfw31XUrTzPtMn+jx/9dKyfh/8&#10;Ko/C+qR6tJd/bpZI/wB3/wBM64f4iX//AAmXxU07QrS0/tPRdD/eXEcX/LSSvYqVKdSocNP93TKX&#10;g7QdF0vwfvg1L/ibSR/aJPK/5aSVteANZ1bw5caT4zj1KT7Rp8n+kW3/AD0jqz4kurTS/wDX+HpL&#10;HzP9XWbpH/CN3+jyfa4J7aTzP+/lcPtP3h0+z/dn3vpOsweI9HstWsJPNsryPzI6s968B/ZV8eWM&#10;Ucngh777V/rLjT/M/wDRdfRfk19VTqe0pnyNTD+zqezMyirMtVq2Mx1RVLUVUYmT4t/5FPWv+vO4&#10;/wDRdfMFfT/i3/kU9a/687j/ANF18wV34c5sQWI+tFQ1NXecwVLUVFBqS1J5tVqKAJaSWo/NooMg&#10;o/eRSeZHRS+b+7rEDN8SaXHr3hvUbCT97J5dfPOm6Dd3+nyR/wCqkt5PLr6c82OL95XgPxI8zw54&#10;48uP91p15+8/7aUAev8AhK6kl0e2gnkjlvY61pP3VeFeEvFF3oPiiOSeTzY7j93XuttL9qoAseVH&#10;5fmf8tKrSxfvKu+VUclZGpHHL5slVtS0uCVJZP8Anp/yzqX/AFVSeb5sdBl/D/eHzR8TdGuPhf4k&#10;j8S6THJ9mkk/eV774E8WweN/C9tqVp5cv7v95Wb4xi0m60+5sNa8vypP9X5teBeBfFFx8KvGklp9&#10;r/4kskn+qryP9yqe0P0vD1KefYP6lU/iUz6tklj8v93Uccsn/LeqVtdf2pHHPB/q5P3lXf8AW/6y&#10;vd/iH57Xw/s/3YebUtRUVqcBLRUVFBsS1FRRQAUUUUGIUUUUAFFFFABRRRQAUUUUAFFFFABRRRQB&#10;6LLvi8F+FJ45JI4/s8kf/kxcV1nhuWOLw/5epfvf+mlYmmaN/bXgjwp/rPLjt5JP3X/XxcVpS2rx&#10;XEkHmV+cYun/ALZUPvsP/u9Ms6lLo0Vv+4/e3v8AyzjrlP8AhLZNGk8uewnvo/8AlpFFWjLYXd1e&#10;R+Wkf7utHzbiKP8Afx/vK5fZnT7Q5C58Z3csmnQWlhPbRySf6R5ldxJN5tnH5939mso/3knl1JbR&#10;3cunySSWEf7yi50yTy/MnsPNjo9mZlLTfEdpqn2mCP8Aef8APO5lre02wsL/AE/y/skcsnl/vIvL&#10;rFksJLq48ywgjsf3f+qrF8N/21peoSfa7iSn7T2dQ09ma0us6TNJJpt3otp5kf8A071S0TQfD2va&#10;hJ5emWFtJH/z1jq7qVrYa9rHnyfutR/55Vg2Wl+IfBtxc3c9pHFZf6zzZaP3lP8AiB7OnUN6+8JW&#10;Gl3Esc+m2EUf/LPyo65S+0vw9dSST3+hW/2mP/lr5dVtS+I2teI5PIktI5bLzP8Aj5jrq7mw/tnQ&#10;/Lkk8r93WXtPafww/hlKxtfC91o8mmwabb/aZP8ApnVnwlrNh4Ot73+zYPKkj/4+P3dYPiTS5/Bt&#10;lbatBP8Aaf8AnpWj4W16DVLOSf7B9mkvP3f/AF8Ue0qGXsKdT94dHF8UPNj/AHf2fy/9Z+8jrznx&#10;b4csPiX5kc/iye2kk/5Z1Z8UafP4j0eSCwgktrmzk8upPDfg200vw/5+s2n7z/nrFWtOpUMvYUyX&#10;SPh9YaD4H0Xw9HqUdz/Z+ofbY7n/AJaSV7ZL4yjlt45J45Io/wDln/00rx+2ufDel2dzJYz/APEx&#10;8v8AdxS1ZufEfiX+y7bz4PNjjj/5Z1p9cqGv1emek3vxBguvtMFpaSSyeXXy/c/AzxLa+H/Gn+l2&#10;8t74guPMjl/55x16v4fv7u60f7XPB9muf+edbWt6zJYafH5/+k+ZH/q61+sGfszF8JaNJ4S8P6b4&#10;ak/5B3lx/bLmvVrPxFpp1q3ff9m0qwj/AHFeXW3jy0l8PyXclpJ5ccnl1FZaz/bN5JBHBJF+78z9&#10;7/zzrL2gvZl34zaDceLfi/4D8Q6VJHLp2nyf6RL5lfRMF1B8585Dvr52j1WC18uOT91/zzre86SX&#10;/l7kijj/AOWld31sz+rmrr1jHL8d9Nk/eSSfZ+/+rr2THevnq51nyri2u45JJZI5P9Z/zzrQvvjQ&#10;+mah9kS682P/AFnm0fW6f/Lwy+r1D1/xFYPqmhXtrGfLklj2A1W8H6fPo/h+ztLuRJJUHWvLrr9o&#10;COwsIpZI/NR/+mdXdO/aG0K7/wCWJFa/WKYvq9Q9ir4o+HHg74i6f+0J8bL/AFfR7v8A4Ry80+T+&#10;x7n/AJZyf9c6+oNF+LOjazb+Zb+Z5dUtO16/utY1F/8AhILQ2Ukf+j23l/vI5K6faUzP2dQ8s/YT&#10;0XWtG+F+ox+IdJu9I1H+0JMxX3+srqPhnL/yPE91viijvJP9XHXV+BtZ8UC7uv8AhKL3STbH/j3k&#10;tZOtdfHb29pBPPAIfLP7yTyv4609p7Q5/Zn4w/ty+N4LD4kW0Gmx3dzbf8/Nz/rK+XpfEcd/ceZp&#10;NhJ5kn/LKX/lpX058Y/h9J8X/iR491LUtW+zW1neSfZ7H/npXytbaNqVhrH2S0gnlkt5P+WX/LOu&#10;f92aHT30t9a+FJZJIJPM8ytv4cf2lf8Ahu5vnS3+zeZ/x7SVmSy3fhfUPsHiWeSXTpI/MpfDevWm&#10;l6pLHYeZc6TXkVP4ZqbVtc+Hv7Qjgkg+zXMn+s8uT93WbrcnhfRriTzI5PLj/eR1ry+G/DXii88+&#10;D7Rbaj/y0k/5Z0SeG7SL7R9rtPtPl/u/+ulZe0QCS/Euwlt7aOe0823/AOWcslVoviDaRXFtHJH5&#10;sfmf8s/+WdZ3iTwlpMtnHPafupf+eVcXpt/aRahHHfx/6F/y0jirWnTp1DL2h7R4S160v9cudSgt&#10;IIrb/npXoNz/AGbrMUsckn2a2uI/9ZXklt5dr5f9mwR21tcf8sq6uWL7fbW1haXf7qvHxH8Q6qZ0&#10;em2uk2HhvzPPkivbeT93/wBNI6/Uf9iLVrW+/Zf8FzxTK0cgvSCT/wBPs9fkTFf+IbXVN/2BJbKO&#10;Ty/+2dfrv+w8Lc/sueCfLihjTF7hFxgf6bPW+Dp+/Izlufnf8avCT23xq+JNxPGlyLzxHqEnl/8A&#10;TP7RJXB+MvCV34N8Nadf/vJftkn+j+b/AMs69v8A2lfFr2nxQ8UwDS47O2j1e8xdeX+8lk+0SV5L&#10;e+KJNe+zRz/6VHH/AMspP+WdfWTqezqHn1KdP/l2ZWm6N4lurOTz9Nt/3n/PT/lpXH+bqXha8ubS&#10;0sLiKT/lpXV6vdSWt55kF/JFHJ/q4pZP9XWtomsyRfvNSg/ef8s5aKdT/l4cXsznLbXtWv8AS4vL&#10;tJPtP/LT93W/Y69d6XHH/aUHlSf8s/8AppXT23iiwls/3kcfmV2mm+A9F8b+F5Z4/Mi/d/vP+mdF&#10;Op7Q6adOmeN+Nr+7it7KOP7PF5n7yT/pnVmLWbTS9Pt7uSeOSSSuP1LxHHYaxcwJBHdfZ5PL82Wu&#10;s83Sdet7a3u7SP8A6Z+VTqVKhkReLdQkv7eyksIPNj/6ZV1eiRTxaXHbzyR/af8AWVx8mvQaN5um&#10;x/urKOOqWieMY7q4k/ef6PH/AMtJay9piP4lMyOo8Ua9d3VxJYaZ5f22P/Wfu6xbnS7vWdP8ue0+&#10;y6lH/q5K7PRNUsLC8j1PWdMk1K2j/wCXax/dySV2t9+1L8MotH+wWnw2nivY5PM+03Mld31epiP3&#10;lQ19nT/5eHmPgDxRq2q+ZosFhJqV7/q7i2ij/eV1fiD4I+MPFGj3F3P4Eu/s1v8AvJJP+WkddppH&#10;7a/gXw5efb9N+E9vbajJ+8kuY/8AnpXR+JP2yL/XdH/trQtJ/wCEZ1a8/wBZ5sn7u4rSph6lM1p/&#10;vP3Z4D4J1TRfDl558cEkvmf6zzP3fl11knxVsNe+zQab4et7WKOTy5JYo/M+0VwXiDz/ABR4gk1K&#10;O4jtrnUP3lxH/q/+/datl4y0X4X+ILLUr+OOK2t4/wB3bf8APSSuGn/E/iGtOnUqGN8Y9B021s5N&#10;a0bQv7Iuf+Xj/nnJXi2m3V/f/aJ7eDzZK9tvfjJYfF+81GCTRYPs0lvJHH5X/LOT/npXn0V1/wAI&#10;lZx2Fp5kskf+sl8uuqpUMq9P2Zxd9qt3Fefv45I5I/8AllViLS7/AMRxx3dhBJcxx/6ytbV/Dl/4&#10;o1iOSSOT7N/z0jjra8AeEvEN/rkeiwRyaPbeZ/x/S/6ugyp0zK8LS6lrOsR6b5EljbSfu5LmWP8A&#10;dx17ZpvwvgtfLju3jlsvM/1Xl1q+Lftfg3wv/YVxPb65p0n7yT7DH+8rKsvihJLHH5fhe/k8v93H&#10;5lcNevTp/wDLs6qdOnTqHealfz+Eri2jjv5Ps0n7uO5re0i/0W10/wAz+yYLnUY5P9bLJXmX/C34&#10;/L8i/wDCFxcx/wDPKs7/AIWXHLHJH/wi9/bR/wDLPyqy+t/9OzT2lM9W8SaNd/Ea4ju4I44pI/8A&#10;n2/dxyVw2gWGjf8ACYXOhX+mzy3sf/LLzKj0T43R6Dp/2T/hGtTij8zzI5Kzrb402Gl65JqX/CJ3&#10;/wBtuP3clz5f7yvIqfWKlSoZ1PZnq8Wg+GrX/WaDcRSf9NY6peJPFHhPwlo8t/d2kcUcf/LOWP8A&#10;1lcfH+1VaWEfkf2Ffy/9dY6yfFvxu8N+N9HktNd0mS507/n28v8AeV5lPD4z2n7ymdPtDa8E/GnQ&#10;vFFxJb2FhBbfvK9KudftLDy/38cXmV88+G7Xwvpenx3fhPRb+X/SP3n2n/lpXX+G7/UtB1i9v9Se&#10;3ubK4/1djc/8s66cRT9pU/dh7Q9X/wCEog/5Z38dSf8ACUeV/rLv93XB6R430aWS5n1qPTPs3/LO&#10;K2/1lb1jqnhrXrP/AEDTfNkj/wBXFLWf1epT/iBTqHTx69/00jqT+1JJf3kdcP8A8Ilq11JHJ9og&#10;sf8ArlW1Jpdv9n8u71OSWP8A6ZUezw50m9/aklTf2gawJNe02wkjgkuI4v8AnnVLW/G+k6Db+fPc&#10;Vy+z/wCnZr7SmdXJf+Vb+Z5fm1zmrePINL0+WSe0ki/661zlt8X9Jv8AzPIguPM/5Zxf89K4vW/i&#10;NrXiiS5tJNF8vTv+mtdVPD/8/DhqV6ZpSfG67tbeT95/1zjq7pHxen1TR7mC7j+0+ZH5cnl15rc+&#10;F7+6vI7uDTZKzpbXXftHmQWn2b955flV3fVMOeZ7SoSa/wDC+w8v7XaX8n+s/wBVLUcfg3UpdP8A&#10;Ink8ry5P3fmf8s69A8P2F9FZySSeXFq3/LTyv3kcdWbmX7BJ5+rWkfl/+jK1+sVP4Zkc7FL9l+xR&#10;zwfabn/Vx17H8E7C3v8AxJbRzzxyxx+ZJJ/0zry29v8ARfFuj3tpoX+jajHXafszaXd+HLi9jv4J&#10;JZP3knly/wDbOsqn8P2lQ9jLP94JPHfjK/0bxhcWlpdyeX5ldZr+vXel+D7e7+1yfaY/+WtefeNr&#10;X7f40kuPtccX7z/VV1/jofb/AAfHBH+6krKphMH/ALF/08/iHuU8XjP9t9p/y7/hmVF8UNatfD8m&#10;pf2lJ5nmeX9mrr/DfxL12Xw/c6nJf3H7uP8Ad/vK8pl0a7/4RPy/3csn2j/npXceH7V7X4Z3Mcnl&#10;+Z5da5ngMHhqftMP/wA/DLLMzxmIqezxFP8A5dlnSPj74l8R+ZYRyf6yP95JWL8JYvK1zXo55P3X&#10;l+ZJ5X/LSsD4b2E9rcXskkfl/u69B+EulR/Z/E8/l/vLiSOPza0r4engqlSnTNcBi6mNw9PEVKZ6&#10;N46l0K/8B6Ld2Ekf9ox/6yKKvPrn4g+LNB1Cyg8yf7NeSf6PJXrWrfCWObwv/a1pJ/x7x+ZJHJXI&#10;eKDHL/wjHmSeV5dnJ5cdebQw/wBd9p7Sn/y7OmvX+pU6fs/+fh1et69q2g+A7bXY7+SWWT/WRyV5&#10;jpvxz1LxRb3sH2eP/V/62WOu08SXUf8AwqO3jj/1dxH+8lrzq2tbTQfhvor+XHLLJJJ+9j/5aVlT&#10;wntMPUqGv1v2eMp4cs2Mt3YfDu51KCeCWykk/eW3/LSvTfCWjT6z4f02/j8NW8tlcR+Z/rK8l8P+&#10;EtS8T6H9ktI5I/3n7y2r6g02KPS/D9taJ/o0cdv5cdaez9oFSp7M8bvfEfgyK8ktL/SZIrmP/llH&#10;cVHFL4E1S4it45Lu2kk/5Z/6yuP8beF4Lrxxp0nmSeZJHJJ5n/PSujsfAdjo3/CMa75kltc3Enly&#10;VnUwFSnT+sBTzPD1Kn1cpeNtBtNL1TTrS0uJPsV5+7k+02/+rrO0Twboth4giSSSS+/6Z17R8UYv&#10;N8UeD4444/8AWfvJf+elYvxIij0bxx4ckggjij+0fvIoq19h/wAuw+se0Oc1Lxb4X0a48iPw15sk&#10;f/PWSrukywazrltcJpNvFbXEfmR23/PSo7m603w5/a1xPpv9pyXkklv/ANc6peCdesJdY8OR+Z5f&#10;2e3kj8r/AJ51lUwn+z+0qGtPF/vKlOn/AMuzRl8UeC5biS0n0nypI/8AlnFJRFYeC9ejkjtILv7T&#10;/wAs/Kk8yqWreN/C915iSaFP9p8PyeZcXPl/8fkdSeDde8Naz4wttd0KCfTNK1C3kk+zXP8AyzrK&#10;vgKlP94aYfH06n7s8t+OHhf/AIQ2PSdWj8u+vZJPMs5f/jlbX7PH/F89D8YT+N4/7Xk0+SPy4/8A&#10;V+XVL4xxT3+nx/u5JI/tElUvgf4y034Vah4itNdjksdO8QW/lx3P/POSvpsBT9ph6Z4ePqVKdSp7&#10;M3/iJ8OfCfw50vRfEsFpJY2/2zy7j955n7urF7a6z8bvC9trXg/y4tBjuPL+zS/8tKj+LXi3wv4t&#10;+GdtoVhrUep3P2zzP3UdbX7Jfi3RfDng+98J39/HY3tvefaI/tP7vzI66amEp+0/dnDTxdT2ftKh&#10;g+GpY7WPUvC/heOO58aW8f8ApkcUf+rrx/V9G1rwtqHma1psltcyf6vzP+Wlei/DzVLDw5+0h4r1&#10;KOeO1jvI5I45f+eklWf2kPPuv+EPnuJP9N+zyeZH5lFOn7Ooa1KntP3Z4vqX7q3/AHf+tkrW+FXh&#10;z/hLPiBp1hHH5sccnmSVSvv3v7uSPyvLrR8E6pP4c1yK70mf7Nc/6uOWumpU/dmVOmfRdzo3/CR/&#10;8Ta08v7bZxyR3Esn/POqWm6X/wAJR4buNS02eS6trP8A1lYPwK/tO68UeJ/t93JL5dvJHJF/yzq5&#10;8BtejsPDfjiCfzIo7i4k8uP/AJ6V8/Up+0qH0PtPZmLoF1/bPij+yfsn2b7R+7/e1peMYrf+1LnQ&#10;o/3t7H5fmeVWLoF/HYeONO1K78yK2juKu+KNe8r4sXup+X9l024t/wB3LXBUoHTTxFSoet+MvHmh&#10;fDnwnHHcX9vLrUdn/o9t5n/LSuP+B/hf+xtLuNS1qTy9a1STzK8S+G9hpPjfUNWj8Q+Zfaj9skkt&#10;5ZP+ulfWVtoP2XULKOT91H9n/eV6dP8Ad/uzzf4hnfETy/tmi+Z+9to5PL8yvKLa6j+0aVPPHHLF&#10;HqElvJHXsnj/AEaS60+yj02OS5kt7iOT7NF/y0rx/VtB1qx1S2jg0K7ijk1T7b5v/POOub+IaUzv&#10;ZbWOw1CPXdJsPK1HT/3lvLFX1l4S8W2njfwvp2u2kn7u4j/ef9M5K+Y4xPa+IP8AV/ZraStb4XeP&#10;L7wH8VI/CcEcd94c1z955cX/AC7yV6+EqezPNxdP2h9Ly9KrSVZki/eVHJFXuHzJHUVS+VR5VagY&#10;ni3/AJFPWv8ArzuP/RdfMFfUnjL/AJE7Xv8AsH3H/ouvlY9a7sOcuIJ6KbRXec46im0UAOooptAD&#10;qKbRQA6nR02igArzv446Cl/4T/tKP97Jp8nmV6JVPV7CDVNPvbT/AJZyR/vKAPnWyupNU0bzIP8A&#10;j5r2j4VeI5NZ0by5/wDj9s/3cn/TSsm2+EEcuhW93aXcdj5f+s82So7K68L/AAv1eK7+3/brmT93&#10;JFH/AKuuWoB635Un/PTzaSS1nij8yTy4o6xv7Z1bWY45LSOOxtpP9XVG50uSWTzLu7klkpGpp3Pi&#10;PRbD/WSSXMn/AEyrJude1LVP3dpaR20f/PSpLaK0/wBX5EdWf9V+8jp+zFUOYk8Bvr1xL/aU/m+X&#10;XJ/ET4N2Gs+H5Psn7q4jr1OK6kl/6ZR0XP8Az0jjrKpT9odWAxf1ap7SmeN/s+/FDypLnw9rMn+k&#10;x/u4/Nr3X959o2Sf6qvnD42eA5PDmqW3izRf3XlyeZJHFXrfwq+I0Hjzw3F+8j+2x/6yOuahiPq3&#10;7s+4zbCf2rg/7Rw52lFFFev7P2Z+c1P3YUUUUwCiiigAooooMQooooAKKKKACio5KbQAUUUUAFFF&#10;FABU1Q0UAelLrF9pXhDw8lgJObST/wBLLiuo1PwlPr2l2XmatHbXMn7zzYq4a48UX2jaB4egt9J+&#10;3W/2CSQyeZ/0+XFZ9j8fY/Mjkn8NRyyW/wDx7x+Z/q6/JczxeHw2Mqe0qH6Pg8JiKuHp+zpntGm+&#10;HPKuI5Ptf2ny/wDj4rel8JQfvZ5J4/L/AOmleWfDfWdZutPudZsPDUcUd5J+8824rW1v/hJde0+5&#10;sL/SY5Y7j/nlJ/q61p4j2lMyqU/ZnaS+HLjy/MjnjliqO5i+y+X9vv7e2tv+mslYHhLQfFml+H/7&#10;Jgjt/K/5Z+bJ+8jqO4+HOrTah9o1Kxt7/wDd+X5ckldPtDM3rbS5Lq8kkjk/d/8APX/npWjpulpF&#10;HJ5fly/89PNrK0SLxDo0ckEFpafZv+Wf/TOq0eg+KPtFzP8A6J5Vx/yy/wCedbAcxpHhyPXviZqN&#10;/wCfHbXNn+7ji/56V0fjbzNe0u5gu4P+QfH/AN/Ku22l3cUUkc+m28t75n/LL/lpUmt3X7yKCew8&#10;3/pnFXL/AMuzT/l4eU6BrNppcdlpvkRxSXFWPFuvQaD5VvHH5v7z95J/zzqz8SL+0+H0dvdyaZbx&#10;SahJ/o8nl+ZJHWD4O1+38beKP7JguI7nUfL8ySOW3/d1y+0p0/3Z0+zqVP3h3Gk+N/BeqRyQfb47&#10;mOOP95FS3uveE7WSOwsJP3lv/pH/AFzqSx+Gj6NrEl/HYaZFJJ+7/wBX/rKzdS1TTbW8kkku9Ijv&#10;fM8uTyo/3lHtPZ/xDOnT9p/DDTfEfhfWY7n7JqX2m98z/SIo6u/atFv45LCO7kljql4b8JWFr4g1&#10;GSwnsI9SuJPMuI/Lro7n4ezy3knl3dvF5n/LOKOtadT2gVKfszEtvhBot1qHnxz+VWje3934S/4l&#10;n7u5to4/9ZLWlL4cv7WOOCTWrex/550X2l3+l6fJ9r1aCX/ppLHWQjOtrD7f4f8AtcckcVtcf6us&#10;m5upPDnmSX/l337z/v3XR6Rqmm69odzoWm3cFzc2/wDy1j/5ZyVg+CZdW8Uafewal/oMlnceXJHL&#10;H/rK1qDphbazot1H9n/s393/ANc6yfEGqyf2xZR29hPFH/y08qu5vdGki0+RINS8qP8A5afu6pSy&#10;6T4cuPI1LWvL+0R+ZH5klZe0D2ftDFlutNlPmT6bcf6P/q/3dSR/ZL+48uP7RF/y0/e1my6hf+I9&#10;X8zwpq3mW0f7v/Sf+elZVj4ku/DGqXH9u61H/wAJF5nlx2X/ACzkrm+v06f8Q6fqlT/l2eg22jWl&#10;1cSeZJJLb+X5knl1xfjL4fQWuoad/ZsEktteSf6R/wBM69B0n7fEZHn8vy7yP/j2jj/1da1jo0dh&#10;pdzBHP8A6v8AeRyf8tK9P+IcP8M4LxBDH4S0P7JBpMd9ZeX+782OuP0TwtBL4Tvf3f2bUZP3n+r/&#10;ANX/ANM67i58cWPiOzuYINW/0m3/ANZbeX+8rBsfFP2/7N5nl2PmSfvP3dZfuzX94cXol/qWg6fJ&#10;BaR3Evlyf8869Bsbu7v7OPz4IJZP+mddHbappN1cSWkHl3Mnl/8ALOq1z9hsI455PM+zRyfvPLo9&#10;mHtDzb4vWE8uh3thaRyW37v95c+Z+8jkr8z7nx58SdL1zUtCg+I2tW1lbyfvP9I/5Z1+lfxs+I2k&#10;3Wn6959xHYyW9n+7kr8cdf8AFtxYeML24e782SST/WRf6uSu7Ce0ObEezPbNA8W32g3Ec8En9pyS&#10;fu5PtP8Ay0qzqQ03RtUl2P5VzefvJI4q860DxHB43jktPM+y3P8Ayzii/wBXJWzq1hBLcW0//HjH&#10;Zx+XXNX/AHZy+0Os1u60nVLPy7+COWP/AFcdcPbaNptjrEn9kyR21vJ+7kjrN1/xHBF5ckcklz/y&#10;z/d/8tK0vBNroXiO3uYLvzLaST/l58ysqdOpTpmZq3ug28VxHHJcSf8AXzbVS+yyeF5Jbv7XJdW3&#10;/TX/AFdb994Ik0uT7XpurfaY4/8AV20lcf42ttWGh3FpHJ/xLpP3lxF/zzrOnP2lT2YFLwl4j03V&#10;NYkju4/Njjk/0f8A6aVZ1v4Xxy3l75HmRfaP3kcn/LOuX8JaXBqen3Pkfure3/1kteg6bf6loP2K&#10;PUo5Ps15/wAe8sn/AC0ruqfuv4ZkYx0G78O6BGn7yTUf+eldN4XtZ7DT/PuLj/SfL/eeZVfX7WSX&#10;955kkX2f95H/ANNKreF9a1PVLiS0kjjlk/5515lR+1pmp0+iapd39x5lpPHF/wAs5PNr9c/2IrRY&#10;P2X/AAXGYwpX7bx/2+z1+N2pfZJfEEdpBHJYx/8ALSL/AKaV+yP7Di7f2W/BI9r3/wBLZ62wnxyH&#10;Pc/Pv9sP4iv42+KviXSbqeOIaPqd5bW/2b/pncSf6yvDPD+qT3/mSQRxy+X/AKyve/jt4EfVPjD4&#10;7kHkReZr+oSeYev/AB8SVxsfw0gi/wCW/lSf9Mq9r6xTOD6pUqHM6tLb2uj20k9p/afmfu/3f/LO&#10;t7xTpVhL4P07+wvM+2xx+ZJ5slbVj4HjtbeSCS/822kqT/hXGmf8tJ5JY/8ArpWf1g0+qVDnLHw3&#10;b2uj2Un2uOW9kj/0iOT/AJZ11ng74g33hLQ/Ijkt/N/eeZ5v7ypLbwHoNrH5dWbbwv4ei/d+R5vl&#10;1l9YOr6pUPBb34c3d/qkl9Hfx+XcSeZJHXT6b8Po4pPMk1mSKSvTpPC+ky3Hmf6RFH/zziqzbeF9&#10;Fi/1em+Z/wBda1qYuoZfUKh59J8KtJuvMnu7u4k8z/lr5lZMvw0sPMjkg1KO2treTzPKr2iS1glj&#10;8vyI/L/551Xi0uxi/wBXaQRVl9YqGv1A5OTxHpstxJJB5kskkfl/6uqVzo1pdSRyR6b/AOQ69Bii&#10;gi/5Zx1Z+1R/89BWv1+oafVDz6PwvcRfvJNJgiq7qVhrVrbxwQWMFzH/AOQ467T7VH/fq7pthca9&#10;ceRYW8l9J/0yrL63iA+qHlur6NqevXEcn9kx23l1438bJb/WfHFlos/+st4/+/dfYerWum+EreW7&#10;12/jtri3/wCXKP8A1klfLXjvWbTWfGGq6lAnlXMn/PSvT9niKdP2lQKdOnUqez9oeQSy6t8PvEHl&#10;2kf2nzP3cckdfVvhbw5qV9o9lPf28FjJJH5kleFaJfT+ZG8kHm/6R5dfcVz8KtdsfC9lqUfl31t9&#10;njkkji/1kdZVKlSpT/dnVUw9P/l4eWReDZ4pP3d35VR33gme68vy9Wki/wCeldP5tHmx/wDPSvM9&#10;oH1SmYNj4Nt7X959rklkqT+wvNuPM+3yeX/zzrW82OWo/Oph7CmZsuhW8skkklxJ5tRx+HJIpP3d&#10;/ceXWt51HnUC+r0yl/ZnlR+X58lH9lyf8/dXfOpOP+edA/YUzKufC8d1J5nmfvKpS+Df3n/LPy63&#10;orqCWTy98fmf886k81P+WckdAezp1DnbbwvqdhJvt7vyo/8AnlFRc6DJ5n2u/jt5ZI/+etcx4x+K&#10;E+g6hHaeZH5scn/LKvNfEHje/wBZuJd+pSSRx1pTp1Kh49SpTpnWX3xG0n+0JII9Nt7aOP8A6Z1c&#10;03x5HFcR/ZP9Z/0yrxPUtZn8vzI4/Nj/AOekVbWm6pJFHbR28ckskf8Ay0rpxGEOGpU9oe/ReN9a&#10;urf/AFknmf8APWorLxRJLJ5E/mS3P/LSvKLHxRq11cf6PJ5tz/zzl/1cda8XjKeW4kt7T97c+X+8&#10;ua832Hsw9oegXMVpdeXJdz+X/wBNapXOqeHvscsk939ujj/eeXLXn0l/d6pbyWkccnmf89a5C+0v&#10;xLpeoR3H9mz+XH+8rup4f/p4B79ZXUF/b+faRx20f+sj/wCmdVr7xv5Xl2l/YfaZJJP9VFXmOm6p&#10;d3VxH5ckkUkn/LKL/lnRba1/Zdxc3cdx5X7z/WSUfVzP2h6bJqlpf3HmWmpXFtJHJ5f2b/npXRy6&#10;zot1/rJPNuY4/wB5FXiX/CZWH7y7jjjtr2T/AJaR1ylzqjy3Ed/BfyfafM8ySSj6oI+mNAij0uyk&#10;+watHF9ok/5a1lfEPwvq2s6fJ5F3HL/zz8qSuc8HeLbDWdDuY55PNuZKwdEtdd1S8kknv5NM06OT&#10;y/Nl/wCWlZfV/Z1PaGpd8JeHda8ER3M++3udWk/5ZeZXuP7NWvX+s65q32uOSW9jjk/dSf8APOvO&#10;YrXTbC4trSOOTU7a4j/eal5n+rr074VapY6D4kvZPtfm+Zp8kccsVZ16n7s9PLP94OY1K1tLr4gX&#10;Mkkf7uun8QRfatHtoJ38qOSSuc1LVJIvGH2SDy5Y5P8AWVpeO9UktdLttn7z95XTU9p7TBHTQqYf&#10;2eNMDX7VLXQ7aCOT/l4rrLE+V8N7ny/+edcfqWqSS+H7KeTy/wB5JXTxy58BySfu/wDV0ZnU/wBn&#10;p+0p/wDLwzymnT+sVKlOp/y7Oc8AXU8SXv7yS5/d/wDLSu9+Hl/Ja6PrUkf7qSS4jrh/BN/BF9pk&#10;8iPyvLrp/hvo1pqn9tatPJJ/o9x5cdt/yzox/wDvFQ7sp/3On+8PpzxTfxxfDuSO01a3lk+z/vIv&#10;M/1leSaldQeI7fRf7Mu47m9js5Lf7F/y08yu0/4QjRbrw/HcSeZLcyR/8spK5zxJd6L+zzp8epRw&#10;ebrWoR/6P5v/ACzjrloe0p/vP+fgqlOniP3f/Pv94dHrfwW8US/CO30WO0g/tLy/Mkilkryi+0Hx&#10;DoPh/RdJ1rSZLG20/wD56x14D4y/aR8Wap5kkepXEUkkn+s8yvZPgD+0Fd+PLePwf4wnk1OK8kjj&#10;t76X/WW8ld3s6lPD1KdMPZ06mMp4iodP/wAJlJoPiiy1qxSf7F5f2e8ilj/5Z19BabLaXXh+O78z&#10;zfMt/wB3Xi/jbwl4l0vXNR0mTSZNTik/dx31t/q5I69S+FPwd8SW3hW3i13V/wCzdOf93Z23l/vK&#10;8Oh7Q9PEezqfvKZ4v4kmni1DSf8All5lvcV1mpf6V4P8Fz3HmS+ZcV1Xjr4B+LLGyiOhX2mav5fm&#10;Rx/av9ZHHXIal4X8fXWn6LBJYW8selyeZ+7kr3KlSn9X9n/07PDpwqfWPaf9PDq/iRFJ/wAJJ4Pn&#10;SPyo/tFcz8cJfN1jQZI5/K/ef6yKs3x34o8b3V5oL3/h6O1kjuP3cfmf6ysHxjrPiXxvrFlHHosd&#10;jHZ3H/Lz/wAtJK8ypUPYp0w1/wAy18P3KWE8knl3H+t/56VF4F/e+IPB/meXF+7kjkk/56VrS+Ev&#10;HdhcXKXEemf8TD/ll/zzrOsfh94l8L65oOm/2tb/AG2STzI4vL/1da1KlP6nTpmWHp/7ZUqf8/Dh&#10;pNen/wCEs+JNjJP/AKNZx+ZHF/zzro/g5qkfiOPwfJP+9+0W8ld7q37PviSK7vZIL/SJbnUP+PiX&#10;y/3klZ2k/BHx34c1DTru0g0iWy0vzPLtrasqlP8Ad+zCn/EIrbRrDWbi5tL67+zW0cn+sq7L8KvD&#10;V/H5cmrWkkX/AE1qXwBLf/8ACUakmrab9h+0f6v/AJ5yVifGzWZ9L8aaLaWlpH9mvP3dx5f/ACzr&#10;yPYVP+XZ7Ht/Zln/AIUPossnmQX9hFJH/wBNKj1v9nOTVLf7X5dpfSW/+r8q4rzHUvG9/FoevXcF&#10;p5Vxpdx5dv8A9NK9o+EMUGs28kd/JcSySW8cnleZWv8AtFMXtKdQ8X/4QO3l/wCQTBJLc/aPs/73&#10;/WR1vSfAzxD9s8y7gv8AU4/+nn/lnXa/ETw5YeF/hvbeKLC3k/tGzuP3n7yrGk+LfEN/HHHBqVxF&#10;5ln9orX6xiKZn7PDnlGt/CC/i8uSS0uIq5DV/Bs+jSR3cEdxFJH/AKyvrrwlpfiXxn4fju4L67/6&#10;aR+XXlHjv4jSapHrWi6Ld+bqNn+7vLG+t/Lk/wC2daU8XjPZ+0MqmHw/tDK+CfmaprFzd6bHPc6t&#10;eR+XJ9p/dxyf9NK9Ssfhf4ei/dyX93LH5n+rto68g/Z9ur6w+LHg/wC13/m2V5HJH9mir6x81LW4&#10;uY4444/3ld3szmqVPZnFx+EvC1rHHBH4av77/rrRqXgPRdZt5En8J38X7v8A1tezm+vvDHhCLVtN&#10;020vv+Wkklz/AKz/ALZ14lJ+3xolzHeQfYDY3ok8vy5U/wCedZ+wF7R/xD5ul8OQaX4kufsEE8cd&#10;vJ/y1jr6K03Xr+XT9Fnn02eWO3t/9ZF/y0q74ti8LfG7w3Jf6SkcWvSW/mRy23/LSuw+GemT3XhP&#10;Sftf+st4/LkijrKnT/5dnVUqU6lP2hk6br32WTz5NNu/+2UdbV9480n7P+/+0W3/AF0jrF+KP7Rm&#10;hfCmOTTY/Ll1aSP/AJa/8s6+NPGP7VXiW61C58ueO5irWnTqf8uzm/d/8vD6t1vWNGv7eSOO7j8q&#10;Suc8JWsd/wDEjwxPpM8d1exyfvP+udcx+zN8afDXxLt7nQtT02CLXo/3kf8A08V6v/Y1hoPxA0G/&#10;tLSOxl+0eXJ5dFP2lOp+8Cp7P2f7s+l7n/Wy1HL0ouZf3lV6+uPiyXzaioorQDJ8Zf8AIn69/wBg&#10;+4/9F18q19VeMv8AkT9e/wCwfcf+i6+Va78Ic2IJqKhorvOYmoqGpqACik82jzaAFopPNo82gBaS&#10;XpR5tLQBDUv8dRUv/POgDmPFFhaXV5JJf3EkWneX/wCRK8bisIPMlg/6aV7j470uPXvCdzaRx/vI&#10;/wB5HLXidlLHLHHv/dXMf+srExPZPhTr0mqaPJYSSf6TZ/6uun/d/wDbSvDtN1n/AIRLxBZalHJ+&#10;7uP3ckVe0fu7qSO7jk/dSR0GxZuYo/M/d1Sl61JF0qOXrQBFgetWY6rSRVJ5tAchLfaDBrNnc2Fx&#10;/q7iOvmeWK7/AGffiB5/lyf2bcSV9Mfao5fL2SVzHxM8G2nxB0O5t54/9Jj/ANXXm4ih/wAvD6rI&#10;c3+r4j6vU/h1Dq7K/TXtDtr+wk8yO4qz/wBM68B+Cfjy48L6xL4a1mTyo4/3cde/f6n/AK5104TE&#10;e0/iBnWWfUqntBtFL5tHm13nyolFFFABRRRQYhRRRQAUUUUAOkqOnUUANop1FADaKdRQA2inU2gD&#10;odWtdV1RPBljaeX9iuNMk/7+fbLipE+CGt3tw9xcacIooI+Iq1Z9Pjh0TwdrU8/lW+n2kmf/AAMu&#10;Kr658RvEfjqNLKx8+1/uJb/8tK/AeIqeD+uVPafxD9iyLEYj6vT9kdHp3xZ8N/DrwqNN+yyXOo2/&#10;+stYv+Wdc7L+1BafZ/M/s37NJ/01ko0X9m+/1jzNS8X6xBpNlcf6yLzPLkrWsfAfwO0G7+wT61YX&#10;3l/89byOtKFDMPZ/8+wnXwdKp/z8M3/hpuT7R5dpax+XJ/00/eV6l8PPjHovinU47S4n+zXH/PKS&#10;uUvP2avhh43El3o175R/5ZyWNxXGeJPg34s+FWqW2rab5fiDRY/9Z/z0jop080w1T2n8SmazqZfi&#10;afs/4dQ+l7mW0ikkkj8ys7UvFFpYafJ9r8z/AKZ14/4X+O8l3qMmk36RxR3/AO7t7mu18W2v2qzi&#10;kg8yXy46+gp4uniKf7s8OphPq9T94UvFMUmvR6dd6Lrslj9nk8yST/npWbfa9aRXEnmat/xNvM8y&#10;P93WjpEV3o2nx2kFpJLbXH/PSOq99FPqniSy8/SY7X7PH+7vfLrMCTxRoMni3wfvgnjl1aP95H9p&#10;/wCWdZHgq/T4OaPe3/iRbSLzz+4li/1kldjHql3o2qSR+XHfRyR+Z5vl14V8TZdJ1PxJquu+PtS/&#10;s3wfocfmR20f/LxJ/wBM6yr0/wB57Sn/ABDuoT/d+zqGre/FTx98QPFenR+GtJk/s7zP3kv/ACzj&#10;qxqf7POp6nrtzrM/jKx0O9uJP+PaKT/V18N/HD9vDxv4y0+XRfAscfgfwpb/ALuPyv8Aj5kjr5av&#10;viX4vv7iSefxTq0sn/PT7RJXdTyz2n+8nDUx/s/4R+uvin4V/GPwbpd7feF9SsPFNzJ/y8/6uWtD&#10;4M/tF2lv4euY/EP2i18V2f7uTTb3/WV+dfwC/br+JPwl1C3S71KfxLosf+strn/WV+hf2TwL+2t4&#10;AtvFHh4/2b4us4/Mjkj/AHcgk/55yVnXoVMN/DNIYj2n8U9PuNKf4z6Ppuq30cljJb3HmR/ZpK3/&#10;ABJrN3pcckb2kdzZRx/8tK+eP2dPiBrOh+ILzw9qzzx3Mcnlz6dL/wAs69G/tS7utYk+3SSS6b9o&#10;/eRVwUKntaftP+XhrXp+yLOga9AdTjk8PR29jJcf8fFt5f8ArK9Sl8i60z+0vMj8uP8A4+PKr5w+&#10;K0v/AAr64tvEPhr7RfSXEnl/Zoo/9XXr/wAM7q/v9O05Lu3t7G3vI/8ATLGSSu6nU/5dnPUPPvir&#10;rM/jyz8+w12Dwh4Yt/3dxq1zJ5ccleMav47/AGd/G+uRaFqXxJv77UY4/s8lzHJ5cdeA/tqaz4z1&#10;n42aj4E1aCS18MaX+80vSLKT93JH/wA9JK8G0T4LX/iP/j003yv+eldX1en/AMvDL2lT/l2fpLJ8&#10;LPEvwv0+213wDrMfjLwZHJ5kkXmeZJHHW34O8OaN8aNXj8SvfXFle28nmeVXzN+yb478Ufs6+K7f&#10;TLu/uNS8MahJ5dxZXH7yO3r7IsPhr/wi/wASL3VtGv8AyvDviOPzDbRf89K+fxeEp+0PWoYipsdr&#10;461nWpbeOTwv9njlj8uOSWWoo/iDPo0lzJfwSeXZ2/mSS/8ALOSsq2+z2Enl3F/JbRxyfvLaKqVz&#10;qkfmRR3d35vhyS48uP8Ad/vK9KnU/wCfZ53szNjubvX3/wCE68Gab5t5qn+jSRyx/u4/+mlUv+ET&#10;+Kg+0X1vPoOuSyf6yx8yPzKwf207rUvh7+zXr0ng/Up9Mkkkjj/0b/WR1+eXwzv/AIseF9Ystd0L&#10;xDqf2ny45P8ASbjzK0+qU/4lSoL29T+Gfob8Lvi1pN/4gvfD3ijw9P4a8ReZ5f2aX93XrfiTwRPf&#10;+F9Wj0m4uPMkj/d/vK+fNavrj9ov4Jx+K/sn9mfEXw//AMfEkX+skr3rwBf6lqngfRYLuTypLiz/&#10;AHklc1Sp7Sp7M1nD92fBv7RcXjD/AIR+PSZ7CS5+x/u7yS2j/wBZHXwb8TPC914X17y54PKt7iPz&#10;Lev2F+McVp4N+2z6Fdxy6jJ/x8RS/vI7ivhn9pTwxoUngK31a7sfK1E3HlW8tengMR7P92ebXoHz&#10;t8KzJ4dvPt0n8f8Ayzr0mSWOW3uZILuOXzP3kkcteWWVrqXmeRaTx/u4/M/65109tfyWsn2ueT7T&#10;J5f/ACzrpxFP2n7w8w4zxJNBLrfmWP7uP/nn/wAs66vwlYWGl3Ekkk/9px+X5n7r/lnXJ6bawaz4&#10;g8vUpPKt5P8AnlXoVt4JSwj8jTbjy45P9ZTxFT2dP2YHTeEtZu5bj/VyfZpKwfiJLd6X5nl/8e3/&#10;AD1/56VZvfslrqEekyalJYyR/vJKk1LQf+EsguILDUpJY/8AprXmU/3dT2gHH+GIruxsPtFxaf6N&#10;J/5Ero7nS57+4spPtc/2aOP/AEf/AKd6sjQdWtdL8iSOP7bbx/6PHFJ/rKk066137BJHfRxxSf8A&#10;LOtalS+tMAsZda0u48vVoI7mOP8A1cldXpGlwS6p9v8AL+wyf6yTyq4O2utdN5/pf+kyVvXt1f8A&#10;2eODzPKk/wCWlcuIqVA9oei3Ol2l/b+faW8fmeZ/rZK/VX9iyTzf2Z/Bz/Lz9s+50/4/Z6/Ie2iv&#10;4bP93dx/Yo46/WP9hTV7a5/ZU8DSxn5GW9I/8DZ6vLuprOdz5A+MJg/4Wt438x8f8Tu8/wDSiSuI&#10;luoIpPL8yt34y3UcXxe8dp/1G9Q/9KJK8h8Sap9l/wCenmeZXXU/iHRXqezpHoMd1aS+Z5Enm+X/&#10;AKypPtUf/POuH0TxPJFcR/8ALL/npXTXPmf6+CT/AEaSsv8Ap2bYfEe0NL7f5X/LOOj+1JP+ecdZ&#10;Xz0fP/00rU6TRk1mSmf2pJ/z0qj8lSUBYk+1f9NJKXj/AJ6UnlUtAEn/AG0pM/8ATSs6916w0u38&#10;+7k/d/8APKq0fjfRYpI/9Z+8oqVDKpiKdM6PTbD+1NQjg8zyvMr0HTfi1b6DZyaFYQR6Z5f7uSSP&#10;/WSVxemxR3Wj3N/YT/u5P3ccn/POvKfGNrJo0f2uOf8A496+4yjCezw/1iofP4/F+0qezpm98Ude&#10;/wCEjuP38nlSR/8ALzF/y0r5w8d6Vq32z7XH+98v/nl/y0jr2Oxl/tmOOSP/AJaR1Zl8Ofu/P/d+&#10;V/zzr169D6zTPHp4ipTqe0M74C+F/wDicWWpatYSSx2/7yzsZf8AVySf89K+utJutdl1C21KO7/0&#10;n/lpH/yzr558L69BYaXZfa/3UfmeXHLXuHhvxHBpdv8Aa4JPt0fl/wCtow9Cnh6fs6Z01K9TE/xD&#10;O8d6Cml+JJfs/wDx73n+kR1zH7j7R5H2uPzP+eVXfjP4y/t74R/8JZ4ek8uTS7jy7iL/AJ5x18pa&#10;T8QZJbi5u9SnnluJP9X5f/PSvh8XhKlPEVPZnsfX/wB2fUH2GSX/AFclRS7LX/l/jr5gsfih4li8&#10;z/WfvK0b7U9W1nT4445PsNc31fEB/aZ77/wmWixf6y/82SP/AJZVlXXxf8NRRySRyebFHXiUWl3f&#10;7uPzI4pP+WlFt8NJ5ZJJP9X/ANMqPZ0/+XlQy+uYg9ftvi/aaz9p+wRx20ccfmebL/y0rlP+Fq6l&#10;dXEk9hJ9ujkj8uOP/nnJWdpHwvntZPMjk8qtqx+HL2sf+jyRxVy1KmDpnN7SpUMnwlF4oi1yW7u5&#10;4/3lbUvhy7l8ySC7uLa5/wCevmVJH4Jv/L8tNSktpI/+ef8Ay0qO58B6lf8A+s124ikjrOpXp1Bn&#10;lvjHwHrVhrH2v95fRSSf6yrN78INZv4/tcepR+X/AM8o69j0PQdS0uO5gu55L62kj8v/AK51neH9&#10;Gk0u8ube7kkijj/1cldP1/8A59mPszwq98D61oPmJ/ra1vDfhfxh/Zdzqdhot3c20f8ArJYo/Mr2&#10;zxBa6To2lx6nPHHfXvmeXbx/9NK7jwJ4y8WfbNOkjjktv+WcllHHH5fl13U8RUqUzuw+E9p/EPmP&#10;TbXVrq3trST7R5t5J+7/AHde0aboPh7wvp8dpfTxy3sf/PKtb462tp4c1j+3dMu/M+2fu/sPl/8A&#10;HvJXh+peLbu1uJJ54I5bmub95UOGpT+r1PZntd7qum3UfmaZYRyyXEfl+bL/AMs64eSLxRYSSRzy&#10;SXOm/wDLOT/nnXMab43vpdP+3/u4vL/1denaJr0kWn/b9akuPM8v/jxjj/1lcNSn7MyK1l9gi/0i&#10;fy/Nkj/eS1zvin4Xx69+8sNTji8z/ln/AM9K6fVr/wAL3VvJPaRyRSR/vP3v/ousG2+KE8VxbSR2&#10;kFtHH/yzrSnUqfxKZrU9mea23wl16XT7m7j8iKSP/l2lk/eSVx8drf2usW1hPBJaySf89Y6+mNI8&#10;Rpr15HcSWH+s/wCWtaPiDS9C1m3juJ/I8yz/ANXL/wAtI66vr9Sn/EM/ZnD/AA80L+y7iT7JH9pk&#10;/wBZJcy/6utbVtB12/kj1KOP7Tp0f/LKOrFz4jt5bf7JaRx21lH/AM8qu6JrMcV5J5d3/wAs/wDV&#10;Vw/WKn8Q0OL1vxvdy3Mek/2b9mkk/eSRxf8APOvYPg5dWnl3t39rjtv3ckckcv8Ay0qtKI4reOeC&#10;CCW58v8A1nl16D+zx4c8PeKNfvY/IgvraOP95/10rL/eKfsz08sqezxBwUsUknjGK/SS3isv+ulX&#10;fHd1HdafZeR+8r3m6+FXhObWPLfRYPLj/wCeclWZfhV4Tlk8uOwj/d/88pK9epU9pUw1T/n2aU8P&#10;Tp08TT/5+Hy/e/8AIt23meZ5kf8Aq4635Lr/AIt/JJH/AKzy6+gY/gj4T1T93/Zn/kSsrV/gZpNr&#10;HcxxxyRWUn/LKs8fU9pTp/8AXw1wFOnhqlT/AK9+zPnDwLLd+Xc74/Kk8uur+GegyX8mo3c8kkVl&#10;Hcf6uOT/AJaV3Ot/CrQrC3k+wfa4pI46wPg5oOpaz4b1aDTI/tMv2z95/wA8446MX7TE1KlSmdWE&#10;9ngsPTpnr/hv4XyahrFlPPq1x9m8z93HHJ/rK8b/AG4Ytal8aWUF3Yz20dnb+XH/ANNK+qfD8Wi6&#10;N9i/4mf2m9s/+WkX+rrwf9u740x6Np9lB/ZPm3Nx/q72WOtPqFTDfvDKhj6eJqezPz/1LzIpPLr0&#10;79mGK7v/AI0aDBB/q/M8yT/rnXH30VjdW9vdz3ccstx/y0ro49Uk+COlyyaLfx3PifUP+Xn/AJ94&#10;6KlT/l3TOmnT9n+8qH6GeF9V/wCEi+Kctrpt/cWI8z93+8/dyV3HxM+MlvFq97pr3/lSaXH/AKR+&#10;7/1dfJP7M3xWj+LOt6Lo32iOx8ViT95/00r1z4z6/wCJPDviDVbH+xo7qK4k8vzY4/8AWV8/hKmI&#10;p+0p1D3KlPD1KvtKZtS/F+/i/snWrB49T0mS48u4k/551J8RPiNd+HPGEkGi/ZJba4j8yP8AeV51&#10;q/ilLXw3pOk3dhHbXOoXEccdjbVznjGWT/hYFtcRx+VHpfl2/l/89Ky+sVKn8MKmHw9P+IXfir8U&#10;PEt/Josl3psdt9juPMj/AOmlVtS+IOteN9csoP7Nj0zy5PMkl8z/AJaV6n8WpYNZ0/wp+4j8z7ZH&#10;5lcf8VbBNBksvsEccUkl55nl/wDPSu794cX7sr63438SRfuLvVrSxkj/AOmdSfatT1nVNFnu9W82&#10;5/5d5fL/ANZXmvxNl+1afFq1/wDurmPUI7eSKu98E2t/f+JNAtIIPt1tZ3Hmf9s65vq+I9n7T2hp&#10;7Sn7T2dOme/eEr+40vT5LvxRq0EVz5n7uLy/3kkf/TOOsS9+N3gjXrz+ydC1KTTNWk/d+Vc/89Kx&#10;vEFhpvxB8SS+JbS/kl07T/8AR/8ArnJXnOpf8IZqmuRzwQW/22O4/wCPn/ppXTTr+zp/vDX6p7Q7&#10;228UT+F/+JL4lgjtvLk8yO+rzn4x2H/CR+LPDl/pOpW8llbyeZcSfaK7C+isPi14oksPEMflW32e&#10;OP8Ad/u/9XUl7+zT4E1S38uSe78v/nnFcVzYcyxFOmeDXNrq3/CP69J5fmx3lx/of7z/AFle8/BO&#10;6ji1m9gu44/Mjs4/+Wn/AEzqP/hlXwnLJFJBf6nHJ5flx/vP9XWtpH7Ktpo0Ekmk+Ib+KST/AJaS&#10;SV2zOGmZvjr978D9R/eR/wDHx/10rO8ARf8AE8077XHJ5f8AZ8ckkdZV98PtWsPD+pSf2lcXNlb3&#10;Hl/9tK0dI+FWu+F9L1bXbTxRJfSW9v5kkUkf/kOub2n/AD8O72ftP4Z63c3XiHS9Pjk0LxLHY2Un&#10;/HvbfZ/9XXyJ8Xte13S/ihZX+pJ9ul8zy/t3l/6yOvZJdZ1bxlocd/aa1aW0cdn/AKRH/wAtI7iv&#10;F/2gvFFv4c+EdvPdyR6vr0cnlx3MVa08RUqfuzuqYSn7P2hvfDfz9L8aeC7+RPLj/tCSPzP+mdfW&#10;Wm6XJ4t1i9/s2TzfLk/eS/8ALOvlb4S2Gk/FbwHp2u6t4oj0O50vy5Li2/5ZyV9J6T9kl+HFxd6Z&#10;rUljJcXHmR3Nl/y0jrX2h5nsPaVC74/1TXYv7O02DVo7Gyj/AHckfl/6yvBvi18OfB+veJNOkj+y&#10;S23/AC8XMUn+srzr9ofxR43it5bvRr+7vrb/AFdxXgvw8+I2pRafqthdySXOnXkf7zzf+WclaUP3&#10;n7yma4j/AGb93UPbfhv4803wR8VJINNv/stlbyeXH/zzr7d/4SO7in0WPRbCO2/ti3kk8z/ln5lf&#10;l9c+HJLrR5PFEF/b/YrPy/tH/XSvuH9lT43SfEvS/wDhHo45IpLe3/d3P/POivTqYf8AeVDmp1Kd&#10;Q+Sv2g/C/j6LxZez67ot3LJ5n/HzF+8jkrxKX7XF+8e0uI/+usdfoR4g8EalL8Qb2CTxh9uto5PM&#10;uLaX95VfxJoOk69/ok9hBFZR/wDTOuH+06lP+Iev/ZPtP3h8PeBfG6eEvFGm6taTyWurWcnmf9dK&#10;/SaTxlpvi3w3oPiG0u47mS4kjk/df89K+X/iH8AtJ8R2cmpaTBb2N7Z/vI5I/wDlpWb4k8B+O/gZ&#10;pfhjXbC7+06Dqkkf+q/5d67sP7TG0/aUzKnQw9P2lPG1PZ/8+z9Rb7VILWOPz7iOKSSP/VVzupfE&#10;vw9pdvG93f8AleZJ5deC6l8btJ8L3mk6FBd/8JDqN5bxySfvPMkjkrmfEHi3RZdc+yXccmmXsn+r&#10;ub64j8uOSur6/jKn+70z5HF4D6v/AMvD6x0nxbouvSeXYalBLL/rK2o4v+/dfnlq3iO78EeNI4Pt&#10;f2mOT95Hc23+rkr6D+G/7S2ra9cadptppMksclx5clzcx/8ALOssJnXtP3eIPH/6d1CT4o/tIx/b&#10;P+Ee0W0k+zXEkllcXMsf+s8z93Xnxqx8TPC9pa+MJPsEH7y31DzJKrn1r6rLKlSp7T2hrmdOnT9n&#10;7MfRTaK908gdRRRQAUVNRQBDRRRQAUUUUAFFFFAE0UXm/u5P9XXz74k0aTRvFGowf8s/M8yOvfK8&#10;3+M9h5UmnatHH/y08uSsQOKl8u6j+eu9+FXiiTVNLuNBu5P9Jt/9X/1zrzqX97ceZHJ+7qSy1T/h&#10;HNcttSg/65yUGVM9+l/551FUdtdR6pZ213H/AKuSpPK/effoOoKiqX95UflSS/6iOSWSsgK0vlyj&#10;93JVPzZIpPLrorbwvJLH5l3JHYx/9Na53X7+wtY5INNkkvr3/lnTp/vDL2ftP3Z5P8XvC8n7vWrD&#10;91c28nmSV6N8JfiDB480OK0kk8q9t64+58G+Ide/4+5/s0Un+sirgpIrv4S/ECynST/QpJP3lePU&#10;/d1D9UyzEU81y+pgsR/EPqrzfL/d/wDLSOjzfNjj8uora/tNZt47u0fzfMjo/wBV+7kjr2Kf7w/L&#10;8XQqYLEfV6gtP82o/No82uo5an8QfTaTzafQA2nUUUAOkqOnUUANoopPNoAWik82jzaAFopPNpaA&#10;CioaKAO41X/RfCHhWfH2i2+ySRyW/r/plxXm3x5/bc8Ifs8Rx+HvAOmx6x4rkj/eSSf6u3kr37w1&#10;p8914D8OyQQQS/6HJH+9/wCvi4r5j/bK/Za1LxlcaDrXgjwXHc615n/Ew+zf8tK/L69Cn/aFSpUp&#10;n3tCp/sdOmfIOv8A7Rnjf4v3dzP4h8Q3/mSSfvLa2k8uOsmLQbSK3jn8ySK2/wCmtxXo2r/sg/F+&#10;X7Pb2Hw9uLb/AJ6S+ZXeS/sjeMPCWh22peIbDzY/L8z7NH+88ulXqezNjgvh3rHjPw5eRz+E9duN&#10;Mkt5P+en+jSV+gH7PH7St3488vw94wgjsda/56/8s7ivkDSdFk8OWcc8+myRWUkn7yOSPy69G8Nx&#10;TxapbQSWkcX/AC0t7mvN+tnT7M9z+MnwHuf+EqttS8OSeVp95J/pEf8Az7/9NK7HxHqieE7zRbT7&#10;XcXNzZx/vJP+WcldP4E1n/hI/B8Ud/J9plj/AHckdUrnwul/Jcz+X/0z82uapT9n+8pnQq//AD8N&#10;LTfHia9p8epf6qT/AJZ21Wf+E3+3+X/z0/5aeZ/yzrJvvCU9rcW0cE/lf9c46itvC8kVxcyT6lBF&#10;+8/1clelTqVP+XhxVKdOp/DO5jtY9UuP3ckf7uvyb/bq+LV34t/aA1HwvJJHF4c0Py/Lto/+Wkn/&#10;AD0kr9Z7K6TQoraC6gjuY7j935ttX5ifGz4D/wBs/tEeL/Ejxx31t9o/d23mV1TxFOmcp4Lonw0v&#10;/iNHJ9gtPs0cn/LzJ/q63vDf7N8GjXHl6nd/abmP/Vxxx/u5K9t+EGl31rJc6bfwR21l5nlx/wDT&#10;OvTpNBtJbOSS0uIIpNPk8zzZP+WleH9cqHf7CmeA23wM8PfaN89p9mkr2j9niKT4N65HcQXccVlc&#10;SfvI/wDnpW9/ZcGs6pbSR28cv2iP95/0zrWi8ORy+XaT2n+jeZ/rYqy+sHT7M+i9R0Gwtdct/Elh&#10;YQeZqEf+kXP/AC0rR1LS5LW4tp/tEHlyf8sqxdIlji8F2UHmeb9n/d1S8SapHYf8Tp45LbTvL8uT&#10;/pnXd7Q5qhZub/SdU1i502COSW9jj8z/AFf7urMggijtrueP/v1Wj4OisJdLku5JPLt7iP8A4+ZY&#10;/wDWVWisJP7Q8uf/AJBUcnmSVr7P92Ze0PnD4raDot/8QL3U5IPtV7J+7/eVzur+DbTxHHvsP+JR&#10;L/q5PKrzD9oL4g67YftGf2Z4au7eXTriT93F5n+r/wCuldjqXijxho1vHf2Fhaan/wA/FtFJXmVP&#10;aUzpp1KZvW3w5tPCWl+Zdzxy/wDTS5r6O8HeIrTWfh5pyWNxHLJbyfu6+ddbutd+I3g/7JPaWljJ&#10;J/q45JP9XWd8N9G8SeA9Ujkju7eKO3/eeX5n+srKnUOn937M+oNS8G3d/rFlf2nl20n/AC8RSf8A&#10;LSvObmTXfBPjSP8AtL/TtJjk8z93b+ZHHXqegXc/xB8PxPBfx20n/LSKST/V1c8W2N38P/CMuo3d&#10;9Bc6VF/rPNrq9n/y8pmf1j2f8Q83+PMuk+KPhXJb+RJY/wBqSR/vZa8W0X4NyaXZ2U9vPHJJ/wA9&#10;a6P9of456TH4P027ktI7nSY5P3kVeQRftVeGoo4tnmReX/yzrL29Sp/DMj6P+EF/Y6NqlzYT+XbS&#10;SRyRyRf89K3vhV4ttLqz1qO/1aP7NHJJHH/z0jr481b9pbQrDUJNatI/+JlHH+783/lpXV/A/wCM&#10;HgS/1Dz/ABnP/ZEmqf8APL/V0fvDX2lM9T8f6X4TsLi9ksZ7iWST95X55ftF/brC3/f6l/aUUlx5&#10;lv5X+rjr9QPG3x9+EnhPQ7iC0nt9Tvfs/wBnt/Kj/wBZXw3+2LrPh7xJ8FLK/wBNtLe2uftkf+rr&#10;rwc/Z4n2Ry4ip+7Pi62lj8yOTz/+ulS3N1d2uoeZ5kkVlWTpGp2ltceZdwebWlHqaa7eR25jxHX2&#10;dmj583bb+zf7QtvLjkik/wCelbWpeI59L1SODz/3X/LOSuYtpYIpLiO78yLy4/8AR4qz9b8Vm7uI&#10;/s48vy4/L/eVy+z9pUA1b66n/tiTz7v7dcyV614b1SDQbe2jkj/d3Ef+rr5/0W9QanHJdzyRx/8A&#10;PSu80n4iadp+oSXFwJLn/ln5dc2MwzqfwwOn8YxT6Zrltd2k8lz9o/494/MqlfXU+vSRQSeZLe2/&#10;/LOOSuOvvFsms3HmR/8ALP8A1f8A0zrX8P39ha+ZfSXflf8APSsvYVKdM1O8ttB12W3jn2f6Rbx+&#10;Z5cdZ0viy0l/0TXZI7a4/wCWdavgn4qwaNby+fd+bHJ+7jikrG1vwTpvja/l1W0uP9I/1nlf89K8&#10;6nTn7T/aTI0bnxPYxXFlY2l39p8z93J5VfsX/wAE+YY4v2Q/AapL5qA6hh89f+Jhc1+K1zY2OjW8&#10;d/aQR/u/9Z5dftF/wTvu7S+/Y7+H88MYWJ/7QKgjp/xMLmvWwtNU27AfF/xptt3xh8dnzMZ1vUP/&#10;AEokrx3xJayfvP3kfmR1o/HjxdrNj+0H8TUt4PNto/EmoR/+TEleOa1LqV/cefHPJ5laez/eBXxd&#10;OpT9kdfpF/8AapNkldpZeMrHS9Hljnk/eR/6uvn37fd2t5+7nq7qWoXYj/1n7uT/AFlFTCe0OH2h&#10;65bfFaSWOSTyPKk/5Z1JpHjLWr+8ju5JI/s3+rkjryiXxJBLpccn2T/SY6r2WtXcWseZPPJF/wBM&#10;v+WdH1QPb1D6Pl8UaZanzJI5Jbf/AJ6RVwXi34vx2vlQWH+jR/8APSWuTvdefS4/3ckktteR/vI/&#10;+edc7q1h/wAJR9n+yeZFcxx/6qsqeE/5+GtTF1Dr/wDhaEkVvJ+/kikk/wCWn/PSrOt/FB7+OO40&#10;2SSKSP8A1ltJXn1t8PvEMscflweb5ddPH8L9auryOeSOO2k8uur2eHpnL7SocxrfxB1K6uI/Mf8A&#10;6aVJoni2e6k8ieeOKO4/5a/8867D/hTWpX/7uSOOKrMX7O/m+X593/rP+WdH1jBh+8Poayv4IvA+&#10;m/2LHJfaTHH5cl95f7uSSvIPjr4jjsPB/lwfvZbyTy46+1PhLpemxeA7bw1JaRxWVvb+XH+7r4z/&#10;AGnrC0/4WBHpthH/AKFbx19LTzP2lP2Z3YvLPq/s6h5/4Wv/APQ44PtHlV3ltrMl1/rJPNk8uvNd&#10;ItY/M8it/wCwfvPL3+VXdh6lQ8iobMV/JLp8nmfvfLuP3dep/DPxbBpdvqP2iCOKP7PJXlvhuKP7&#10;H9nk/eyfaK9W/wCFXxxeB73U7u7kiufL8zyo66alT2dP2hmcp8DtejudQvdC1L/kE6pHJHJLL/q6&#10;zvEHwb/4RLWLmwng/eR/6uWL/VyR1W0SWO1t5Y4P3ttXr+k+KI9e+H/mX8n2mTS5PLk/56eXXw+P&#10;xFTE0/aUz6D6pT9n7Q8gsvDkEsnlz2/l1tReErDP7uOun1a/sdGt/P8AMj8vy/Mjil/5aVw8vxQn&#10;lt/3FhbxeZ/5Dr5r2mIxBw/uzq7bwlHF+8ktP9G/5Zy1Wi1nw19s+yRySS3P+rklrzrUvihrU1x+&#10;8n8qyk/d+VWDJqkd1cefaQfZvLrpp4T/AJ+GXtD6C+y2EVxHB9vj8ySPzKwNW8RyeHI/3lp5tl5n&#10;7ySOSvF5deu4pJH8z/Wf6yu08CeKIPscthq0kn2K4/5ZUfUKdMPaHoNtDoV/bx38d/JFJJ/q/NqP&#10;Urn/AIRe38ySTzZf+WdcF4ttbfS7e2tIPMl8yTzLOWtb7B9q0+2/tq//ANX/AMu3mVl9UH7Q2tE+&#10;Kqahcfv4I/L/AOWlR/29aap5kerf6NZf89f+WldpqXwWsJfBdt4l8NaT9ujjj/0i28z95VixuvDd&#10;r4LttT8YWkdjHH/x72MUf7ySipTp0/4Z0U8JUqfuzwb40XX/AAhsegweZJc/aJPMt/8AppWVpPx4&#10;8bxR3urJoX+k6fJHWJ+074ou/FHjSykgsJNIt7OP/Q7aX/WV3Pw3ig177FJPJJbfaP8Aj4i/56V7&#10;FP8Ad06Z7tOn7P8Admb4/wDiXq3ijw59v1bTI7HUbyTzJIq8p+3/ALz/AFlfbHjfwb8PfDnhr7I8&#10;88V7qH/LO5/1cleJ638EdJtZPt8iRxad/wA9IpP3dd1OnUp0/aVKZ89i6n+0ezOL8C2E91qEb+X5&#10;VtHH5n7yP93XqUfi3Upf9X9kij/5Zy+XVnRLXQtZ0O2sXk+wyW//AB7yxV5z4k1S7uriSB/Lijt5&#10;PL/6Z15ns/rFQ5TW1vwld+LdYkv7S/jjtpP9Z/10rO0TwbJFqkkd3PHcx/8ALTypP9XWd/wlv2XT&#10;44PI8vy/9X5f/LSsm2v7j7ZJPpknlXNx/rIq7vZ1PZ+zNT1/PleZBBJHbVxfjK/+wW/lxyf6yqUX&#10;iOS1/dyXHm1zviDVI7q48vzPNkrmp4f94a1A/tCSWPy/P/8AIlWNN1p7C4tp/M/ef89K5SKZPM/1&#10;klWZNQSKOOPy/Kkj/wCWtd3szlPebHXpJdP/AHdx5XmV63+ypLYaN/b0cd3HbRyfvP3sn/LSvlLS&#10;PEcktnHaeZ+8k/1de2fBfw5Ja+D9euLuTzb23k/dyxf8868f6v7M9PCfxD6yj8UWP2iPzNStJf8A&#10;tpUljqlpFcSSfa45f+2lfK2m6Nby6hcx+RcRfZ4/M+0+Z/rKu/E26/suztrvSfMuZPLj/wBGikrq&#10;/eHp+zp/8/D6703xRB5+yOe3pNb1mC1t5JJL6OX/ALaV8V63dX+l6hoNvBHdy/2h5fmfvP8Aj3ru&#10;PEkVxF4S8i0nuLnVpLj7Pb/vKyqVKhrTw9P/AJ+HqdzdWl/Z3s899HY2X+rklkkr5e+If7Rl94ct&#10;L3wn4Tj/ALI02OTy5JY/9Zcf9NKwfj94yktbOy8H2k8n2az/AHl5J5n+suK8Kub+S6/1knmyV9Vh&#10;6f1Kn/08PkK9T67/ANez2TSP2gvEOgxx+XdySyVHr/7Qfin4g6PJo2u3FpfadJ/yzuY68jtpfNoj&#10;lj+0fvK6vbnN9U9mdH4b8Gx3Ukd3+8/sqO48uT/pnXrer6D8Pf7Q8zxZrs9tF5f7u2sY64vwB4tk&#10;+H3hvWp3tP7Tj8zzLfzP9XHJ/wA9K8o1/Xp9e1C5v7uTzbm4k8ySuD2FOnU9pUPX+t1KlP2dM+nP&#10;Bv7SPgj4GeMNKv8AwD4X83/SI47jUr6TzJPLr6u+NnxB1LVLjSdSju/KttQt/tHmV+VsUvm2/lvX&#10;0N8Mv2lvN8F23gzxn+90rT4/9D1KP/Wf9c65sXT+s4epTO7AVPqWI9pUPaIvEdpYfEjw5rWrXf2a&#10;ykjkk0/7T/y8SR1k6Tr2pa9qmo6tdyeV5mof6RFLXkHx++PGhfGTwP4UsNN0a40PVfD8nlx/885I&#10;/wDnpXTfBzxvd+I/h/e/b/3stneR/vK8yvlmHw1Op7M7qePxGJxFOnUPqbxldfu/Dkkcn/LxH/20&#10;ql8cJY7r+yZJJP3f2iPzJf8AnnWL4t16OXR/Ds8ckf8Ax8R0fFq+kls7K4jj83y5I5K4adM6faHn&#10;Xxo8yXw3rV/BPJLHb3kfl23/AD0r3DwdDrXwg+Bd7rurT28fiO4t/wDQ7aX/AFkcckdeSaJ4y02w&#10;uPEf/CQ2kdzJ/wAftvH/AMs/Mjr5S8d/F/xR4o8SXOpT61ceb5n7uPzP3fl17GHwHtMP+8PNr5nU&#10;p4j2dM+5fh35/gj4RxyT3ccv/CQXElx9p/5Z+ZWd4blnutctrSeCw8u3uPtHm+Z+8krwb4DfGTTb&#10;rwHe+D9d1aSK9uLj/iX20n+r8yur+Mdp4M8EfDfToNW8Q3mm/EW2k+22EttJ/rP+mdZVMoqVKntP&#10;+XZ6/wDbXs8P7P8A5eHuOifZ/EfjS9g1OSSLzP8AnnWT8UdUsPhpZ2V3aT3cv2yTy/K8yvMf2Xfi&#10;hf8AxB1y2k1KSP8AtGP93JJ/z0rvf2kL+O10/Rd9pHLHHcf62WvDqYT2dT2dQ1+t+0p+0plKP4oX&#10;8WoajYfa7v7Tp9v9okl8z/WR16v8JdZ1PxlcRwSatcW1vcW/2iP95+8r5nudUj/4SzxXafZ4/tH2&#10;OOTzP+elex/CrXvsviDwxJB5cX2jT/8AVUVMIFPF1D0GPS7u18J+NPL1Ofy7O48zy5f+Wlcz8KfG&#10;+reMvCeralPJ5Wi/Z5I5PM/56VvXN/dy6f49tPLk/eVxfiTQbTwH+z/baTYTyRR3n+kSf9tK5sXT&#10;9nTO7CVPaVDxf4QxX/xG+OmteG9FuJJdOuLeSS4/ef8APOuL/aH8OatLJp0E/wC6so4/3dtXlGr+&#10;MrvRvEl7/wAI9qcmmfu/s8ksX7uSu4/4WXrXjfw3Zf2td/bpNP8A9Hjl/wCmdfQfVKdOnTqHmfW6&#10;lSpUw5xd7r13o2jx2Mcknlyf6yOvp39jnxld+LfAfiPQpNWktrbS/wDSPLk/1knmV8o+JNU8q4uZ&#10;PL/1f/fuvdf2avCXiGwvPDkmm2kcWreJLj/R7GST/WW//LSST/pnWtTD/WMP7OmZU8R9WxHtKh9F&#10;W1rH4c0uSSS/j1OS4j/7918rftIX9voOj2+jaFpP2a3vJPMvL6Kvrb4j/C/UvDvii58NWHl3Mkfl&#10;yeVH+8/1lebfte/2F8JfhPZeDJLSO+8T65+8kl/5aW9cOUYSpiMRU9p/y7Pcz7F08Ph6fs/+Xh8t&#10;eEvFtppdvc6LcRxy6dJH5nl/9NK0vCXxk8Q/DnXPtfh6/wDsMkcn/LP/AJaV5Zc+Eo7W38yC/wDL&#10;uY/+WcteufBzwvpvhzS4/G/jODzdNt/+Qfpsv/LxJ/z0r6/CYepTqH5rmdeniaZ9fab8T9J+IN5p&#10;L39xH4a8T/Y/tGofZv8AVyR/9NKi1LWbfxH9pv8AQp/7T0m3k8u4ubb/AFcdfDXin4oXd1qHiOSC&#10;Py/7Y/5aRf8ALOP/AJ519Zfsc/EH4V/DT9nPxFYeO/EtvbXviS4/5BsX/Hz/ANM6+Zx+S4fE1PaU&#10;/wB2fVZTnWMw2H9niP3h6TbS/atP8iCTzfM/d1H+2VE+g/szyRp/y73EcdXfC/hy78G+ILeDVn82&#10;yt7f+0be5/56W9fOv7U/7Yek/GPwPJ4Q8PaTPbRx3nmXF7J/y0/6511ZDQqYKnifrAZ9Xp4n2fsz&#10;xvwb8ZJ/h9Z69q1pB5utahH5dveyf8s64+W/1K/klv8AVtSuLq9uP3kkkslc5e3X+h2Ucf8Ayzq7&#10;FF+78yeTyo69ynUPmalM+6v2Ffi/ous3n/CEeLLS0luZP+QfqVzH+8/65191RWFvYfu7S0t7Hy/+&#10;eVfid4X1mfS9Qju7SeS2uY/+PeWP/lnX6PfCH9qW0v8A4L6df+LL+OXXv3kcfl/6yT/rpXj5nh/Z&#10;/wC0Uzuymp+8+r1DR+L3i2Ow8UaTpum+X5klx/pkv/PTzKr44xXiV74jn8R/EDTrj95L5l5HJJ/0&#10;z/eV7R5ua7sop+zpmeZ1PaVCanVXj6VYr6I8MKKbRQA6im0UAOooooAKKbRQA6im0UAP/wCWlYPj&#10;/S/7e8L6lB/y08v93W1L/q6LmJJY/L/1X7v95WNQ0p/8+z50svMl0/zP+Wsf7uiOKO6j8iSrsmla&#10;lpfjjUfD1pBJcxSfvI/3ddhbfCWSwt/teu6lb2Mf+s8vzP3lZ+09oFfCVMPU9nUJPhL4j82O50W7&#10;k/eR/wCrr0+PQbu/jkn8vyo4/wDlrLXlFt488J+CNYjn0Wwkvr2T939pk/1dd5c6pq3iP9/f3fl2&#10;Un/LOKj+IH8M1rm/0LRv3c939uuf+mdZsnjHUrr93ptpHYx/89f+WlZ0WlQRSfu0qzIKQe0K19pf&#10;2uTzNSu5L6T/AKa1YsbWP915f+rqPyvN/wBZV22/df6utTP2lT2ntCW58v7P/rK4f4keEo/G+hy2&#10;kcflXP8Az1ruJIvNqPzuK5qlP2h3YTF1MPiPrB4d8BvjJb6NrFz4E1qTy7mP/j3lkr6K/eRf6yTz&#10;a+L/ANrD4c3eg3ll430KOS2ubeT955Ve9fs3/F+D4teB4/Mnj/tqzj/eRf8APSjD1P8Al2d2PqfX&#10;f9oqHqVFSeVJ5e//AFv/ALTqMV3f8vDw/aCVNUNS+bTMRaKTzaj82gCWik82jzaACXpUVTUUAQ0U&#10;UUAFFFFABRS+bSUAe7eBP+RX8Oyb/wDV6fcSeX/28XFeFftX/FrxR4D8H6TJoWtf2Ze3lx/rfLr1&#10;bw1rqQ6Zo2m58uQ6HJc/+TlxXzz+1hYW/jfQ9Fjk/dRWckkn7v8A5aV+VZnU/wBsqH3OE/3emcZo&#10;n7ZHiX+w7b7XrVxLcxx+X5nl/wDLSvRdN/agktfgf4c8Wa1qXlS3GqfZ/Mlj/wBZXyJqf2T/AIRf&#10;fb28lt5cnl+VWt4/0uC//ZT8IXdhPJL5mueX5X/POsqdD2h1H354k17w94y1Sy8PalJafabzT47i&#10;OP8A1cn/AGzrE1u1tPBtvbefYR3NlH+7+0x/+1K+Tf2r7r7B448H3cd/JbXNv4ft/wB5H/rI66T4&#10;Dftkf2z/AMU18Qvs/lyfu49X/wCWcn/XSs6lD2gqeI9mfXXgX4l6TYeb9nfyo5I67jw38afCcr29&#10;u93+8jk/ef8APOvlbxR8ILvRtPuda8H6lJqei3H7z7DFJ5kkf/XOvOtI+KtpYWcdhP8AupI5P9Z5&#10;deHUqYjDVPZhUxFOp+7P0d1bWby1F7fJ5Z06S3/0e2o0W/006PbSa7Bb3N7cSf8ALOvgC+/aH8SX&#10;cfmWl3JcxySfZ/M8z/Vx1v6J+0Zq3hyS2uI3juZLf/np/wAtK9L6/Up/8uwqU6Z9/wB7LBa3EcaR&#10;/wCjXH/kOvx1/am8UXdh8fPFcH2+7tovM/dx+Z5fmV9DWP7bniy6+239/d29t5cn/Hl5dfHHxe8W&#10;x/FD4galrt3+9+0V1U8R9ZqB/DJJPiXrstv5H9rSeVH/ANNKP+Fta7/Z/wBgk1K4ltqwbHRrS6/d&#10;/wCqrR/4Q2wl/wCXij6vTD94dHpPxp13RrOOOPUpJfLk8yvTtA/a5nsNUubuSPzba4j/ANV/zzrx&#10;eX4cx3UkezzK2vDfwMsbuTy/3/mSf9NKyqYSmHtKh9beBP20tCl0eOCeCT95cf6qva9N/bM8IapZ&#10;y2NxpUFtbR/8spf+WlfAFz+zVoXmRyT6tJbXv/TKT/V1v3P7PsGl6X+78YSX3l/vI46z+r+z/hVA&#10;qT9n/EPva3/aW8NXdxZD/R5NO/5aRxVGfjT4Ci8X2/nas9jpUkf7zzZK+CNA+H13FbyeZd3cUVS/&#10;8K0guvKju59TubaP/nrWlOhiA9vTqfwzhvj1dJ/wvTxXP4XkkudFuLjzLeX/AJaVxcXiPxnFJ893&#10;d+X/ANdK9G1fQY9L1DzI47i6/wCef7uiO6jlji8/Tbiu72FT/n2Z+0p0zgrb4jePtLjuY/Pu4v8A&#10;nnLWLbfGX4g/vZH1K4kk/wCelepRazaeZ5clhd+X/wBc6li/s26k8uTQrj/tlHWtOh/07Mvb06n/&#10;AC8NXwl8WvHUuj288epSRRyR/vP3n+sqXVviX8Tde0/7Jf61PfaT/wA+NXdE1mx8OWcc/wDZMn2K&#10;T/Vy/wDLOvRdN1S7utH2abosf2aT/lpXL9UMq+Lp0/4lQ8T8U69q3ijw3HpN3H5VtHJ/rP8AnpXF&#10;23w0kuo/3kknl/8APWvo+98JXd1b+XJpMnl1yctrPp8mz7P5ttH/AM866qeH/wCfZzf2nh6n/Lw8&#10;6tvgtHqnlx+ZJXT+G/hzYWvlwX88ksdvXT23iO7i/wBXpskXl/8ALSrsV1dyx+Z5FafV/aGv1/D0&#10;/wCIcpr/AIN0mLzJLSeevOfHWgx67o8djPJJ9njk8yvbJLa7uo/3kfm1lXOg28X/AB9/Z7aOST/l&#10;rRTwnsjWni8PU/hnzH/wpuw8zZ5klLF8CUuvM8i4kr6X/wCED037R5fnxyyyf88pKiuvhpHdf6uf&#10;7NJ/10rvm6q2MqlSnT/iHzrbfBuSKSPfdyVL/wAM33915j2nmSR/89JI6+itN+CMF/H/AKX4o/sy&#10;OP8A1ksklcvJ/Ytrb3thYa7qd9q1vJ5dvcxf8e0kdcvtKgqdSnU/hnktt+yrr0tn9ree3ij/AOec&#10;lZN98DZLbqmf+udfSfgmLwZ+8j8fXep+Z/0zko8ZeF/hlLcef4X8UXdtH/z7S1r7Soa/uz5o0n4a&#10;3dteSRwQfvP+WkUtS6l8P5Lk7J4P3f8A0yr1b/hA77WZJJ7TxDB5n/PWX/lpVa++FXiCwjj8u7+0&#10;/wDPTy/+WdZfvTQ8pi+F6Sx/ckrVtvBup2scccclxFHH/q/Lr0GPwlrVh5cnl1d8q4/5b0fvTM8o&#10;i8JeVcSSXfmS+ZJ5kkdftT/wTzsorL9j7wBBFEI40/tABPT/AImFzX5WyaNH/rJJPNr9Zv2GvK/4&#10;ZZ8EbPuYvcf+Bs9bU/iYVD8tv2kf7al+OvxIjtLF5rb/AISPVOfX/SJK8q/4RfxZqlx5n2Dyv+Wf&#10;+sr6z+L8VrJ8YPHQL/vf7f1Dj/t4krm49L82PzEk82OOvMqY/wBn/wAuzyHTPnmX4I6zf3HnyX8c&#10;VXf+FBalLH+81Lza99/s/wAqPy5I6PJjirH+16gvZnh1t8EdStf3cl/HLbf9c60bL4K+b5kd/dyS&#10;17JFaJLH+7/dVZjtPK/6a1zf2vUH7M4LRPhzpOjW/wC7g+1Sf9Na6OLRoIvL8uwjirZksI4o/wB3&#10;HSyeYPL+euGpj/aAZ32D95+7jjiouZYNGj8+eP7TJ/yzjqS+urew/wCPuTyvMrzr4h+Mr/S5I/I/&#10;48v+etdNCnUxAVKh6L/amiyxxf6z/pp+8/1daP2W0tfLnSeOXzP9X/00r5o03xRH5kkcdxJF5n7y&#10;vTtE8Rx/aNJgv7iOK2/1nmRV6f1D2ZlTqH1jpuvf2D8L5NSjj/eR18x/EyJNUt47+T/Wf89f+Wle&#10;2/8AC6dN1/w/e+F49Njj0r7P5lvc/wDLSvG/H8UcXhuOfzPM/eV6eH/5GFOme5m9Q8Tj/wBF1GtW&#10;W/P2iP8A5a1i6ldJLceZVmKSOXy/M/e19dQqHz9Q6/wtfwRSeR/zzk8yvqXwvf2+s6X9knjj8u8t&#10;/Lkr5W8HXUHl3tvJ/rY/3kdfTHgXWdNl0uyn/dxXFd1P94cx5BfeCLTRtQubS08z93JUXg3VP+EX&#10;8QSWl/H/AKFef6PcV3PimJL/AFy9jn/dW8kn/fuuG1LS5PLuY7vzLn7H/q5I/wDWSR1+YU6/7ypT&#10;PoMJX9n+7LPijw5Jax6jpOpf6T5f7yzua8SudUu7DUPskkEkUf8Azzr6h8CeN9C+L/huy8Pal/oP&#10;ifT4/s+n3v8Ayzkj/wCeclcpr8vh7wxcST+JPI0iXT7j7PceZ+88yun+HUMsRhKlOofPvmyS3Ekc&#10;9xH5cf8AyykqzJ4ttLX9/aRx/Zo/3cn/AE0r3nxb4N8Jy28d3PYSS6Lcf6u98vy6xf8AhCPDXlyW&#10;H2CO5spI/Mt5K1+sf8/DhqU/ZnBabfwazb+XHpsf2a4/5aSVKIo7C8j1KOP/AKZyW1dne/DnTLDR&#10;raO0tLv7NJ/y1rlJfAf2qTy9Mv5Jb2P/AJZ1ze0p+0A0bnxlpt1b+X5En7v/AFckv7zy65TUvL16&#10;38/zJLWX/wAh1rXvwl8US+Z+/t4vM/5ZVW1L4N+KIreOeCe3ltv+WkcUn+rrSn7On/y8A0fB3jfx&#10;DoP/ACAtSv8A7bH+7jto5PMjrqLnxHf+EtP/AOEp8byR/bY/+POx/wBZ5klee6J4D8WaDqn2uO/+&#10;zWUn/HxLF/rKj8Yyx+Z9vvp/Njj/AHccUn/LOvTp4fD+z9pUqHVh8RU/h0zj/FuqT+LfHH9rXf72&#10;S8kj/wC2de4+ErCO1s4/L/dRR/vK+bNJ1T7fJLdwf6vzP3de0a38QbT/AIVnZfYJ/wDiY3n7u4i/&#10;5aR169PAe0p0zSnmdOnUqe0MDx34yv8Axvrnn3d3JJZWf7u3iqPwbr13L9t0m7nk/s7UP3fl+Z/y&#10;0rmVjmlt/kfy6raTqklrc2Uk8mJPM/1lfVfu6dP2Z8RUnUxFSpUOi03VLvQdQksJLiTzLOTy5PM/&#10;5aVi+KPEcl/qElxHWt8Y7T+xvFFlcW8n7zULfzJI68+klktbiXz5P3lfI1KHs6h9Bh6ntKftCz/a&#10;k8V5HPJJJL5f+rirV0TWZIvtM8n+r/5Z/wDTOuUjupIpP3daNlLJF5kkn7qg6Tp7nVPNj8uT/WSf&#10;vKybm/8A3nl1Wjuo4pPMkk82o7nz5ZP3cH7z/plWQEssvlSeXH/rKu3MvlRxzyf6ysWSX/pnJ5la&#10;2mxaldfvPIkltv8AnnJQZHV6Z4X13WdHk1Kw0mT7NH/y1r1b4MX9/a+B9Wt7957a5kvP9XL/AMtI&#10;/Ljql4W17xDrMEUlxHJY20cfl+VH+7jqzfa9BqtxL5kklt9nj8v93Xh/WPaVPZnp4T93U9oelW2l&#10;waNZ3OpSeJbe5+0Rx+XpsX+sqLxRpcHi3VLKDTb+30OO38uSSSX/AJaV5bbWFhdSefHJPXV+APAc&#10;fjzxZZaTPfyWsdx/y1ua9P2ftKh1e09nTPStI8JWHi3xRe6tJPf6lZaHHH5kWkR+Z9okrR+JEXh7&#10;wb8O5PFFp9ri1GP95HFff6yOSSvadE1n4T+Evs3hu41KTQ7nS5P9bbSfu7j/AK6V8o/tl/tN6b8W&#10;riPw34e0WT+ydHk8v+0v+fiu7D06f/Ps8zF1Kns/3dQ+VvEmsyazqFzdySfvZJPMkrB83ypKuSw/&#10;apP3Zki/66VXki8qP95JWtT94FP2dMu2Uv8ApHl0S/upKzbK6/ef9c61rn97LWlMKh2Hha/u7DRN&#10;a0nyPtVtqlv5dv5teUfvP9X/AMtI69T8LxT39v5Fhd+XqP8Ay7xV0/xI/Zu8S/2XZeJdJggvo7iP&#10;/TIo5P3nmVriKZw4Sv8AvKlOoeHW/WrsdV7mwu7C48ue0uLaT/nlJHRH+6kjrmPUNWO/e1s7mONI&#10;/wDSP9Z5tewfs1XX2q3vdJkj82O4uPMrw69uvKj8v/npX0F+yXpcGqSat5k/2aSP/V1wYv8A3ep7&#10;MvD/AMQ9b8U+KLTXrOynkgjto7e88vy7b/V1teLfFEd1caBb2/mW0dx/rIpf+Wlea+INGt7XwvqP&#10;+nSf6PJ5kddZc+DZP+EX8KalJq3mySR/8ta+a9hU+r06Z6f7w4b4o/6BHeyR/wCjSSRyf9+6+X5M&#10;19L/ABwljsLiytI5/tNzJbyf9s6+dbmL/WR/u4q+zp0/9npnh+0/2ioZscvleXJH+6kj/eRy1peJ&#10;PEd94tvPt+rXcl9e+X5fmyVixS1J9mnuo5JII/N8uPzJP+mdZ+0Or2Z7R+y7r0+l+OJLS0njiubi&#10;P935v/PSvqDxbF4s/wCEf/tLU4LDXPs//LtJHXwr4Jv5LDxJpzxz/Zv3n7uWvo/xBpetf2P5n9u3&#10;Fz5n/LLzK5cRh/aVPaHTQxHs/wB2dPptr4s1Tw/e3/8AYVhFJeSeXJLJH+88v/nnXe+BLDxDf+KL&#10;aS4tLDTP7Pt/Lt4q4LQPAfjCXw39o167uLGPy/Mt5PMrlNEuvEkl5eySalcf6zy45PMrmqUzp9of&#10;Tmm3/iGXWPFdvvt/Mk/1lEnxLsNB8J/b/FOm28um28f2e3uf+WfmV4fpOjeIbqOO7gu5IpLz/WS+&#10;ZWb4x8Ealf8AgvWrCPUpL7935kdl5lcNTCe0OrD4v2f7wraJ48+A3xB8Yaj/AMJLov2G5t/3lnc2&#10;37uO4/66V5B8WvG+g2vii50nwZYR2Okx/wDLX/npXkEtrcfbI7COCSS98zy/s0Uf7yurtvhz4slv&#10;P7N/4Re/+2yR+Z5Xl16+Hp+zOXEYv6z/AMuz0H4J+A4Pj7rF7ourX8eh6LZx/aLzUv8Alp/1zr6Y&#10;1L9lC3urzRdW8NfE2e2vbO38vT/N/d/u6+eP2XfDnjvQfiRe2Fh4euLmO4j8u8tpI6+sv+ED8b6f&#10;9t0lPC93c30f+rvZf9XH5lcOLr4jD1P3f8M9fLMJg8bh6ntP4lM4K+/aWu/hB4DvdF1aCe++K9nJ&#10;Jb2epf6yOSP/AJ6eZXyD428ea14u1i98S+KNWk1fVf8AV+ZJX1j4k/ZG8aX8kmpeIfENh9mt4/3d&#10;l/y0ryG9034Z/CrTvs+q2sniXxV/rPtH/LtHX0uE/wBpp+0PjMyr/Vqn1f8AiHMfDf4YaLp8dn4o&#10;+IN+9tZSfvLfTo/+Wn/XSsT4q/EGfxbeeRb/AGe1srf/AI97a2/1ccdUvG3xV1rxv/x/yW/7v93H&#10;5Ufl/u68+kl82nUqf8u6ZzUKFSrU9pUJPtXm1eiijuo45PL/AHkdYklaVtL5Uf7z/VyVzHpHr8X7&#10;Rfjf/hX8ng+fUvtWneX5cdzL/wAfMcf/ADz8yvObGwkuvLtII/NubiTy46zov9XVmO/ktf8AVyeV&#10;JHWntDm9mWfHXhKfwbqEem38kct7b/6zy6PsqRRxz3dYGr6pJql5H58kkv7yuj8rzZI/Lv47n/pn&#10;WVMP4f8AEC2l8248yT/tnX0X8IYtJ17wncab5n2XxHZyeZb/APTxHXzx5scUnlzweVJWlbeKNS8O&#10;eMLK7sLj7N9n8uStalP2lP2ZlTr1MNiPaUz7m+HejXelyXsifZJfM8vzPtMf7yu8FefeDvG+k+PL&#10;e21awu44pJPLjuLb/ppXe+bHijLKdSn7T2hrmdSnU9nUplipqq+bUnm17p4ZNRUPm0ebQO5NRUPm&#10;0ebQFyaiofNo82gLk1FQ+bUvm0BcWoal82ovNoESxS0Sf6uTy/8AWVH5tRebQFT+Gcf8UfEereCN&#10;H/trRY45bn/VyS15b9qk8Ryf2lf38lzcyf8ALKWSvedW0uPXtHvbCT/VSR18x+G5fsuoalpM/wDx&#10;82cnlx149T93UPs6dP67k/tP+XhvXPkS28if8tY/3leueEr+S/8AD9lPv/1cdePyRebFc/8ATSOu&#10;5+Et1/xTckEkn+rk8uvSPjPZ+0qHoFrFJdf9dKs3Olz2v+v/AHVGkeLbTwv+/njjlkjrz74kfGS0&#10;1T7Tdxz+V/0zrw6mL9nUP13AcHfWcP7Q7SM4qzEa4/wBrP8Ab3he2v3k/d10fmx/vPLk/e17HtD8&#10;wxFP2dT2Zv20Xmx1k6lv/wBWlRf2pJFJH9nk/wCulR6lr1pa6Xc39/PHbW1v/wAtK09p7Myp0/aG&#10;V42sLDWfBerWmpf8e32evz/8C+I9a+GniTWpNJkktraPzP3tfVtz4yn+LWuRaTaT/wBj+C/M/wBI&#10;vZP+Wlcp+1n4d0nT/AEWm+DLDy9Ftv8AWXvl/vLivNxFT957Smenh/8An3UPX/2Yte1rxR8O5NS1&#10;afzftFx+7lr1eOLyj89fJv7D3xVjv9Lk8F6nJ5X2f95b19bS+ZFJ5cknmyV6VOp7SmcNfD+z/eCU&#10;U2k82tjhsPoptFA7DqKj/wCAUf8AAKCSSio/+AUf8AoAkoqP56PnoAkoqP56PnoAdRSeVJSS+ZQV&#10;c3Wuki1KwjMiRSHwhJ/6cLyvA7nw5d3/ANmkkkklkt5PMr0L4vX32SLwjzJHJ/Yw/eRdv9Pu685i&#10;8RvaySeX+9r+fM/r1P7QqezPoKFf2VM4vxT4c+3/AGl/IkiuP+ecUdSX3hyeL9lPQbSO3k8yPWPM&#10;8v8A5aV3uia95tz/AKyOpNb167lt/s8n+k2Uf7z7NXTh8z/5d1D16eL9oc7+0Z4D/wCEj8SeHJ5J&#10;/Kjj0e3j8r/npXkkXw0sLqPyPsnlV7Z4y8ZR+N9Qtrj7B5clvbx29Yuk2s/9oeR5Hm16/tzup06Z&#10;0/7OcWtfD6STRYNSuJdJ8uS4t47n959nk/6Z108ngjw98abi5u7u0/4R7xXH5kkn2b/j3vI61vC2&#10;jXdrJbT2Ecf2ny/9VJXV+CdGgi8QSJH/AKyS3ko9p7QPq54NffC/RbX/AIksd1PF5n+k+bW9onwW&#10;0m6kj8y7uP3n/TSui1vwskXxI0mwnkkl8yOSu1sfC2m6Xb+e8kkvl1p7MPZnnWv/ALPGii38yOfz&#10;Zf8AprXzX4x8LwaDrElp9kjr7d1KLTbDS/tc8Hmxyf6v95Xz7428OSXWsSzyR+VHJXVTpmZ4vbWt&#10;pL/ywjirVtrD/nnBHXYf8Ivb/wBypf7B8r935ldP1cXtDEtop/8AV/6qvSvhd5eg6x9vu7SPU/3f&#10;/HtLXMf2C4uI/LkrSj1S78OR+Z+7lkj/ANXWf1eoc1f2ns6lOmdh8SLqDxl9mj03RbTw9JH/AKyS&#10;2/5aVx/9jalFHH/xNpP3dVvDfxkn1nxZHaeKNC+w6TJ/y/W1egy+I/hX9s8iTVr/APef9M65antD&#10;8Pxf+tHtPZ+09oeUavFrUX+r1aeudub/AF2KPy/7auK9S8QeKPhJFJJ/xOtT/wC/dcNqXij4Qf8A&#10;QS1f/v3WtOpUO7CYfiCn/wAvDkLkXckn/ITuP+utRR6Nfyyf8ha4rtbLXvgzL+7k1rV4pP8ArnWr&#10;beI/gd5kaSa7q/8A37rT2lQ6a+Hzyp/y8PPo/CV3/wAtNWuKP7Bu4v8AmLXFeyx6p8CYpI/M1bVp&#10;f+2daMt/8AvL/wCQtqf/AH7p/WKhzfUOIP8An4eHSWFxFZxwf2lJ5X/POsWSHVopNkHiS/tov+ec&#10;Ule0Xus/A395JHf6tL/2zrFj174G3X7z7Xq/l/8AXOj2h3U8Bnn8T2hwVlLrVz+7k8S3/l/9dK3r&#10;Gw8qP/kJ3FelaRqnwDFv5kd9qf8A00/d1ox6p8ApZI449S1OsqlQ5qmWZ5U/5eHkF9ayRfu47uSo&#10;9N0G7k/efb5P+/le0f2z+z3L/wAxLU60bHWfgFLLJH9rv/3dH1ioH9i55U/5eHh+paNPax/8f9x/&#10;38rE/sGS6uP393JL/wBdZK+lI7/4BXUn+vu5aktovgb9o/1d35dH1iodNPIc8p/8vD54/wCEcjsL&#10;fzI55PM/66VnyWE91PH/AKZcf9/K+qJbX4DXXl+ZPcRVHc6N+z/a+V/xNpP+/la+3qBPJc8qfxMS&#10;fOn/AAi8cUf7y7nl8z/ppWlpvhewit/+WkVe2eJIvgbo3h+TVo9Su9T/AOedtbf8tJK+VvGXjzUr&#10;nxBJ9kj/ALH0X/l3i/5aVpT9pUOH+xc89p/vJteLdLtLrUNkccklZP8Awi9v5f8AqJIqzo/Ed3FJ&#10;/wAfcfmVYluvtSSR/b5PNr0z9Pw9OpTp06dSoTS6XaWsf7yeSKrlt4t1LS/ksNSk8v8A55ViyxSS&#10;/u5LuP8A7a0RWsfl/u7v95HWR1HRSa9qV/HJ9rn83zP+mdVov3vl+ZJHVaLz7qP/AF9L5U8UfmSS&#10;VsBoyRf62Pz45a/VX9iGHyv2X/Ba+n23/wBLZ6/KISxy2/meZH5lfq/+xJJG/wCzD4LMZ+Q/bcf+&#10;Bs9XAR+XP7Q3i2fT/j38RI45PLk/4SjUI/8AyYkqn4X8bzxf6PPH5Vl/rLiuK/ab137J8evitHG/&#10;mSx+L9U4/wC3ySuM0jxRJLH5cckkUlc9TD+0/iHnH1TbapaXXl3HmSf9M6sS6paS/wDLOvIPAHjf&#10;/WQRxyS+X/z1rvf+EokEcnn2nlW0dfIYvCVKdT92B0/yS/6uo/8AhI4LD7T+7jljt/8AlpXJ3vjL&#10;/Q/LtI5PL/561i6bqkEt5J+//dyVrh8J/wAvKgj1ex1mwv445I4P3cn/ACzrmJPiXYWusfYJLT93&#10;/wA9K5j/AIWNpOl6h9g8iSW5qPxvaya9o/8AaWkx+VJH+8ki/wCeldP1Sn/z7MqlQk+KtrPFpf8A&#10;a2k+fc28f+sjrh5bW/1nS/Ik/wCWkf8Aq69F8LapfTaH/qJLXzI/9XL/AKusDxJpc+qWckdv/o2r&#10;f8s7mP8A1cld1Op7P92ZHi+r6Nd6Dqkfnx/u66zw3FHLHc+IdW8yLQdL/wBX/wBPEn/POtHwlFH4&#10;3jj0nUrSSOXT5PMvLn/n3jr0a5utM163t7GOxjttBj/dx+Z/6Mru9v7P95UNadM5PwBqmteI7yS4&#10;u5PsNteSeZ/1zj/5512HxI8Of8S+OSCeS5jri9b1mfRtU/sKC0kiiuP+PeP/ANqV08cV/pfh+2sL&#10;+T/SfMooVKn1inUNf4n8Q8ok0aSXzJIJPNqP7Ld2v+v/AHVd94g0tIrzz7CPzfM/1kdZNloPm3lz&#10;Jf8A7u2kj8vy5K+q9pTMvZ1DN8JX8ksd7bx2klzcyeX9nkr1r4b/ANtRapbRzwfaf+nby653wlYa&#10;Lo1x+/v5IvL/AOeUf/LOvVvDfijQobyP7BPfxSf9e9a08XTph7AvftD2tpYeA/7Z/wCPW9kk8u4i&#10;i/5Z/wDTSvF7bxv9g0q2gnk+1XMf+r8r/lpHXtn7Q+vWmvfAfVv3Ekmo28kcn+r8v93XxXpHi2fQ&#10;buK7gk82T/nrJXzNfD06lQKn7uoe86TJ9vltta0aPyr3zPL8uOruv+KIPEeoXMFp4at9c16zkj8z&#10;7T/q/wDppUfhL4jQa9Z2V39gt7GO3k8uT7N/y0rF0nVLvw5rnivSdW8uxubyT7Rp+pRf8tI65af7&#10;s+qofvKdM9b03xH4s8b+H9a0WTSbD/hFI7PzPLuf9ZHJ/wBM68k8La9PrMdtYeR9hkj/ANXHLXaf&#10;DuWeKy1q7sPt+r+ZZ+XJ+7/dx15h47tbs6fbT2E8l95cn/LL/lnTxFT2h5GP/iHo1l4t1bRrz7Jf&#10;R+bHcf8ALOuU8W/FCOwvLb+ybT7Nc+Z5dx5Vb3huwnl0O2+3fupfL/efaZP3lUrmKwlk33ekxy6l&#10;H/y1irm/d+0PMItI8ZSan+8kk/02SP8A5a1peH9Zn+0SefJJc/8ALT91WLJqmk69HJB9k+y6j/q/&#10;3VWL2/n0CO2kjjjli/56R1lUpmp2t94jgtfLn8j/AI+JPLkrgvi94S0W1k8+0gjilk/5dq6fRLqP&#10;VLiW/n/dW1vH5klcXe3/APamqfa5/wDj2kk/1laU6Z6dD93T9oeUeNvC8nhL7F5f/LxH5kkX/POu&#10;V82f+CPivQPiHL9q1iSOCSSW2j/56VwflJFJv8ySvvcJTqfV6ftD5CdSnUqVC5bX9/EP9XH5ddP4&#10;J0awljj1qe7gl+z3Hl/2bJ/zz/56VzNz+6t/Lg/1kn/LSum+G/gOfXtcjkg/e3tvH5n/AF0ox9P/&#10;AGeoa4SpTp1PaHrn7TPhKPxv8N9B8YaLaebe6P8A6FeW1t/zz/5ZyV8rfapJZY6+5fgvrP2DxJc+&#10;Hr7/AFeoR/Z5I6+dPjh8Frvw54k1LUtNTzNO+0eXJbRR/vI6+Zw9f/l3UPoMXT/5eHm0Wlz3WmSX&#10;ccflSf8APKtbRPC93rOlyTyfupP+WdUbm6v7CSP7RBPbf88/3ddPol/d39xZR2ieXbyf6yWtqlSo&#10;cIvhvwR9v8u0jk8q5k/1n/TOvW/D/wAPvDWg2f7y7/0mP/l5k/1lYFloNxpf2mOwu47q9uP9XJLW&#10;tpGgvoNnHf675dzJJ/yyrwsRiPrAHTxeF/C9/wD6fHaW/mf89fL/AHclVrbRrSW8vZI4I4pI/wB3&#10;WdqVrPLHHd6b/wAg7/lpF/zzqlc69d39xZWFp5f/ADz8z/npHXNTp1PZ/wAQ6jWvfMls7i3gkklu&#10;Y69f/Z0/Z48PfFXwXe61rupXdje2+qSW8cUf/LSPy45P/aleLalpc9r5d3Bcfabb/VySx19b/sha&#10;zaap8M9S/cSRf8TiSP8A8h29eZmePqZdg/rGHCn+7JLn9jzwJf3EkkmtX8Un/TKiX9jLwfax+ZB4&#10;o1a2k/5ZyRSfvK9oi8uX/V1H/wB/PMr4f/W3MP8An4dPtDwq5/Yt8J3+n21p/wAJZq3+h/vPN8z/&#10;AFlfE3xW0a00bxRqNh5lvFHbyeXH+8/1lfp7rdrBdeG9Wgnu5LG2uLeTzLn/AJ51+S3inS9NsNcv&#10;YILuTU447jy47mT/AJaV+jcJZviMx+s/WDzMXT9p7M5m+tY/4J6zZZfstxHJJJ9pjj/5ZV0cthaS&#10;+Z5cf/LOs6PRoPM8+SOT/rlX33swp4gwLm68248yOPyv+mddHYy+bbxT1Fcxf8tPLqnFdfZZN9Y/&#10;wzX+KbVtf+TJ5kkcnmf8s/LrvLb4v674Xs9Jn0LZF5cn+kRSf8tK8t+1eb/q60dEupLW4/1fm/8A&#10;XWtadQ5qlD/l4fpXdfswWHx48FySa1rtpY+K7zT/AO0bOyij8u2jjr83fFHg3WvBviTUfD2pQR2u&#10;o2cnlyRSV9U/CD9qWPRrfTdFu7uT7bHH9n+3S/8APv8A8867T40eLfhl438cSQat5dzHcW8ccctt&#10;H+8t5P8ArpXNTqVPrHs6h69fD0/q/wBYw58M6t4Sv/tkf2H/AE6Py/3n/LOvpD9hCw8LWHjDXo/G&#10;93JplzJb+XZxS/6uvOfGPhfVvh94gksI9SgubL/WW9z/AM9I6pab4jkivI/7S1L/AEb/AJafZrfz&#10;JK0xGE+sU/Z+09meH9bxFOofo1on7Ofwy1S4kk+1z6vHcfvJLaWT/WV0+rfs++D9et7Kw8ue1srP&#10;/j3traSvz2l/aH1KLVNJk0mS40ey0v8A1cv/AC0uP+ule6yftGal8QfA/kSeM7TQ728/1d7H+7kj&#10;/wCmdfGYvJc09p/s+JPT+tnzz+0h4tsIviJc2mk/8w+SSy8qX/lnXhUsvlXHmSf+Ra951zwl4l0v&#10;xBZXd/BYan9ok/ealbfvI/L/AOekle9aT4o+Cvg3S49Wk8PQavrXl/8ALT/V+ZX3FT+H+8OGhTqe&#10;09nTpnwZdWv2r95BHJayf9NY/wDWV7r+z5rPw98L+F9S0LxhYf2vr3iiT7Pb/wDLP+z/APppXX/F&#10;H4q6Z8S9Pljv9J0y1j/5Zx2NvHHJHVf9m/wb8LvGV5e+GvFPmXOq3n/HvL5nlyR/9c64cR7OpTPS&#10;9hiPaezPF/Dfw+1aXxZq2habYSaxe6fJ5f8Ao0fmV9zeErXwt8S/hP8A8I1oU9pofxBs4445Jf8A&#10;lpHJR4A+Gvhr9nPxfqOreBNanvvtEfl6pHqX/LP/AK514d8fvirY2HxQk8S+D47fTb3VLfy7yW2/&#10;5af9NKy+sU8T7OmdVTLMRhv9oO98bfDTxR4D0u2+3eO9I8QajJ+7jsrn/lpXmGpX934X1Dy9a8Jz&#10;6Zc/89dNk/d14xqXjLU/FGqRwefPfXskn7v/AJaSV3H2Xxpo1vvv9N1Py/8Anpc11U/3hw16fs/4&#10;Z6/4J+KvgG1vI7S/8zypP9ZFex1638N/Efwj8ZeOLnQv7Mj0yKT93p9z9o/4+JK+K734qwaX5djB&#10;oX2m9kk8v97b/vJK9strDTfgt4fsvFniW0g/4TS4j8yzsYv+XP8A+2Vw4jCU8TTqezNKdSoer/H6&#10;X4SfAzUP7S0nw9af8JXH/wAvP+sk8yq/g3VNW8G/C+58S61+68R+IP8ASP3v/LO3/wCWdeC/CrRr&#10;v40+NL3x14wkkl8MaPJ9ok8z/l4k/wCedYvxj+NOpePNcufLn8rTo/3cccX/ACzjrpoYf6vT9ma+&#10;0CT9pzxn4N8Yf2loupR20scn/LOvcfC37YfxG+MkltaabHaaZFZx+Zql9L/q6+QPBvw+1L4teJJL&#10;HTZ47a2t/wB5eXsv+rjjr0H4teKI/hzp8fgHw9aSWNlbx+ZcXv8Az+f9NK6f3dT+Ic1SpiKdP/Zz&#10;e+M/7SN3qmoeRpOrXdz5f7u482vnnUtZ+1XEkmzzfM/561dtvC+taz5ckdpJFHJ/y0kra1b4af2N&#10;4XstSnu47m5kuPLkji/5Z11VKlQ5aGHp06n/AE8OCkle6/1aVJ/YOrXVv58Fp5scdenWPhKwlt/+&#10;mlUtf8G614X/AH/l3EUdZ+zOr2h5b5s8Un7+3kr2n9lTwj4f+IvxLj8Ka7H5tjqkckfl+Z+8jk/5&#10;6R1zmm6zJdfu44I7n/t38yvX/gV8G/HfjLxxp134a+Ht39pt5PMj1KT/AEeOOuWvT9pTqU6dQKnt&#10;DlP2jP2VfFn7OlzJfzj+0vClxJ5dvqX/AMcrxeyiu9UkjjtLSSXzK/QT9qbQtel8SaL4X+Isdx4h&#10;1KT95b2Wmyf6PJVm+/Yj1Lxl4bsr6fUrDwh9nj/d21t/yzjrPCU6lPD0/rtQy9pUqfu6dM+DP+ES&#10;sNL8uS4kkuZP+WlRX0sBj/dx/uq9++JH7KGreDfMktPENvq8deJ6v4D1q1/5aRy12/u/+XZl7OpT&#10;/wB4MmK/j/1fmSeX/wBNai1KWSXUP9f5X7uj+y9SsPM8+0/d/wDPSq/9l/u5J9/myf8APOn+8Nf3&#10;Z79+zNr3h7w5catJrV3JFL+7k0+L/npceZX0V/wuS0/5518I+DdZ+y6xZQeR/wAvEf8A6Mr2iPWa&#10;6MP/AM/DyMX7SnUPob/hb9p/zyqT/hb9j/zyr55udeeL93GlV/8AhI5/7ldxy+0Po6L4v2H/ADzq&#10;X/hbVp/zzr5stvFE/mfcqxL4jkoD2h9H/wDC2rX/AJ50v/C37D/nnXzX/wAJHPL3qT+2Z/8AWUB7&#10;Q+kP+Fv2H/POj/hb9h/zzr5v/t6T2o/tmSWgPaH0h/wt+w/551F/wt+x/wCedfPP9syVYiv5Jf3l&#10;Ae0Pfv8Ahb9p/wA86P8Ahb9j/wA868Bvr+SKqX9tD3oD2h9F/wDC37Dn93QPi9Yf886+dP7ZqX7V&#10;9qj8zzKftAp1D6G/4XJYRSR/u68b8Za9af8ACxPt9onlx3FcpLrPlf8ALSqWt332qS2n/wCedePi&#10;/wDn4facJVPaZh9Xqfw6h3sd/wD6R5fmfu63vhlr3lSajHJJ5UfmV599q/0OOSrPh+/ki8QSWkf/&#10;AC0jruwmI+s0/aHh5thP7OxlSmd78Tb+/wDsf2+0k82OP/lnXjfi2/sIvC8txPd/6Tef8s/+edWP&#10;jH8RtS8B29skHly+Z/rIq8P8W69d/EGT7f8Au7GOP/llXzNeh+8P0bLOIqlPB+zPrX9njXp/+EL8&#10;ieTzbbzP3clep3OvJFH5kf73y6+IvCXxpvvCWh/YIPLljt69C0n9p7SrmO3guI/KuH6y19DTqfuz&#10;8+r0/aVD6OvvG9hpenyT3cn2aOvKL3xb/wALL1y2/wCEluJNI8H2/wC88v8A5+KzvFvxQ8LaXbxy&#10;Sf6dcyfvPL/5Z0eDZdJ8eSR+IfG9vJbadb/u7OxjryKmIqVP3Z6VPD08F+8PQbLVNJ+JeqW1voWk&#10;yReHNL/1cUX+rko+KPjLSbrR4rCe382SOT/V1Z/4WDHFpclh4a02PTLL/wBGVzHiWwtLrw3qN35f&#10;m3sf7yu6nT/dnkYvEU/ae0PA7XS9R+HPxht9a06CSK0kkEgr7Xj+MlhLbxyeX/rI6+fdW/4qjwXp&#10;13bx/wCk28f7yqWk6o91p8Uf/POuanX+rVD7z+yKeY5X7TD/AMSmfSf/AAt+w/550f8AC37D/nnX&#10;zhFrNxUf9vSV9D7Q/K/afvPZn0n/AMLfsMf6uo/+Fv6ZXzh/bz1F/bMlHtA9p+8PpT/hb2m+lH/C&#10;3tN9K+a4tek/5aVL/b1IPaH0f/wt7TfSj/hb+mxV81y+I5IpKl/t77VQHtD6P/4W/pPpJR/wt/Sf&#10;SSvmv+3pIv3fmUv9vP8A89KA9ofSf/C39J9JKP8Ahb+k+klfOH9vVF/b1Ae0PpT/AIXJpP8A00o/&#10;4W/pPpJXzX/b1R/2+/mR+XQHtD6S+LHiF9XtPAt5bx+bp1zoEhP/AIMLwV5/JLBL+78vyoq3Ndln&#10;/wCFe/DmSCRIv+JBcf8Ap01CuSiEms/6yTypP+elfheb0/8AhQxJ9DT/AIdMltrVLW48+0nk8z/n&#10;lWjc6zJdf8tPK/6Z1Wiuv7Bj8ueP/trUWpagmveXHYeXL/01rx/q5r7Ms21jHrMnmfvIo60dIln0&#10;a48yOesWXz9G/wBZJ/o1Gm6pHN5n/LWur2+IpmlOpUpnoUXxB1K1kjj8v7Lcx/6u5jrei+I13peo&#10;adqUE9vL9o/0eS2irzr7f5tv/q/3lZskX2X9/BBJFcx/6uvXw+Lp/wDLw9Oni/8An4e0XuqSf2p9&#10;r8+Pzf8AprWtFFqV3/y3jljk/wCWdeDW3xBk0u48zWtM+016l4F8b6F4ot5I7SeS1kj/AOWUkn7y&#10;vpafszX2ntDp726v4v8AR/Ljlj/6a15rr+gz/aP38/myf8869OiuoIov3lpJ5klcxH4I1rxbqGoy&#10;WEHmSWcf2iT/AK51rTA4L+y7iX93J/q6JLAxSRx1pRS/u5Kj82OX95HH5ta+0D2ZJbReV/q46kud&#10;BtLqT/nrJ/z0qv8Aan/5Z11ek2sktv8AvI/Ko9pTMqlOp7M4vUvCVv8A8tI/3lZ3/CJR/wDLSSOK&#10;vTf+Ecj/AHv7vzar/wDCLweZ5kkFdPtKZ81Uyw8sufAf2r/VwR+VWFe/C+SKST7JJHF5n+s82vcI&#10;rCTzN/l+VHVb+xvtVxJJJ5ctd1P2YvqB4VL8Ko4reP8A1fmf+jKNN8EQeZ5clp/q/wDlrLXslzpU&#10;cX7ySP8A1dV/7Lt9U8y3/wBVR/s5n9QPNP8AhA55ZPvwVH/wgdvFH+8jk/66eXXpX/CL/YLiOOOO&#10;S5/7aVd+wSS/6PJ+6j/55Vr/ALOZfUDyT/hDUsPMjSOOWo/+ES8q38zy4/Lk/wCmde0f8IvHF/yz&#10;jrAvtLgi/d/6qumnTp1DP2FSmeZf8IbHLHHH5HlVJbeDUtZPM+zxy/8APOvQI7WCwi/0iTzaW2tf&#10;KuPL8v8A1ldP1TDmVSmefReDY5f3ckH7yrttosdhJ/q4/M/1degR6X5sf7z/AFlRyeHP+mcctP6p&#10;hzL2dQ8+/sH7LcSSeXHFJR5V/FHHJ5nl13F9o0cv7vZJ5tZWpS2lhH+//wBZWX1DDmtOpUOPvrX7&#10;VeeZv83935dV5fC9pFb7/wDlnWjqWqQWv7yP91VKW/klt/Pk/eRSf8865qmHw5r+8K1loP2X95aR&#10;xxR/886pav4c82z8ySrMniOOKSSP/ln/AM9KpX2qQXVvHHPd/u65fZ0wp06hzGpRWEVxHHJaTxf8&#10;85KjtpbGKT57+T/rnW99qSW8j8i/t/3f/PWuU8UWv2rUJJPMt/3f/PtWVT92fQUy7JdaTFbyeRPP&#10;LVKTS7/+z98F35scn+r8z/WVmxf2lFp/mW/l/wDXSluYp/8Al71b/Wf6vy64fae0NTQ02LxDFH/r&#10;/s1Wfsus3X7ie7kljrnfNu/9XJJcS/8AXWrsWqX9hH+8k/dyf8s6z9pTNPZnaaba+Vb+XH/pNfrd&#10;+w/CIv2XfBSnt9t/9LZ6/G6x16eL/VyRxV+wP7COoiX9lLwK+Oq3v/pbcV2UakKi0Mz81Pj34E8C&#10;3nxw+JFxeSTm5ufEeqfaCOkcn2ySvMrb4BXFrcXPka1Hc/8ALSz/AOuddt8bTJY/tE/FD7X+9trj&#10;xPqnlx/9vklc9rfjL+z9Pjjgk8q5/wCWflVx1KlT/l2cR2mkeF9J8LyW0nmRxXMkfl/9dKzvG3i2&#10;78LyW3+gRyySf88q4f8Atm/8RyR3d3PHHXpVjdWniPS47TfH5kcfl/vK4alP/n4YmJZfEHSYo/Ln&#10;k8qO4j/eW1YPiSVPC9v9osJ47m2uP+Wlcp4t+F+s6NeSfYIJLnTZP9XWTJ5l1o8dp5klt5f/AD1r&#10;up06f/LsCS91SfVNUju/L8qS3/5a16V4b+I32C4soHn+0x3Ef+t/55yV5rqXhK/l0+2ngn+03Mn/&#10;ACzrqPCXwv8AFOvapZW8cdp/z0k8qT/V1r+7qBTw9Sp/DPWotZgivPMjk/d+X/38rmNS8ZeIde1y&#10;y03QvL+0+Z/x7R0vi3wlq3g2OOwuJ4/tN5+7t5IpP/IdVrawj+FWn+XJJ5vjTUI/9Il/587esqeH&#10;pmvsKn/Lw7jX/skR/sm0gji8z95qFzH/AMvElZN7FJ9jij/dyxx/8u1cfJr0mY445/Kjro4dUsIo&#10;/Iknkl8z955n/TSsqgyS58R6TF9mnjjk+2+X5ccUv/LOo9E1S01TUJLSS48298v/ALZ1i6l4XtNe&#10;j3x3En2muc0SGTwl4s02O7/e+ZRTp/vBezPRoovstx5dWbm/8r/lhBdVgC/klu7mC7/5Zyfu466O&#10;yij/AOWccf8Aq6+hpmpw+pfEaC18Qf2b/YsnmSf8ta7jwldXcrxyST/Zv+vavNfG0Udr4z0mT/np&#10;HXe+Fpf3kckf+rpf8vDQ9S1v/iV/D/Xvt88l1pt5b+X+8/5ZyV8t33g7SbqS2g+1+VJH/rIv+elf&#10;XXj/AEu31T4D+Zd3flR29x/38r508SeBJLqOyuNJk+1Ryf8AfyOvNxFT94Z1C74F8G3Fr4f1GCO4&#10;juf3n7v/AKZ1i+P9ZsPDkmnaZrUcl9JJJ5kf/PSOrNtLP4N8zTbu4k/1fmXHlSf6yuPudek1nUP7&#10;S/dyXvl/6z/WeXHWVCn+89pUPXw9Sn9X/eH2h8BfjdpNr4Lj03TdNkltrfzI5PLt/wB5ceZ/z0r5&#10;1klki1zxHbxwSfu7iSTyv+edHw38Zata/aYI7uOOP/WebHH+8rp/jHf2/wBj07xhoUf2ayuI47bU&#10;PL/5ZyV1Y+nTqfwzhqU/aU/aHmFzf67f28d/+8ljs5P9VJ/rK0rbxRP4tkjtLeeOKO4k8uTzf3dU&#10;rLx5H/bEckiR/vP3clei/Df4fSfFDxB/Yum2kcUkn7z7bLH5ccdcBxH0p8DrXwD4XvPsF34et9Tu&#10;I4/3l9c/6ySvJP2jPAfhrwj8SJL/AMLz+Vp2qR+Z/Zsv/LOT/pnXDat4j1nwn8QJLSTVo4rmzuPs&#10;8kVe2/Fr4c614j8N6d430X7JfWWl2/2jypf9ZHJ/z0p+z/5dn0mIoU/ZnzX4p1nVtG0+PTbuw8qO&#10;4/eXEn/LSOsX+2ZPtn2CSD/QpI/3dV/itLf39vos93f/APIQ/wBIk/66VgyazHYafcpJJJLe/wDL&#10;OumnT9p7M8PF1PZ/uzm/EkvnXEmyT915nl1ylzdR+ZVXVEurmSSeR/L8yp0sfs0Bg/1kv/PSvs6l&#10;Q+bhTVjZtvIuo/3kkdeg/De6nl8QWXlyfZo/9XJLXlugWMBvP3kckkle0eCbCwijkknk/wBX+8ji&#10;/wCela+z9ph6ntDlxH7upTPQdWuo9PvLK7sJ/NubOT93cx/8tK9J8d6zdxXGna1/o8Wk6xb+ZHLL&#10;/rPMrwEeN9Sv/Lg0mwj8z/l3jtv3nl17l4J+wX/wrvbe7j+061o8n23yrmSvzn/l2fXU/wB5T9mc&#10;xe6D9vt7aS40mPV/3nl+ZLH/AKusDUvhVpug+G9Wu9JsJIrm3/0iS2l/9p0a38UL+6k8uOT7NHJ/&#10;yyjq7F8Rruw0+2/0uOX/AKZyf8tK8yniMRUOE818ExXf2f8AtLUpPKspP9Xbf8tK7SSWPXo5LST9&#10;1bf9NKpf8JRBf3HmT+RYx/8APLy6yfEmlxxWfmabP5ttH+8uP+mld5qdZLqmk+F7O2tI5/tP7vy6&#10;wL7VNFtbiynjj8q5jk/5Z1w9tdJ4jvP3Eknl/wDouuji0vSZdHlt7uTzZK5fZ+zNaZY8U+KIL/8A&#10;d2HmRW3/AD0r7A/Yjv49T+EWsyJ+98vXJI/N/wC3e3r89vsv2WS5tIJ5JLaP/V193/8ABO26ji+B&#10;2s/a/wB7L/wklx/6T29eLxLh/Z5W6ppTPpv7V5sf7uPzZKrxyz1Z+1QeX5kcf+r/AHdRa3r0Hhjw&#10;/qOs3ccn2fT45LiSKKvxvnqVTp9mfNH7Z/xpn8L6Hc+DNNk8rVtQt/MvPL/5Zx1+f+pS/Zf9E/5a&#10;eXXX/Ez4oW/jzxhr3iH7XJLc6hcfu/M/5Zx159cy/wCmRz/62v6VynAU8qwdPD/8vP8Al4eb+8qV&#10;PaEssskUn7uT/WUltr13a/6yOOWo7mWOWPy6pSHyv3kle4a+z9p/ENL+3k8yTzIKpXOqWkv7zyKk&#10;ttG1LWf+PTTbi5/7Z10ekfDS/mj8+Swkl/8ARcdP95UMv3dM4/M91J5kEflR1J5sn/LSSu11Lwbq&#10;0UfyWkcn/XKuK1aKewk8u7gktpP+mlZVDWnU9oaWm6h9lljk8uvRfDcsHiO3kew/5CNv/wAu3/Px&#10;XBeH/hzrWvafHfx+XbW0n+r83/lpXafDP4X+KLr4iaTaRx+VHHcRySS20n+rjrX/AK+GVT+J7Smd&#10;H8TdG1rwb4P8MeLNTt5JbLVPMj+zSx/vLevMb7xlBdD/AESwji/6aV+vPij40/Dnwv4T06w8Wabp&#10;l9ZW9v5f2a5t/Mkkr4e+NngP4G/Eu5vdT8EQX/gzXriTzPLl/wCPL/7XWXt6h01MPh/ae0qHytHq&#10;kl1J+/rRk1mCWPyPL82Ouj/4Z98S/bPLtJI76P8A56W1dp4S/ZG8S+I5PIkkksZf+Wfmx15FfH4f&#10;D/xKgfuzzmx8R3f9n3sFpJdyxSR+XJ9m/eVlW2satfvp2m/Z54pJLiO3/eR1+kXwq+C1/wDCvw//&#10;AGami6T+8/1kssfmSSV3kvgPw3L5U934TtPtv+sjkij/AOWlfB4jjil7T2fszpp0/ZnwL+0r4I8I&#10;fDTxBp2heGp7v+1o7OOTUJZZP3fmV4TH5lreR3cd/JFex/vI5Lav1B8SfsrfD3xHrcms6tpt3/at&#10;xJ+8/ef6ytbTf2X/AIXWHyf2Fbyyf8s67afGOD9n/DHU9p7Q/OWT40+ML/R/7Nk8yWOT93JcxR/v&#10;JK4e5sNalkljgsbuX/tnX64f8KM8Cf2fIkehRxeZ/wBM653/AIZz0X+0P3d3HbeX/wAsvLrKnxTh&#10;/wDl3TDEVKh8KfDf4feP/DlnHf6FpscWteX/AKySP95HHXaeCfBPxrv/ABBbXdp9o1O58zzJI5ZP&#10;3dfUPjvwdqfw08J3Piixnj8Q3tv/AMuMcdfPH/DUviHxvJ5fmWHgzRbOT/TJbb/WSV6eWZnmGNqf&#10;u/Z+zMqlP2n8Q1vir8UNN+H2qfa/Fmk6RfePY4/9D02yt/3dvJ/z0/66V5jY/DTXvi1ef8JZ8UfE&#10;MfhXQbj959ml/wCPm4/65x11epfEb4T+EtYj1LQrefxDq1x+8kudX/eeXJ/0zrw/4h/EGfx5rEl3&#10;fzyXMn/LOL/nnX3ntDP2Z1/xW+L8d1Zx+F/C0H9keD9P/d28UX/LT/ppJWd+zp8IP+F+fEf+yb7U&#10;v7I0HT4/tuoXv/TOuCsvA/iTxbHJ/ZthPcx2/wDrP+mdfQ/7N9r/AMK68L+NPD19PJFq2sRxyfu4&#10;/wDln/10ryMXj6dM9LAYenUxFOnUPqnwtr3w28B+A9W03wD4es7Hw7JH5d5qVz/rLyvzY8f69Hqn&#10;iS98+OT+zo7iT7HbS/8ALOOvfvi/rM//AAh+i+F/Ccc8unR/vLjyo/8AWSV4/wCIPCWtazp8cf8A&#10;Ytx9pjrmwmI/5eYiod2bezp1Pq9MxdS+L+rapo9tpskkf2K3/dx1neG7XxL471j+zdCsZ9TuZP8A&#10;WRx1rSfALx1FZ20n/CN3H+kf6v8A6aV0fgW18ffCXS9W0200270zUbz959p8v/ln/wA866amPp1P&#10;+Xh5FOmRXOl6t8OdYtrDXYPs0n+sr62+G8XhP4oXFlYa7PHFotxH+8lr8+9b8UatdahJJqV3d3N7&#10;HJ/y812ngD4tXHhy5j8uf/R/+WltXd7T92H8OofrDolp8IvhF9i03w/4X0x5PLkuZJBH5n7v/npX&#10;lXjv/gpB4esPMsPD3kR/vPs8cccf+sr4WPiPxDdaxc/8I9rV3LFqkf2f7N5nmf6z/lnWbc/AzUvA&#10;f2n+3Z4LHUrj95bxSf6yOuanQqf8vD0Z47D/APMPTPsTxB8ffNvLbVtW8u5vY4/Mj/6Z1wXiT456&#10;14okk8+/kii/5ZxRyV4D4kur+wt47vzJLmOOP955VcXJ8QZ4v+Wcnl0f9eyKeIp1P4h9BXPjLzbO&#10;Tz5/3tea+JNej8yuD/4Tye6j/eSVk3uvSXUnmSSUqftDKvUp1Dp7nxH5X/LPzawbaWO6uPMjjjik&#10;/wCeVYNzfyeZFJ5lWPN8395HXp/WKlQ8Oph6dOp+7Or021kl1iyk+z/8vEfmf9M69B8qSK48yvMd&#10;E167+2WUEkn/AC0jr0Gyv47XzPM8yWvTw55GIp1Kf8Q1pbr/AJ51F5slZUcscvmfvPKqX/gdaHCW&#10;I4p4pPMqW5upPL+5SReX5f7ySqX7vzP3klAF6LzPL8yj+1IP9W/7qqUuqQRSf8tPLqK5lgl/efvK&#10;ANr5PL8zzKryyx/8s6zbaWCWSrMtr5sn7uSgCxFdeb/y0qzbap+88usqWwk8z93Vz7L5Vn/00oAl&#10;vpZ5f9XUcUX9+So7aXyv9ZVaW1n8zzPMoLNGKL95RL+6k2QSfu6pRf79Xfsv+j/9NaB0/wB2SRWt&#10;vLJ/rP3lUtX8v+z/ALP/AMtKkjif/npVKSKSKTzJOtc2IofuzuwFSphqntKZtaJqH2/S/wB3H/q6&#10;u3N1JpeqW13H+9kkj8uPy6xvDd/9lkkg/wCWn/LOuvttG1LWriyfTdMkuZPM/eeVXh4DEez/AHZ+&#10;vcW4DD43B08xpnz18b9Qv7nXLeO8f/VivPRqf7vy9/l19F/tZfBfVvCVnpviG72eVcf8sh/yzr5k&#10;WIs3+wK7qn8Q/OqdP93zk8l08ckv/TSltbGe6uIoEj/eSf6ujyvK/wCun/POvWvAHhvSdes7KTz4&#10;/tv/ADyrP+J+7Oj+HT9odP4S+Ev2ry47uf7VJ5f7z/pnXq/2WCLT7a0t/wDV29Hhuwj0vT5II5P+&#10;ulReb5v/AFz/AOWdenTw/sz5rEYj6ybX2rzbfzI6red9qk/ef6uSqcdz/wAs6sRyfu66DP8AdmDo&#10;ksml6he6T/z0k8yOsXzf7L1iWCT/AJaVo+MrqSwjttagj/eW8n7ypdbsI9U0+O/t/wDrpXkY+h+7&#10;Pt+Gs2/s7GU6dT+HUMm5intbzf8A8s6pebPLJ+7ovfEdvdW8dhJ+6uaksfPi/wBXWuA/eHmcS4TD&#10;4LMKlPD/APLwj/f0RefLVmXzP+WlSW3+qlr0j5EzvNk/5aVLT4ovN82PZUsejT/Z/wDnlQAttF5s&#10;f7yP97SeV9l/eVL5slhH5f8ArapXN1PL/q46ZZZ82OX/AJZ0fu/+edFt58seySOor7S5/wDlnJSA&#10;P9bJ+7o8qTzPL8ukjl+wR/8ATSpbb7fdfvKCCtLayRf6yOo4vM8ytr7BPL/r5KiudGjij/dyUAex&#10;+ItXgtPhx8MzP30C4P8A5VNQriLLXo7qT93+6rQ8fWry+EfhVB5nlf8AFOXH/p51CuVttBt7WOSS&#10;Sf8A791+UZnh/wDbKh9VQ/hneRa8l15kd3JHJHUdjpcH7yS0k8qSvOpLp/L/AHfmSx1o22veVJH5&#10;n7qvH+qGh3tzfWlrH9kv0/7a1SjtIIo/Mgk/791mx31hfx+XI/m1nRSf2DceZH+9tqy+rgdpY6p5&#10;UkXmSeVV2+1SO6t/9ZHXD6l4j02WOPzJP9ZXp3hvS/Cfwf8AC+neKPG73Euo6hJ/ocXl/u66sPll&#10;TEgdP8HPgFf+PNP8T6t4ltJJbKO38zT45P8AlpJXiUthHYSfa7CfypI5JI5PLr3qX9sOwls7mDw9&#10;HcX2rXEf2eOLy/3cdVfhD+yP4h8eeGNZ1nU45PD/AJfmXEccn/LxJXuVKf1f2dPDh7SpTPN/C/xf&#10;8Q3XiTSdF2SX0l5J9mt4q+z7bXvC/wAFvDck893H/a1xH5cn/TST/nnX5+XMs+jape3dg8kV7p/m&#10;R/aY4/8AV195eG/BHhf4l/sl28F3dx3OoyR+ZcXsf7ySOSvSwlenUNfae0PnS+l+1XlzPHH/AKyT&#10;zPLrOjsPNkkjk/dV59q/jK/8Jaxc6TJJ9ujs5PL8z/npW94f8ZWniO8jgjgn/tH/AJZxx/8ALSip&#10;h6h6dPEHaWVr5Xl+R/q/+WkldhbS+VHG9x+6jk/1ctdF4W+AV/f+H49W1K4+zWX/AC0tov8AWV6N&#10;8UfCWk6D8K7KOOD7Ne+Z/o8Un+srWnQMqmIPJP8Alp/rKJPMlrOjlk8yrst+n+rkj8qtPYHL7Qij&#10;iklk8upfstv/AMs/L8z/AJaVF/y08zzKJJf3n7vy619mZle50uf/AFkEccsclVv7Gnl/1kEf/fyr&#10;Mvnyx/u5PKjqL+y4Jf8AX3clcp0kcUTxeZ5fl+ZVi20vzf8Aln/21pbKwsbWTzPLklj/AOula0t0&#10;l/HJHYQeVJH/AMs5a6vaGfszN1PSpIo5I465zVvDkEsdt5ckn/TSOu1uYo7qOOCSOTzP+mdZNz9k&#10;tfNjj/dV6dPEHDUoHOf2DBF5f7urtto08v8ArK0orT+1Lfy45I4vL/56VY8N6DHrOoeR/acdj/01&#10;krp+sHL7AI/C/wC7/f8AmeXVmPQdNsY/3f7qST/ll5ldFe2ui6DqFtBJfySx/wDLT93XKX2qabda&#10;hvjt5LauGn9YxJ01KeHpmL4ktbuKOSDTbu3trmT/AJa1xfiDQZJdD8uS/jl1r/pl/q67TW9Bt5fM&#10;ntI5PtMlc5r8ui6N/Z39tSSW17cfu/M/5Z16dOn/AM/Dzah4vq/hzXdVuPInu7fzI/8AnnJUkmje&#10;JItP8j+07f7NWl8TdG021/d6Tf8A/Hx/rLmOvJLm/u7C88iO7kl/6a15mL9nh6h04fD1Kh0cd1pO&#10;l/uLu0+3f89Kra3LaX8kf2Cw8qyqPRLW7v5P9RHXRXOg+VH+8eOL/rlXNT9pU/hmvs/ZnMSaDaS2&#10;/lx3flR/8tJKzpfDmm/6yS/kitv+Wcv/AD0rWvdLv9LlkeC7t5fM/wCWdZt9Yatf2fl+XHFHHWVQ&#10;7qZW/wBEsPMjjnkuYv8AnlVeWWCKSP8AdyRSVFbaDd3Un7uSPzKlufC+pS/u5P3X/PP/AKaVymhv&#10;SSwaxHFJJP5scf8ArP8ApnVfUrC0tLeOe01KOWOT/lnJWB9gn0/93PHJbS0XNhBL5f7vzazqVBm1&#10;FF5UkUnkebbf89K/Yz9hOeKT9lPwMyQ7UK3uBj/p9nr8c7a//wCJP9gkj/d/8s6/Yr9gCMRfskeB&#10;UDbwDqHzev8AxMLmjC7s0qH5JftJazdw/tJfE2MOH8vxXqnliT/r8krzv7fHfySefJ+98z/WV7h+&#10;1n4Rg134p/E3UoLj7Nc2fijUP3f/AD0/0iSvnnypIv3cn7rzK9M8iodrpuqWl/HJ5f8Ao0n/AKMr&#10;e0TVLCW8j/eSf88/Mrg4vPiuPL8zzf8AnnXV6b8OfFGs+X5dhJY+X+8jll/d1w1KZkeix38F/JHa&#10;faJPMjqlqXhyx1TzYLuDzbb/AFkn/TOsm+8L69a/ZruS0kij/wCXiSOo73XZNL+zWnmebcyfvPM/&#10;56Vw+z/59mxH428jwnon2+wk8uyjt/LrJ+DFh4v8ZeIP7J0G7ktrby/MuLmX/lpWt4t0uO/0eSe7&#10;g/0K3/eSReZ/rK8xk8R67c6BHfaLPPY20dx+8+xSeXJXTgKf7s9LAHpOr3/ijwl/bXhfxDH5t7Zy&#10;fbdPuZf+elXfH/iOfWY9Ov5I/wDSPL/eXPl/6ys74o+KNW1nwfoMGu2/2bVpLf8A5a/6ySP/AJ6V&#10;6D4N1DTb/wCG+neHp/LvrKS3/wBb/wAtI66fZnpVKftP3Z5JFfz/ALyT93+7qxol/OLz7XG/mR/8&#10;85ajvfh9q0WqXthYR/bo4/8AVy1lRWF3oOqSWE/7q5t61/d1D5qpT9nU9mei22qfZbOOSCP91JJV&#10;m5tYNZkjn8yO2kjrzm+uru6k8uOeOKPzP+Wddh4f0uPWY/Mkv/Kjj/551zezqUzX2h0dzaxyyW1/&#10;H/qpP3dbVtdR2tv/ANNJK5y5lsL/AEeO0t5/NuLeT93H/wA9KxdN1S/1SSSOePyv+mVd1OudNOn7&#10;Qj8ZXUF/JH5H729t5PM82ui8JeI7S1uI/Mk8qsG58L3Fr4k0GeeSP7FeSf6quc8QXUdrrlz5f/PS&#10;uWpi6lP94dVOh7Q+qfH+vaFqnwftrC7u/KkuLj93FXhUd/PYahe6NJPJFHJH+7lqvqXiiwl8P6La&#10;X8fm0fZLTy47iPWo7mSipU9p+8PMxFP2dT2ZHqVrd69b/ZJ54/8AR4/3cv8Az0rz22l/5aeRHFL5&#10;nlyRxf8ALSuw1/xvBa2dtf8AnxxW0f7uP/ppJXKSzeHrDT45I9Wj+0SSeZJ5X/PSu72f7umd1CpU&#10;qYf2Z3Hg2w/tnQ/Fnl3f2HUbe38yOKX/AJaVZ+EviO717R5NN1KCS50W4/0fUP8Apn/00rnPC9/B&#10;qlncySXcdtHH5n725/5aVx+k+Mp/Dklz9ku5Io5P9ZWtSmZU/Z4aofQ//CEfCP4fXHkX8k/i/UY/&#10;+Wsknl20ddp4S/agj/0bwvYW9pY6d5nl+VZR/wCrj/66V8++DfBGhX9xHf8AiG7uLq9vP3kdt5le&#10;0fCW18CReIJNJ0Kx+03Mccknm3P7z95Xm069SnU9nTMqmIp/w6dM0db8EaNr2uS6t5k8VlZ/8tZf&#10;3klxW94k+IPjDwvocmk2Enm6L9n8v7TF/wAs4/8AnnR9vu9L+0zx2lvc3Mn7v7NHJ+7t66e+lsNL&#10;+B+vXdhHJdRySfZ5Ipf9ZHJXuYinT9mH1iofCPj7Wbi/1SOORJPKt/8Aj3qlY6pBFp9z9vkkl/55&#10;19Jy/DTw94j0+OPU5I4rmSP/AJ5/vI65TUvg3oWjafevpMn9p6t5f7u2l/1clePhMfTp1DhxH7z+&#10;IfOMkz3N19qf93bwVR/tnzfMr1Pxb8FrvQfh/wD2zPcf6b/rJLGOOvFvt8cXl/8ALWvc+t06n8Mz&#10;p0DvfCUlvEnnz3HlyV6VbfZBo8skE/8ApMcfmV5j4S0v7B/r/wB7JJ+8ruLXw5d+KJI7Cwjki8z/&#10;AFkkX/LOu6nj/Z0zLEZT7T957Q6f4L2v9jW8niGSf/TZP9XHXWX2vSWEl7dx/upLj93WJY+F9S0G&#10;z/sl5LeWKOP93JHJWLH9rureSB/+Wdfn1T95U9od1OpUp/wxbr97H+8j/ef89a5PxTrP2q4j8uf9&#10;3H+7re1KWTRreO78zzfM/d1wf2Ce/vJZP9VH/wAs67sPT/5eGRq6RLJf3ElpBJJcyyf6utvw34on&#10;+2SxySeZ5f7v7NXFaJa3dr4gto5/M/1n/LKujtvDmreF7i5u7jTftNt5n7uWu6pTAu+JJdN0u3kk&#10;tP3V7ef+Q6r+Er+O1k8uST7THJWzbaXpni2z8y7gkivY/wB3b+V/y0rlJbW/8LyRxzx/9+6y9mB0&#10;WraNbxyRT2HmeX/y0r7V/YViu7H4P6rBHHH/AMjBcSSSf9u9vXxF/wAJH9qktoPL/dyV9s/sGyPf&#10;fCbXf+mfiC4j/wDJe3r43ixezydndQPo+5uri1s/3nl+XWLq32vVPD97pk/l+XeR+X/2zre+yyS/&#10;vJP3Xmf8sqxfsEkXmefP+88z93X4dUqVDuPiLxB+wzrVj9t+w29pqdlJ5kkf/PSOvF9X/ZV8faDc&#10;f8g2SW2/56S1+qUtrJF5cfl0SxWHlyR+X5v/AEylr7jD8cZxTp/vKftDm+qez/hn5J3P7PvjOL95&#10;cWnlR/8APSpf+FS6l4IuI9S1KD+04/8AWW8cf+rr9Y77RtFuo/3lpBFbSR/6uWOuYvfhL4auvNnj&#10;03yrb/nlXp0+PKn/AC8ph9XqH503PxG8UXUcdp/x7W8f/LO2t/LqOLxHf3+lyR3Hn1+hMfwC8Lfu&#10;5Lew83/rrVW5/Z98J3Vx/wAeEcX/AFyr16fHGHqf8uzL2dSmfnfHrNxF+7k8yqWpaymqWclpPB9p&#10;jk/d/wCrr9Hv+GafBFrHJJ9k+0yf8tKI/wBnjwJ/rI9Njij/AOWddP8Arxg/+fdQPZ1D4MtpdS0H&#10;T9JguNJnltreP935cf8AyzrR8P6zfy65c3cdpdxfaP8AV+XHX6AWvwb0m1t/Ljg8qOt7RPBvh7Qf&#10;3f2S38z/AJ6SR1w/6+f9OzOnQPz88bS38X2aS7guP3n/AC1uf+WlcX/bP7zy/Lkik/651+l+t+F9&#10;F1S4jku7G0vo4/8Aj38yP/V1F/wgfha/uPtcmhaZFJ/171n/AMRD/wCob/yoafVz5b/ZL+F+s694&#10;ouda1aO4sdBjj/5a/wDLSSvse10b+y440T/tnVe20uwsL39x/osv+rjjirVil8v5PMjr4LM82/tr&#10;EfWMQd1OnTpla2tYJY5PM8zyv+mtXZYoLW3/AHclWba6j8uSOP8Aeyf9c6pX1r9q/eRxyW3mVw08&#10;R7P+HTNalMPNSWPy/Ik8z/nrRLpdpdRx/JJFJ/z0ol8zy4/3nlVHF58Ukf7/AP66RVp9bMjRtrqC&#10;KOPz4/Nol+yXX+sg/eVW+1Ryyf6z95UvleVJ+78uWtfr/tKZ1BLpdhdW/l7I5Y5P+WVeY63+zx8K&#10;9Uk8vU/D0EXmSf8ALOvTrmWTzI44/wB1JRLdTy+ZHJaRxW1dNPF1Kf7yn+7A8Ksv2KPhBa/v/slx&#10;c+Z/yy8yt7SP2VfhzoP+l2nh60kkj/1fm13t7a2n2iP9/wCV/wBcq0Y7WC6/eSQSf8869P6/jMb+&#10;7qVP/Khy/uzj5fhL4Pis5I49JjtrmT/WS21Z2gfALwfYfvINJjuZI/3nmSV3vlRxfv4/3v8A7TqT&#10;7f5VvL9kjji/661w08R/z8Gea/8ACtJNG1SW7sPsEccn/LLy6xdS+FWu3VxeyWmpWkX2j/lnLH/q&#10;69gjtbuKOSSSCOWOSq39lz/aI7ueeOLy5P8AVUe0/eGP7w868LeHPGel2HkSSWFzbW8f7uSq194c&#10;8aX/AO/tINIvvtEf7yKWOvUr21eO4jnjkji8z/Wf9NKr20Uf2iX7PcSReZWfs6dOoHtD5w8W/APU&#10;/Fskv9peD9Ftbj/n5irzX/hgr+2ftP2ie3sY/wDpnX275sf2yP8A56R/+RKi/d3VvqMHlyReXXdT&#10;zPGU/wDc6g/+vh8I237I3jD4c65Za7oUkepx6fcRyRxf89K82+LV/f3/AMQNWu9ajki1G4k/eRSf&#10;8s6/S/TbWDS7eSCPzJbmT95+8ryT44/s3aT8ZJI9Tjn/ALI1b/VyXP8Az0r6rLOJcRTqf8KJl/y7&#10;PgiK/j/dQf6quck/e3FzaT+XL5n7yvr+x/YZtJbiPzPEvlRx/u5P3ddH4S/Yo0LRtUku9Wvo76yk&#10;/dxx/wDLSvqf9acr9n+7M/Zn5y63oM8Wqf6JHJ5VV/8AhHNa+z+f9guPLj/1ktfpxq/7GXhuW8uf&#10;7J1Lyo/9ZJFLH5lXdN/ZQtLXT44JNSjltvtHmSW0cf8ArP8ArpXN/rTgzT94flz/AGDq0v8Aq7CS&#10;T/rnHUf2W/sLf54JIv8AtnX6rR/syWGjapez2E9va6dqEfl+X5f+rrKuf2QZPtEkkc9hcxyf9M66&#10;f9ZcP/y7D95/z7PzP8NxXd1rFlJJ/wAs7iP/ANGV7J/qo/8AV19S+Mf2ZJ/DnhvWtSjtNMltrOzu&#10;LjzP+Wkflx+ZXy1c3UctfX5LmdPMadSpTPDx/wDE/eFe22S/vJPLqWO6sP3lRf2XHL+8kk8qpZdL&#10;sLX/AKa19AeWaNjpceqeX5ckdWb3wbPax+ZPJb1zn/HhJ+48yiW6kl/eT3fm/wDTOmBJc6XPF/q/&#10;Loj/AHVv5c/l1SsrX7V/y3rWjtYIv3c8f7ukBRiljlk/1daP2qP7P5ccdFzdabFb+Xb/AOsrFkv3&#10;i/1dBBrW11/yzkqX95Fcfu/3sdYnm3fvV2y1Tyrfy5/9ZQBZktZ7r/plWl9gklt/LqlHrMdXLLVP&#10;K/eSSUAUv7Bk+0R+ZJ5VaMWg+b+88+s7UtUglk/1lR20s91J+4rUCSSwkkuPL8/93Vm5+yC38uSf&#10;95UdtFJFHJ+7/e1Wk0aS5jik8ug1p1Do/hvL4e/4Ty2n8SyeVp3l17hZfHPSbXWI9J8NWEdjZf8A&#10;PzXy34k0aS60uT935Ukf7yOrPg/VBf6JHA//AB+R9K+Rx9P6liPaH7fwl7PPsvqZdUqfwz7pj8Ce&#10;CPFvhfxPd+PtZj8uOz8y3+0yf+i6/JfxFa2uneKdRhsX82yWeSOCX2r678JWH/C2v9A8d6lJbWWn&#10;/wDIP8v/AJaf9dKyvjZ8ApPhzo/9tf8ACPf2vZXH/Lzbf6uOu3+LT9ofn9ehUw2JqYM+UtA0e41r&#10;VPs8EkfmP/y0kr1vxR8OYPhN4R067gv/ALb4iuJP9Xbf8s65iym8GGOSRILy21Yf6uKOT/lpXrXw&#10;cv7DZc6T4l0WTzLO3+0R3NzW2HOWodhpstxf6Hp13/q/Mj/0iKpP3h8qSuM+HHxU03XZLywlcxSG&#10;SQx13H/LOTzP9ZXpe09oeHUp+zIvK/eeZWlbSx/Z5I5Ko20Xlf6yo7mX7LJ/q/N8ytDl9mXb7S47&#10;qzkjkj8yOT/V1zHhK6+y297o0knm3FvXpXhfw5qWvW/meX9mtv8AnrLXJ+NrDQvhprkd9BJ9pkuP&#10;3dxXNU/eHdT/AHf7w8c+IejXdhcR61B/q45P3kdb2ieI47qzjn/1UUlXfFsX9qSeX5n+hXFcNol/&#10;9l8Qf2Td/uraP/V1zYf93UPTr06mJw/1g9J8qOW38zzP3lRxf6v93UdtL9l/d+X5tRXP724j8uPy&#10;rb/lpXrnz5HFdSRSeZVmPVP9I8yST/tnRqUVpF5fkSebVaKKCX/WSUAXvNklqzF5dh5ck/8AqqpR&#10;y/u/LqS2i+1fu6DINSupLr/Ufuo6pWXn2v8Ar5Kk/suSK4/eT1Jc/vY/Lj/e0AU47qO6kq7FdR+Z&#10;HH58kVUpYpLX/VpRF5kv/XSsgLtzdeV/q5KI5ZJarfZZP+WlFt5fmeXHQB9WQ/s96z8RfgB4A8W6&#10;K8dzc2GkXlvJZSf8tY/7UvJP/alfP1tawSyyRySSW1zH+7kil/5Z19WfDH9onSfg58GPh5YanpN9&#10;qcj6RcXH+ip/1FLyPn/v3Xm/xo8UeCPi1rFl4h8J2knh69/1d5ptzb+XJcV+dZtTw/tKlT2h9VCn&#10;+7pnickU8Vx5cHly1dj0G/v4/wB5HHFV298G38UkkkcflVWji1a18vfHJL5dfPe0/wCfYjBubCeK&#10;SSpPNntdLknkkjl/56RVtXOvRxf8fdhJFJWVbeKNCi1DzNStLiWyj/eeXH/y0rpoVPaAbPwc+CHi&#10;X41eJLZNFtP+Jdb3EclxfS/6uOvsz/goT8OfK+Cfg+7tPI8vS7iOOSLy/wDWV8z/AA3/AGs4/C8n&#10;kQaZ/Yegx/vPs1t/rJK73W9U+KP7bl5p1hpqR6R4Ls5P9ZL/AMtK+h/d+z9nTNTwrwla+IfDtxbe&#10;Jf8AhDLvU9Ft5PM+223/ACzjr7m8E/tUv4y0OPw94MsLuWV7fy5L3Uo/Ljjre8beEv8AhRn7P9zH&#10;aJHc6jpdv5f73/VyV8V+H/jd4s0G4+16loscWkyfvPL02j2lPDfu6ge0PtP4Z/s/aRoHwc8VWF/J&#10;aave3EdxeXF7J/q/Mr82fCXijxL4N1DVrfw9rtxY21xJJHJbeZ+7r3nxt+1V4o17wXe+GtCtP7I0&#10;m8j8uT95+8kr5w0TQftP+if6rzJPLrmqYinU/hh/DL32Wf7PJJdyXFzLJJ5kknl1d03xRq2l3n2/&#10;w14ht9D1GP8Adx+bHX3v4J/Z9+1fsx3OjfZLT+2pLPzI4ov+WlfCNz8KvNuPLv8Ay4riOTy5KKmI&#10;qYL+JUD+Gfpn+zf8WtF8ZfB/TrS71K0vtet4/wDSI5JP9ZJXlvxEutS1nXNRu455NXjt/wDj4/ef&#10;u7evirSPBt34XkkksL+7jk/6dpK+5vhD8KrvS/2N/FdhPfyf29qkcl7/AKTJ+8jrtwmL+sHUefWM&#10;v2qOOdJK734KeCI/HnjuO0v7T7VZRx/vJJK+JtI8b+KPBlv/AKJPJcxR/u5IrmvX/gf+1pqXhLxR&#10;HPJB9mkk/wBZH/yzkrqp1APYPiZ4DuPBviy9sLv91beZ5lv/ANc64/8AeCPy/wDVV7hpviOf9pD4&#10;gaLJJoscWnW/+suf+eleS/Eiwfwx441rSXgj02K3k/dx/wDTOvTp/vDhqfuzAuZfsEcfmfvY/wDn&#10;lWdLfyRXkUcf/LSrNzL5tv5nmRy/9c6ii8u6j/dx1r7OmBrf2zYRRxxz3Edt5dWf+Eo0Hy/Lkv4/&#10;M/6Z1k23hfVte/d2Gm/2nJH/AMs6yYvC/wBlkk8+wj+0/wDLSKsvq9MPaVDo7bxjpPmSR2l95slL&#10;c3Xm3HmSeXLJXN23hyCOT/j08qWpbnS4Lr/l7ki/7aV3U6fszmqG1fSSfZ/M/d/9cqLKSwlt/wB/&#10;H5Un/PSKsmLTI4o/MjkkllqzbeX5n/LSWtf3YfvDp77yPLjngk8r/rrWTLdR/wCs/dy1WuZbCX95&#10;HJ5Xl1nX2s2Etx5fnxy/9Mq0p4emZVKlQ1vt+hS28f2v7XFe/wDTKT93JXMeMZYLqOODSY45fM/5&#10;cb6pPt7xRyeXaRy1lSWv2/8Afz/6z/ln5dd39k06h5n9p1KZ4Lq91d6XrlzaatpPm/8ATOOq0eqW&#10;F3/r9Nkubb/nn5f7yvV/Fvg2TWdQj1JJPNvY/wB35sdedX3i2TQdQkg1bSfKkjk/1teHXwFTDfxD&#10;16GLp4n+GcvfWEEtx/xLZ7iK2/55ySVL/wAIvqUtv58ckkkf/XSrmr3+k6zceZBdx23/AEyqnYxT&#10;xf8AHpfyV4h6YSeF9Tljjn/d/wDtSs6W6v4pPLknuIo63f7UktZPMnk+01di8Rx+X+8S3uY/+eUt&#10;L2dMP3hysVrJdR+ZHfyeZWjbWGuyxxyRzx/u/wDnrW19gguo/PtLuOx/6dqybnWZ7W88ueOOWOOi&#10;pT9mBdlutWi/4+7SO+/6a1X/ALU8qT95YR1JJ4j/AHf7iP8Ad1JFr0H2fy5NNjl/6a1y1KhrTLum&#10;2um3/wDrLTzK/W/9h+2t0/Zd8FLHEFQC9wMf9Ps9fjtJLb+Z5kfmWtfr9+wnc+Z+yp4Gbzt2Vvef&#10;+32etKGKuuXsJ0ub3z88f2gfAmtXfxP+JpSDzY7jxRqFzH/1z+0SV5d4N+AVxf3kupa7aXEtt/yz&#10;toq+2/ibqCH4ieKUUJIY9XvMg/8AXSSuaiv45fLT93XzdTNqntPZh7OmeN6R8L7TQdLkgsNG/eSf&#10;vPNlj8zy6pab4S8YWskkd3cfbrKT/WebXuv9oQRSSRwSf6uiK6SWP93JHLHXD9fH9XpnluieF9S0&#10;u38uDzJbb/V/vaxdW+CVp4o8ueS0ksda/wCfn/lnXuFtfx/89P8AV1L9vglj/wBZ5UlH9p+zD2dM&#10;+QPi18Ltd8E+D9VvrueSXTo4/wDWV8//AA8+JMfgibUILuz+26fcD/Vf3JPWvvH9py5gj+BPiJ3k&#10;jlJr80Q5b7/NfVZTX+sUvamkP3X8M7PxB491Lxlr8usX08lzL5f2eOP/AJ5x1618N/EcEVvZQR/6&#10;q3/eSV8+2MX+jySeZ5Veg+Er+O1s7ny5P+XeSvTqGtOofRfwP8UWnijxZr2k3En7u4kk+z13vjH4&#10;BQeI5Ip44Ps17/y0k/56V8X/AAm8Wz+G/EltP5n/AC8V+nFtqkd3b20nmSS+ZHHXyuZ1KmCqU6lM&#10;yqezqfvD54039lq40u3kj8/95JXR6b8B5NL8xPLr2SWWTy/M8uSWj7fH5fmfvP8ArnXmVM2xAezp&#10;nhOpfBaTRre51aSPyorP95HXnWkxRyySPH/y0r6y1+1+36Pe2n7z/SI/9VXyTps0kWqXNpJ+6kjk&#10;8uvcyzF/Wf4hrT9n/wAuz0Wx+HM/jfw3HqcE/wBl/sv95Xzre+frPiCW3jj825uLjy446+pPBOsz&#10;6V8P9W8uP91cfu/NrlPgD4NtLrxxqOtXcf7vT/8Aj3/66UYip/EqHTTK0n7Kuu38dlJPd+V+7/1V&#10;a1j+zLf6X+7j8u5tpP8AWebX0X/aknl/vEko/tRPLrw/7WxBw+zpnytq37I2rXWj6jBHcR+X+8kt&#10;4q+QobE2eo3Fjef6NcJJ5cmf4JK/WGLVI/M/1nlSf6yvnD4rfCrwZoPjCLxR/Zv2r+0JPMuIv+Wf&#10;mV9DkudfvPZ4k5p0KdT93SPk7wtpc9/8QNB0meTzPtFxHHX2hc/sg6D5ckEkknmf89KwPCXw+8GS&#10;/HC2v7CxkltreP7RHFJ/yzr6P/tmC6kk8v8A1lGdZt+8p08Ma08J7P8AiHg1j+yzJYXkc8etebHH&#10;+78uSrPh/wCHNp8EdY+36tq3/IY/0Kz8r/lpJXuMV15Un7+SOvmL9ubxHHLH4Y02CSSW4j8yTzI/&#10;+WdcOUY/EYnGU6ZlUw9OnTPQb2wtLC8udJ+1/ZtR8v7RcRRSeZXpVto0Hij4b6josc/9ka1J5cnl&#10;f89K/NvQfif4y+HWoalqdlcSSHU4/s8l5ex+ZmvpH9jXxbq3ijxR4n1LXdSuNSvfs8f+tr7PH4j6&#10;vh6lSmcVOn+8PX/+FS6t/Z/2Tz4JZP8Anp/y0rJtvgjr0X+sv7eL/ppXskV1HL+8/wBVR+78z/X1&#10;+X/2nUPW9hTPKJPhBruqafJpsmpW/wBmkj8uTzf+Wlfnn4t8OSeDfGetaFP/AKzT7iSOv1flv44v&#10;L8uOSvy9/aL1ZNf+M3im8gTy4jckY/KvpsoxdTE1KtOoZ/u6ZLpOqSRfZvtcflxSf6uX/npX0F+z&#10;x4c/4Ty41aO01qOxuY/+Xb/lpJXLfEv4afaf2WPBniCxtPMvNL4uLmL/AJ5yVw37KviK/h+NGgx2&#10;skn+kSeXJXs1K31jD1PZgfWv/DPuu3Ucn/E6tPM/561i337L/iG//ef2zaRSV9FyRp/q43qL7N+7&#10;2V8L/adQPq9M+X9b/Za8YXWjxwQXdhLc28lcnJ+yD8Qvs/meZb+b/wBMpK+zPK/5aZ/651J9lki/&#10;jrqp51iKYfV6Z8X2P7MnxCsLi2k+wxyxxyfvP3ldhq/7PHiG682SwsJIrmSP/WyyV9OS+Z5f7uSS&#10;pP3kUnlx+Z5dH9tYgKeHpnydY/APx1a6P5EdhHFcf9dKzvFP7Ofjq6+zSJYebJ5f7z95X2F5v7zp&#10;R5txFWn9tYgPq9M+DdN/Zk+I1hqkd3PpMksf/XSvub9izwTqXg74ZazYatafZbmfW5LiOL/pn9nt&#10;/wD43ViS/eXy5I5K7jwL+9s/PkuP9GjuP3lfN8S5pVxmXvDVDSnTp0/4Z6DLaz/aPMn/AHccf+rj&#10;qlc2CXUn7zy4pKyrnVJL+4kktPMlto/+etZ1tYX8tx593P8A6NH/AKuvyapUp/w6Zr7T2h0/2W/l&#10;k/eeX9nqtcxR2v8ApfmfvP8AlpFVaOK7lt5ZJLv93/zzqlbSyX+qRpbx/u4/9Z5laU6dT2nswqez&#10;Na+itJfLjkk/eVFJFJ/ywk82OP8A5ZVHLL5snmSRxy21BtbuK4kjjj8r7RWvs6n/AC7MqhWvr/Uv&#10;tHkWkH/XT/pnRF58UkaSeZ/z08uOpft8mjR+ZJJ5sdVv+Ejkv7fzLTzJZI5K4f8Al2Z+zLtjYeb/&#10;AMt/3cn/AD0/5Z1Hc3UFh9tj8/zZI/8AlrF/y0qtHfyfaPv/AGmSpPk/59/3sn+srp/iU/3YEf8A&#10;b3m+VHbyeb5lWbLxH9qk/wBIt/N/5Zx1HF+6s47uO0jik/551Wjl+33H+r8qOu7D0PaVPZmVSpUp&#10;/vDa/tS4ij/d2kHmf+i6SKK0ujJHJH+7/wBZWVc3UcV55lvHJ5f/ACzqTzfK8qPy/wB5J/y0rWpT&#10;9n/D/eBTqf8APw0raVPs8kkn/LOix2XUkckkn/XOq0uqTxRxx+XH+8/5Z1LbWjy3Ecckkf7v/nl/&#10;yzrzPZ1DX2hcjv0tbiTzPM/7Z1LLrMc0n7yOSK4jj/5a1Stoo4pJfL8zzI5P3lVrm1/0iTyJPNuZ&#10;K19nUp/vPaB9YN+OWOWP95/razf9HluPM8uSKX/lnWTHa3fmeZHd+VJUsmqTxXH7/wAzy6Prf/Pw&#10;P4hqxSwfu/Lg+0y1Lc3UH2fyPL8qSorb97b/AL/y7aOT/nlUf2qOW4+zwf8ALP8A56Vp/wAu/wB2&#10;aEkt/wDYJP8AnrL5dS+bPJ5e+CTy/wDlpFV2Kw82OT95HVK5ikv4/Mju/Kkj/wCWdFP2dP8A5eGt&#10;SmR+bHdf8s44o/8AnrSGX7V/q55IpI6jllu4riK08v8A1n7yo7m/u9Lkjkkj/wC2dZ0/+fntB+zL&#10;tjYTxfu/P82P/nnRJYfvJfM8yKoorqP7R/x8f6T/AKzyqs+bJL/y0jlkkrp9pTp0/Z1DT2dMI5Y7&#10;WOOD/lpJWdqX+lahFH/yz/5aVo3NrHdW/n/u5ZI/9XVa18z7PJ5kcdtJ/wA9KPaVKhpUoEdzLHLH&#10;FB/y8x1HJqHm28fkQRy/9cqseV5scnn3EdzF/wA9f+WlZVtLpv7yOC0kikj/AHf/AEzoqVP3ns6d&#10;Qy9mWJbqT7R5kccdt5f+slqW5lnlk8yOPzf+ekdRx6pBLHLHcWn+rj/1f/PSqNtdfb7PzLv/AEGS&#10;P/nlJWf1j2f8MfszW/f38flyf6NH/wA9Kjkuo4o/I8v7dWTF5lrcRv8Ab/Mjkq7JdQHyrS0k8q4k&#10;k/eVpTr/AFk0/hln93+8gggjl8ys2K1n/tD95aSeXHH5clF9fxxXEcHn/wCr/wBZLVmO/eWOSCOf&#10;95J/q5a7qeIp1KntDh/iEcelyWEkn7/93JVK5sLuKPz5Lv8AeeZ5n7qrEV1d2tx5l3H+7/6Z1Zjv&#10;7CLT45JH/wBGuP8A0ZWX7v8AiB+7/hlKW6kik8uT97HJ/q/MrfsvMl8v/llVG5tZPs2+DyLm5j/5&#10;ZUXOvR6XbxSTx/vJP+ef/LOs6mIqU/4hrTp0zK+K0Ucvwv8AFcd2nlf8Se8/9FyV+Zfin7BpeqRx&#10;2En2nzK/Q34o+Lf7U+GfjCOSCTzP7HvI/wDyHJX573NraS3EfmQeX/01r9r8O6lOph8SeHm9SnUq&#10;UyOK1jlj/wBfW1pul2H/AC8Tx1g3NrBa3Hlx+ZUUsv2WP/USV+sHzp2dza6L9nk+yfvbmuYudGsP&#10;+W6RxViya/dxSfu4/KjqvLdz38n7yOSWs/aDPQf7L8H2Gn/uLvzbmovD+vaDa3H+lp9qj/551w9j&#10;Y2ksf+rkqOWOD7R+7EkVHtAO4vZdCupJZI4I7ao/7G0m6j8yS78quLktZJZI499XfKj8zyP+edaG&#10;ZtSRWFhJ+7k82OrH2Cwv4/PjkjirKi0vzY6ki0GSWP8A1nlUAaNto1p/z3q7/wAIbaS/8vFUtN8L&#10;yf8APSta28OTxR+Z5lAFLUvBFhFp/mR3f7yjSbCCKP8Adz1WvbW7+2SQf8s6l03S5PLoAJIo7W88&#10;yeT93VmT7JdSR+Xd+VFWVe6N5sn7yTzaittG/d/u5KCy5qVr5Vvc/wCl+Z5kdeW6bdT+DdfjkuI/&#10;9DuK9Jk0vyrfzHkqnfeHP7es5LSfy/8ApnXm4/D/AF2n7M+iynM/7GxlPG0zq9AtZNUtyI545Lb/&#10;AFkddxoHxB8U6No9zo13P/aekyf8u0teH+HLHV/ChKpJJLGld5Y+LY5Y/wDS4/Krx8BiPZ/7PUP0&#10;/iXLKmfU/wC1cu/5eHH21h4F0bWNR8SalH9hvbPzJLex/wCekleS6v8AFnUr+01UT/u5dQk/d/8A&#10;TOOvefFngTTfiBHHHOY4vL/1ckVeH+PvgjqWgXPmWEb3Vl/z0r2Kn7s/NadCpT/iHnVldz6Zcx3E&#10;Enlyx19J/C/xt/wlmh+XJJ/ptv8A6yvmuS1ktbzy5P8AWR16N8AvFuk+E/iPZT69BJLpUn7uSOOs&#10;qdQK9P2h9SeH/C+peKLiOOwgkufM/wC/cdelS+A9C+H37zxDdx3V7/z7VW8SfG6w0vT/ALB4I0ny&#10;rK4/5ea8g1K/u9Uk+0X8c8tzH/y1lru9oeP7P2Z3Hin4g3+qf6PBJ9m07/lnHFXD31hHqlvJHOn2&#10;n/nnUdzLJLZ/vPMqxpt1i3to/L/0n/2nWpzVKn/Ls5S9tYNLs5LCeTzbmP8AeRyVwXxM0CSOwttV&#10;jjkjlt/3le0eKZfDfiO3+yWkEn9o/wDLOs3xRo13a2cmm6lafu47evMx/wC7Pvchp/Xaf1KoHgrV&#10;LDxH4PstSjkjik/1dxXc6t4j8J/8I39gtLCP7b/z0r5S8Hazd2GsSabbyeVZXEnl+VXp0Wi+VH/r&#10;67qFT92fF4vD/VsRUpna+FtB0KL95qUkccdbP2DwXdeZ/wAsq82j0H/lpJd1Y+ywfu/MkrpOA9O0&#10;j/hCPM/f/upI6ratF4XuriT7Jd+VXmMus2FhqEcfkSSxf89ar3uvabLJ8kEkVBB3mkaX4XlvJIJ9&#10;SjqSLwlotreSSR6tHLHXlMUsF1cf6vyqk83yv9W9AHoWpaXaWsnl+fHLViy0vRYo/Mnnrg/Nu5f3&#10;cdSRWt/5f+v82SsgN69iglvPLgk/d1LFoOm/fjv/AN5XJ22l3/meZPdxxVZj0uT7ZH5kkkUf/PWm&#10;B9Q2RSP4Y/DWNB5n/EluMf8Ag01CoorCCWSSeSOP/v3Vc3SWvwt+GKJ0Oi3GP/BpqFPttZ83zI/9&#10;b/z0r8Qzf2n9oVD6ah/DJPssnl/6uqUUUcvmRyR+VJUttdfb5IvIjkqTUopPMj8v91JXjUzQpXOj&#10;Wkv+vg83zKytS8B6Tf28n+ieVJWhLf8A2XzP+WstH2q+8v8A5ZxV1e0qGntDh5PhL4Xlt/tera79&#10;hto/9ZZRR/vJK+qf2Zv2m/hP4R0P+xX+16P9j/1cckdeBalFH/r57S3l/wCulUrmXSb+3k+yRwSy&#10;f6uvcw+Z1KZrTqH0d+0x8QfEvx88D3t14b0ae2+H9n/x8al/y0uK+NI/Ed/o1v5cf+k6dJX6zeBv&#10;h1Pffsy2PhdCguLjS/Kj8z+Cvyv8ZfCXU/Buuajoscn+k6fJ5ckdeni6H8OpUM6hxd9rMElx5kEk&#10;lZMl/Po2oR3+myebJ5nmeXJVbUtLv7CT95BJFJUcd1iPzPLop0zmPsP4S/tVeJbDw3qMF3afZrny&#10;/Lt5K811e1n8USRwXf8Ax8Xlx+8uY/8AlnXKfDKLxR4o8ySw0me5so/9ZLHHXuPw717w1pd5bR/Y&#10;JL698zy/3v8ArK6aeExGNqfvP4Zp7Q6fSf2fZ/BHjTwWlxP9qsryT93LJ/y0r3n4vePNF+Gnh+9j&#10;8+O51K4j+zx20UlWP2kNZtNB/Z8tnjeO11mSSP8As/zf9ZHXwtfWkkskl3Jdz3N7J/rPNk8yjH4u&#10;ngv9nw5pT9n/AMvCS9i82OSOeCP95/zzryTW9e/4R3UJLC/0mSL/AJ53Mdei3PiOCwuI7STzPMkr&#10;SltY9Uktt8Ed99okjjj/AOmdfP4epUphTqH2p+wj8QfDV/8ACuW6sZ5JIrOPzLiSSP8A1dfPnxz+&#10;NOjfE/4jahqVjYyGzx9mjMv/AC0r7L/Zx+CWi+AvhPJoUEH+j6pH5lx/20r4T+KPgOTwb8QNa0L/&#10;AJZ2cknly/8ATOvrsRi6mCp06hr+7E0i/wDN/dx28f8A1y8yun8JeF9a8W6xHYWEH+s/5a/8s6+d&#10;dS0vUrXUJZ4/tcX/AE1ir6k+FX7UHhPQfsWmz6Tf6ZHHHHHJc+X/AKyvcp4+nUp+0Ob2ftD6t+BX&#10;wbtPh9Z6j5mpfbtWuI/3n/TOvlvx/dXGqeONa8//AJZ3Hl/6NXq/jL9q/SbDS/7F8Lx/Zrm8j/4/&#10;bmvAZb/zZJJPP82ST/WSV04Sp9Y/eBiP9m/dhLa3cX7uP/V1S+webceX/q6JNZ8qTy/MrtPAnwv8&#10;Q/EG4/cR/ZtOk/5eZK7v4Zy/xDnJPC+rRaPJfx2kn2L/AJ+aybfzPM/eT+bX3FqXhePwl8B9R02P&#10;y7mSzt/9bJ/y0r4ejtY5bf7R/wAtKMPU9oZ16fsyS5sY5f3cg8qqVtpcEVxJ+782ta20/Vrq3kkt&#10;LCS5trf/AFkscf8Aq6rfafKj/eeZXV7My9oVpYv+Wckflf8APOuduZZJbzyIJ47W5j/1kUn/AC0r&#10;p7n7JLH+8k82SuY8Uxf8S/zNNgjlvbf95HXT7OocvtKZx+t6pqfhzXJHj8v7NUkmveG/Edv9nnnt&#10;/M/5aeZV7W79L/w/5mu6FJ5skf7zyq89sofAN/cSSeZcaZ/0yuY65qlSpTNadOnUK/iT4X3f/H3p&#10;sEd9H/0yrk5bXUrD9xJH9mr2CLwvHf28f9k+IZPL/wCWflyVzGr/AAv8SxSSSRzx30X/AE0rw8Xg&#10;Kn8Smenh8X/y7qHBXMry1WiuvKq7qWlatpdx5d3ptxF/1yjotoo7q3/495IpP+mtfM1KdSmevTqU&#10;6hHbX8H/AC0k8qj7fB5n/PWtqLQY5Y/M8yPy6jubC0ik8uOSOj2dQDNiuo5ZP3cf7ur0Vr/0zqSx&#10;itLWT9/+9j/6ZVJJ0/1dc1Q0C2tfNf8A1kcVfr5+wzH5X7LPghPNibAveVHH/H7PX4/S/vRX67fs&#10;Hf8AJqHgX/dvf/S64rpwu7ImfOPxMBX4l+KQkO0vq9583r/pElc3bSyeZ/qK1/irf3dr8S/FnkRp&#10;J/xNrzr/ANfElct9vu5Y45JI44pK/P8AEVP3hlzm1Ff+Vcf6jzaW5uo5biTy4PKrnP8AS5ZPP8z9&#10;5Vm216SKTy7v97/1y/5Z1j7QyNX7f/q/LjqSOKOWP/rpVeOWOWT/AJ60SX8H2jyPPj+0x/8ALOma&#10;nn37TMVpF8B9eSeT/rnXwjp3w41PVPh/qPjDfHHp9hKkGx+shr7h/aQikv8A4L61+7/eR/vK8Q8K&#10;eDrrxF+zN4ltbUZeK5+0pFX2GT4j6tg/af8ATwX/AC7PmO2hnm/cxxvI79kSvUvhp4Xg0f4gDwx4&#10;ztJLX7ZH5X/XPzK99/Y28B2kPgy58SalaW91Jdyf6P5kf+r8uuZ/ay0JNL+KXhbxPbx+XFcvHHJ5&#10;f/PSvYWZKpjPqRrTPNPin8A9Z+B3iCJNScXGi3En+j6lFX3D8HNUk1T4d6Dd3EnmSfZ/LkljqTxR&#10;4Ysfif8ADy40bVf3kdxp/mRy/wDPOSvOv2XdT83wBc6K88kV7o8kkflf89K+YxmL+u4O9T+JTA90&#10;82fy/wB3BJ+8/wDIlVr66k+z/wCo/ef88qrfarv/AJ6SVHFfyfaJf3clfMmZattUuJv3kkf7yOvm&#10;/wAd6DJo3xIlk/5drz95HLX0Wdej/dxz2En/AF0ri/i9o0evaXZfZIP9Nt5PMjr3MpqezxH/AF8N&#10;KdT94WfCWg+b8P8AUbD/AJ6RySR14/8ACX4q6b4b1TUYP9bqMlx9n+xf9NK+h9I0u70vS7Lz/wDR&#10;o5Lfy5I6+SfEkUfg34gXL3cHla9Z3HmWcvl/8fkdfQYT/fMTTqHV7T94faHmyfZ9/mRy/u6JbqO1&#10;8vzPL/6Z1xfwz1TVrrwPb3epfur24k8zy/8AnnW/HDJ9oj8+eOvg69P2dSpTpnCaOpX9pa28l3PJ&#10;HFHXh3xjv7vVH0WOewksbKST935v/LSvV5NBtNU1TzHk82SP/v3XF/GiwkutL0m4jj+1XNvcf8sv&#10;+ede5llP2eIpmlD+IZvwT8OfavFGvanJH/o0f+jx16v9g/0zzP8AlpWV4Ntf7G8LyT2EfmyeZ5l5&#10;H/zz/wCmlXP7Uv5ZI5ILSOWOSsszp1PrH7w1r+0p1P3hZ/suCWT9/wDvf+mteJ/GOw/4Sj4gadoU&#10;EEf7uvUvEGqXfhzR7nUvIkuY7f8AefZv+eleUfC7VJ/FvxUvddePyrb7P+8j/wCeda5ZTqU6dTEG&#10;VOp7Mx/2kvgdIvwg06Dw9bx+XpE5nk8z/WSVofsc+A7vQfCeo6tf2n2a9vP3ccv/AD0r1bx/LHf+&#10;D9a8x/Kj+z/8tawfhLdT2vgfTvLj82P95JHLFXTTxlSrldT2gf8ALv2h6VLdSRSeR5H+rotrX7fJ&#10;JHBJWbba9PdSSSSSfvP+mlR/2pdxSeZB5f7v/VxV897Qz/dm9/Zcktx5cc/lS1+WHxo0G68O/FPx&#10;LYXY/wBIivJM1+n0vieeX955HlS/8tK+Jf25vDhj8aaT4jji8sanb7JR/wBNBX1GQYj/AGh0gPpr&#10;9mLQZ9e/Z00XTb/y5bK8jkj8uT/nnXyp+zZpEOhftTf2bBsl+z3E8cH9K+ovhL4jtPBP7O+i3c7+&#10;XHZ6fJJXyB+zzr883x/03Wf+WtxeSSV3YSHtPrpkfor9q1KKT95aeV5dRRazJa3kcE+mz+Xcf8vP&#10;/LOOrP2/yv8AWSSSyVJbap/o8kcknm18T7SmdIyOX95J5/8A2ziqtY6pHfySfuLiKSOT/v5Wjc38&#10;kUcfnx+VUct/aS/vP+Wlc3tAuRRXUf2jz545Io6lubqTzP3kkfl1FFLaS3EkHmeV/wAtKpX1hYX9&#10;vJHP5nl/9MqPZ1ANL7V9qj8v/VVY/wBVb+X5n7yo4rCC1/1fl/6ui2+yf6zzKKlT2YBLLH/q4462&#10;tEv5/scsFpHJL5n/ADyrF/1X/LT/AFlaWkSyHT5Lv/VSW9xXh51P2eD/AHgzRlv57C4jg8+T/V1s&#10;6lqk9hp8XmSRxSSf6uSuVi1mTzJJ53j/AOeclatjLBLb3P2vy7mP/lnL/wA86+M9ph/4ZlTLukaz&#10;9v8AN+0RyRRx/wDkSrNjqk/l3MEcnlSf89ZKybmKO/8A9Egu/K/56S1nXvn3VnJYeZHLHH/y0/6Z&#10;0fWPafwxfvKZ3GkXU/2iTz/3kUf+r8qrNjLd3UlzHPP9hj/5+Zf/AEXXn2kyz+XbJpvmRSRyf6vz&#10;P9ZWjc3VxfySfb5JIpJP+WX/ADzrp/h/ux06n7s3pYpLC2jtPtHm/wDPSqXmz/8ALP8A0aOo47qC&#10;WSOCSS4ik/5Z/wDTSrOm3UEuoXscn72OP/WV5ntKntPZmlQzr26v7Czlng/e/wDPOKtnTvLv9Lku&#10;/Mkik/5aRS1X8QX8fhzT7aeOOS5j8z/VRf6yor7xHJd/webHJ/yyj/5Z13ew+rnNTqUzf1K/tPs9&#10;tHHJ5Unl+ZHbVk3Mt/LHH5fly/vP3kUVUtXtZ7qSOeSTzfL/AHcclWfntbOOT93F+7/1la/vKmI9&#10;oa/9fBLa1v8A+0P3lx5tt/0z/wCWdaUkv2TzI45PtP8AzzrnJNZvrq3jjgkji/56Sx1Z03xRd39n&#10;bSXf7qOP/V/u6P8AaKdP2lQ0p1Kf/Ls3rG183UP3kfmySR/8tKryxalFJcySTxxeXJ/yyrN+3yRX&#10;Efnz/u5JP3cv/LSujsZY4pPLk8yWPy/3klZU6ntP4gezplLTbq4lj8ueTyvM/wBX/wBNKJbD/iYR&#10;+XJJLc/6vzYv9XHRfWsfmRwQT/u/9Z5VVrm/u7C3+z2kEkttcf6ySKur/Z/+XYGt/ZccXm/v/wB1&#10;/rPMrJi0a/tZPLu7vzftH7yOOs77fd/2fJHJP9p8z/VxR1W03VL+11C28/zK5a9P/l4FOpTNq50b&#10;UrXUIriC+klj/wCeVWZJX/tD/WfaZI4/9bVbxBdQazJ+7n/1cf7yOOqUtrJa6XbfZEk/55yV3Yen&#10;Tp/wzPEG1FrM/wBn8yO4jiik/wBXWVc69qVhcR38n+kySfu5PLqtLpcEVnHafvJY/wDrpVm+lv7C&#10;SKP93dR/8tKzxHs/3ZlT9pUNGTxbq2qafLJaWPlSR1Hc69f3UkXmf6yP/nrUdtdTyyeZ/qo6sf8A&#10;Etuo/MnrlqVKlT937Q7vZ1Khdk8yW3tpJ7T97J/y1iqO+v57+PyI7DypY/8AlpVbUvLh8uNJPKj/&#10;AOWf/TOrtzf2lrbx7/8Arn/10p06f/Pw6qlMwY/Ed35kkEH7qOP/AJeasXuqXH9l/vJ5Iv3n7utL&#10;yoPM3wQR+ZH/AKyKSqWpS+bZ2Xl+X5fmf8tKXs/3fszl9n/08KVtqk8t59k1KT7NbSR/u7mOrH9v&#10;Pa6xHaeX9p06OP8A7aVHcy/b/tMEf+sjj/1UtcxFr1xFJ5nlxy/8s5JYv+WdH7ynU9mZVP3Z6Lpv&#10;iP7fp/8Ax6f6T/z0/wCedU7n7Bd6XLBJ/rZP3n7r/WVgW11qV/HHJBH9m/5aSR1pf2zB/aFt+8j8&#10;yT93Xp/xP3dQ1p1PaGrFaQWtnHd3ccf2a3jrB+y/2zqEmpx3dx/q/wB3F5dSal5ctxLHHP8A6TJJ&#10;/qpf+Wdb9tdT/Z47COP95H/zy/1ddNSgFP8AeHL211cWv+kTxx/6R/rKujS7e6j+0fb5LaS3/wCW&#10;VaV9YW8tz5mpXdvLe/8ALSKKovNtLCSO4ntPKsv+Wf8A00rm+qU8N/EpmtMxfKu7+CS4ku5Ioo/3&#10;n7v/AJaR1LY3VhLJJHcSeVbR/wDHvHRc69HLrEn+s8uT/nnXOXP+skjg8uWPzP8AW1zU6n1ep7Sm&#10;ctT94dhFYSReZHY3cf8Az0k/eVS8qe1uJJLT/SfM/wBX5tVrbS4NLjjuLe783/npHWjc6pBFeeZ5&#10;/lSeX/q4q1qVPafuzOnTOd+ImqR3Xw/8RxyWEkX/ABK7jzIv+ef7uvhW6sI7o+XHX3n8SNGkuvh/&#10;4nn/AHnlf2XcSSf9+5K+a/CXhLTYo/8AS4/9Zb/u6/dPDz/c8SePmdOp7T94eHXOnpa/9NazpJbi&#10;6j8vyPKjr2TV9AgsLj93af6ysS9+GepS2/2+P97H/wA86/WDyPZnF2UlhLb+RIn7yq+pX1pYR/cq&#10;7La/ZbzzPs9Sx6Xb39x/q6z9oZezOXub+CW3jnj8yKrP2qOWTy44PNlrvNE8OW+s6hHYfZ63v+FL&#10;alFZ/b44/Kjkk8uP93R7Q19meWxaZ5snl+R+9jq7LoX+rkk/1tfTOkfBGCw+G97dz/vdRuP9XXiU&#10;Xw+1r7R5EdpcXMla+0D2Bgx2qRR1YstGuL+Ty7SP7T/0zro/+Fc67ayfv9MuIq9O+Hnw51K10u5u&#10;4IPKvZP9X5tHtB+zPPrbw7JF5cd3B9m/d1JLHaf2f+4k/wBXJ+8r0XxT4S1O60u2knk8q9/5aVX0&#10;3wvpus6hHpPl+VJHH+8ljrL2hp7M8+/4Rw395bT/AGf/AEaT/WS0XPgi48v7XBb/AOheZ5depWXh&#10;y7lt7bTY4/3fmf6yvRrb4fXFr4f+ySR/u/M/d0e0NPZnyTL4N+1eZP8AvIvLrOi0GPzP3ccktfX3&#10;/Cm5LqOOSODyq6vwt+zdpthbxzzx+bJ/rJKy9oP2B8Iy+Ervy5P3EkVUrawe1/dyJJ5lfo1ffDnw&#10;vFHJ5Fp5sleSeKPg3pt15k6R+VLWtOuL6ofG999ri/d/6qq1lpd9dSfu/wDSa+h9S+CM9/ceZJB+&#10;7rmNb8Bz+Df3kcflVw4vAYfEnuZLn2IyXEHmttYXdrJ5lv8Auv8ApnXq/wANPg742+I1ncT3Fp9h&#10;0pI/MeS5ri9ItZLrWI7+SOSW5jkr07xb8ZPGHiPR7bSY7v8Asyyj/d/6N+78yvDp4DGUz9PxnGOD&#10;zGn7P6sfEd94bsb74l6hpVx0S4kj82q/jv4bHwLcQv5/mpJW74/8LyeEviRZeZP5f2y48zzK9f8A&#10;GXwWv/EehyeWkklzHH5kda+zxFM+a+t5f7OpTqUzG+B/jyS60f8AsySSPy44/wDlrXon/CWwRR/v&#10;JIK+VtNi1rwHqnl6laXFtH/z0rvf+Eo0X7PbR/a/NkkrT2lQ1w9TJ6dP95TPaP8AhN9Fl/18dvLW&#10;Tq3xL8F2Fx5bx/6T/wBM682ttLklkjk+z/u5Ku3Pg3Tfsd7d6lPBbSR/6uu6meZi8Xk9Sn/s1M2r&#10;34++ENBjkuLDTPNvY/8ApnXMfEj9oyT4l2cdvptp9ll8v95WbF4Sgv44p/Lj/eVL/wAIbaRSfu44&#10;4v8ArlRUpnh4TM6eH/d0zyixiu7q8jkjjk8yP/WS17j4citNU0+2kgk83y/9ZUcel/ZY/MsNNklk&#10;j/6Z/wCsrJ+Hd1Ba/ET7PcQXHlyXH/HtF/y0rWh7M83Ee0xFT2h3H2VIrf8A1f7v/lnVaSXyv+Wc&#10;delfETwR4h8W/EC2g0XwnPplt9n/AHdt/wA9Ku2X7JfxN1T93/YUkVd3t6dM4fq9Q8kluoPs/l7I&#10;5aLG1gl/d/u6+gtJ/wCCffxN1T95PHHbR13Gif8ABMvxVcyb7vV47WsvrFMPqlQ+RZbW0ik8uPy5&#10;ZKiubC0i/wBXHH5lff8Aof8AwS+0uNxJqWvSSyH7/l969T8N/sGfDbwukb3cclz5f/PWSsvrlQ0+&#10;p1D8rrbwvPJJHHBBPcyV6l4N/ZW8deO5IvsGjXFtFJ/y1lr9D9e0v4LfCaf7RcW9o9zH/wAsq+fv&#10;i9/wUR/srzNJ8E6F9nP/ACzuTHV02+hr9Xp0zC0P9h/Qfh9p8etfFDWre2srf959m8z95JXgPx+8&#10;b+GvGWqW1j4L0n7Doun/ALuOX/npXMeO/i/4p+KGoSXeu3d3dSf88/M/d1kxSyeX5fl+VXXTpnNU&#10;9n7M95sbD7V8N/hbO7+V5fh+4/8ATrqFe2/Ar4D2nxQs5LvVrvy9O/59rL/WV4B4r1m70H4M/De7&#10;tIPtNxHolx/6dNQr62/4Jw+KNN8ZfDjXtVxHFryXnl3kf/POvzaph/rGaVD6GhU/d0zxz48/DCP4&#10;G+L4rG3u5JdNuI/Mt/M/5Z1wct19qi3/AOt8yv0V+Ifgzwt8Rbby9WtLe+/6aSf6yOvl/wCJH7LU&#10;+jSef4PnjubaT/WW1zXj4/KKlOp7SmI+fTFB/q9lV5ZZIv4P3ddn4p+EHijwvZ/b9S02S2jj/wCX&#10;mOuY8393/wA9a+eqU/Z/xDMpSWEF/b+Z5n/XSKvF9b0vXfBviSLWrBJJdOjuPM8uKvcZYo/s8fl/&#10;8tKkli+1W8aeX+7/ANXXVh8X9WND6o+Dv7fvg7WvB+nR6nBcabqUcHl/ZpI/9ZXzj8VfFtp8QfiB&#10;quu2FpJY215J/q65j/hHIIvLjjjj8yOrJsJIpNkf72unEZnUxNP2Z1VPZnMa3axy+Z58flRf89K8&#10;x1fwlHd3kf8AZkf2mOT935Ve0a3pb6pZyQf89K8Ttv7S+HXjDTru7gkl0WO8/wBI8v8A55104Cp+&#10;8OaofqT+xZ8CJ/h78N7b+2rW3i1GT95HHH+8j8uvh7xt8RtS+Ev7THj20u9Ct7HUZLzzLf8A55+X&#10;/wBM6++/AP7Wfw1PgO2v7HVv9Gt4P3kcn+sr8x/jZ43k+PHxo17xZbx/Zo5JPLt/+udfVV8XTqU/&#10;3Zp/DO98UeN9a+I0n9ra1q0l95f+ri/5Zx1gXN/dxeV/zz/561zHhu6ntbiOCfzP+2tdpFa+bJ5f&#10;+tjr4ep/08OUxbny9Ut/sHl/9ta5yLwv4l8L6h9r0LUpJY7eT935ldz/AGN9lk/0f91/z0rh/Hfi&#10;i/8ADl5H9k/7aR/89K6cPUqVP3dMg+sfh5+1p478JaP9g1b7PdSeX+7ua6/4B/D6D45+N9S8Q+Of&#10;MlST/V+b+7+0V8lfCXxlB4o1jSbC/wD9Gjkk8vzJP9XJX6TaJ4cj0a3treSPyvLj/d19DhMBUxH7&#10;zGnT7Q+PfjH4Xt/BvxM1XRdMgkisrf8AeR+bXDXMUf7uTZ5telfH7WY9U+LmozwSfaba3t/L83/p&#10;pXmNzdR2vl/aPMi8yvkMR+7xFT2Ye0K2t2sevSRyTyeX5dcpc+KJLW8trTTbuTzJJPLkuf8AnnXV&#10;3sX2WPy/+WdRxWtpLH+8gjijr2MJmdTBGlT95/EPRvhd4t8A+F7iWf4o675VvH/x5+VH/wAfFfX3&#10;w38b+DNe0u2v9C8S6ZHosn/TTy6/PvW7CCLR5JJI47n/AJ5xS1yll4NjsPLu4JPK/wCmVtX11DM/&#10;rtMKdCmffXx+/aB0WLw5L4U8Jzi+luP+Py+/5Z18yWWqSRXEcf7uKP8A1f7yvF/t/iXwn/q7/wC3&#10;W0n7z97/AMs66PQPHlhrNxbJqaSW0vmeZ/0zkr6rD1KdPDnmV6FSpiD9If2fvhhHp/gvUPPkjuY9&#10;Ugr5OuvhB4l8T+KNasdJsZLmTT7iTzPL/wCedfSnwP8Aj7/b/hOOw03RZLa4t4/Lj/5513nwQ+HM&#10;vg19Wu72/wD7TvtUuPtM+f8AlnXDTrnVUoH55+JNGv8AQftNpd+ZbXMcn7yKWs3Tbqewkk8ySOWS&#10;T/lnXuP7V9jd6X8V72CeeC5jkj8yOI/8s46+fdbsI5bjf58lr/zz8qvYp1PaUzzKlP8AeGdc6zPY&#10;ahJA8klt/wBNJf8AV1m33hf+3v3kkdvL/wBNau+VJ/rJP3sX/TWq97YSS+X9k/0aT/plRUp+0CnU&#10;OL03QdNtdc8jUoLu2k8z93c20n7uSuvl0b7LH+41K7ijovv9Kt4o9Sj8qP8A561pW2l6lYaX/a32&#10;G4vvDn+r/tKL/lnXLTp+zNan7wwJbqSWTy4/FEkUn/TWOi+0HxLax+faf2ZrkX/kSta9itPs8ckc&#10;kdz5n/TOs795YXHn2EkkX/PSOKs6lM0MWLxbYS3Elpq2k/2Rc/8AXOqVz/wi372T7dJ/1zra1bRo&#10;PFtxHJfzyRXP/LOsC5+HN9pcnnxyQX1tHXj4j6x/z7O6n7MzpdZ8PRfJ+8uY6k+36LLHH5Ekkf8A&#10;10ro9Ji8PSx7J9Mjjva3v7B0WX/lwglp08BUxBnUxHszh7a1sLo/6Pd/vK/XH9h+08j9l3wVH5pb&#10;aL3n/t9nr8xv+Ec0mL/l08r/AK51+o/7GiRw/s2+EUj+4De4/wDA2ereXVMN71TqQsR7STPiv4m3&#10;08nxY8bW725EX9t6h+8j/j/0iSuS8qeL/lnJF/01lrofi3dPF8YfG37vEn9t3nlyf9vElcr9qu5b&#10;jy5/Lir8sqVP3lQ7IFmLWfKt/wB558vmfu/L/wCedWL61klt5Y438qSudtrrUpdQkju9Nk/s7/np&#10;FV2+l/49v3cn2asv+Xhr7M1NN8y1s/LS78zzP+Wv/POo4rBLXUI4Lu78qT/WSXP/AC0krmJdUntb&#10;zyPLk+zSf6z95/q6JNZu4v3/AJHmxx/u/NrYDX+JF/5vw/160v5PKjkj8uOsD4HxR6X8O5LC/j8q&#10;S48zy/8AppVnxBFd69o9xaf6qO8j/d+ZHVbwlpf9l+D7LTZ5JIrmOTy/3n/LSuin/u9SmL/l2R/B&#10;PS7/AMJeH9V0393LZfbJPs8dZ37THh241T4ZyeZHGZLeSO4juf8AnnXafYLvQbf7JYRx+X/y0rJ8&#10;W+GJ/E/hi40a+vpM3n7uSX/nnULEf7b7QPaHT/DfWbiXwHoM/mfafLt/LrynwbrqeEv2h9e0q3SS&#10;2stU/eR13nwz8Jz+CPCFvoyTyan5f+rkro/7GsP7QttSn02C5vY/3fm/8tKVSpSw1Sr/ANPDU1ra&#10;0vpZJJ45PK8urHm6tLb/AGvy44o5JPL8uSqX9qz/ANoeZJb/ALv/AJZ1Zikvrq3ljk8v/rnXz3/L&#10;z92ZhFf39r/ywjlrnPEkvjO/+zf2bBBbeXJ+8kk/5aVtXMt35nzxx/ZqNN1TUv3nmQfu/wDlnXdQ&#10;qezqe0p0w9oXYtZ1aLT5LCeCS5kt/wB5b+bWDexXevSR3d/pMEvl/wCrllj/ANXWrbX+Y/8ASJP9&#10;XSx6zHFeeRH5kkv+soqYv6xU9pUCpiDNjv8AVrr/AFcflVHHa38pkkv5JIv+mtdHLrMctv8A6vyv&#10;+mf/AD0rNk1RNn2uSOP7PRTAjj0+78zy/tH7v/lnRptrPFJ9rg/eyR/6zzak/tmwv/8AnpFJUltq&#10;lv8AvLiOT/V1rTr+z/eBTqFn7fq1/cefBJHbSSR+XJHF/wAtI6P9PtY/PjeP/nnUcl/HLb+ZHJ5U&#10;f/LST/nnWTbeLbD7RJYeXPbf8s4/Nj/1lZVKlTEVPaGntKlT+IXb7+1vL/4+/wDRv+etYum2slrb&#10;ySWPlxeZ/wBM/Lrasb+S6k+ySW8kUcf+r82OpJLWSX939oji8utfZ+z/AIlMzMXV7CfxH4fksNSn&#10;kljuI/3kcdS+G/8AinNHj0m0gkltrf8A1ddFFYRxRxyQSSSx/wDLSrtz5lrHH/q4v+ectZfW/wB3&#10;7MyKVtLJLcR+faeV5n7yOpZLqT7RJH5FWIpZ/tHl+X5tEkX+j+ZHH5VcNSoAtzfxy28cn+qr59/b&#10;J0248YeENKtdMsZJLm3uPM8uKOvoa2lgi8yf/ln/AMtPMqT/AEe//wBXHHF/10rqweLp4bEfWTU8&#10;L8JeHNd1n9myPwvd2kf9tW//ACyuf+WkdZvwu+Bkel+ILLVrvQv7Hks/3nmxyf6yvfR9k8zy47T/&#10;AK6VdtvI/eeX+6j/AOeVel/bdSnTqU8P/wAvAI/9Il8ySOT93VeXzIv3kclaN9F/pHlx+XFFWjH9&#10;ksP3kfl+b/zzr5qpUNPZmBbS3d/HLJ/yz/6aVS+yz/6uCT93/wBNK3/9E/eSSSeV5lZOry+bp8n2&#10;T/j5rQzM62sJLWTz4J55ZJJP3lXbm1uLW4/ceZL5lXdNMcX+vkj/AHdaMf8Ax8eZHJHLHJR9YA5j&#10;zb6wk/eSSXUkn/LOiLXru/kkjkg8qP8A6ZV08t1HLcSSYj/d1JbXUf2fzPLjrUPZnO/apJbfZ5kn&#10;m1raZNJ/ZlxH58kdtJ/6Mqx+8lk+0eXHHHUclrPqmsWSRwSeX5f7yT/nnXz+df7maU6f/Psj02/s&#10;fs9tBBcfvLf/AJa+XW0b/Tb/AMuD7X5Uf/LT/ppV3RLWC6jktPskdtcyf89f+WlVr7QbC1/1ifaY&#10;/M/d+VXw1T2f8Q7vYezpkllLaWFx58cnmW0n+sjloudegv7j7XJaf6PH/wAsoqNX16xsLjz3eP7N&#10;/wA+0VS6TrHhu/0uSPy5PM8zzLjy/wDlnXPTX/Lwz9n/AMu6ZY8qC60+Of8A48Y/9ZVm1ure6+z3&#10;d3J5Ucn7v/ppJXH+IPEdpFJ/Zlp5kscf+kR1LpusWl3HJJv+03Hl/wDHt/zzr0qahD95iDL94eg6&#10;vFHpen/8s/8Ap3krnP7Lkuo447TzIr2T95/10qt/bMlh/ZN3q08nl+Z5cfm1HqV/d/bJL/7XJ9i/&#10;6Zf6yOun6vUqfvKZnUqUzetrq0i8z7XPJLcxx+X5Xl1i2/jKCLy447eS68v93XO6lLd+MpPLtL//&#10;AEe3/wBZL/y0krRii+3x+RaSfYZI/wB3J5lFSnUw/wC8OX+Ia2m6zJLcXsd3aSXMfl+ZH5dSRWsl&#10;15UmpTyf9M4qpwwwaZ/ok93JLcR/6uP/AJ6VW1vU/N0S3n1K/wDsX2f/AJZ23+sk/wCmdedTxT9p&#10;7MKlM3rmLTdLt/Ikk+zW1v8A8tP+elZv2/8AtSO3u4I5/wB3/q/+mlZ0msyf2NbT3dh5Ukn+rtv+&#10;mddHpPiOwtbDy/L8rzI/3fl10fvPafvDWhTp+0C50aS61Cy/0v8Adxx+ZH5dXfKkik8iC7825/6a&#10;1zF94t+03FlJaQT20sf7uP8A6aUS3UH2m5/fyRSf89K5vb2pmlQ6e2lsPtH/AB/yS3P+r82OrP8A&#10;wlE9hbxJ5ckX2eTy/wDV/wCsrzqPXZIbe4/cRy3Hl/u446sW3jy/v9Pj+1p5cn/PPy66oVmv3kAp&#10;notzr0EXl3f2TzfM/d+XFUd9fx/u5IJI4pJK4/8AtmS68zZH5Un+srW/tmC/vI5P3n2ny/8Aj2jp&#10;U8R/z8pjJL3ULuwkk1LTY/Kjj/dyRSf8tP8AppV2x1SP91dfvPs9cpcapdyxyQXcnmx+Z5flxf8A&#10;POq1z9r8v9xP/oUf/LOWumpUqVP3dMyO9vtZgiuI/L8v7NcR/vKLnxRYaNb21v8AZPNtryP/AFv/&#10;ADzrhootSuo/sk6QRaT/AM9P+WlAl+36f9kjgk8v/l38yuH2dT2Z0+09mdhFr0EtxZSWkH2mP/nl&#10;/wA8637m/tPs8kE9p5vmR+ZHJFXlmm+I9WsNP/0vTfK8v935sX/POpLnxHPFH9ok8z/V/wCq/wCe&#10;lH1fEe09mH1j92dPY6pJfyeXH+6+zx/vIpf+WlR6Rr2rXVnJPdpHF5cn7uSucsdZnv7jy49Nk8uS&#10;ozfz3WoW37z7NH/q/s0VdWH9n/D9mc37z+IenWWsR6pbyTxwRxXP/PLzKP7Lj8uXzJI/N8vzI4q8&#10;1t9Z8q4uZJ/+Wf7v91JUsni2Cwt7nfJPL5n7v/rnWn/cM7qdSn/y8Orvbr/VQST/AOkx/vPM/wCm&#10;dYOrRQWuqRyQRySx3n7z/V1WstZsIvD8dxJBJLJHJ5nmSVo21/fapbx/vP8AR/8AWeZWtP8Ad1DK&#10;p7OpTNLUtZjsPD/+v829jk/dxRf8s46i+wWktx5ckf7yT955kUlUor+0luPL+yR3NzH/AKv/AKaV&#10;H/Zc9/qFzH5n2WO4/wCWtctSpUqfu6ZqF9r13/wkn+n+XffZ4/8AR7m2/wDala1t4ykivJII5JLb&#10;/ppXOSS2l/pf9mQSeVJHJ5f2mi5sNN8uTTfLkuZbf93JLFWtep/y8pnLTp1PaG9/wkdpf6pHHPJH&#10;9pj/AOXmpdf0u71S3tpI7v7dcySf9c/3defXWmX+j6fJJBB5ltHJ+7kkrRtte1q1s/t88ccVt/q4&#10;45f+WlEMXiB/9fDrL6K70aSPy/s/lyfu6k02WO1uI4LuP/WSfu5Yv9XXH23iOSK3iu/MjudOrR1L&#10;xlBdWdxHJ/zz8z93WWL/AHhpTqezOsubXTLq4jknn/dx/wCrijqLTdGsL+4+12kkf2nzPLjilkrn&#10;dN0u01mP7JH5kUfl+ZH5slUv9PsNU+yR2Ekfl/8ALXzP3clbGvtP3n8M6PX/ALPdaHqVpPJJLJJH&#10;JbyRRSfu/wDV157F8Of7Z0+OOxk8qSz/ANZ/1zrb8bWt3pdnqN9aSXEvl28lxcf9+68f8I/tBT+F&#10;/tsd3H9p+0V+8+HntPqeJ/6+Hh5n/EPU9X8BweI7f9xJHL9j/wBZXnV7a3el3FzP/qrb/V1c039o&#10;LRbCzkgjgk+2yf6ySud1L4g6b4j1COOe7+zWXmeZJHX6ueOcvJ4Xnl1iKPy/+Piu98G/Ay78R65H&#10;HJJH5dR6l4o8N3+sW0/2+O1srevTvCX7Rnw98ER/8tLmSs/Z1A/dncab8HPDfhL7NJBYyXN7b/6y&#10;WuruTpN/p/mSWkcVt/yzirxjxT+2vYS6fcwaTpvlfaP+WteWeIP2gp5bOOS0jk8yP/llWfs6hr7S&#10;mfV1tdaFFb/ZJPL8uOoo/FHhPRo5PsNvb+Z/z1r4i/4XbrUtxc/u5PLkqte/FC7lt/8AlpF5da+z&#10;qGftKZ9XeNviNBdRxyRwR/8Afut7wlr2m69o/lwfurmvh25+KurSx+X+8rrPAHxG1rS7fz/+WdHs&#10;6ge0pn1jbfCr+2dQkjkn/dyfvK3/AA38ILTRrz7XaQf9dJZa8f8ACX7SyRR/6XHJ5tdzY/tQWP8A&#10;Z9zH5EkvmVl7OodP7s73RNB0bS9Qknkg+0+XSalFBLeefHJ+6/5Zx1naJ8X/AAn/AMIXJJdyeVcy&#10;V5t4t+NPha1t/LtLuTzKPZ1Be0pnceKPiN/wi9vH5kfm+ZJ5cddhoHi2TWfs0c/7qPy/3lfKNt8a&#10;NNi/f3cn265j/wBXVa9+Pl3rMcmyT7NJWQ/aH2RfXdhLcSeRB5Ucn/LSo7G20y18uCeCOXzK+QP+&#10;Fya1YaXbQef5tXZf2i9Sit44/L/1dBrzn1DrfhfTb/zPsjxxR1FF8G9N1nT/AN/HHdSV8cWP7QV/&#10;Fqn7+eTyvMr1bwl+1LHa3kcEdx5tHsxVPZ1D1u3/AGULeW88y0g8qsXUv2Vb+KSTy7SpPDn7XM9t&#10;qElvJ/y0/wCWlepxftP6CI7aO7u44pJP9ZJRUqVA9nT/AOXZ+bP/AAUa+CN98L9M8Kaz5HlRSSf6&#10;yvJNI/bN1r+z9J0ye0j8q3j8uST/AJ6V9l/8FP8A4gaT8S/C+i6bpOtWl9ZR/vPLj/56V+alj8NN&#10;S1S8jRP3UX/PSsqZ1VPZn3npMvgj4oeF7ae/jguftEf+ri/1nmV8pftKfsyaz8DH07XZP+QTqn7y&#10;3jk/1kdfaf7Ft98KPgl4a/4qu4t9R1L/AJZmUf6usb9rPwdpP7WfxA06/tPG9vpug2/7qOyl/wCW&#10;daB7Sn7M+Htf+IFxoXg/TrC0nQ3En7zzBXRfs+/DnXfj74kk0X7Bd6ncySfu5P8AlnHX0x4X/YF+&#10;G2jfEjTrTXfG9vfaL5fmSeXJX398M9T+B/wS0/7B4bu7C1kj/dySD/WVzfvAp/Vzzv4Zf8E8vBnh&#10;fw5p1prV19u1X/lpXrdt+x78LrHy/wDino5ak1b9pD4exXcU73/myf8ATOSsDVv20fBGlxyfuZJf&#10;+uda/vBf7PTO5svgF8OrD93H4atKzbH9lH4V2Gv/ANpweFrf7d/rPM2V45qv/BRjwnp4kkg0a4Pl&#10;1w2r/wDBT+3PmR2uivH/ANNKPZ1AqYimfcNj4P0iwvY7uPTo4rmL93HJWvLL5Un7ySOOOvy+8Sf8&#10;FIfFF/5kFhH5Udeda/8Ath+PvFH7v+0pIv8ArnR9XM/rdM/V7UvE9npd7m78QW9tH/zz8yuK8Y/t&#10;W+APCK7J9WjuJPSJ6/JXVviX4w1m48y71K7l8z/ppXOXst/dfvJ55Jf+2ldP1emctTFn6I/ET/go&#10;vpml28n9hWnm/wDPOvl/x9+2t4+8ZSSP/aUljbf9Mq+eb7S7u6/5b/8AbOs25sLuWPy5JKLezOap&#10;i6h1Gt/Ea/1m88+e/nuf+uslSaJrMd/5nnzxxVxVtpf2WtKyisIpPLkkrX94c3tDq7nVLS1k/d3E&#10;ctbWm/YLqPzLuSuUttL03/WRyebJRqUU/l/88o66qZy+zPozxbo0Gs/C7wHpsckkccmg3HlyR/8A&#10;YU1CvPPhNrvxC/Zb8Yf8JD4Q8vWLGT/kIab/AM/Edemafqken/CH4aSSR+bH/Ylx/wCnTUKhtvLl&#10;/wCWf+s/5aV+PY/H1MFmFT2Z9XQ/h0z6G8Cfto+Bfi1PJaIl34M8RR2/2i4tr6P/AEf/ALZ1L4g/&#10;ag8J6X4f/tr+2pNXj/5Z21jH+8kr5jHhy3v9Qku54/3kcckf7qrFtYQfY7a0gt47aKP93V1M+qHr&#10;+zp+z/eHutt+3D4X1nQ73RdS8GanLZahH5cn/XOvHNTv/D1/cSQeGtNktrL/AFkctzJ+8jrBi0Wf&#10;y/M8zza0IrDyvMrw8XmdTEHm+0FtpfNt/wDppR9q+yxyR+XVaWL3/wBXUnm/u/Mz5sn/ADyryBe0&#10;JZYo7qOOST91+7rN1Kae1k8vf5VXsz3X+rjqtLN5v+sj/eUGftCS5luPscaRyfvP+WktVr7S4L+O&#10;OOSOOXzKOYo/+ulXf3H7uTzP3nl/6uj94ZGV/Y1ra2/lxwRxRyf88qzb3wlaR2/+iRxxXMn+s8qt&#10;aOKT7ZJ/z7f8s6uxeXLb/wDTStfaVKZrUqVKhw8lhJdf6xJPMj/5aVoymO1s4/Lk/eVvWMvmySJI&#10;nlSVXubWO6uPLjgjlkj/AOWddP1gypmB9vu7W4knk/e23/PKsHX9G03xbHJBJPJFXV6l/rI5/wDt&#10;nVm28L291bxyRyfvJP8AWS1rTxHsjU810j4fSeF9UttSsNak8yzk8y3jk/56V9Kf8ND+O5dDjtLj&#10;Uo5fMt/LrzWPRo4v3n+tkj/d1dktY5Y45/M/eR1p9fxFT/l4dNOp7MrS/wDLT9/JLcyfvJJajlln&#10;ijto/wDW23/TSpJPMtbzy5I/3dXba6guv+2dZ+0Azrm/+y2cn2vy4v3n7urNjdQX8UcnmR1FJ4cg&#10;1T95JJHc/wDTKuH1vRrvRvNn0WfypI/9ZbV006dOoZVDuNS8yW3l+z19F/sW+F9F8bXGtZ037Tqt&#10;n/y83Mf7uOviKx+L/wDZdv5GtWkkUn/PSvt39gj40eGjHrPhtLuOLUr/APeW/wD00r3MBh/q1Q1p&#10;1Dyj9u7w5J4D+KGm2kGiyW2gXlv5l5q1tH/o8clR/AXwb8I/BtxJ4h8fePtJ1eTy/wDiX6b/AM86&#10;++7mKw163ksNWtIL62/1cltfR18eftGfsUR6XqF74l8EaLBqenSfvJNN/wCWlv8A9c6+vr4ipTp/&#10;uzP/AJeHtPgnx54Tv5PM8PatpkdlJ+783zK6b4gftSeBfglYSQf2l/wkPiLy/wB3bW1fmrpFgmja&#10;h5dv5ltFH+7uLb/V1vX2jWGqapHPaXEnl+X+883/AFleHTzb95+8PSp4enUp+0O48QfEGT4g65qP&#10;iHWruP7ReSfu4v8AnnWLcxQX/wC73+b/ANNa4/UtBjtZJP38f/TOKs6y1S7tbf8AdyV9dhMzp1Dw&#10;6mEOnufMtbeT/lr5f/kSjSfEdhfxySSfurn/AKa1ztz4ou5ZP3lv5sf/AEzpNN1Sw1S88u4t/wDt&#10;lXsfWDh+rnq/g7RbTxlqkdhJPHH5lfbnhz9n3zfgJrPgySeCW2vI/Mt/3f8Aq5K+H/gL4j0XwR8R&#10;JL7xDJ5tl5fmRxy/8s6+tfGf7aPhfQvA9x/wj0n9patcR+XbxRf8s68zEYj2lT2Z6VOh+7PhHV/D&#10;l9oN5c2l3BH9ps5PLkrFl8R2EVxsn/0a4ra/4SPVtU+0z38H2m5uJPMklrF1K1tL+32T6F5n/TXz&#10;K7qhw06ZrebHdf6j7Pcx/wDPWKSuw+Hn7PviX4qyXM/hp/3dv/rPM/1deY6B4X1bWbj7JpuhTy/8&#10;8/Kr9Lv2MvhLrXgL4fyQeIbeOL7RJ9oji/5aR1zVKn7s6qdP94fnV4y0G78B3kkGu6TcRXMcn/PO&#10;sqO/0m/k8yC/+zf9Mq9k/aZ1TVrD42eI9N12eTU5I5PMt5f+ecdeP3MtpLJ+7tI4pf8ArnWQEtt4&#10;jjivPslxJ/21r9T/ANjkpc/s4+EpY/uMbzH/AIGT1+WHlR+X+8/dV+pX7EhT/hmHwXsxt/03H/gb&#10;PTrVJ8qgyY0qcpOaPkH4sxJL8UvFkcvWTWrzZ/4ESVh3Og2l1+4n/eyVs/Fu6hPxJ8ZIY/Mlj1u8&#10;2f8AgRJXK211PdXkdx+8/d1+HYinU+sHos3/ALBaH935n7us3+y4xJ/qPNqzHdSfvJJP+un7qs2+&#10;1SeVJI7DzLm5/wCWdc1OnUNA/su0uriSCSDyv+edWfsH2XzIPIj8yOrslrf2sltPJHH5f/LSTzP3&#10;nmVm23ny+Z58nlRxyeXJJ/z0rX2n7v2gVKZLJdWFhb+XPH+8k/1f/TOsHw/dR6pcSSPB5Ufmf8ta&#10;6f8AsawuvMknnk8uq1tpccvmyeXH/o8n7uKsqmI9mZB9qji0+SOSOrMWlx3UdtHv/eSf6uqVzL5X&#10;l+R5cUkkn7ytbTfFsdho8dhJaR3NzH/q5JP+WdFD2dT+IZU/+nhgXt/9luJLT7fBbXNv/wAtf+el&#10;b1zdWlrp9tJ/yzuP9ZXMalo1hrMkkdxYeVcyfvPtMVXbbQbCKOO0jkkljj/eR+bXTU9nTp/uzU6P&#10;+y5JY47iP/j2j/1lUra1SWSSSSfypP8AlnR9l1Ly/L8/zY/+WkVRXNt/o8X7/wD0mST/AJZ1ze0p&#10;hziyxW/2zzN/2mOP93/10qSTy7WT/VyeXWj9rsLC3kj8yP8A66VX82O1vLbzP9J/9qUU6n7s19oY&#10;lza2l1byeZ+6/ef6qtKXyJfL/d+V5f8Ay1/56VtalYR3Vv5k8nlSSSfu6zfsvmyeXHQZDL66+1Xk&#10;UlvHHF+7/wBVViWLNn/x6QfvP9ZVb7B+8+StKKKO/wBP+yfZP9J/56/89K5vaVP+XZqEugz/AOjX&#10;88Efl3H+rkrFl0KT7RcyJHH5dWf9LEkcG+ST/nn/ANM6sGKeK48jzP3lafvKgGVFYSfZ/Ljj/wBZ&#10;/rKsSxfu7aPyI5ZI/wDlr5f+rq7Fqklrp8kflx/vP9ZHVL7V9gt/tckknl1rT/eGRpX0v+r8+4kl&#10;8v8AeUklhB/Z/wBr/wBVHJJWLfeKIL+P/QZ45f8A2nVm51mPULe2+1yRyyRx/wDLP/lpXTUp1DWn&#10;ULslrYeX+4uJJY6s2NhBf6XJ5n73/nnJVK2sI4re2t7Sfyo7j/llV2K1n0v/AFflyxx/8sqP3ftB&#10;e0K3lRxSeR9rkokiktbOSd/9XHRL+9uI45JI7aOSq99df6PJHH/x7f6uSsvZ0/aGftCtHLJL5f8A&#10;q5auxWth9skn1aeSL935cf2b/npWLYxQeX5HmSXMkdEsXlRR2/8Ayz8zzK1qYenTMvaezLEk0lr+&#10;78yTzJK2rKaSW3jjjf8AeR1g+Xfy6hH+4+0ySf6v95VmW7u7WPy54PKuY/8AWRR1l9XA3sfavLgk&#10;k/d/8tJapSRR/aP+udZ1zLfy3Ec/mf6N/wBM6itpdTik8u//ANXcf9/Kzp0P3n7w19odH9lsZY/3&#10;l3+68yqX2qCXzY7TzJfMkqlbWnlSfvI/3ckdVvtV/pUkcdpaf8tP9ZWvs6Ye0NbyoPIkjeCpIr+w&#10;iSOeSST7P/zzqnFFPf2cnl3H7yi20vzbf9/+6krl9nT9oamt/wBM5IPNjkqKOWO1/d+XJUemxSWv&#10;7vz/ADasy2sF/HHaWnmfaY6AElupIo/MST/V/wDLOtIX9/8AYN8knl2/+sk8v/WVgfYLuXzPLnj8&#10;uOP95WlpGsf2Fo96J4/t1fP5t+9whpTqezNbRdY+3QS6l5f+r/1fmVTtvFl9Ld6hax+RL5n+r8yq&#10;F7r1xf8AhuS3j03y7a3/AHkkn/TOq9tdWMJtnTyJLeSPzP3tfC/VErux3e3pmLpMiWt39gvpI4vM&#10;k/1v/POurufCckWgSImpf6NcSfvPL/1klcpe3Wk3Mf2uSPzI45PMjkiravb+0v8Ay57TUo/L8v8A&#10;d20delXp1IfvDhp1KZo6TLpMWn3snlyXN7byeX5cX/LOOo9M8R2/hOz8+00n7TcySf62Ws7UZfKj&#10;je0jksfs/wC8uP8Ap4qfW5bT7HF+/ksf3f8ApHm/8s6x/iHT9Y9mLHr0fiOO5TWbtJfM/eRx/wDP&#10;OpLm/u7XT7KOOeOO2uI/L8z/AJ51zt7p9rFYb47R7m5k/wCWsdbWkWdjNp0djfRxx3n/ACzrvthH&#10;T9+ocP7z2n7so6BYX+l6hJJGn+j2/wC8jli/5aUut+JNWjvI/wCxrT/RriTzLjzP+Wdaum6Xf6De&#10;SeX5d9/y08rzP9XUsUr3NnbXdxH5fmfu5PK/5Z0lD2lP6x7P2hn7T2f7skvbu78Rf6X9k+zXH/LO&#10;Sq3lJFcR6ld/u44/9ZJ/yz8ys658Wzy2csdhH+78zy5P+mldPbapY6pF/Zv2TyraT95/pP8Az0rl&#10;+qezOn/eDF1++nmj+3wWkkklxJ5cda32qPw5ofkeXJc/u/Mkuf8AnnJVi++wS3EUemz/AGq5t/8A&#10;WfvP3dYst/PNZyWl3/o17cf8tK1of8vKZlUp+z/iG15Vhqmn2z+ZJFH/AMtJKydf0H+y7iKSPVvt&#10;Pmf6u2j/AOWdZMugyG4to4Lue5tv+Wn/ADzq9/wlEmvahbf8e+meX+7+zf8APT/ppXrU8J7P/l2c&#10;wRapBa3H7+Dy73/n5/56Vq3N19v8u/gkj/0f/Vx/89KjtrWwu7iKeOOOWT/nnJWVc675txqKabH5&#10;slh/zyrzp16kP3dOmdPs/wDn4WbLWX+2+ZqU/wBmkuP+Wdbv2qf7R5/7u2ufL/dyxf8APOsnTdZ+&#10;1eH7K/v9NjlufM/efu/9XHWvcaz9qs5P7NsPM+z/ALyOP/npHRiMP7On+8qGtMiuZZP7Hj1K0jji&#10;/wCmkf8Ay0qPwvqk+vSeXfweVWLLr0kun3Mcl39m/wCedjF/z0qtZeI7e1t5JPP/ANJt/wDWRxVd&#10;D2lP+GFT94d7c/ZIpPMkj+0/u/8Anp+7rFsdesNL/dzxyS3Mcn7yOsD/AIS3TbXUI7T7PJ/pH7yO&#10;pf7Uk+0Rz3cHm3P/ACz/AOmla1KlT+IB1clrb6pHHJ5k/l/6yT/pnWdqVr5VvbfvI7m38z/lnVa9&#10;16O6ttO/1ltJHUtzrMF1J9k8vyrn/wBGV5s5+zqGvs/aUyT+1NSsJP36R2Mf+sqO+1mO/wBQsr+T&#10;y/tNv/x7xRf8tK5jxRa6lLb21xf+fFc28nmfu/8AnnWjJpcn/CPx6tYwf6b/AMu8f/LSuqdP/n2Z&#10;U6dQ2rH7Pdahe3ckccsl5/q7b/nnJUl7f/YLf7Jd+XL5cnmSS/8APOuQ1KLUpfEFl5cH2a9jj/1t&#10;dPFayWtvFd38dvLH/wBNa5alT2fswp/vP+XZrS+JzaWF7fQWcd9p1x+7ki/5Zx1FH4ov7rS98dh5&#10;Vtbx/wCtrB1+a6v9M+y74LaP/l3qK9utS1nQLbRYJ4Jbz/nn/wAs6zoJVf8AeDWpU9mR6trMlhca&#10;ddyRyRXP/PSOui02V7/w/JBYT/u7iTzPMuf9ZHVO20a+8G6fHBP/AKTc3n/LL/WeXVK9vpLmOTTb&#10;SOOW4j/5af8ATSu2pX/h06ZlTp+z/iGz4fitL+zuYPtcf9rW8n/fyrum/a7DUJJI/Mlk8v8A1vl/&#10;u5K5DwVfx2sdy98kcckf+s/6aSVs2Pii7+0eXHJ5Vt/z1rLnp0zqOk1Kwu5bPy7CeOSXy/M8uuck&#10;8EanLZ3P9pT/APXOP/npXRaTLHLeefaT/Za0r26jl/5b/bpLeta9Sp/EOmnhKdQ8+tbXSdBtzHf+&#10;ZHbSf6uy/wCmlSeHNGjuv3kE/m20knmeXJ/yzqXUbb7fbyST6b9pufM8zy5ZKSL7Jqmh+ZHH5Wo2&#10;/wDyyikrm9nUqGXs/Z1Cve+ZFeeX9vksZPM/dxR/8tKjsvHmpaDJqP2+OSXy/wDlrc/8tKi+yyS3&#10;H9pX0cdrHH+7j/6Z1neIB/amqWVpaTxyx+Z/rJf9XJJXT/07qHm+z9n+8Nrx/wCPNW1n4f61JHaR&#10;xWVxpdx+8/7Z18ZyX/7uvszx/E9h4D16C/gjlkj0+48vyv8Aln+7r43llji/1lfvPh37Oph8TUpn&#10;mZt7SnUplePWfKt/36fvKpfb5JZPM/5Z1qyfZLq38vy45ajtrV4v+Wf7uv172Z897Qijlkuv9f8A&#10;6qq17LaWv+rqzJa+VJ+7qSPRvtX+spDMuLWb+1k/561JH4tu/wDnnWlJLYaXH5c/72ucude+1Xnl&#10;2lpWRJvR+KJ5f9ZBVj+3oLr/AF9cpJLfy/8ALPyqjj0q+8zzI/Mp+0IO0j1S0l/5Z1dsfGXm/wCi&#10;RwSRR1zFla6l/rJI/KrR82SWPy/LpAdHc6pJF+7juPKqSy8UXdhJ5fmebHXO/YJJaoy/6LJL/rPM&#10;oNPaHT3PxL1O6jkgjT/V1zF94j1q6/1kdS2V1HF8n/PSpL7f/wAtKzqB7Qzo9eu7X95WidZ/6aVg&#10;3Xl1Rl/df8s5KyqHUb8vi2eK48vzJPLqz/wlEl/H5cklc5Hdf89IKPtX2r935HlVmae0NWLULeW4&#10;kjknqzbahaWv+ru/3lc5Jd2mlyf6vzZKjkitJf3m/wAq5rIPaHYXPjzVoo/3dxWB4g+IOtXVv/x8&#10;SVnRw/vPv1djtY/9ZWRr7Q4+5k1LVLzz55J5Y60tJkvrCOSPfJ+8rp4vLij8ursUVvL+78uj2Zl7&#10;Q5ixtniuPMnjklrV/szzZI5PPki/7aVt/ZqkjsfN/d11HN7Qwb2/u5ZPMjkuJZP+ulR6bLqUUkkk&#10;k8//AH8roY/Dk8R8zzKjuftUUnlyf6ugPbkdzf6rLHH5E8lWbH4jalpf7t/9JotrqCi9tY7r/ln5&#10;VdJr7csyfEH7f/r7SPy6ztS1iw1m38iO08qrFto1p9nqS20+0ioMvaHM22gyeZ+7erlldQWEn7wf&#10;va6iWK0lj8uP/WVk3PhyCWTzPMoMvaCatLcap5fkSeVWLHo2reZ/rKvS6VJa/vI56Ir6T/V+fWvs&#10;w9oR/wBlXcX+sn/eVJHpcl1/rJ6klsLjzPM3+bVm5tf3f3/Ko9mBnf8ACL+b/wAt6P8AhCJP9Zvq&#10;7LFJ/wAs6Lawk/1kl3JWJmSWPheCwj8ySf8AeVJc6D9vj/cXdaVlo0cv/LepP+EX/eSSfa/3f/TO&#10;tQPd9K00R/CX4a28/wC9jGkXAP8A4NNQp32WO1jjjjqbTovsHwu+G0e/zP8AiU3Ef1/4mmoVV83y&#10;rf8AeSebJ5n+rr8Dzv8A5GGJPpaH8OkXfsslr/zzqtFFHLJ+/wD3X/tSo73yL+3/AHcknmR0W0vm&#10;+XH5nm3P/LOvCOn2hWllk/1f+qoilkij8uT/AI+al8ryrj95+9jpPKkljk8uOtDMlufIis4/3f7z&#10;/lpWbLLHLJ+4/dSR1ZllksPM8+TzfM/5ZVWtpY4o/wB5H/20rUkjjup/7Q8uT915dHlRyxyf6ypJ&#10;JhFceXJHHLH/AM9ajjMcUnlwT/u5I/8AWVn7QgpSSySyR/8ALXy6sW1qkVx5kn+skpkk0lrH5/l/&#10;9M6sW0Uktx5kieb5n/LOtPaDIvKSWSSP/VeXRFL9lk/ef6vy/wB3UvmmKSSPZ+7j/wBZUfmp9o/e&#10;eXR7QRWllkurjy4/3UlSWMRi1D95/wBtJalsoj9nuZ5/9bH/AORKrWOyK4/56ySf+Q6PaASxRW8t&#10;zcfa5PN8v95HUltdeVL58af6P/yzjql+8v5fL/5af8tKitopMyRySfuo6KYGtJa+bH5kEH7v/lpV&#10;K5i/6ZyRVdub+f7HHHH/AKyqVzdT/Z/3n+sjrrAJYpDH8/8ArP8AnrVb7BHL5skf7urNz5cv2byI&#10;5IqjtrrypP3kdT7T2YfvCtLayRfZo4/3UdWbawMUnmSeX+8/5a1JJF9q/eSfvf8AnnR9qj/1kkck&#10;UdH1gPaHOa34DsNUEnn2Ecv/AE0rh7n4Qa1o3iC2v/CepfYb23/eW8kUn+rr1/VpY4raKTz/ADf+&#10;elYttYXdrqnmSXf2W2k/8iV6dDH1KZ006h714b/bI1K10rTdN8SeHp9T1q3jjjk1e2/5eJK0bf8A&#10;4KCaloOuSx/8IfJ/Z0f/ACzl/wBZJXz7qX/HxHHBJ/1zqSWwjuriOST95c/8tK9Onm1Q6vaUzp/i&#10;p4j8J/FnxfJ4ogsbzw3e3kf7yyMf7uWvOrny4o5PLf7N5ddHfRSHzZPL83/2nWJLpcF1H5k8fmx/&#10;8s65amI9oBTttGtLqO2u47uSWOT/AJ60SWsEVvJBBH9pkq5Y6XHFZxyf8s4/9ZHUcX724/cfuv8A&#10;npFR9bqBUqHMW1rJ5kknl+bVKWKTzI5I/wDWV1lza/6R9zyo6rW1hJFqHmeX+88uvYp51U/5eGRi&#10;xy3el+ZJqUcksclc5bfEbTftEkE8cljH/wAs/Lr0rW7qe60f7PJH5kcn+srj5fhpYap/pdp/q4/+&#10;WUtevgMz/wCXlQ1qfw/Zklj4jvr+Py/D1jceIbmP/llHHX0hpPwHew8L2V/4hgu4tSuI/M+zRf6u&#10;3r5r0i613wHcRyeG9S/sy5j/AOekddXc/G74jeXbR61rtxcy/wDkOvoPrZy+wPuv4C+Df7B0+P7B&#10;pscv/TWvpmLWYPCfhuTUNcmgsbaCPzCZD0r80vCX7Zviyw/s6wg+zxeXJ5f/AF0rmPiJ8VfGfxLv&#10;L3+3danlto5P+PHzPLjrKFT2lT94a+z9nT9oUvjj48k+I3xU17XYP3tlcXHl2/8A1zrgvN82T/nl&#10;5dXvNji8uOP/AFf/AD1qKSwji/eeZXoezOIJZYJf9ZX6n/sSbP8AhmHwZt+7/puP/A2evyw8qOv1&#10;R/Yn/wCTY/Bn/b7/AOls9Fb4EXA+OPjLqdu/xF8b208iRyDV7wR5/wCviSvP7HVI/wCy/M+1+b+8&#10;r6d8efsWeLPFnjLxHrMGpaFBFfapcXUAknuPMCSSb9smI8Z+lYFt+wn44tCNmo+G8GT51+0z4Ken&#10;/Hv1r8sr0pOp8BtUnUPG9EupJZZI7eOSW2/1lWbaK0iuJI7S48vUZP8AV/8APOOvXtV/YY+I8ayN&#10;o2u+HrRz3lvJz/K3rDvf+Ce3xH1G8g87XfDRtof3qEXlx5gf1z9nrengZ/xBWPMLnVI7X/WSf6b5&#10;n7zy6s/b3luJP3fm/wDTOvXh+wH42nCJNrehNGOwupv/AIxVmb9iD4lwfaUtdY8LiMJiGSS5n8xf&#10;r/o9DwM6hrD39zxeSSeWTzJ7iO1jj/5Z1LJJHfxyQfaPKk/1nm16voX7CXxLfR/s+ua54burj/nr&#10;b3dwP529WbX9hDx9Y6hHdx6z4dlk27X8y6n5H/gPXL/ZszOx4/Y2sAuP3knm+XWdcy2H2ySPz/8A&#10;Tf8AnlX0I37GPxBcusmqeGyh7C5n/wDkeszVf2EPH15cGez1Xw1FI/8ArDJcznP/AJL1zQwNepU9&#10;ncLM8W+y38UcckkccXmf9NP9XR/akcRjjjk/0n/lpXvEf7Efjc+bv1rQjv8A+m9x/wDG6LL9h7xb&#10;HLvn1Hw/L/23uP8A43WX9mzpmdmfPWpXV3FJcwWHn3NtJ/rJY6jsYriK48iOCeK5t4/3lfSMX7En&#10;inS44/7N1XRon/jMlxOc/wDkOo4/2NviJCZXTWPDwkfv9pn/APketPq0vZ+z5EFmeO6J/ZMWj3Nh&#10;q1pJLqMn+rkotoruK8jnj/dRx/u5PMr2GP8AYz+IIlR5NX8Pgj/nnczf/GKk/wCGPviN/q/7Z8Pe&#10;R/d+0zZ/9J651ga7/iBzM8W1fXp9Lt/9Lnj8u4k/dy/886sW2qR/8s5I/Mr1m7/Yi8balGkd5qfh&#10;+WOL/VD7TN8n0/cUWv7D/jCO3eN9W0I59J7j/wCN1nUy2oac9Q8jl1W4tZPLjjjljjqxe6pfxRxy&#10;Sf8ALx/x7yR17XL+yD43urbbJqXh4v5fl58+4/8AjdSRfsgeNY7cx/2roXy/c/0i44/8h0v7Or9z&#10;XmZ84y6zdxW8kEEflXP+s82s628UalDby+fJH+7r6Zuv2O/FclzC6alog3ffzLLz/wCQqbH+xN4j&#10;+ffe6EVb+AXFxj/0XXTTwNfuL+IfPNjf/vPP3+b5n/LOo7m/kuriO0tP9J8z/lnLX0DD+xF4sSSK&#10;QanoW9O/2i4/+N1ZT9jDxbBdpcJfeHw4/wCm9x/8bp/UZ+zHZnzZbaN/ZcckElpHFJ/y08qtHTZf&#10;stn5kaRxR/6uvfbr9ivxdcXrTnVNDBbr/pFx/wDG6k/4Yx8W7PK/tLQtnp9ouP8A43Vezq/yL7zK&#10;zPnK5lguv3b+ZFexyf6PLF/q/Lq7c3V3ayy+ZJ5sdfQNr+xj4ptZXc3+hPn1uLj/AON1Lffsa+Lr&#10;mQut94fXH3Mz3HH/AJDrSnh6tT7C+8y9mfPMt1HdeXHJPJ+8j8v91HUVjqkcUfkPHJ5cdfRVl+xv&#10;4ttY/MGq6IZPXzZf/jVTD9krxcYZbX7foGH/AI/Mmz/6Kp/U4+0+A1qHzfbSwRXEkdvJ5sklS/ZZ&#10;JfLT/lpX0B/wxd4kiEMsGp6PFI33z5svP/kKo4v2LPGMf/MZ0b959/8A0i45/wDIdZVMHL+RGXs7&#10;nz9Y/a4ryPy5P9Gjk/1taUl1PLHe+XH5tz5le4SfsZ+Kvs3kpq+jgepll/8AjVRf8MW+NPtMTf2t&#10;oWxO32i4/wDjdZfVKv8AIvvHTR47ZeZFH+/TypI/3klSWMsEtv8AaJ5PNk8yvcV/Y+8Y3E+bvU9C&#10;MfpFcXH/AMbrRuf2Qtfk0+KCC60O1lT/AJaRvJ/8bqP7Ordzo9mfPOpSx3WoR7PMi8urEt/H9ojj&#10;jjklr2i3/Y/8cCT9/q2gyp6faLj/AON1sWv7Kvim2k+0C+0Mz42Z3S4x/wB+6z+o16fUdj57824i&#10;/d+R5fl1Je/6fJ9nu/3Uf+sj8uveD+yZ4rX/AJiejf8Af6X/AONVG/7I3i0glL7Qg8n+sJuLjn/y&#10;HVfU5fw+RGh86/anl/ePP9m/550WVrdy6h9k+1/u5P3n2mKvoT/hjrxBdDbeX+juP9iaUf8AtKr0&#10;P7I/iG2t9kd9o4+s0v8A8ao+pv8AkRnTR4HHdSRSeRJ+68v/AJaf89Ks2MU/9nyySeX/AKz/AL+f&#10;9M69juf2OfFUnl+XqWin+/5lxOc/+Q6x9R/Y5+If2iOOy1Tw2tnnzH865n8wyeuRb15GZ4CriMP7&#10;OnBfeaJX+M8cur7WL6fyJESO3/1ckf8Ay0qGSKCxSP8AtKSCPy/3ccUkn/LOvbbj9kT4lnUBf2uq&#10;eGIbgx+XITcT/P8A+S9UrH9hXxJcXiT65qmi3xHXy7icfzjr5uGS4mMPaVLW8jPlZ4VbX0Fhqfkb&#10;/tNlJ+8jiqKXw6mmfaLu0tJI/wB55nmf89JK+krf9jTWIYY5ftekfbEPlRfvpfLRPTHl1YP7JvjK&#10;5tZbW41LQ5LV/wDln9ouP/jdV9SxVOpowppnztMJ/E+ofaru+kuY4/Lj8uP93HV3V7pLXULaSd/7&#10;Tto5I/Mtv+ele8XH7K3xDn8NQaNBeeGLW2ik8z93cz//ACPXO6p+xH8QNStzHHrXh+J3/wBYftM2&#10;D/5ArphlWKpunqPmdQ8t/eS/aYLB/K8yTzI46lGg6naT/a7q0+06VJ/y1/5aR17Jb/seeN9MLiy1&#10;XQAhj8vEs9x/8bq5H+yr8QRo9zaS6xoEn2jpGZ7jy0+n7uvOWW4mo/fivvR0qMKZ4fL4cnls7nVv&#10;t0kttH/x5+X+7qK2luPL+yT3flR+Z5kksVeyj9kP4ltceW+seGzYeX5fki5nz/6T1R1H9jH4jYiS&#10;y1HwwkaPnE13cf0t66HlWMXwRX3odSFGp0PLNEtZNFjku98f2KS4/d+bUfii01KWT7XJJ5Vv/rI5&#10;Iv8AlpXq6fsX/EK6WQXer+H5T5nmR4vJ/k/8l66bX/2TPF9/OktpqOhxKI+UknnI3+v+r6VX9mYj&#10;2ftZxXP6nLTTPn620aS/+zQWDyW1tcf6yL/ppUcfkWuqSJdzyXMlvH5fmSf8s69rsv2R/idaXG/+&#10;1/DBT0+0T/8AyPVq9/ZB8b6pHcTz6xodvey/8+09wI/1jrKeBxlOp7RxX3o0adQ+eLn+09GuLe++&#10;1yXNlcf8u1Wb7xbpstvJaR2/m/Y4/Mklr3ST9jnx2n2byNT8P5T77SXM2T9P3FQyfsJ69NbXC/2j&#10;o295PMJ+0T/N9f3ddVDCYup+7qRX3oyqUmv4Z4bpGqSapb3Ek8ckXlyRyR+VXV6T4k8N+GP3+z/S&#10;byT/AEiKP/lpXrXh79jzxhpphjutU0O6jgj8uOTz5/MH/kOqn/DFnim/uLdNQvdAayjk8z9zPceZ&#10;+sdZ/wBmVafv8v4hTizzDX/Ec+qXklpaR+V5knmSeZHV2Swnht5PP12S2uf+eVtXqN1+yP4yuf3h&#10;1LQhcwSf6NJ59xyno/7vk1lf8Mi/E4xW5/tLwt9oMn76T7XcfMnoP9H6159TKcTXqfu4r70dNvZn&#10;jGpWt9ruiXn7uO2t4/8AV+XJ+8krF03w7P8AY/tcE/8Ao/8Aq5JI/wDlpJX0Non7EfiQ6xv1rVtJ&#10;ubD/AFvkW9zODv8AXmOt5f2UfE+nSxC1vtF+zxyeZ5Uksp/9pV2/2XXp09DL2evOfPum6DHa/Znn&#10;jj/tGSPzI/Mk/wBXUd7Yat5kd/8Abo/Nj/1dtFXutt+yL43u57i/1HVNAOoyvn/Rp7gR/rHVi6/Z&#10;C8UOIZ4dR0f7cv8ArGkuJyj/AIeXUVMDif5V95p7PXnPNrGwgl0+yjnj+1Sf6ySpNSijv9Ujg/d+&#10;ZH/zzrpYv2RfihYb3ttb8ONJcSYuDLdz8J6J/o/BrqJf2V/GQg3wajocV16efP5f5eXXmVMpxlP7&#10;K+9HdQxdP/n2eJ6vYeIZY7b7JH5tzHJ+8i/56UsV/rVhrnl6tHHbXPl+XHH/AM9K9ai/Zb+KltcS&#10;z2+t+G45H7/aZ/8A5HqxYfsufEZr9P7V1Pw5eWQ/u3M3mf8AoivSqYHGez+Ffeifax7HitzLdnxP&#10;LfXzv/zzjto60fKk1S4jtI4/L/56SSV7JH+yd4htdbl1FNS0uRpOiSTSYX6fu6dffsueLn0+4jtt&#10;V0iF5JPMyZZcf+i68mGW4irUXPFfgUp+zPA44vK0vUZJLT7TJbyf6PJJVKTQZ7+8ttS8PeZbXMkn&#10;+kRS/wDLOvfNF/Zb+IelPL5mp+H7qN+0lzN/8Yq9e/sweMwYntdR0MSH905luJ+U9P8AV13U8Dia&#10;f2F95hUcKnQ8GsfGV3rOqfZNS8uO3/1clzFW9ol1Z6X+/wDMjuY//Rlem+J/2Odc+z2P9i32kJIf&#10;+Ps3sspH/bPEZx+NYafsU+NLi7SeXWdDQ28m+GGKe42D6/u66P7JxFN+5FfgJVnCpoea6toUFzcf&#10;uL63/s6T/nnJ+8jkqzbWCaZo/kXWux/6z935kdez2X7Ieup4kjvnvdIS0/jgillyf/IdXdb/AGTN&#10;VuJ5WtLvSvKf/lncSSH+UdcX9l4v2fPyq3qjs9oea6JFpksccccfm20n/Lz5lUvtUGjRyWkEfmyy&#10;SV6d/wAMjeIYtPiig1iwjmTt50mz8vLrK1L9krx8sMR07WNAFwf9fJcz3B8z8o6upk2M/lX3obxd&#10;Of8Ay7PPdSljuv3fmSWMkf8ArI/+elZ/g6TSpPM+y+ZFcx/6zzK9J/4ZF+I0t3HcT6p4b3x/c8u5&#10;n4/8l60U/ZR8avc+dcX/AIfz/wBM57j/AON1nPKsZT+yvvRzwlA4PxJax/u/MtPtNt/rP9Z/q65y&#10;50zSZY/PgsZIo4/3nl/9NK9fX9kzxmsbxnWNH8s9vtE//wAbqQ/sr+NbSBI7XWtIHlfc8yWXj/yF&#10;WVTA4xfZX3nTzwPn74k6zOPBGv28kn7240+48v8A7918eeVdxW/lx/va/SnxL+xX4u17RbuH+3NI&#10;iuGtnVf3svlhz3x5VeQn/gmZ8UguP7d8H5/6/Lv/AOR6/d+AKVbD4Sp9YZ8pm1P95+7Piu2tZ7CT&#10;zJJ61o/Ecf8Aq/Pr6puv+CWXxZuXyfEvg/8A8DLz/wCR6H/4JWfE9v8AmOeDP/Ay8/8Akev0/wBs&#10;jw/q9Q+WovFEcv7vy/Nok16f/lnHX1lF/wAEu/ifEmP7d8H/APgbd/8AyPVi2/4JjfFCL/Wa94Qk&#10;/wC3y7/+R62+sUg+r1D5JsppJZP3kHm0f2olrJJ+4jr6/P8AwTQ+J4bKa74SA9727/8AkersX/BN&#10;b4gNbbJdV8KNL/z0F3cf/I1HtaYewqHx5beI7T/lunlVoxeI9J/5Z/6yvrK4/wCCZfjWZMf2p4Y/&#10;8C7j/wCR6rW//BMfxxaROU1LwpvPf7Xcf/I1HtaYewqHzRLdR39v5n+qrNlv44pP3aV9Ux/8E1fi&#10;cpx/wkHhTZ6farn/AORqgvP+CZ3xPm+5rvhIfW9u/wD5Ho9rTD2FQ+Xf+Eoji/gpbbU47+STy4I6&#10;+k4/+CYPxTD5k8QeD5PreXf/AMj1c/4dmfE6L/Ua74Si/wC327/+R6Pa0zP6vUPkXVor+K4j2QUf&#10;6XL/AKyeOvreT/gmd8Wpvv8AiXwkf+327/8Akes3/h1v8Wg2f+El8H/+Bl5/8j1lOpTZp7CofKVz&#10;FHax+Y7xy1Wiu4Ja+urb/glt8U4v9Z4g8Hyf9vl3/wDI9SRf8EvPilF/zHvB3/gZd/8AyPXLdGvs&#10;6h8gySweX+7jkq74X0e71mST93HFHX2Dbf8ABM74kxRZ/trwhv8AX7Vc/wDyNVS5/wCCZXxd/wCX&#10;TxL4Ptv+3y8/+R6LoXJUPkXUrCx0u4kgu/Llkq7bXXh7+z/39h5tzX0tH/wSu+LMk/mXHiHwXL/2&#10;+Xn/AMj1a/4dbfFbfn/hIvB3/gZef/I9F0Hs6h8myXOmxf6uDyqpRS+VJ/0zr6//AOHW3xT/AOhg&#10;8H/+Bl3/API9Sf8ADrv4p/8AQweD/wDwMu//AJHqv3Zn7OofJsV1B/crSsrq08z7lfUqf8Ewfimv&#10;/MweD/8AwMu//kerEP8AwTI+J6fe1zwefpeXf/yPWnPTD2dQ+X/t9n/co+1R/aI/Ir6rk/4Jq/Eg&#10;/wDMb8J/+BVz/wDI1QRf8EzfidG7n+3fCXP/AE+3f/yPWvtKYezqHytqWn3csfmQSVTtrq7l/dzp&#10;X2Fb/wDBNz4nQ/8AMweFP/Aq5/8AkarEX/BOL4jlMPrPhQ/9vVx/8jUr0g9nUPkaO1jl/wBXHUd8&#10;PKr6wP8AwTZ+Ji/c17woP+3q5/8Akahv+CbPxNfrr3hT/wACrn/5Gp+0phyVD5Kil/d+XR9lgl/5&#10;aV9Szf8ABMb4pu2V8QeEB9by7/8Akeraf8Ez/icv/Md8Jf8Agbd//I9L2lMy+r1D5P8AK+wfvPMq&#10;vLr0cX+sjr60uP8Agmb8Up/+Zg8JD/t9u/8A5HqnL/wS++KMn/Md8Hf+Bt3/API9V7emH1eofK8e&#10;p2l/H/q/Kqliwlk+Svrm2/4Jh/E+L7+u+D2+l5d//I9WLf8A4Jk/EuGfzP7Z8H/+Bl3/API9Ye1Q&#10;/YVD5Y02SP8A56VYlksbqTy5JPKr64t/+Cb3j+H/AJivhX/wKuP/AJHrLuv+CZ3xGkuPMTW/CY+t&#10;1c//ACNR7VC9hUPmS2itP+utSSy2P+r8ivpuT/gmz8Tf4PEHhQfW6uf/AJGqSH/gm78Sl+9rnhQ/&#10;9vVz/wDI1a+1Rn7CofLkv2S6/dx/uqli0uO1j/19fU3/AA7j+I3l5/tnwpv9ftVx/wDI9Y2tf8E0&#10;vizqH+o8SeEofre3f/yPWXtQ9hUMiC6jsPhz8OY5P3n/ABJbj/06ahVDyvN/5Z+VJXvmmfsW+PLT&#10;wH4P0SfVfD017o1hLaXEouZvLdnvbmclP3GQNsyjnHIP1NtP2MPGS/JLq2hSR+nn3H/xuvxPN6dW&#10;pmFSpTgvvPp4JumfPv2XyhF+7/eSf8tKki/dSeRB/rP+etfQF7+xn42u7eLy9X0GKRO/2i4/+N1Q&#10;uP2IPiDNdx3Caz4eWT+PN1Pz/wCS9ebTwNep1N4UDwm5PlSfv5KpS+ZF+7jkk/56R19CN+xB44fr&#10;qnh7/wACZv8A4xQn7EHjlZd51bw/n/r5m/8AjFY/U6v8i+8z9nUPm+5v47qOOeTzIvLqxH5Hlx+Z&#10;H/rK9/k/Yc8eGLYmqeGwPe5n/wDkei5/Yc8f+ajwaz4e4/56XM3/AMj1r9TrfyL7yuVnz5Laxyye&#10;XH/yzoktZJY/ufu696l/YZ+Iq3PnQ6x4bU+93cf/ACPVmw/Yc8fxyl7nWPDxI+55VzPx/wCS9V9U&#10;xAuVngEV15v7iT/Vx1StpbuWOTyP9XJ/q5a+jrj9hnx5P/zFvDv/AIFT/wDyPUQ/YU8ex7PK1jw9&#10;Hj0uZ/8A5HqfqdX+RfeHsmfPUl15X7uT97JUcl/B/rLiPyvL/wDIlfQ9v+wn438t/P1Xw95h6GO5&#10;mx/6Ipl7+wh48u5Iv+Jx4eCJ2NzN/wDI9aU8HV/kX3mfKz578z93skk/ef6yludPjikjk/5Z19D2&#10;37C3jyKP59U8NmT1FzP/API9Ry/sK/ECUxv/AGv4b8z+M/aZ+f8AyXq/qNcOVnzvLax/aPPgkqT9&#10;3LHHJ5nlSV9BH9hT4hCJEj1jw3Hj0uZ//kemSfsHfEKa8ed9Z8NnPb7TP/8AI9H1CuY+yZ4LLLBF&#10;5cjyebJJ/q6rfan+0eZHX0DZfsCePYruKSfWPDexO0dzPn/0nrQvf2FPHM3m+RqfhuLf/wBPM/8A&#10;8j1p9Rr0+p1U6TPmqPWY7rzJI/3Xl/u/+ulSS/vf9ZP5UdfQg/YG8cR3Hyap4bEH903M+f8A0np8&#10;v7BvjsSZTVfDckX/ADzluZ//AJHo+o1+4crPm+W68q4+zxv5UdHlXHmSR/62L/lnX0LH+wJ8QAP3&#10;useG5P8At8uP/ketC6/YW8cqUFrqfhwMP45bmcn/ANEVhPD1af2F95l7JnyzHayWsnlzyebJJWlc&#10;2sctvFB5nm+XX0PL+wP4/u7m3ebWPDbJF2FzP/8AI9a95+wx42NvHHaap4eH9/zbmbn/AMgVf1TE&#10;GtOkz5gtrDzY/wDnr5dS20vlXm+Ty/M/5Z19B/8ADBHj8y7/AO1/Dmf+vu4/+R6Wx/YK+Ihjk+1a&#10;x4YL78oYrifj/wAl6r6vV/kX3mtNM+e5JZJZJP8AppVaKKOXy5I4/K/56V9NL+wh48MUqHVfDbB/&#10;W5n/APkemW37B3j+0mymreGvL9PtM+f/AEnrrp4Wv7Pc0sz5j/fy3H+iJ+7pbmWO68ry/wDWf9M6&#10;+np/2GfiHcfd1nw2n0uZ/wD5HqB/2B/HUf8Ax76p4ai/7eZ//kepp0638iCCZ82fvL+4/dxxy/8A&#10;LOiOwj8uT95/q6+j5P2CPiCbnfHrHhuNPQXlx/8AI9Oj/YR+I38eq+Fz9Lu4/wDkeuz2FcOZny7f&#10;aNfy3HnxyR/YqjtrWSwkkkgj/wBZ/wAs5a+of+GDPiXskH9t+Gf9j/S7jj/yXq1L+wn8RJFRTqvh&#10;fA/6eJ//AJHo9hXDmZ8halLaapLbQR+ZFcx/vPtMlWfEl19vs44444777P8A6uWvrC4/YF8eXaYf&#10;UfC//gTP/wDI9ZX/AA7q8fRSeZBrfhyKT1+13H/yPXdTdc6ec+UrnS4JY7aT/VXP+sjouf7SluP9&#10;Lk8y9/55RV9UW3/BO34hx6Z9nn1nwxLL5nmeZ9ruP/kep/8Ah3l8QS6Sf2v4Y81f4/tdxn/0nrSn&#10;UxBr7d29mfMVtpd3Lb/uIPN/56RVyet+LbTRtY8h45P+mn/TOvtCy/YD+Jdokkn9ueGDP/Awu7jA&#10;/wDJesXVf+CZfjTxDJJcXWreGo7iT+KK8uMf+k9exl+IrwqfvDlnTpnylbeI7C//AHaTx+ZX6w/s&#10;UfP+zJ4NPr9t/wDS2evhq6/4JVfFoPmDxN4O/wC2l5ef/I9feH7M3wq8V/BP4H+GfBerSaVf6lpi&#10;3AnubO8k8p2kuJZcrugB/wCWncCvqak+Y4KcLH//2VBLAwQKAAAAAAAAACEA6TRVUEsjAABLIwAA&#10;FQAAAGRycy9tZWRpYS9pbWFnZTMuanBlZ//Y/+AAEEpGSUYAAQEBAGAAYAAA/9sAQwADAgIDAgID&#10;AwMDBAMDBAUIBQUEBAUKBwcGCAwKDAwLCgsLDQ4SEA0OEQ4LCxAWEBETFBUVFQwPFxgWFBgSFBUU&#10;/9sAQwEDBAQFBAUJBQUJFA0LDRQUFBQUFBQUFBQUFBQUFBQUFBQUFBQUFBQUFBQUFBQUFBQUFBQU&#10;FBQUFBQUFBQUFBQU/8AAEQgASgD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ZnFGcivkD9qL9vnS/hBq8nhnwZbWfibxLAW&#10;W9mlkb7JYHHCsV/1kmcZUEY7kGvkvxf+0N+0rqVsdY1HUvE2kabIPMWWy0r7LbquMggrHnbjuSfc&#10;172FyTE4mCqNqCe1+vyPDxObUMPJwScmt7dD9Sdah8W3s5j0qbTdLt+n2i4Rrlz7hAUA/EmuK8Rf&#10;CrXNUha4134pa3a2wX5xYpb2Ua8f3gmcfU1+bPgD9uD4teDNfhv7zxRdeJtOLgXOm6kUZZo+jBHA&#10;DRvjowOAcZBr0D4halLqU9nrEuu32uaDrNsuo6be6rMzM0Lk/I4JwrxsrIwUYyuRwRSxmVYjAOPP&#10;Zp9UfccIVqPENaeHpVY0XFX1hFtrq0329fkfSmqeDfhBpkhTU/ixq1xLyxH9tvKScdTsz2/n9K56&#10;48O/BGRiIPit4htm77Zrgn8cx++fxr5Vl8S6VbZDXa4/2EZh19hUH/Ca6HnDagkfOP3iMv8AMVzx&#10;wteSuoS+5/5H62sLl2Gfs6ubWl254L8GmfWdn4W8PRFT4P8A2h7i0uD0TUpdwY+mWZfX0NdLD4n+&#10;PfgKyW8X+yfiFoqc+dYFJJWTnHC7WJ+m78a+O7O/tdRXda3MNyMZ/dOGrQ0rU73QJ/O0y9utNmBy&#10;Xs53hbI91IrmlBxdpHpSyBYmCnGrCtF/zwi7+k4cr+ep9ueAP2xvCviG4Fj4jt5vCmog7HN0S0O/&#10;OCCwAKHPZwMZ617zZXcWoWiXFvMk0Mi7o5oyGVgehBHBFfnjpo134s6PqOqeJ5dNTStIj/0jxfq0&#10;iWj2vyjCPIo/fDGPlZSwzwwqbwN8TvFn7PmtWsVtf2+teH7yGO6S3trgTWN5bt0ltn/hJyRxjkYY&#10;cCodJ25kj4fHcMYSvVlh8BUUcRFXdPm5lbyejX/by+5an3k/iMaTq0Fhqm23a6fZa3WcRzt1Ef8A&#10;svjsfvY49Bv/AMGSceteNSftAfCXxv4PhXWvFOkafb6jCfM0/U7xILiE5IIKk5VlIOGHcAg9Kq/D&#10;b49eHhqV94b1bxppGrNZKJbPW0vIyl3bngCVgdqzKRhhxuGGHU1HsalubldvQ/O6lCznTfu1IX5o&#10;vfTdpeX2l03Wl7e5ZFIRivN2/aK+GQEmPHvh9jGSrKNQjzkduteaeKf26PA3h7U30+yQa7c7tsP2&#10;HUbRll4yCP3mQCPatKeDxFV2jBnjzxVCmrymj6Ux70Yx3r5T/wCG4pJFZx8Pr+2jBwGu72MBvptD&#10;e/TOayNR/bs1tLeeSz+GdzIIU3SST3UiRjk9/J5GP/rZrqWV4t/Z/Ff5mLzDDr7X4P8AyPsLFGOK&#10;+M9A/bv8QeKIobnSPAmn39lI3zSSa7HaBAemWmVcHPqB7ZrX139tvVtB8PXs114IiGrR8pFY6pFd&#10;26rjq8q4XOeMA03leLT5XHX1X+YlmGHa5k9PR/5H1r6UdfrXwtL/AMFFD9igMkvhrSp2VWkDvc30&#10;qZGSPLt0K556GT8fTuvgb+3HYfEn4i2nhHU9OuLR9R8wWGoS232WOR1UMIyjOxywzg8c8Y7kqZVi&#10;6UHOUNETDMcNOSgpas+saKKK8o9Q8E/aX/ahsPgRpEdvYWI17xNcH5LFZCsduuAfMmK5YAjoAMtz&#10;0r5YvP8AgoV8Yr1Jf7I8CWN3DhcXcWl3pVSc8Y3EdeM57V0f7ZfhDxDrXx3ivPD3hXxpqL/2VAHv&#10;vDNwtrC5y4IaTynywXjJPAxXj2sfBXxlfxb77wN4tutzDEniTxbBDuXAJGzgqe3Ugfjivt8vweBV&#10;CEq0U29dWvyuj4/GYnFOtKNNtJaaJ/5M9i+FX7Rv7RPxJ8bWGk3UHhzw5ps8T3d3qF3bKfslrGAZ&#10;JGTzdwPzADeAMg+hqt8Vf2r/AIh/tD+JtQ+H3wJ0+eawSJlutdhxHPcIDhpEZiBBGTwCTubPGOlc&#10;R4N1Rv2XvEdhrfiHwF4b8O6LrVq1hqkEvif+0by/s2IDGOASPkjOT8uCMjirvwu+KvgjSPFnh/wr&#10;8JtN8V6T4fvNeiu9T1K6kitHvcy/u4XlVWdoUU4WEbCwyWY850qUKMJyr06KaitHpy+bdm7vayuX&#10;h/b4lwwqm3Kbs1rzPsldKy7u2x8s6f4S1Pwz8V9M8Oa1prQ6ta63a2t1YXXzHzDOmVYgncGz1BOQ&#10;c85r681r9o3x7p3xB8RR6f4kuLm2tr6eFobmKOS1G12UQhSvIC9cdO5JrzX9o6xin/b4a2mCrFNr&#10;+k7zDkHBaHnjnd7jmrPjmS10bxL4lkIW2todRu5GJB/57OST6knv3zSzmp9Yp4ebXvSjf77f0j9I&#10;8McDReKxsa6i6ULczkk3ZX76JbuT8tO6k/an8K6N8QPh3pXxb0HR4NE1KO7Gk+I7K0QJAZduYrhV&#10;7Z6Ej1GckZriPCfji4b9m69F4EvH8J67DDYJMOEt72KZ3jzjkCW33j08xseleleBddl8Qfsc/HW+&#10;1K026a81munpj5hIGA3n8lyfY4qz+z/4X8F+DP2VdU+Inj20fUNNTxGt9ZaO2AmpzwRNDbRNn7yC&#10;WSViOny5OQCDvTlbA+wxK5nGaSS1fR2v31aPi8bXhl+fzx+RydODjKUW1ayatezvo73jdaqz3PLf&#10;B/hT4y/FC2F54S8GXtzpjDKXKWyRQPkkZWSUqGHuuelcv48f4j/DPVxpHjHS59IvGTesF/aoUlXp&#10;lGGVcDvtJx3r3HUfDPxN/aObSpNf+J+ieFNX1i0N94d8ArdyWwe2wfK2RphUDbDtL7mIXPTp518O&#10;59b17XtR+B/j+W4AvZ5bXTBqjl5dH1hQfIaNzkrHKwEbqPlYSBhjrXXRjR1bpwajuktUu93vbyXz&#10;OTE8RZ5Uavjq15bPnai325U7K/b8Dz3Q9WuvF2r2+nWvhdtU1WU4ij0OJ1um7kqqZz9SMepr1fW/&#10;hr8VPhb4dGveIfCGrN4Xj/4+Li6WMz2a/wB59jsdvPUjAxg4r0K50rxB8C5dJ+Cnwhjgm+KuqWYv&#10;vFXiWFoxLbZXd9lilfiJEUEljg42kfM/Hi/i6z+Ln7NvxA0vV/EV7ejU7iPzori5vjfWmp254eJ2&#10;3MssbBsMp7MDxwaUqdPGvlgoqL2Tbu13Wvurs16tdDXDcR5plT9r7R86esoxSs+0rK1TzU726NPU&#10;7v8Aa/1dtG+G3wa8IWTtFps+inxFcogKi4nuCpV3HcqC+PTd7CrumW0ll+zv8Jobhw08sepXUeeS&#10;tu1zhUHoNwc4/wDr0v7d+q6V4q0L4KeItCtY7LSL/wANuLW3T/liqmHEP0TJX8DW94f8I6j8RP8A&#10;hT/hbRRvt5/CNvJHOwxHEfNlNw7c87Tzgd+PevKxMbZTSilb3nf5c34n1XB+NVTi6pmGMn9mUm+n&#10;vL8tThl+F+q/FSf+ytA0GHW9bK7oRPFlIhkZLvkBAQMZJqWw+GPwy+CmpOnjf4mQ3fiDb5d1o3hP&#10;Skv4LduuJJJP3bMpHIA4ORgcVa+Of7QNvpE1x8KvhdqC6P4UimW01TxLA2LrVpchZHaVcERA5GF+&#10;8AQPlwD6HqXwCi+GEstt4K+BGm/EMWvEHiDxN4ht7hr7gZkjsI5ANhJ4X73HIzWuGhWw2HjSxErK&#10;eqWifTdy0Xey1PP4nz3D51nEsfl1PldP3XJ3fNvq4rfTTXS2jufMvxk8DWHhu40TxR4e1a08S+GN&#10;cjlksdSi0z7HiSKTZLDLCQVV1JXpwQwrp/2bpvFPxT+KegeCbHxOnha3uy8kl7ZWNus6pGpYhG2Z&#10;3kDA5wOtY/x7+KXizxZ4uksdSnXSrPT4Y7e30XTofslrZLgFo1iB4O4tknJ7HpXO/BPUxY/Fvwvc&#10;3Oj3/iVReqP7N026kgu5nbO3yZEZWDhjkDIBwQTzmvpY89XAc893G62fp2V/uR+b4mn9SzSeFb+C&#10;fLJXdrp2dt3a+3U+s/ib8CLKz8Ha/rMnjT4vQT2UZY3urQu1pKVbGGWMgqnH38AKCGOQDXh3xt+E&#10;2ieBv2ptO8By32qan4clutOSR7+8MlwUn2h/3h6YJODjtX1Z4y+KOq/DTwH4q1vTfhr8VNQknsJY&#10;ZLjxlqRnsrRHGC7RGd+F9QucDkgEms3wb4H+I+sWvhzxJ4q+AOm+I/HmjWcMGn+JJ/EFvbJMsaYh&#10;kng3ncy5z+eNvSvmsLi61KPtKkvd1S96K1svPp69dEe1Xw1Os+SC10e0nom/Lr+m4vg/9jf4c3Gl&#10;eJ/svw+/4TDV9L8R3WmrDd6y1ri3B3Rsz85KqVHTJq5p37MHw08O+OvG9joXw+0vxbrtpodjqUfh&#10;W7v8rYXTs4aETn7ocAN8w/hBAAauB03wp8aviX8KNTs/7N07SLvWPFT+IYfEeoauli/npKRtit1D&#10;HYGX5WLcgA4Oa6e20L4mfFPxL41F63gXwP4v1zT08L6pE+oym6uiipJHdwiIYY7ZCoIbtg/cAHNO&#10;eIi5c9f195912e2+1n33OmPsrRUaXpouz8t9t7o+YP2rrV9I+IFjol18OdJ+G17ZWStJY6RdC4Sd&#10;XOVdnAAyMEdKz/2adIvX+OPgy8ubO7azW8UtcOhG1cHDKzY5BxjFe76T+xX4WTwd4/fxN8VfD2pa&#10;/o6QoNThvHePRm3gP9qTfkhgCo3Ywc185fAwCP48+DYROl3CmsxQpKSSjpv25HsR+lfT0cRTr4Wd&#10;Kk78q1dn1V9Lu/3s+arUKlHFwq1FZSasrro7a2X5I/bO0mFzawzY/wBYiv8AmM0VX0eQSaRYsBgN&#10;Ahx/wEUV+Un6UfnP/wAFBfDl7ZfE/wAOziDULiyuNPlUxnVRCrOs7YbqB91lGMdMZ5r5vhsfDmiy&#10;gy+D7a4mVRIz614h253HGAIeTj0znHWv0q/aJ+FPwu+JfiXTJfH2meIb27sYpEtBpdvdyI6ttZh/&#10;o6t0OPvY5JrzI/s4/AiyRfsHwc8Z60xHR0urdR7sbmaJf5/jX3GCzSnSw0KdSMrpdNF9/Mj5LFYC&#10;pUxE5xcbeev4WZ8Oan8XL7TNTYaBoPhPQBD8gm0zTFujJgEbjLc72bIPXA9cV6f+z54z8SePvG2h&#10;z6xrN1qwXW7VILb5RFEQ4LFIo1CqcHkhegr2Hxn4Z+FHgWR54fhH4G0maHaYpPFPi6ORWwf+fWEy&#10;u7YHTFUvhX8TbT4mfHfwPLps2iKbCdYHg8NaVLZ2sURzgYuPmkJGcuFXAxjnFaZhiY1sK/ZUrLS8&#10;nZ9e6v8Aiz6PhCn9VzZ1K1TmcadVxik9Wqcujt0ueRftBatDo/7curao9w4hsfEunTPIyZMYQwFg&#10;B3Awe3NXfjtotze+PdR8N2cUs1zqPiKW1EUI3SPmV3wAOpOAcV5b+0beTX3x++IU7NIsv9tz4ZuG&#10;G1gFPt0Fei3n7bvjGS0uW0fw74a0DxJeqq3HiKwsC1/I5GGcF2ZVZueQOrHGDXbVwVepDC1KMU3C&#10;PXTorM8zJOIsNlUMxw2ITar6K3rqn5NXXzPR/jzp1z4G+GXhD4AeHbdLvxz4ovIb3VLWGXItVyBB&#10;AT0HQE57Rs3Oc1iftweFLP4ffDH4J+F9G1A6houn6feRC4hY+TcXCtEJJcdCSzPz/tHnrXBaP/a3&#10;wG0q7+IPiiW+T4oa7DNH4fsb52+1W8cq7JdSuQ/zKcMyxA8lstjAFdj4f0r/AIaq/Zx0bwto6xj4&#10;lfDlZBa6aZAp1XT5MFmjyeZAVXPuv+2MZ0aX1P2U1K9OEnzPvJppv0Tsr+p5uYY2pmtWvVqq1Wor&#10;qO1kmmopemy7WSPMP2lNSuNG+MOn6vp8rWzDRdFvtJkTg+WtlCIynqN6sOPcV7p+0D4Ym179sX4X&#10;XlmPL17WbPSdWv7dQVaGWIl3LAdDshz+Fee/Df4n/GnwHYad4Xs/h++u3VirR6WNa8Ly3N3YqWJK&#10;wsVDBQ2Tg5AI+te7/s5+FrjR/jDrOsfEvVf7Y+NmvaPd3MWjqUkbSrYIo/e7DtWWQFQsafdRW9TV&#10;Yio8PFN29yMkrO7le2rXRK135nHQhHENpX96SburJW6Lu3sj5k8MeL7vxD4C+PXiy8lZ9f1mG0hl&#10;mxyI7u9UzKD2BCquP7ox06dx4bvW+Kn7C/izT9UlNzqHw71S3uNLmkGZI7WZlQxhv7o3vx/sL6Cv&#10;L/gfHa67ZeNPAl9f2ukXPiTTFisbi/cQwpqFvKs0KSOR8gYqyZPQkZr1p/DUf7NP7L/xB0bxbqWm&#10;jxr43kt7e00WwvY7l4LeJlZpJGjJUfxdDjlQDnIHZiFCE/ZR+Png4ry0T+Vr3OXDuc4c8n7nLJP1&#10;u2vne1jy/wCJF/Ne/AL4MLcJIPs39twRM2drRfaomGP+BM4/CvqP9n64E3w80KysrRjrV18LdSWz&#10;ljB80yC7mG1eMknKkYJ+gryz9rL4W3Pw4+AXwHt2gYx2lpdJfSBeI7u58udkYjgEEOv/AAGsz4F/&#10;tW6P8O7XwRZ6t4R1DVtY8PO9naX+m6mIWkt5ZGYRPCUPmYMjcbhnPauPFQnjsCpYaPN78nv5yPSw&#10;FSlg8bOnjJuClTSulfVJNL/wJJNnhXw38C3vxL8b6F4TsZobS61O4W2jluAfLjyCSSAMnAB4HJ6V&#10;7PpX7Pnwf1ia3bRPj3Gt1bvidZNDmjnUqRloQpznPTJ9K7b9pL9lbV/DXjnUfHXwhSfVdLhvTPc2&#10;OkMz32i3inc+Ix85Td8wKglc4xtwa4jTfj9YSapNd/EH4P2eseI3jMU+taUZdHvp8nJaZUQxsxwP&#10;m2rmuqpiquMpqtgp9Nly3T87r9V87mWBwmEwWMVHNoSjDm1aTu4/3dVZvu+9+ln5v8e/GFn49+Mn&#10;ifXbAyGwnuFjikmxvlWONY/MbHG5yhc+7HrUPwDvf7P+OPgC4/hXXLUcH1kC/wBa9X8HfC74XfGP&#10;VTpGgeF/iJ4SvZYJZf7Vu5Yr7TrMojMXuGZFYRAgDO4HLYrwTwikb+MtAjuEWa3fU7aOUKxCuhmU&#10;Ng9QCM8130ZwqUJYdJrljbXta3p07njYiE44pYm6anK61879deu5+m/jb4kaRc3Hx60nwpp90/xB&#10;0fTmjNlq+qSG2vIZY8tJBEX2Db83ygAk7Rkb6x/iFoi/EXwNpq6UPD9pcX/hu0hj8R6h4qltZLSQ&#10;wDDfZ0bG5N2c9889K6Dxh+zz8GNH1nVbbXvA/hPRtB+wNK/iCbWTHqCuVGCsRXK4wcP5meBwc4r4&#10;u/ah8E+FdB+GPwV1rw1pdvYxatpVx590kAjkvShQJLL6uVyTn1NfG4KjSxFSEaTaemrV/s+Uv7u3&#10;S59ZjKlShCUppNJbLTr6ee/U9++F/iW00j4d6J4f1zx58KtYufDU1xpjSeKbfdNaBHwViYnEqnAI&#10;fuCvOcivI9e8cfDPQf24/D3jDwnNb2vgy1uYpL7U4YmWzWcq6zvFxxHll4HG4tjrz6L+wD4CMXwn&#10;8b+M7bTtFv8AWrq/h0+y/t7C2wji2tICxBK8SP0HJVa6n4lQx/DT9rCHwbc6dban8Mvi1bxR3Wly&#10;KFhjuNohaWEqPlYBYjx13Z6gEdPPSpYqvSV3pLqlfZy0turu3oznUZ1cNSqvTWL6u3Ra9u58c/FH&#10;xVqsXj34k6h4Xv74eDvEOrTLLe2kLpaahGXZkUsVAP8AEduc8Guc+El21l8VfCE4+8mrWxHOP+Wg&#10;r179tHx3I3xBj+GmkWg0bwZ4HRdPsNOibIkfYpaZz3YjAGenPcmvC/CMrW3i/RJMZZL+AgDqf3i1&#10;9Zhf3mDUnG11+FtL+dj5XFNQxfKnez/G+tvK5+7elRJaaXZwCRSIoUQHfuzhQOveiqNo+n29rDEk&#10;F0qxoqhWhlyABjB4or8esfqlz4i/4KFaVo03iDQ5NZ8aXPh8vcSPHb29lPPlfIhByUIAwVz/AMC+&#10;tfINzpHw9kyl34+1/VgrH5LfSCwK8DI8yUYz9Pwr9C/28P2evEXxg8J6Pqng6wj1DX9KnPm225Ek&#10;mgIzlGYgblYDjIyGPoK/PiXwh8YPNfT38NeL/MGVaD+yp+xweiY696/RMmrQqYSCVSzW6ulb8Lnw&#10;+awnTxMm6d09nZv9SBbf4SRTKLSHxpqRaEZRktYCJO5G3dlfb9a9W/Zp8XeH7f8AaC8E6Z4e8GNo&#10;dvdagqvfahqD3F84AfBx8qKD3AU9+a4zwp+yB8Z/GTu9p4J1CxI5MurMLPP/AH8IJ/KvWvgj+xj8&#10;VPh18XvBviPXNHitrKw1OGeUWc63T7Fb5sgEADHfPHXB6HsxtXByoThKsm7PTm8uyZjl/wBdoV4V&#10;adJxs97dHo9+6ueE+MrODxN+0xrFleidrS/8YNbTqxIkKPeBGGeucE4/DFfSNx460TwNr99D4a+G&#10;fg7SbuwvnW01FrIzXEBjZlSQF8/OBznpnmvFPijpV1o/7amo2l0jyznxnbSbcbmdHuInXHrlWFez&#10;fEz4Q+OvBs+p674j0MWenT6jcbbm3nWZFRpT5bPt+5uDLjPfIzXi5zUl7Gg4SsnHa++33n6p4b4T&#10;KsVj8TQzGnGU21ycy6q912u+3U8p8d6NcfEM3dzq17Nd6tJI0qajcsXkLH+FvbgDjoMV5Hb2WseA&#10;NegumnvtGuoTmDUdOlZHjPHzI6kHGO2a92toY7idI5ZltkY4MrqWVfqBzj6A/Q9K19a8A63pOmR3&#10;t5phutHn5i1C0xdWko7HeuQPo20joQK83BZrVwsXSkuaD6dvT/I/XeJ+BcqzutTrxn7GurJO11JL&#10;ZON1ey0TTUku9lbzy9+N/wAbtX0U21t8RdZ1fTHXazWd0qykdwxAEgP45rzzwP4r8RfDL4g6V4ss&#10;luhq+nXq3Raffmc5zIjseSHXcCT1DGvS5vBOjXEn2i3hazlP/LSymaPP5HFSQ6Bf23+p8Q32PSZI&#10;5R+oz+terTzbDxg4RgrPe6t9/Le/3I/PcT4YYmVSMnOSa6wlGa+SqOk4+nNO3dnb/E79myL4+eIp&#10;/HfwbvtJudI1sC5vtBvbtLW5067bBlQo+BtJO76k4yCKzvBP7Ptn8Db+LxJ43vNG1TxPZnzdM8I2&#10;cguovOGQk926HaI0OHEY5YqBkVzq6Pf7iX1ufJ6tFBEhP5Cnp4dtzk3M91fMTk/aJjgn/dGBXDLN&#10;K0aPsI1Fy7aJt27XfL/mengvDKgsSsRXhKXVqThCLf8A25Oq/wCt0dr4J+KWo+GdO1zSNWFn470/&#10;XruS/wBT07Xk8+JrlzuaRAvETZOePQEYPNbenfF248MIV8JeEfCng6QcrdabpaPcjtkSuCQcd65X&#10;wp4O1bxXcLZ+HNGudTkOBts4SUHb5n+6v4kV9FfDn9iTU9Szc+NtROlwkfLp+luryn3eU5UfRQev&#10;WvBqV3Ju8nrv/wAMtD9AxeX8M5MlUxdGmpxWiSvL7m22/wC87X6nyi3ja/8AAGu3Pi+fX7601+4D&#10;BfsVwys+Tk5HAkJJJLMMc1FP+3Z8azO/l+L1iiBG1H063YgDpklOT6n+VfX3iX9g34Lafexya7q2&#10;vyXty58uJ9SZpZST91EVSxHbCjgVp6Z/wTn+DssKyS6Xribvuxz6tJuA99p4/M/hXv4XGZbSjeun&#10;OW3wqyXZJs/A+JcXj84mng6aoUU21/PNveUpW1/wr3YqyWyPz58fftMfE/4l6ZJpviXxtqF9ps/y&#10;SWUYjt4pckfKyxqu8cdDnNUbf4Q+K9FWx1bWLS28KWvmxzQzeIrlLISHO5SEb5yDt/u9K/VHwl+x&#10;Z8JPBMMw0rwxsu5Ol/NcSS3MY9EkYkr+FbenfstfCzTdSk1JvBmn6hqcjb2vtUVryYn13yljXa+I&#10;MLRXJhqfLH0X+en4nxEcjxFSSniKnM/V/wCR+bPxfvLT46eOG8U6hqL+I9clghtEsfCGlzfZz5ak&#10;Am5uNo78lc9fz7/w98dfiL4V8GaX4StoPhz4c03w/Gbe1uPFeowXN1EpJODhsFs4+6v8Iz0Nffet&#10;fAT4feI5vO1Lwnp94wwNkiHaAAABtBxjAHGKqWP7NHwp0x1e2+HfhuIr0I0yI4/MV58s4ws6cacq&#10;bajsnbT8vyPRjlteM5TjNJvd66/n+Z+cetfF2w1XQLzQ/FXxZ0gaY1/JqUml+FPDSTLNdMSTKHkG&#10;zksT/SsDxD8ffDN8vh1W1Dxp4mbw0d2ite3NlYLaEAAbTFEzgYUYBzjA9K/V62+E/guzUCDwjokQ&#10;Ax8unxD/ANlq1F8PPC8P3PDekJ/u2MQ/9l9h+VTHOcNH/ly/vS/KP6jlldeW1RL5N/mz8X/EvxK0&#10;rxp4huNWvPC1zrGqXTAz3F5q808sxxjnZGvsOBxXpf7PXwD1T4++ObOzPgj/AIRzwxDibUNXIuk2&#10;Rg5Cwu7AGVjgDggck9Of1fg8L6NY48jR7CHHTy7ZFx37CtSNVRAqAKB2UYFXV4h/dOFCnyvo+Zu3&#10;yIp5IlPnrT5u/upX+ZU0/T4dMsLazjM7R28SxKXd2YhQAMnueOtFaFFfH8x9QFFFFMAooooA8G8R&#10;fsl+GfEf7RGmfFu4v72PUbMRudORY/IlmjVlSRiRngN0HdQc17fcWkV3BJBNGssUilXSRQysD1BB&#10;6ipV6Cnjoa1qVqlZR9o78qsvJGNOlCneUFa7u/U+cviJ+xj4a8STSXnhy5k8NXb8m2RfNtWPJOFJ&#10;ymSf4TgeleNw/Bf4zfBS9e+0GOS5iyS40u4WaKYf7du+N2cn+HPHWvvH+GmH7lCmz7XDcU5hhqXs&#10;a1qsO01f8d/vufBU/wAZdHmm2fEj4R2d1d7sNeWls1nMeM5wQMnjP3+/anx6v+zlq7mSe38QaE/T&#10;yd0zgd/V/pX3Ze2kF7atHcQxzxnqkqBh+RrkNQ8G+H7l287QtNl6fftI2/mK0i+Y9rD57Qqq1GlO&#10;lb+StJL7nFpfI+SbeL9muHDyavrs4BGFYTjt7KD/AJ+tdDpnxA/Z80aZTovgy81+5QllJtJbhs+w&#10;lYj07V9G2Pgnw6nK6Bpan5ulnH6n/ZrrdI060sY8W1rDbj0ijC/yolpqTjM2pqD53WkuzrafhTR4&#10;npXxf8ea9arb+DPhJc6daY+WbWLhLSJPcJjkfQ1uWHgT4l+LrdT4v8Zx6HAwAfTvC8AjJ9QbhwXB&#10;/wBwD2PevXx94U4dqyvbY+QnmMdFQoQh52cn98nLXzSRzPhL4e6D4Jjf+yrER3Ev+uvZnaa4mPq8&#10;rku34nA7YrpmfAz29KcOhph61O55c5zqycpybb6vUloooqTMKKKKACiiigAooooAKKKKAP/ZUEsD&#10;BAoAAAAAAAAAIQDevtqurhAAAK4QAAAVAAAAZHJzL21lZGlhL2ltYWdlNC5qcGVn/9j/4AAQSkZJ&#10;RgABAQEAYABgAAD/2wBDAAMCAgMCAgMDAwMEAwMEBQgFBQQEBQoHBwYIDAoMDAsKCwsNDhIQDQ4R&#10;DgsLEBYQERMUFRUVDA8XGBYUGBIUFRT/2wBDAQMEBAUEBQkFBQkUDQsNFBQUFBQUFBQUFBQUFBQU&#10;FBQUFBQUFBQUFBQUFBQUFBQUFBQUFBQUFBQUFBQUFBQUFBT/wAARCABHAH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78W/FDwv4D1DRbTx&#10;DrtppFzrFx9n0+K5k/4+JP8AnnH/AN/I6PEnxL8NeEtc0XRdW1q0sdW1yTy9PsZZP3lxJ/0z/wC/&#10;leF/t3+A5PG/7PerX9p/yGvC8keu2ckX+sj8v/Wf+Q/Mrz74ZeLYP2kf2rPDniyPy5dJ8H+D7e4/&#10;656jeR//ABuST/v3WR1H1JpHxz8Eazo+vatYeKNMl07Q5PL1S5+0eXHZyf8ATSsnwT+0t8NviNJq&#10;yeGvFlhqf9l28l5eeV5n7uOP/lpXxf8ACn4QT/HP4X/tDeD7C/j0y9uPGklxbyyf6vzI5PM8uT/p&#10;nXcfBj4tXGi6hrXwr8ffDyw8G+PY/D9x9nvdNs447fVLeOP/AKZ/9c/+uf7v/lnQM+lL79p/4XaX&#10;oGk61d+OtIttK1SSSOzuZLj93ceX/rPL/wCufmVd8E/tI/DL4g+ILbQvDXjPTNY1a48ySO2tpPMk&#10;k8uvmj9kLQdJ1n9iPz9S020vpLe31n7PJc28cnl/vJP9XXX/APBOzRtJi/Zn8Mal/Ztp/a32i8j+&#10;2/Z4/tP/AB8Sf8tKBH1l5o9qf9qrP+10fa6z9oaezNH7VVmKWsmOWrsUtcvtDX2Zo+dVmM+VHWbb&#10;yfPUlxc/u9lZ+0MfZiyS+bVf7V5tRXMvlR1SjlrT2ht7M0fNo82qdWKPaB7M8Y+L3xG8H+CPC8kf&#10;jPVrfSNF1TzNO825/wCWnmR/6v8A79181/szfEH9nv4BafqOi6F8SY7651S4jkuL7Uo5Lf8A1f8A&#10;q4/M8uOOrP8AwUX/ANK/Z/jkk/5Z6xb/APouSuU+A37IPw2+LX7OfhjVtT0m4tte1C3kkk1a2vJP&#10;M8zzJI/9X/q66TE9s8Lfs06Fa+E/GEHh7xvr1tH4w1CPWf7W0i8jjkt5PM8z/R5I/wDlnWLH8FvB&#10;HwRv73x98RviTqeuatJp8mlW+r+JLz/j3jk/594/+elfPv7Kni3xD+zx+0pqPwc1q/kvtFvLiS3j&#10;/wCeccnl+ZHcR/8APPzI/wD0ZWTqVhP+2b+2hqOhatf3EXhTQ5LiPyo5P9XZ28nl/u/+ukn/AKMo&#10;A99+APxa+A3g74f3Pwu0L4kyXNtefaI47nVreS3/AOPj/ppJHHHXtvgDw54T/ZQ+C8emT69JF4Y0&#10;uSSSTUtS/wCniT/pn/00krxL46/sKfDa/wDhXq1x4P0L/hHvEel2clxZ3NtcSSfaPL/5ZyeZ/wA9&#10;K8T+DfxVvviD+wv8V/CetTyX0vhezj+xyyf8+8kn7uP/ALZyRyU/4ht/DPr+T9uH4I2r+XJ4+tP+&#10;2VvcSf8AtOvVvAvxB8PfEvR49W8L61aa5p3+r+02UnmeX/8AG6/Pv9if4afCDxH8A/EetfEmw0Hz&#10;LfVLiP7dqVx5ckdv9nj/AOmn/XSq3/BOC6nsP2gPHEHh6S7l8F/Y5P3kn/Xx/o3mf9NPL8z/AMiV&#10;jUA+6vij+0t8NvgteR2nizxZaaZqUkfmfYY/MuLn/v3HUnwl/aR8A/G6S9j8GeIY9XubOPzLiP7P&#10;JHJHH/20jr8xNIuvB+jftceL4/jzYXd9ZSaheRySSySeXHcSSfu5JPL/AHkkfl/+06/R34KfCT4X&#10;+DftPij4bWFpFbaxbxxyXOm3klxb3Ef/AH8rnqfuzSn+8Lur/th/CDw7ql7pt/470y21GzuJLe4t&#10;pfM/dyR/6yP/AFdb3gn9pv4X/EG8vbTw94zsNXuLOzkvbiOLzP3dvH/rJK/Nn+xvAt//AMFBPFdp&#10;8QfsEXhCTWNQkvP7SuPs9t5nlyeX+8/66V9ofCbwH+zpL4k1WD4bf2Dc6tcaXJb3kWkapJcSfY5P&#10;L8z/AJaf9c6J06dMUP3h09z+2v8ABWST/koWmf8AkT/43RF+2l8FfMij/wCFhaZLJJ/zyjkk/wDa&#10;dfMf7cv7NPw1+EvwH/trwn4Tg0jVv7Ut7f7THcSSSeX+8/56SV2/7Hf7Lnwu8a/s/eB/FOteDLTU&#10;teuI5JJL6WSTzJJI7mT/AKaf9M6P3fs/aD/eKfsz7ajNS7qS2iqx5fvXm+0ND4J/4KJy/wDGP8f/&#10;AGGLf/0XJXYfse6paaX+y/4Lnu7u3traO3uPMllk8uOP/SJK6P44fBuw+PHgf/hF9Sv59MtvtEdx&#10;9pto4/M/d/8AXSvnS5/4Ju+F9Lt/tF/8QtTttOj/ANZ5lvHHXt+0p+z/AHhn7M4e21m0+N3/AAUM&#10;07VvC8n27SbPULeT7bF/q5I7eP8AeSf9c/3dSfCXVIP2c/28PEdh4lk+w6dqlxeWUd9c/u4/LuJP&#10;tFtJ/wCi6+gvhBYfC79ni3lt/B+i399e3H7u41a5/wCPm4/z/wA8/wB3Vn4teA/hX+1Lb20GtSXH&#10;h7xHb/u7PVv9XJH/ANM/+eckdeZ/aeDqVPZ+0OaniMP/AM/D1f8AaC+KGk/Cr4P+I9av7uOKSSzk&#10;t7OLzP8Aj4uJI/3ccdfBf7Ofgi70v9jv46+KLiOSK21S3jsrf/pp9n/1n/oyvZPDX/BM7Tf7YtpP&#10;FnxC1PxDotn/AKuxtrf7P+7/AOefmeZJ/wCQ6+ofFvwb0LxH8H9R+HNhH/wj2g3Fn9ij+xR/8e8f&#10;/TOtfb06Z3ezqVD8sfDf7Pv/AAmX7LetfEbSfPl1rQ9Ykt7y2/5ZyWflx/vP+2fmf9+6+9/2B/GX&#10;hPxR8E7KDw3pNhomraf/AKPrFtbR/vJLj/n4/wC2ldp8Bf2fdG+AXgPUvCdpfz+IbLULyS4uP7Sj&#10;j/5aRxx+X/5DrkPhL+xzpPwb+KVz4y8IeJtV023uJJDJoMsaSW728n/LL/np+7/5Z/SipiKdQVOh&#10;UpnTfHH9mnwD+0jp8k9/5cetW/8Ao0et6bJ/pMf/AEzk/wCen/XOvjT9li/8Ufs5/tgS/C/+1o9X&#10;0m8uJLK8itpP9Gk/d+ZHceX/AMs5P/tle4fEP/gnZ/wkfjDX/Evhb4jan4ak1i8kvbi2kt/Mj8yS&#10;TzP3flyR16L+zp+xR4T/AGfdUl8Qvf3HibxPJH5f9o3sflx2/wDz08uOsvrFOnT/AIg/Z1PaHyDZ&#10;fDnQvi1/wUQ8T+GvEtpJfaLeapqHmRxSSR/6u3kk/wBZHX3l8Jv2Wvh18DPEFxrXhLSZ9M1K8t/s&#10;Unm3klx+78zzP+Wkn/TOvIPiH/wT78LeO/iZr3jP/hPta0PUdUuJLjyrH7PH5fmf8867f9n/APYl&#10;0n4KfEM+MI/Get+Jrn7HJZxx6j5flx+Z5f7ys69enUp/xBQh7I5r/gpbF5X7M/8A3GLP/wBqV6T+&#10;wRH5n7Jfw+/697j/ANLJK639oX9n+w/aH+G//CIalq1xpFt9sjvPtNtHHJJ+7/66Vv8AwQ+F1j8D&#10;vhVoPguwv59SstLSSOK5uf3cknmSSSf+1K5uf/Z/ZmNR3nod3Ha1Y8mub1XxYlrdxwWqebs/1lI/&#10;id9x+SuX2hXsKlTU8a8R+I7Twlo8l/dxyS/8s44ov+WklcV4b0a++L95/a2uvJFotvJ/o9jH/wAt&#10;K6i+tfFGlySSWEdv4h06T/l2uZPs9zH/ANtP9XJ/20qL/hYM+jRx28/hPWtM8v8A55af9oj/APIc&#10;lenXyzEYmp+7/eUzzMRi8P7T/bP3f/cP/wByfwzsI/Dmkxaf9g/s20+xf8+3l/u64LxB8ArC/wDM&#10;uNFu5LGT/n2k/eR1Z/4W/pMX+snu7aT/AJ5S6HcVWufjTaS/6i41P/t20OT/ANqVy4jKMZU/5gqh&#10;riMz4fqfxMTTKXh/S/iN8OZPLggj1zSv+faO4/8ARf8Azzru7T4iLPH/AKToOvWcn/PMadJL/wCi&#10;64M/F5rr95Ha+LLmP/npbaVHTT4/126/1HhjxlLJ/wBNV8v/ANkrnp5RnFP+Hh//AAZUp/8Ayw44&#10;5vlGH0p4z/ynUqf+4zu/+E3u7r/jw8L61df9fMcdv/6MkqOS/wDH9/8A8emi6Zpn/X9eeZ/6Lrh/&#10;7e8U3X7yPwD4ilj/AOmuqeX/AO06s/8AFWXUf7v4XX//AG01ysamWZx/z7p/+FFM7P7ayup/y8qf&#10;+E9T/wCVnVSeBviJrSb7vxpBYx/88rK3qkfgFean/wAhHxfqV+fc/wD2ysI2viiL/WfCO/l/65a5&#10;VeXUdT04l7z4c+K9N/6aWV35v/tOuf8AsXOP+ganU/7mKZy/2nkFv3lSp/3Ep1Dr4/2WtCl/d/21&#10;qfmf9s//AI3VS6/Zv8QeGHM/hTxXJFJ/zyPmW+f+2kdc3F8WdN0uTmXxlpB/6fbHzI//AEZW5pP7&#10;RVuH8u38Z2lx/wBhHT5Lesv7IzSl/Ey6p/3D/eGKxGQVP4eMp/8Aps0bP4neO/h/cR2nj7SZNS0n&#10;/oJW3+sj/wC/dejDxFYeItLjv9Iu/tNlJ/q5I689T4hzeJR5VtcWl8P+obcRyVa8N2Npo+oefYRz&#10;6bcXH/HxH5flxyf/AGyuX2ns6ns6n/lQ+mweEqU/3lOp7Smei6VdWltZ/PInmf8ATSkfVJ9x/d/+&#10;Q6xrbTINCjkvtRLy3Mn3I6enjAugb7Lsz/D6V3e0O/kIbKKPy6ikoor2DUI5eKux9qKK4ahqSxWv&#10;m1YFrkfPRRXBUAWye2E+xAfyrdit3zvz8lFFZHJifd2LQeG2/eYNYevWk90ks8037r+CMUUU0c1H&#10;3amhyljpAmvfPiOY/SSsbxH4WtNfv9t3aWl1FH+78uSOiiohXnR+BnsTpRrO0yL/AIZ98M6kYxc6&#10;Ha2rf34P3X/outSL4Qr4YuIzpfi3WbCXvazS/bIPykFFFdzzrHShrUPj6eT4KvO9OmqX/Xv3PyO+&#10;03StVNkf7WmtLxevn28X2cf9+/3lbI0iJPl8tOPaiisZrmldm8JOKsj/2VBLAwQKAAAAAAAAACEA&#10;ptfwK7MhAACzIQAAFQAAAGRycy9tZWRpYS9pbWFnZTUuanBlZ//Y/+AAEEpGSUYAAQEBAGAAYAAA&#10;/9sAQwADAgIDAgIDAwMDBAMDBAUIBQUEBAUKBwcGCAwKDAwLCgsLDQ4SEA0OEQ4LCxAWEBETFBUV&#10;FQwPFxgWFBgSFBUU/9sAQwEDBAQFBAUJBQUJFA0LDRQUFBQUFBQUFBQUFBQUFBQUFBQUFBQUFBQU&#10;FBQUFBQUFBQUFBQUFBQUFBQUFBQUFBQU/8AAEQgAVQE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looqW2tZ7q4jggR7m4kk8uOOP/WSV+1n&#10;8GjS7yHrmnqZY+nH5V9D/D/9ke81SOG98W3p06E/vP7PtsF+n8cnVfwrv9d8I/CH4SeGIdRvtDt9&#10;RtZnSNZhF9rMrnof7n418/VzjDqfs6a9ofo+E4IzCdD6zjHDD0/+nh8cM0kTcnB/Chiz8yNg+uK+&#10;qI9F+Dfxmhk0rR4I/DuutH+5Edv9nlHvs/1cn6184eNfB+p+CvEdzomqJsnhGRLGMRyRn/lpHXVh&#10;sfTxX7v+HUPEzbIquXUqeIp1IVKX89P9TBooor1j40KKKKACiiigAooooAKKKKACiiigAooooAKK&#10;KKACiiigAooooAKKKKACiiigAooooAG4PrinscKDX2R4G+BvhaP4P2Q17TrRbi4svtd1ezRLHPBv&#10;PmE+Z1TZwPbZXx5fwx2s88dvcfareOTy47nZ/rOf9ZXl4PH08bUqQp/8uz7DOuHMRktPD1MQ/wCI&#10;V6KKK9Q+PCiiigCRmLxxoOSM17p8BItO8HeEvEHxJ1aL7QthJ9jso+4c4zj6+YnP+/XhKPtk3EV7&#10;R4Zjh1j9mnxPaKXlvNH1aO+WKPrtcIn8vN/KvEzS6pKku/5n2/DEuTF1cR/y8p06lSn/ANfEcN44&#10;+KXiXxxfXt5qOrTwwXH7s2Vu+yBI+mwp3+tfTXjS5TSv2TIFuIUlY6PZRCKTu7NGuK+OZIXSUoRl&#10;hX394j+G+m/ELwDpGg6hNc21jbGGTFs+wvsXhPp/hXmZuqWH+rW/h7n23B31vNKeYpz56lSn/wCn&#10;Lnyd8A/h/feK/iFpdxbJJDp+k3Edzc3aj5IyuHEf/bTNdD+1nr+l6t4/061tJY557K1KXPlkkpJ5&#10;nCGvoPxm1x8K/AKw+BvDDXXlqyRwWmMQHs7ofnfn05r4V1AXsmrzLqhn+3b/ADJ/tH+s8z/ppV5f&#10;OWYYl417Uznz7DU+HMpWTr95UqfvKk+nT4CnRRRX1Z+NBRRRQAUUUUAFFFEUUl1J5caPJJJ/yzjo&#10;NgooooMQooooAKKKKAHGV3PJyKTFdn4k+FfizwhocGsarpLW9jP5fzebG5j34/1n9zqK405ck4rC&#10;lVpVf4R34nB4jB1PZ4mnyMbRRRW5wBRRRQAUUUUASAb4TnonT8TXffF/4SXPwnvrGzkvTqFtdQeZ&#10;FcGMR5fP7xOP881wLsYy6jocV9M/tIy/8Jf8HPBPihogLsFTJj/lmJ4Pn/8AH0WvHxNetTxVJrao&#10;fb5ZgaGLyvG1F/EpqnOH/uQ+ZM7YsVqeFNFXxD4m0bTGOEu7tISfZ5Kyewr1X9nDShqfxe8PrIcR&#10;webP/wB8RyY/nXZianssPUqHj5Vh/r2Pw9D+eZ7Z+174xfQvBthoFq3lS6pKVfyxwYEAJX9Ur5Dz&#10;m4/z6V7f+11fi++KUcSy5W206JWHo5d3x+iV4YhxmvMyfDqng6bR9JxvjKmLzuv/ANO/cEooor3z&#10;88CiiigB0rbpCa9H+Bnja18KeLbiw1Zy2g63AbG8WSXEaFwQHP5kf9tK82HTilGXOKxxFL6zS9lU&#10;PXy/G1MuxNPE0/8Al2dx8SPhnffDfxFJpt1G7WMnz2d6eUmTqQcd6+hfizfXOt/s56F4htrq4sb2&#10;2jsrwTW8myQO6iI/rJXl3w/+PMWm6UPDfizTl8R+GFxGhkTfJB7HzOZBmvY/GnxB+HNz8F9V0nS9&#10;bsDp0tg8FpZ733h84T5P9Z9/FfH4qriefDqrT/hn69ktPLFh8wngsR7OnUp/BU+OE/1PAPC/7R/j&#10;zw6I0XVBqtqf+WGox+Z/5E+/Xp0Hx4+H3xQgj074g+Gl0+45jS8ZvMRPpJH88dfMpYyH5Fx+NSaZ&#10;pF9rV+lrYWc13dsMpb26eY4Fe3iMqw1X95/DPhMDxRm+H/ce09rD+Sp+8PWvin+z3ceFNLPiHwzf&#10;f254cMfmB4/3jwJ13gx/6xO+/rXqnwe8EeF/Bvwkh8aa7pUGo3E1s97PM8AnljQZ2xx/hj8a1f2d&#10;PhV4l8AWl2dfvTaWt6gMWjiTzRE4PL5/D9a2fBGo+GPF+m+KfAGnqba206Sa2ML8BkdmL7Bx8iSO&#10;8fTjC18xjMZVqw+rupzqn1P1vKsiw2HxFPMFQ9nUqQnyU6n/AD8/4Y4a1uPgx8a2W1e0Tw7rM7+X&#10;HtQ2ksp/4B+7f9a8a+JfwW1X4c+KLLTznVLHU5TFYXi/L5h/55yf7dc/qHw98QWHjKbw0ukXcmqx&#10;uE+yxp/rP+mmf+ef/TSvrrXtOgs/hp4LsvF13B/bkd/pwR3kOXuEuI84x987N9enUmstnT9jV9pT&#10;qdD5ihQXFNHEfXMP7OpT/wCXn8P/ALcqf3zzT9ojwJoHw5+Evh7S7S2gOpRzrFHeeWPPchMPJ9eE&#10;zSfsxfDXw5418Da7PrWmQXlxNdPaJcSLmRIzGv3P7n3+1Wf2yP7RuNc8IWqWjTQtHcfZxEN8jyfu&#10;96Y/7916l8AvBU3w++Hen2t4nl6ncu91cJn7kjE8fgm0V50684ZXTftPfqH0OGy6lX4tqU/YfuMP&#10;Tt/5Ij5wh+A5uPgzL45g1GWS+j8yX7HsHlmNJDH/AE8yvW/2YvBVl4Q8HXHjbV0SK6vUeRJZP+WF&#10;onH9M1vfBayg8ZfAW68PGTy5B9u02d/+ecjyyZ/9DFY37S3iaHwN8NtP8H6aFha/VbcxAcx2iYJ7&#10;9zsT6FqKuLxGNqPLl/z8/wDKZODynA5PhqWfqn/Dw/8A5U/rQ1vhT4u8M/FfxL4rv7DRwiSWtpDc&#10;y3MKq824zlgcdR65rwr4MfBWP4na3qtxcvPZ+GrOXyisZAkdx/B9B/Wu/wD2K5PIbxnCT+8T7Fke&#10;ufPrpfip4kh+Afw2tNC0Cby9XvLgvG5I3keZ5kjkd/7n4irlUnhsRUwWH6+zt9xlTpUs0ynB5zmv&#10;8On7SdT+/wDvPcR85fGf4aH4Y+NZ9MikaSxeIXFs7nMgXuKf8KfhbqHxU1xLS3b7Lp0J3XV5/cT0&#10;H/TSvZP2q9Mg8U+CvC/i7SwJLZuWePqYpowyH88D/tpXR/AzyvB/7N82v2dqk135V3duvaSRGkCf&#10;okdek8yn/Z9Or/y8/hnzNPhfCz4jq4af+70/3n/bh1nhHw34R8HXz+F9J0qCW9hg33UjKkki5/57&#10;P6v/AHfY8V8+/FPw5o0X7RemaRptnHDBPe2aXNsifuzJI6eZ+ceK6n4O/GTQ/Cvw91uSa5Z/Gc8k&#10;93JFOjub6fnZ5ft0GK898JfDf4g+I/Fdtr3/AAj141xFfJfyXF2n2fzH8zzOknl1wYWlUw9erOpU&#10;t5nsZzjaGaYHBUMHQ9p7/tLU1/Dp/wDPv1PrTWfEuka54ru/A19CJPtelm5mV84ki3FGH6j868R+&#10;AHwPtrbxd4nuddt0u4tEunsLQXEY2Ox/5abOgPl+X/32a0/jNrTfD39oLwl4imITTZ7YWkkh/ubm&#10;En/ocddz+0X4pj8HfDvUzZqi3+uMLGKWPHG+M73/AO/aH8dtcFL2lOFOnh3pXSPrcTPC4yviMZmG&#10;+DnP/wAA9n7h5f8AtE/CfStU0JPHvhWKGS1IL3a2ePLaPP8Arkx7/fPcD25q/st/DfSPE9nqPiLW&#10;rWDU2tpzaQw3MQeOP92HZtnqTJ+lWP2VPHllc29/4E1hkkgufMls45D/AKwY/ex/1/B66P4K2c3w&#10;i+Ieu+B9VjZLPVn+16Xcn7k4jHT/AK6bMZ/6516WIqV8NQqYF/8ALvb/AK9nzeAw2BzDM8Jnkaf7&#10;up/E/uVP/tyC48efBLx5qV1pmraSmjzCTyEu5rYwrIfaROg/38V5j8XPgK/w8sV17SnOq+HG6Sbv&#10;ngD/AOrPGd6c/frI+N/gTU/C3xH1CNLJ5rbVZ/PsnhT77P1i/OvoD4R+Gr/w58DtSsvHcx03Tnju&#10;D5VyctDbunII7HO/5K0U/wCzaVPEYare/wBi5x0qM+IcRiMvzDD+zqU/+XlP3P8AwYcpofw70Pwt&#10;+zNqeu6vaQXGo6nYC5a5eIF1eQ4twnp9+P8AGuF/Zf8ACGm+LviBexaxp0GoQQ2MjolzGJIw+9E7&#10;/SvUPjrcXM37NuhtpiCTT3jsvtA/6d9o2f8AkTyqX9knwFeaFpur6/qNs9rLfNFBbxSxhH8pAfnP&#10;1yP++Kw+sNZfiKtSetSZ3Sy2nU4gy7B0Kf7unTPFvHPwonn+LXiDw14X02W4Nu6yRW8eQI0kj8w/&#10;vO1fSWk/BO5vPgVD4K16/WC6XDNc23z7MS+YOvXrW34Z8W6FZfFHxd4dPk2+sNPFdE5+e5j+zR8+&#10;+zpXG/CtvHuj/FXXLHxck1zY6jE00E0MzzWkTrJxGg/5Z5j5/CuKtjMTWppN/B7/AJnq5bk+XZfi&#10;KlRfvPrE6lPT+HT1/hs4af8AZ9+F0EW2f4kQxSepurcCug+Cvw18P+DfiN9o0bxhZeJphYTg2dtg&#10;OuZI8vlZHr5++JHhOTwh4717RI0Edvbzv5MQx/q5P3kf/jldX+zBqkekfFyzivAFjvbeW1Vc98eZ&#10;2/6517tehXnhKlX6z7Rdj4XLcfl9LOqeH+pQpVIVN/aVP+GLvxx8P3vi39oLXNN0uJpr2ZrZIo+w&#10;/wBHjya978H/ALNnhTQPDCWerabb63qE+PtF5MvIk/2Ofk/DFdXP4O0Dwl4h8QeNLtxBd3UaNdXk&#10;5yIo448YX2+UV8ffFj4w6n4+8WwX0Lzafptk5+w20cmNv/TQ4/5aV5uHqYjMKVLDUHyQpn0+Ow+X&#10;cMYjEZhmFP29fEVKnJD/AKd3+YfG/wCE0/wv11YreR7rQr47rS4kHQ9THJXm3mfuttfbGv2lv8ff&#10;gZazJFG2pT25nhGM+Xdp1APbo6fR6+JnXylVvXNe9lmLqYmn7Op/Epn5zxZlVHL8XTxGD/gV/fh/&#10;XzG0UUV7x+fDgRtPrX0R8NfgvoPxV+DMSaXcJY+IEuZGmvXjEj+anmeXGSf4AHT8K+d2Ty2wRyK2&#10;fD/jDWfBlzJdaJqc1g0v+sCNkSfnXnY3D1MTT/2aqfWZJj8JgcQ/rtL2lOZ6yv7HHjR3cve6LHn0&#10;nkP/ALTrfsP2LLySLN94oggl/wCecFmXX8xIleUzfHL4gXH+t8SXY/65pFHWPd/EnxRqSFLnxDqc&#10;6HqjXcgQ15n1fNqn/L0+keO4Tp/w8FUn/wBvn0xF+z38Mvh/BHP4n1P7TvTCnU70W6n12JGUH6VB&#10;P+0d8O/hzDJbeD9E+3EqCPscX2aMH0kZxv8A/HDXyhJPJey+Yocyf9NGz/Omj5nxM238M/ypPJ/a&#10;u+Iq+0Klxl9W/wCRPg6dDz+Of3novxJ+PXin4j+ZbTzR6bpnT7HZnJf/AH5P4xx0Fcd4Z8V6n4J1&#10;2HVtMuRDdIMFSOJR/wA85Kx3cyHJNGwk5r2qeHp06XsqdM+JxGZ4zE4j67XqfvD6KP7Y2rxafj/h&#10;HbRb/Zt+0faG8vP/AFzx/wC1K8U8Y+Ota8d60NU1a8eeeP8A1YUeXHb/APXOsLyn6kUwjHB61lh8&#10;Bh8P+9p0zuzDiHM80p+yxlfnR9PeEf2xlg0qOHxJplxNeRoE+12YjxOfXy/4PpWLrP7YfiK8urpd&#10;L0qztbNk2QG6LPIr/wB84AGK+fdpNJgr7Vzf2Pg/ae09menPjXPKlP2bxB6T8K/jZq3wq1DUJ/sx&#10;1W0vj5s0LSCMiT/npyDWN8S/iJdfFDxg+sXdv9lURpBBbpJv2J36e9cgJCtIctXf9Tw9Op9Y/wCX&#10;h8/POMfUway+dT92dx8J/ijdfCfXbm/gs11CKeAQPA0gjIx6ZzWR4v8AG2qfELxLPrGrSb534jjj&#10;/wBXHH/zzjrnhleaCd3Wl9Xp+0+sf8vDKWaYueE/s91P3Z718Ff2gtO8LeHpfC/iyF7/AEjDrBI0&#10;fnjyu6SR4Pycmreo/tQ2/hzVorfwloMFp4c2HzLOWMW/z/349gOz8RXz6FLt+7X9acJBvxNyP8+l&#10;edPKsNOo6h9JT4tzehh6eHhUt7P/AMDPosftetYwyHTfBFpZ3H9/7Xx/6LrzTxr8fPGXjqKS11K9&#10;FtaONr2mnL5aSfj/AKyvO8gdFwfrUiPM/wB059uK2p5Xg6S9pTpnNieJs3xsPZ18R7n/AIB+FM+j&#10;vG7f8LM/Zw0PxDbnzdX8OHybtPw8uTP/AJDk/CvD/EnjnXPE+laPY6leLNb6UhS1IiAycdT/AN8U&#10;3wx421fwZb3kdhLE1tfwyQ3NtLH5kboOM1hKPs8oLjI/nWeCwP1Zu+vb+vvDNs3eYeynTuqns/Z1&#10;P7/J1JNPup7O4t7yzne2uraTzI5I/wDlnJXtfin9pGLxp8Ol03VNPli8TQMsltfQBCkcqSDEgOd8&#10;b8HjFeHMrQsQeDTCCeetd9fB08V7OrVPOwOb4zLadSlhp+5UPobQv2xdcstOig1XQbfVrtOt3Fci&#10;AH/gBjrzf4lfGLxH8UrnbqcyWunp86WFv9w/X/npXCMzRnrik2tIfWuWnl+Hw9T2tOmdWL4mzbMK&#10;H1bEYj92e7fCj9pifwFo8Oh67YS6jp0AAgnt3G9Ix0TH8ZGa3fEX7ZF6LyMeHtFiis0+/wD2if3j&#10;/TZ9z8c181sSzfN1NK26MAHj2rOeUYSpU9p7M9GjxhnVDC08LSrnQ+JfF+p+MfFNx4jvLjydUdw4&#10;kt/k8sR/6vZXqvg/9rrxJoth9i1bTYddMfEdwkgt5P8AtoCCK8H2knGKeQ8JB6E10TwWHr0/Z1Kf&#10;oeThM+zPAV6mIw9f95U3Nnxr4uvfGvie81y8jWKa4cARIcogA8uOsm11C4sL63vLWR7e5t5PMjkj&#10;/wCWclRyPvPpSA7Tk1106XsqfszxquJqVav1io/fPTviN8efE3xD0CDSr+GC0gQB5/s//LZvR/QV&#10;5izEgCl2sx5FIDtPPWssPh6eGp+zpnTjMfiMxqfWMZU9pM+g/wBlP4lR6Jr1x4Y1CbZY6m/mWhkO&#10;PLn/ALn1f/2nXPftB/CS/wDBfivUNbgtXl0G+k+0faI+PJkfgo49M/zrx+KZ7SWKZWeN0/eRyRmv&#10;f9H/AGtNag8J/Y7/AMPwatebNn217ryo37fPHs+b8K8PEYfEYTE/WcN1PuMvzLAZnlH9l5xU5PZ/&#10;w6n/ALYfPtFSahdS6hdXN1Ns864fzH8uPZRX05+bEdFFFBiObLIvtXc/B/wfpvxB8aWfh7U5r23j&#10;uklML2mzmRP3mH3g/wAG+uGbKovvXe/BDxFY+DviVo+r6pdfY7K3FzvfY78+XJH/AAA/yrjxvtPq&#10;1T2Z7+T+w/tDD/WP4fOXx8PdB8W+HdW1DwTqGoNd6TGJJ9K1VY0klg/56Rugqpqfwb1s+K20LTtE&#10;vTfQWiXFxFeywDy/3fz/ALzzPL2Vs22q+F/h94R8Spp+vnxLrWs2rWKR29o9vBBA5+d/3n0/Sumu&#10;fiHot14ka5svE+mfZLvR7SzutP1Swnkt53TOEkzHhOv+sP5V4SxGKp39l/Wx9j9RyuvTpPEfu6n/&#10;AC85KlP/AKef/czyqy+GHirUNfm0G10W4fWbPP2iAnhM9P3n+rp9l8LfFd14jk0KDRrh9YtwTcQk&#10;jEeen7z/AFdej6p4p8H63a+MPDNl4gfTbDUJ4Lu21KdLh47ny4/3kEg/1mzj9T9Kz9P1rw8nhnX/&#10;AAfP4wMpvfslxBrskFwEfy+tvJ/y08v+5WrxuJ1/d/g/6+RzVMqyynU5FV/n/wCXlP8Av+5/90/h&#10;nDX3ww8VaVNrDXOiTQDSY0nuw5j/AHaPxvz/AMtOh/1fpVaw+H3iPV49JvLPSJriPVWkWxCHHniP&#10;/WH26fpXqmn/ABG0HQ9V8G+H21Aa5otnYz6bqmrBH/0iObB8tP8AlpsjI/QVJpnxI8O6R43bTjfD&#10;/hF7XQf7GttRe1d4hJJ5cjzSW+MkSSD/ACKPruM/59/gbf2RlPtP94/ufHT9f/Bdvc9pt7Q81b4Q&#10;+L01m50ptGJuoLX7c0Ylj/1Gcb45P+WhzxWJ4g8Laj4Wv4bbWbZ7G9lgSdkcZcI/Hb3GK9s0f4na&#10;Zofirwm11rujSWGkwX5H9j2M8UFv5kf7v7/+s3v6f/Xrxy+it59DudSn1b7Rrkl2I5NPkVy6x+WP&#10;3/md8ua6sPisTUlap/X9f15+ZmOX5fQp3wlT3/8Ar5D/AKd9v8b/APBbOp8N+FfBh+HTeJNdutc3&#10;xah9gdNO8jJk8vzOkn+NZHiTwHL9rub/AMMfadX8MPcx29pfCPMkjSJGNnl48z/Wfu6674ZeO08P&#10;fDa/0y28XJ4U1d9VNxvktnk8yDywn8CSelb/AIB8beGfhz4i1jU08TzeJ/7SngRoRbuhB375LuTz&#10;E/5Z5+T6e+RwVKuIo1Kr/r8j1qeEyzFUMNSqTp0/+fk/3f8A8s/9xnBJ8CPH8d2tu+gSO6t5R2XM&#10;X7tjHvz/AKzpWHF8MPE7+LG8N/2JdLq8Z3yW5/gTtJ5n+r2f9NK9R0/T9Ov/AIUeMLF/FixWE/iF&#10;RBq9ykmy7PlrJiT/AJac8/kK0LX4peGILm70A6jDdQS6JaafHrupWbvbzyW7O+JI/v7H30fXcTr/&#10;AJf19xayXK7U/a1PZ8//AE8p/wDTz+vafwzyt/hB40e41CzGgTm50xEmuIxJGfkkyY/L/wCen+rP&#10;+rqzrnwu1bwp4Xu9S1nSry0u47pLdJIpreSD503/ADjzPM35CV3i/Eyx0nVr6U+ItOkeDwtcWVlc&#10;aPZXEES3G/5I4854/dj5+OlYHgHxppeieAr+31HUD/a0GsW2pR2jq8hukTbhBJ07d62+s43+kzn/&#10;ALMyeHue0/5+f8vKfyObvfg/4v02KwnudDmhttQnjghLiM/O33PMHWPn/npUl38FPHWlWGoyz+Hr&#10;mOC0GZ382POBz/20/wC2dei+PvH+lanY+JzoutaHPFrYjkFpHpE8V5KQ/wDy0kz5f7v/AJ6e30qe&#10;f4qaJc/tD3viF9adfD81h9jt7h0cxn9xz+7x5n+sz2rH67jf+ff4M6qmT5LTlyqvp7iv7Snb7d5/&#10;LkX3+h5R4Y+FHirxdo0+qaRos97ZLja+Ej8z/rn/AH/+AUzRvhf4s8U6ZdappuiXVzaJv+fu/l/8&#10;84/+WnQ/6uu6n1Dw54u0Xwy6eNG8LXHh+EWkiC2n+YbwPPg8vq8mP1rc0P4maLNofhkQ6zo2l3uh&#10;CS3kl1TTJ55Tl8Ge38v/AJ6Y+57+1bTxmKu+Sn+D/pnJQynK6k0p1P8AypT/AOnf/gvf/l4eC7bh&#10;XkPQjG7p+Fes+HPh34U1PwjoGranN4iOoavdtYFLBIHjjk/L/V8VwHiO3sb6OHVbfUkv9Rv57iS7&#10;so4ni+x/vP3f/fyvT/Bfjm00j4babpEfjQeENRt9RknuIxbzTeZGe2UTvxXRjatR017I4Mmw9Cni&#10;qkMZyW9n/wBO/wC5/fS/E4if4S65deLdY0DRLQ6qNIm2SXKmONOecYk7/SuZvtLm0XVItN1i2mtH&#10;t5yl1GP9ZFn+de4t8T/CWsnxfp1n/ZWlwXmqpfWjaxZPLaz/ALuNJD8n3D5gkfJ/56fWvMPif4hj&#10;8XeO2vH1W0vI5Y4IBqNvaSQRn93/AM8/9ZSweIxNWoqdVDzbA5fhqTqYKp7T95/8n/3EOl8ZfBB4&#10;9auLfwhaalq8VjbQXV6bgxmRN/7yPy44x+8PB4rldf8AhJ4q8N6nYWF3otwlzf8A/HosZjcPjrnZ&#10;0x716drHxA8O6f4t13VdM8SxSm68MPp0MkNtOmbqMRlMfu+OE/Ss34e+NNMsfBHh22HiiPQtX07W&#10;J7rfLZyXOyN42jP864qeJxtKnfoexissyOrXsp8j/wCvlPk/if8AyvX+Iclc/BPxvbXzWk2hypdC&#10;F7plSSOTzEQ4H/LT5+w4pG+C3i3T9U0a21HRbqFdQkEcHlPGfN9Uz/yzfZ/z0r2DwBq/h3U/ir4K&#10;XSbi2fUY7O//ALRi0zz47BPk/d7I34j/AAritL1/w74E8PW+mR+JY/Eb3Wt2l9M8NvJGlnAko/eY&#10;k/jkwe9Ssbib+y/T1/yKnkeWQp+19p+7/wCvlP8A6d/9O/8Ap5yf9O2cefhH4m1K91AaNot7cWMO&#10;oyaagleMPHInVJNkn/kT7lVbL4V+MdS0a51a10SeWwg3+c+Y8/u87/Lj/wCWnQ/6uu98ReOtHsvD&#10;PxJsdI10XNxruqx3dl9nSSPzEeTfJg/TNbmj/E/Rl0zwlf22t6Ro+o6Tp62Nx/a2mT3NxGFOzEck&#10;f39+ccVosZjfZ/w/wZhDKckqVOT2n/lSn/z89n+X7w87+HHwe1rx3d2N++mX58NXNx9nmurRoxIe&#10;Nm+Pfz5e/wD1n/bSuS8TaTFoXibU9KjkkMdhd3Fury8ltknl16xo3iXw1qf/AAgGs3fisaHJ4dRY&#10;rvTEt55CNsn34/LHR+j5B4wD054fx6miT6preu6f4gTVLm71SSS3tI7V4/Ngk+fzPMfpj/V10YfE&#10;1amJ/e/kedjsDgqeAp/V/wCJ1/eU/wDn2cPRRRXvnwIUUUUAFFFFABRRRQAUUUUAFFFFABRRRQAU&#10;UUUAFFFFAFxdWvodEbT1un/s+Z/Pa2/h83+/VInoaKKDqqu+4tFFFByhRRRQAUUUUAFFFFABRRRQ&#10;AUUUUAWtH1u90XUfP066lsruMYFxG3zEehqqeooopLudTnL2drhRRRTOUKKKKACiiigAooooA//Z&#10;UEsDBAoAAAAAAAAAIQBGpyiTaSMAAGkjAAAVAAAAZHJzL21lZGlhL2ltYWdlNi5qcGVn/9j/4AAQ&#10;SkZJRgABAQEAYABgAAD/2wBDAAMCAgMCAgMDAwMEAwMEBQgFBQQEBQoHBwYIDAoMDAsKCwsNDhIQ&#10;DQ4RDgsLEBYQERMUFRUVDA8XGBYUGBIUFRT/2wBDAQMEBAUEBQkFBQkUDQsNFBQUFBQUFBQUFBQU&#10;FBQUFBQUFBQUFBQUFBQUFBQUFBQUFBQUFBQUFBQUFBQUFBQUFBT/wAARCACcAI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z9oX9oj4o6D8&#10;dviHpul/ELxJp+m2mv3dvb2ttqc8Ucccc8g8uPHtXnv/AA1D8YP+ineK/wDwb3H/AMcpP2of+Tj/&#10;AIn/APYxah/6USVz3ww+GPiT4w+L7fwx4UsY73WbiOSSO2luI4/9XH5kn7ySvsKdOl7K7PSOh/4a&#10;i+MP/RT/ABZ/4N7j/wCOUf8ADUXxh/6Kf4s/8G9x/wDHK9K/4dz/AB6/6FC0/wDBvaf/ABysHxf+&#10;wx8b/BemS6le+Bru6so/3kn9m3FveSf9+45PMpKphHtYP3Zyn/DUPxg/6Kd4r/8ABvcf/HKT/hqD&#10;4wY/5Kd4r/8ABvcf/HK80/1VehfCD9nzx/8AHO7eDwdoE2o20B8qe+mPlW8B9PMkrZ0qNLVgWv8A&#10;hqL4w/8ART/Fn/g3uP8A45Qf2ovjD/0U/wAV/wDg3uP/AI5Xq3iX/gmv8bNB0yS6g0rTNXMf7z7N&#10;puoR+Yf+/nl18y6vo1/oGqXOm6laXGmajbyeXcW1zH5ckcn/AE0jrOCwtX+Gg/dnof8Aw1F8Yf8A&#10;op/iz/wb3H/xyj/hqL4w/wDRT/Fn/g3uP/jldV4C/Yg+MHxJ8J6b4l8P+HIL7R9Qi863uJNTgTzB&#10;/wBc5JK33/4J0fHqNd3/AAiMEh9E1ezH/tSp9phFpoH7s82/4ag+MH/RT/Ff/g3uP/jlH/DUHxg/&#10;6Kf4r/8ABvcf/HK5nx78MfFfwt1saX4u0O+0DUD+8jjvY+JP+ucn/LSuZwa39lR7Aemf8NQfGD/o&#10;p/iv/wAG9x/8co/4ag+MH/RT/Ff/AIN7j/45XmeDRg0exo9gsemf8NQfGD/op/iv/wAG9x/8co/4&#10;ag+MH/RT/Ff/AIN7j/45XmeDRg0exo9gsfZX7Cfx0+I3jX9pvwtpPiHxxr2uaXNHeO9nf6k8sTlb&#10;OQqfLPoRmiuL/wCCc/8Aydz4Q/656h/6RyUV4GNtGtaxlUdpHmv7UP8Aych8T/8AsY9Q/wDSiSvU&#10;f+Cbf/J2Hh7/AK87z/0nkry79qH/AJOQ+J//AGMeof8ApRJXqP8AwTb/AOTsPD3/AF53n/pPJXpz&#10;/wB0+Rr/AMuz6S/b0/a5+JXwK+Mum+HvCGqWljpU+iW95IktnHOfMkluY/4/+ucdN/Yi/bb+IPxm&#10;+KjeDvGMdlqME9lJcR3lpb+RJBJH1DhONh9a9e/aa8a/s3eHvH1pafF/TrCfxMdPililutKuLgi3&#10;82Ty/wB5HGeN/mVf/Zs+In7Outaze6b8Ixouna3cR/vYYNPezuLiIcg/vIwXT868n939Xt7P5nL9&#10;jY+Jf27vg7Yy/tkaT4f8ORpa3Hi+OykkReI0vLi4kt8/+Q/M/wC2lfY37Q3xR0j9hj9n/Q9H8HaT&#10;CLx5f7N0q2uCRH5gQyS3En9/39XkFfJvivwt428Of8FGvB7/ABAvIdR1G/1mzvLO+gTZA9vv8uPZ&#10;H/Af3fl16R/wV7D7PhV/czquf/JOuhfvalKlPYf/AD7PKvhH/wAFLfibpnj3T28a3ljr/hm4uEju&#10;7f7DFbyW8Z5Mkckf9zv5ldV/wUkvPhb480/w/wCNfBvivw9q/iVLk2F/HpOoRySXEBj+SSTyyf8A&#10;VmPZ/wBta+DqOlet9Sp+0VSkdPsz9gPgj4s1LwN/wTvsvEelyJHquleFry9t3kTzB5kfmyR5HftX&#10;xbZf8FM/jXa3STT3+j30SdbeTTU2SfjHzX3L+zX4Mj+JH7CHh3wrcXL2UetaBcadJcRrvMYkeSMk&#10;evWvJLL/AIJJ+EIr1Gv/AB5rdxbgfPElpHGT/wBtBXi054anUqe2RzL2f/Lw7/8AaATRP2of2Hbj&#10;xpNpyQXqaP8A8JBac5ks7mIZljST1+SSP8a/Ik9RX6d/tm/tCeBfhD8BZ/g/4GvrW71Oe0j0b7NZ&#10;3AkSysyB5nmSDo7x5GP+mmfr+Yh6iu/Lr+zdzWmNooor1jqCiiigD6X/AOCc3/J3XhD/AK56j/6R&#10;yUUf8E5v+TuvCH/XPUf/AEjkor5nMv8AeGcNf42ea/tRf8nH/FD/ALGPUP8A0okr1P8A4JtED9rH&#10;w8f+nO8/9J5K8s/ah/5OP+J//Yxah/6USVhfCj4r+IPgz42t/FXhia3t9Zgjkjjkuo/Mi/eR+XXs&#10;qDq4X2aOj/l2ff8A+3n+yL8Svjp8ZNN8QeENKtb3SrfRLezkeW/jtz5kctzJ0f8A66R1gfsd/sG/&#10;ET4Z/GbR/GvjJrHR7PSBLJHa2t39ouLiSSOSM8px5f7zoa5O5/a7/a0tvDh8QTeGp4tGEf2j7bJ4&#10;c/diP/np/wBc/wDppXlviP8A4KG/HLxFYSWv/CVR6ZG/7uSTTbC3jcf8D/1kdcEKeKdP2S2M/wB4&#10;eu/8FFPjHZaH+0/8P7vSGjvdU8GR297MsfXz/tHmeUf+/cf/AH8r6T/ab+Eun/ttfAHQ9a8Ealav&#10;qUJ/tLSJZW+STzExJBJj/Vv0+jxjNfkHfX9xf3kl3dzyXNzcSeZJLJJ5kkklemfBb9pf4h/AKeQe&#10;EtbeCynk82fTbqP7Rbv/ANs//jdb1MG/ZU/Zb0w9me0fCP8A4Jw/FPXPH+nQeMtBTw54Zt7iOW/u&#10;HvLeQyx/884445JK7j/gpHpHwu+G+leHvBvg7wpoWkeJri5+338unWcUckFuI/Ljjk9pPM/8h159&#10;4k/4Kb/GjXtNktbV9B0SWT939t06w/eflJJJXy7reval4o1i91bVr+fUtRvJPMuLm5k8ySST/rpW&#10;lOliatX2tUP3h+r3w/mkj/4JjXDxv5cn/CHajz6f6+vycl1S+lj8uS7uJY/+ulexab+2B8SNL+EM&#10;nwzg1HT/APhFZNPk077P9jj8z7PJ/rP3n/bSvItE0HUvEeofYdJsLvU73y5JPs1jH5knlxx+ZJ/5&#10;Dp4bD+y9r7Q0p0/ZlCir0ejX8ujyat9kk/s6O4jspLny/wB35kn7zy//ACHJVGvQNgooooAKKKKA&#10;Ppf/AIJzf8ndeEP+ueo/+kclFH/BOb/k7rwh/wBc9R/9I5KK+ZzL/eGcNf42ea/tRf8AJx/xQ/7G&#10;LUP/AEokqb9my2gf4l/2td26X8fh/SNU12O2uI/Mjkks7OS4j/8AIkcdQ/tRf8nH/FD/ALGLUP8A&#10;0okrM+CfjbTPAnxDsr/Wo55dAuLe40rVPs3+s+z3FvJbyeX/ANs5PMr2o/7qrHR/y7M3Tvih4o0z&#10;x3H4zg12/wD+EnjuPtH9pS3HmSSSf9NP+eldhY+HPDXjzUPGfxB1pJ/CHge31D93pukx/aLmS4uP&#10;Mkjs7fzPLj/1ccn7z/lnHHVm2/Z9sItUiu7/AOI3g7/hC45PMk1u21iOS5kt/wDpnZ/8fHmf9M/L&#10;rQ0vVPC/xJ8M+N/BmkS2HgyOfX49d8OW+q3fl23lxxyR/Y5LiT/VyeXJH+8k/d/u5KbqW/hjOV8b&#10;eA/D3/CFx+M/BmpX99ov2z+ztQstWjjjvdPuJI/Mj/1f7uSOSOOT95/0zkrF+LXgeD4c/EDVvD0F&#10;3JfR2fl/6TJH5fmeZHHJ/wC1K7TxTZ2nwv8Ag3qPhGfWdN1fxP4g1iz1C8j0m8jvLbT7e3juI4/M&#10;uI/3fmSSXEn+r/5510PxE8FaR8UPH48cR+L/AA9Y+ENRis7m8lk1OD+0LP8A0eOOSP7H/r5JP3cn&#10;+rj8uSn7QDL039n6xv8A45+OPAMniH+zLLw3HqFx/a1zH/yzs/3nmSR1kyeBPAvi3wt4mu/Bmra9&#10;/a3h+z/tG4i1u3t447y38yOOSSPy5P3cn7yOTy/3n/XSuz1nxvoV1+0N8cNag1a0Glapp2ux6fc+&#10;Z+7uPMjk8vy/+uled/CDWLHRtP8AiLHf3dvbSXnhe4t7fzZPL8yT7Rb/ALuP/v3SXtbXAu6R4D8H&#10;+F/B+g67471PWvtPiCOS40/SdAjj8yO3jkkj+0SSSf8ATSOTy4/+mdXdB+Flo/xbi0bw/wCL5LnS&#10;bzQ7zVLPVrH93c+XHp9xceXJH5n7uT935ckdWL/Q7f4z+BvA8mja7oVjrXh/S/7G1DTda1O30/8A&#10;dx3EkkdxHJcSRxyR+Xcf9dP3dWfh9F4Q+HPxvtrew8Swanp1voGqW95q8knl20l5JpdxH5dv/wBM&#10;/Mkjjj/56Um9HYDnbH/k1/W/+xw07/0iva8x/hr1Lwt9k179n/xXoseraZbatZ65Z6z9mvbyO3ku&#10;LeO3uI5PL8z/AFkn7yP93H+8ry3+Gt6YDaKKK1NQooooA+l/+Cc3/J3XhD/rnqP/AKRyUUf8E5v+&#10;TuvCH/XPUf8A0jkor5nMv94Zw1/jZ5p+1D/ycd8T/wDsYtQ/9KJK80HWvS/2of8Ak474n/8AYxah&#10;/wClEleaDrXv0f4KOhbCUUUVubBRRRQAUUUUAFFFFABRRRQAUUUUAFFFFAH0v/wTm/5O68If9c9R&#10;/wDSOSij/gnN/wAndeEP+ueo/wDpHJRXzOZf7wzhr/GzzT9qH/k474n/APYxah/6USV5oOtel/tQ&#10;/wDJx3xP/wCxi1D/ANKJK80HWvfo/wAFHQthKKvWOjT3+n6jdxyQRR2cccknm3EccknmSeX+7j/5&#10;af8AbOlj0t5dGk1PzIPs0dxHbeV9oj+0fvPM/wCWf+s8v93/AKytzYo4NXdEtbS/1S2gv7/+zLKT&#10;/WXPl+Z5f/bOr0nheSLwfbeIft+meXcXkll9ijvP9Nj8uPzPM8v/AJ5/vP8AWV0XiTwzdy+DPDvj&#10;7RfCb+HvDsckejSal/aH2j7ZqkcfmSSf89I/M/55/wCrpe0Mjg5YpIpPLkj8qSOlrtvinfWHiGfS&#10;fEY8XT+KPEut2/2zXxcWf2b7HeeZ/q/M/wCWlcTTA2PC/hKfxbcajHBd2Fj9j0+41GT+0ryO38yO&#10;P/lnH5n+sk/6Z1d8JeF5/Fuj69Bpuk/btR0+3/tWS++2Rx/Z7O3/AOPn93J/rP8AWR/9+6yvDeqQ&#10;aN4g07UrvTbfV7azuI7iTTbn/V3Eccn+rkrv/HPhS68AfEPw74l8XeBrey8MeI/L8Q2fhyx1Dy45&#10;NPkk8z7NHJH+8j/d1i3YDzfTdLvtU+0/YLS4vvs8clxJ9mj8zy44/wDWSf8AXOq/Feo6jpOo/Db4&#10;j29xrGm678NvCfiiP7R9msbnzLj+w7iT/VRyf8tP3f8Az0rg/FtjYWHiTUY9FF/Jov2iSTT5dSj8&#10;u5kt/M/dySUe0AyKKmtrWS6uI7eCOSW5kk8uOKL/AJaVs+OfAHiD4ZeIrjQ/E+lT6JqkEccr29x0&#10;PmVsamBRRRQB9L/8E5v+TuvCH/XPUf8A0jkoo/4Jzf8AJ3XhD/rnqP8A6RyUV8zmX+8M4a/xs80/&#10;ah/5OO+J/wD2MWof+lEleaDrXpf7UP8Aycd8T/8AsYtQ/wDSiSvNB1r36P8ABR0LY3/h/rEej+KL&#10;KeTStI1vzPMt/s2t/wDHt+8j8vzJP3kf+r8zzK67SfB994N+KOrfD+ePwnq+oagP7C/tK9n8zT7O&#10;STy/9IjuP+Wckf8Az0rhNN8L61rOjalq1hpN/fadp/8Ax+XttbySR2//AF0k/wCWdd34k0e38Y/C&#10;nRdZ8KfDu+0238MW/wBn8R+I47iS4t7y4kk/dySf88//ALbTqjJfhr4dvrjxtr/w703w3oXi7xFr&#10;fmaPaXNxPmOzkjk/4+LeT/V/8s/9ZVbwrovh3QdW8Y+F/Hmna5e67bQXGnaTY6K8cuzWN5j+fn54&#10;84/1dXviXY/8JF4b0Hx14U+Hd34M8K2dvb6NcalHcSXEdxqEf+sk8z/ln/8Aa6n8V+IdA8DeLPCv&#10;jL4QDxBZR6ZBBJcajrVvHIE1PP7z/pn0rHcRpfBHR/G3xO0LxH8FtGj8PabFdyf2zeSa/Ebe5jkt&#10;/wDln5n/ACz/AOuf/XT/AKaVxPgjw74I1Pwd40uvEvia50XxBYQJJoWnW9rvS/fH7yN3x8nPlele&#10;jfHv4YP4I8YeCPGvjnxVY+MYvGv/ABONY/sQRxXEcfmRSSY/7+/u/wDrnUmrfE7wH8J/2i9J+IHw&#10;u8Iz3Pgi0GINO13zBHcXPl+XL5Uknmf89P8Av5R7R/8ALsDzzwvpngXVPhR4iju49duvib9sj/se&#10;2so/Ms5Lf/lp5n/kX/yHViyj8G6z8Hbnz5/EN98UbfUPLs7aP95Zx6fHH/8AvK9gn8QfFz9mX4+W&#10;/wAQpPA+laBqvjpJ3sNJuGR7Py55Yj5Z8qT93JH+6qXSl+Ln7GP7RIt/7O8Pap4u8Z2uyONSXtpD&#10;d3P/AGz8v97FWPtb7AePaxN4d8T/AAbttY1nxzrOp/EKzu49OtNBvVkkt49Ljj/5ZvIP3f8A1zz/&#10;ANsq2PHM2v8AxW+DWk+O/EfjTRrmTw7JB4X0/wAOARx6h9njT93J5cf+sJz/ADr0Dwevjn9jD4+X&#10;vh3UvB+heMPEviewjs7SzMm+OTz5f3fl57eZ+78usLwN4Y0P9m34wazofx1+Hl34gkudLCWWn2Lx&#10;ygySf6uSPy5P+ukf/TOj2nYDkbn4A32l/s+ab8XI/EmnfZ7jU/skekxMftkcnmyd+n/LP/v3Wr8W&#10;NH8M698IfC3xBuPidd+MfiZq9z9m1bSb2XzJIIoxJ/20/d+XH/108ypfgloPw08HeN/EWm/Hbw34&#10;hsT9g/4l+mxx3FvcR3H/ACz/AHf7uTzPL/1f/LOrH7PHiHSvBep+LvBmufCaXxr4n8RwRafpFte2&#10;wjuLS4/ecfvI/wB3/rI5PM/6Z1o2xk/x81DUvjj4S0r4j+G/hHbeCPBuiW8emXd5pvl/Z5J/MH/T&#10;OP8A56eX+P8ArK+fOlfVHwN8AeNvE+ua5+z5478bT/DXw9DG+p3el3ccX7+c+XJGkZPb/lpxJ/yz&#10;ql8FdUvr7w38QfgR4U8BaL8QNd1u7ufsnijzI4xHHH+78z95/wAs/wB35kf7z/lpUU6vstBEf/BO&#10;cZ/a68IZ/wCeeof+kclFdR+wl8L/ABV4I/a80ZNc0W4sH0oahDd+ewG2T7PJGME8P9U4ory8fFyr&#10;XR5U8XRqS5o1Dwz9qH/k4/4n/wDYxah/6USV55pthd6zqFtYWEElze3Ekdvb20UfmSSSSf8ALOvQ&#10;/wBqL/k4/wCJ/wD2MWof+lEldH4sn+Fvh34VfDzXPh3qmtD4q2VxFe60ZEk8q0kj/wCWn+r8v/We&#10;X5fl/wDbSvepVP3VI9VHX/Bfw/8AGjw/4h1r9niD7L4OfxlHJLqEesWxPlx/Z/3kkbjr5kcfl1i/&#10;DHwHPYfFbxZ8FPGXxOj8CeFhPcR6ncx3n+h3lxb/AOr/ANZ5cf8A38/55Vs/HTwjrXjD4O+Fvjx4&#10;k+KFt4h8XazMlp/ZkUUdu1tHGX4j8vvHs/efu/4zXN/tFWvwS+x+Db/4Sx6tfeXB/wAVH9t+0f6z&#10;935fmSSf8tP9Z/q/3dca/e/P8zMufB7wx4f8dXPi74e+K/jJJ4b8B6QbjUNMMkn+hX9xH+7jljjk&#10;/wCmf7zy/wDWVqfAWT4pftEfCjUvgR4VTw/FoNkP7ckudRylzjzf9XvH/TT/AKZ/9tKl+LN94b8Z&#10;+IvCPxW8J/BW80P4V6PJb2+qILcR29/JHJ+8j/d/9+/Mqj8Uf9N+JOi/E7Q/CGtfCL4T+Iri3043&#10;+nRi2Jt/+XmSPyv+ekccn7v/AJaeXR/FA53wFp/wzu/g54t8P6p4d1zV/jJJeeXoq6cssqGP93jC&#10;Rnyx/wAtPM4r0n4dWPxV/av+A0nwp0fTfD9lo3gGWK7e5vfNgvLiT/SPLjx2k/1nP7usy/8AH/hL&#10;9nD9pXS9V+ANzF4s0+5sUspIdW3yx+fOx3pHJ+7k6eUazP2nfhp8XPgF4vuvFHiLWoNNuPH0txPe&#10;f8IvfyRRyfvPMkt5P9X/AM9P+mlJ/vWl3AkTSdL+Mf7OGseNfHXxguLrxn4Y/wBD0Tw7fXkcgEf7&#10;v/ln/rJPM4/eR/8APOsnXrf4deJP2brXxdqnjzWtW+NguhbrZ3txJJsSOQ7Iv3n/ACz8vEnmeZ/r&#10;K+tP2dv+CdHw61/4M6Fr3jJ9S1PXNfsItQza3ZgS0jkj3xxxj2Qj7+a8o+Fup6B+xN+03458Dav4&#10;au/H0mopbWmjy2FvHLeESfvI4vLf/np5scch9Yga5/rELv2Ye0PLPG3/AAr+6+BHhjx7B8Rde1f4&#10;2/b4/tkdzdySSxmOX/yH5flx+XJ5n/2vQ+IFtosHwv8ABHxpX4uP4o+Lr39vNcadezxzvblD+7/d&#10;43x+X5af6z93J+NemfBDXJ/2avi14z0nx78EtQn1TxtMJdE0mwgt7zy43lkJto/+Wfl/P/5DrK+A&#10;3/CJfAHxv4y8L/Gb4RXVz4m8QGOTRNKi0yPUd8cnmf6Pbevpvj/55+1X7RrYPaGR8XbP4kap4d8B&#10;/tSa/rnh69vHvrMWekWlsQIRHI8kYyPvnzEfzP8A61d/8Nvh18V/21fiJb/HG01TSfhw+mGOz064&#10;t4Xud7wE5JjJ/eD94f8AWV57+zz8MfhXYar410L4/wD9o+Dby0SO40jRNYuLiz8qKTzPMlj5/eSf&#10;6v8A+2da9o/YO/ak0bwn8NrvwXrGnXiaVo93cvpurIhZLiKSTzBG6jkSfvKap1Ki9nh6f7z9Dz8Z&#10;i6GDp/WK9T2dM8C+Mfwe+IVv+1Faw/FdR4kWe4s73UNQsT5dvPp/meX+7/1flny45I/Lr6D8Z23w&#10;68JfETSPEnwg0+HQNRhtDbXFxZW8kERXsDHIBVv46fFOD4peLor60t3t9Ns4DBD5n+skJ58yvNpH&#10;8x/lGPbNfoGWZHTnTpVcTpUtt0+Z/O3E/HWLxdSpg8vqfu/5z1z9mjULnVvj5o93ezvNdTm7eSR/&#10;43+zyf0oqH9lkY+N+g/7lx/6TyUV8lxZ/v0LfyR/U+v8OJOWUVH/ANPH/wCkwPnC2+Dei/Hv9uv4&#10;geE9a13+wrKXWtUuRJF5fmXMkdx/q4/M/wCWn/xuuh+GWpa/8D/jD8TPgP8ADvTdK+IMviH/AIl8&#10;GpX03lCL/R5DJ5vaTy43k8yP/npGfWsf41fs/wBn4j+OHjbV7jWJ4YLvXLq6eGOHOAZ5O9eu/GvQ&#10;fh9oUPgnXvgULfwV400eXeb23gdQ1t5flmO48z/WP25DniTNTPLMZaklT/iI+4/1vyT95TeI/hnl&#10;/wADPh38LPgP4y8deEf2itH8zxF5Ft/ZkUcdxeRyxSeZkW/2cf6yT93+VUvh1+0ZdeDvgt4n+AVr&#10;8OLm417xHd3Flp/24+VIPtZ8uPzI/L/1kf7vZ/2yr23xz8B9c+HXizwH8eNV8ar458WC6t5NUt9R&#10;ijt7aeI2+B9m2cR+X269DJ2qp8UPF9h8R/jh4Y+JK6O1rqHh/wCzizQ3A/eeXKZP3mP+ulZYXLcR&#10;mT9pTV/8x5txXlGT1PZ4ip+8HeKP2QPjp4Z/ZWuvAth400rV9Ggzfz+GreyAkz5v2gxR3HWT97+8&#10;6R15h8Bvh78S/wBsr4JXng678d2WleFfB0kQ0+xuLQPJJJ5cnleZIh37I819r+Iv2vdDPhG4l0az&#10;uDrrQyJBb3UXyRyY4Mn+xnvXwl8F/wBk/wAb+EfGvhzVPHq32hfDXWZDb6pe6Zqn2f7Rb+XLJH9o&#10;8uTzI45JRH/38rn+q4ulT/2mn7M9HCcQZZjFUeHxFP8AdnSeGfHGofHn9lOL4P8Aw/8AhXLqPifQ&#10;BbPeazbvbxW9uY5fMFzHLn/j4l8uTjH/AD0rrIP2brz45/s9Dxp8VviJr03jLSY7hINPvLhPL0/y&#10;5cG3kjxjzJPLHf8A55+ldrBqfhj9mPxrrVp8IYbB9F1iCCS7ie4ku40nTzMbHMnv0/2681vb+TUt&#10;XmvrxvNmmkkuJJOn7ySvey/IquL/AH0v3a3PzjiDxBpYOrUw2X0/afxD0r4VftC+IPhF4F07wrBa&#10;QaxaaXAILO5vJB5iRjpH8n+sriLjxdqVz42/4SyXypdYNzHc58vjdGMY/KsJIXcZA4phYng199h8&#10;rweH9pUp0/4h+F4zPszzD2cMRX5/Z7HpXiL44eJPEPjLSPE0sdrb3ulnMMMKEocgCTk+wo1b4361&#10;rHxF0nxhcWlkL3TspDbRqShQ8dc+j15vtbb5nb1o2tt8zt61n/ZOBW1LyJ/t7M/+f7/ie0/7if18&#10;jvvFHj7SfiJ8ZfD3jzxJ4Xs5zo3lxxw5EhEaeY49nxJJ5g47U/42fEXTPiN4ui1TSLCSwhjgRJDK&#10;iJJPIT9+TZXAMjW0xU9RSjBuPb/61RTyvB4arTrUqf8ADR04ziDM8Zh6mGxFTnhU98hooor3T5I9&#10;b/Zb/wCS36F/uXH/AKTyUUfst/8AJb9C/wBy4/8ASeSivx7i7/f4f4I/qf094af8iir/ANfP/cdM&#10;5L4qBm+JXixk+7/aMx/8frmCsgt8/wAH/wBevsjxX+zN4S1rxHqGoTz6ms17NJcSrHOgXewGSBsr&#10;MP7KHgsXHl/aNWx/18J6f9c6+uwudUqWGpR5Xp6f5n5Zj+FcbUxlWpzw/ief+R8mSPPLHGkjySRx&#10;/wCrjz/q6h8l/wC7+tfXH/DKXgz/AJ+NW/8AAhP/AI3R/wAMpeDP+fjVv/AhP/jddn9uUv5X+H+Z&#10;5v8Aqrjv54fj/kfJYRPJJzz9Peux134v+IvFHhKz8M3txE+n2oQb44/3rhMFPM/IflXvY/ZZ8HEf&#10;6/Vf/AhP/iKaf2WvBw/5b6p/4EJ/8RXHPNMFXl7SpRu/kaUcmx+Gp1IU6ySnvv8A5Hynsl9P5UbJ&#10;fT+VfW//AAyf4L/5+NW/8CE/+N0f8Mn+C/8An41b/wACE/8Ajddf9uUf5H+H+ZH+qON/5+Q/H/I+&#10;SNkvp/KjZL6fyr63/wCGT/Bf/Pxq3/gQn/xuj/hk/wAF/wDPxq3/AIEJ/wDG6P7co/yP8P8AMP8A&#10;VHG/8/Ifj/kfJGyX0/lRsl9P5V9b/wDDJ/gv/n41b/wIT/43R/wyf4L/AOfjVv8AwIT/AON0f25R&#10;/kf4f5h/qjjf+fkPx/yPkjZL6fyo2S+n8q+t/wDhk/wX/wA/Grf+BCf/ABuj/hk/wX/z8at/4EJ/&#10;8bo/tyj/ACP8P8w/1Rxv/PyH4/5HyRsl9P5UbJfT+VfW/wDwyf4L/wCfjVv/AAIT/wCN0f8ADJ/g&#10;v/n41b/wIT/43R/blH+R/h/mH+qON/5+Q/H/ACPHf2WDn44aCf8Apncf+k8lFe/fDT4E+HPBHjax&#10;1bT5b97uEy7PtEquo3RbTxtHYUV+ccSYqOLxkasVb3V+p+4cBYCWEyypScr/ALx/+kxP/9lQSwME&#10;CgAAAAAAAAAhANVdJMQBFgAAARYAABUAAABkcnMvbWVkaWEvaW1hZ2U3LmpwZWf/2P/gABBKRklG&#10;AAEBAQBgAGAAAP/bAEMAAwICAwICAwMDAwQDAwQFCAUFBAQFCgcHBggMCgwMCwoLCw0OEhANDhEO&#10;CwsQFhARExQVFRUMDxcYFhQYEhQVFP/bAEMBAwQEBQQFCQUFCRQNCw0UFBQUFBQUFBQUFBQUFBQU&#10;FBQUFBQUFBQUFBQUFBQUFBQUFBQUFBQUFBQUFBQUFBQUFP/AABEIAE4A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tf8e+Jotd1BE8Rasq&#10;rcyKoW+kAADHAA3VS/4WB4o/6GTVv/A+X/4qs7X23a7qJPe5kP8A48aoV+2Qw1HlX7tfcj+Nq2Px&#10;ftJWrS3fVnQf8LB8Uf8AQyav/wCB8v8A8VVuw+K3jHTnDQ+JNRJzn9/cGUfk5NcpRVPC4eSs6a+5&#10;GccyxsHeNeSf+J/5nuHhr9rLxPprImsWtrrMQxudVEEpHflfl/8AHa99+H/xm8N/EVVjsbr7PqJ6&#10;2Fx8svA529mH+6T74r4SqSCeW0nSaGR4Zo2DpJGxVkYHIII6EGvExeQ4TEJumuSXlt93+Vj7PKuN&#10;80wE0sRL2sO0t/lLe/rc/SVV447dKXp04r59+BP7QDeIriHw94klRdRIxbXp+UXH+wwHAf0P8WMd&#10;ev0AzbVPNfm+LwtXBVXSqrX8/Q/oLK80w2b4ZYrCyunuuqfZ+f8ASJqKKK5D2AooooAKKKKACiii&#10;gAooooAKKKKACiiigAooooA/PzxD4F8SRavqEr+H9TWEzyMHNnJsI3HkHbjFctJG8MrJIrI6nBVh&#10;givqCX9r6zstUubS68MzxpBM0TSQ3iuTtJGcFF9PWt62+M/wt+JkC2+trBbydFi1mDbt+knKj67h&#10;1+tfY0OLo6RqQ+5/5o/Aa3BuAxEn9VxyUu0o2/HT8mfH9aOgeHNT8UajHYaTZTX12/IjiXOB6k9A&#10;Pc8V9OeJf2VdA16WG98P6i+k28hDNEo+0RMp7oS2Rx6kj6Vp+MPGngv9lrwpBbW9mZb+5U+TaQsP&#10;Pu2X+ORz0XLde2cKO1ezW4hoOmvqsXKb6PS3r/wDzKHBGJoVJ1M0qKnQhq5J3v8A4f8Agr0TOI8H&#10;/sj3Nyiy+JdU+yZGfslgAzD2MjDAP0B+tdVcfDv4K+BpDb61faal4g5Go6mVkP8AwDeB/wCO18of&#10;Ef8AaP8AG/xIkkiutUfTdNOcWGnsYk2+jEfM/wDwIkewry4knk8mvHlPHYj3qtZx8o6G7zfIsv8A&#10;3eX4FVLfaqat/J3/AE9D76jl/Z/uHVY9S0GJ0O5ZFv3hIIPUPvH869p0LW9M120E2k6jb6laqABN&#10;bzCVenGWBOfzr8nK9l/ZN8anwj8ZNMhkfZZ6srWEoJ43MMxn671A/wCBGvPxeFnKHPKo5W7u57uR&#10;8W01i4UHhYU1UaTcFy+Sv3tc/RJR+dfK/wC3/wDGDxj8G/Anhe+8Gay2i3t7qjW00ogim3p5TMBi&#10;RGA5A6CvqgDLCvib/gqX/wAk28D/APYbb/0S1eXgYxliYRkro/W8wlKGFnKLs/8Agli48B/tneGo&#10;vttt4+8MeIzH8x09YYVaXg8Ze1jA/wC+1rtf2b/2urj4k+Krv4ffEDQz4O+I9pkfY2VkivNq7m2K&#10;2SjAfNtJYFfmViMgfTZJz049a+E/+CilhbeC/iB8JfH+k7LbxRDqDQ7k4e4SJ4pI888hSzL7iXB4&#10;ArejOOLkqM4JN7NK2vmc1eE8FH29ObaVrpu+m2nZn3aOByMUbsdfyr5x/aw+PXiTwBdeF/Anw+to&#10;p/H/AIsmMVnLModLOIEKZSDwTknG4FQFckHGDxg/Yr+JM+nLqkv7QfitPFxTeZFmm+yB+vlhfNB2&#10;buOmMfwdq5IUE4KdSajfbd/kdc8TLncKUHJrfZfn1PsFcDAHandB6V80/sq/HXxT4p8Q+Kfhj8SU&#10;jX4h+FmzJdQxhEvrbKgTAAAZyyHIVQVkjOAc14fYSfFv42/tPfFLwNo3xI1bwx4VsLxpLi4ilZ3t&#10;o1fCRW+GBQsSfusowpznABqOElzSjOSXKr36W8iJY2KhCUYtuTtbrfzP0EIyOuCO+KXt1r5h8TeE&#10;9b/ZE/Zv+IGseHvEmt+M9dUJdR3WuSG5aAs0cTOqk42oGeQ5z05yBXhvwc+EVx8dvDNhrzftOayv&#10;jPUYVlbTbPUGWSymJyYzF56ucEfwhRxleMGqjhYyi6nP7qdr2f8ASFLFzjONL2fvNXtdfn1P0OU5&#10;BPam5wDjgiuB+Cfh7xz4U8D22m/EDxFaeKtchdguoWkBjLRcbVcnG9h/e2jORnJBY/Imp/FrWP2q&#10;fiV4jsovi1a/CT4b6Fcm0tzb6jHbXuqsCwMgJdGKMBnk7QCg2sckZ08P7RySlpHd6/8ADmtXEqlG&#10;N4vmlstPx6aH30WwQuM+9eC/tufEHxF8L/gJqeveGNUk0nVobu1RLqNFYqrSAMMMCOR7V84aj8Rt&#10;Y/ZE8V6LqejfF+L4tfDq8uFttS0i61OK7vbIEffjw7sAPmYFdqk/Kw5DV3H/AAUh8Laprnwmi8W2&#10;Pi24g8P232eKXQokLW980koKTFt4AKgjHynPqK6qGGUa9Pmd4t9vwscdbFueGq8qalFa6rTzT/pn&#10;1x4Iv59T8HaFeXTme5uLCCWVyANztGpY/iSaK8m/ZY+Ffir4c+FpLrxB8Q9Q8cW+rWVlLZW17bsi&#10;6cqo5KoTK+QwkQcBf9WOvYrz6kYqTSkenSqTlBNx1PGZP2e/HfiDXNQmi0Y21vJcSMs13MkYILEg&#10;4J3fpW3bfsheLXGbjUdKh9lkkc/+g163rHxj1VLuaG1tbeBI3ZMyAu3BxnqB+lYUnxS8TSMT/aXl&#10;j+6sMYA/8dr8oxHGWSUJOKU5+iX6tHiw4Xwm87v5/wCSK3gn4J/Ev4cThtF8SadJb7tz2Fw0hgk9&#10;cjadpP8AeXBr1rxJ4A034l+FF0vxfpNtKxGSsMpfyX/vxSbVYH3wO4II6+Vx/E7xNEMDU2P1ijb+&#10;a1p2Pxl122AE6210vctHtb8wQP0rTDce5SpKNqkPVJr8JN/gevSymlRpSor3oP7Ld19zPk/45/AL&#10;Vvg9qgmDPqHh24ci1vwvzKeojlxwrY79GxkdwPKQMmv0rs/i5outW7Wms2BghlG11ZRPEw/2hjOP&#10;bBrifG37KHgD4i2Ml74aZNAvGyVn0/5rct6NETgD2XbX6tlPFOX5pG1GqpPy3+cXZr7j8jzngKrG&#10;cq2Wtcv8r6eSez+dvU+Cq2/A962m+NfD92nDQajbyjHYrKpH8q3/AIm/BfxR8J7tY9bsgbORtsWo&#10;WxMkEh9N2Btbg/KwB46Y5rJ+GtgdU+Ivhm02lhNqdujADPBlXJ/LNfX88ZQck7o/LY4XEYbFxoVY&#10;uM01o9Hufqqa+Iv+CprBPhr4JJ4VdbJ/8gtX27261zXjX4d+F/iNYQWninQtP160t5POii1C3WVY&#10;3wRuAYcHBNfJYWsqFaNRq9j+rcXReIoypRdmzxnXP2+/gjotg00Xi59UlAJW2sdPuGkbHYbkVR+J&#10;FeIeBtG8Vftv/HXQ/iJr2j3Gg/C7wzJ5ulWt3g/a5FcMNvHzb2RC7DKgIEBJ5r2OCb9lPw54nisI&#10;o/hxb6ukmFzHasI5Af75BVGBHqDmvo+IxeSgi2+VtGwL93bjjGO2K6XOGHX7qDTfWX6HFGlUxUkq&#10;1SLintHv56/gfH37ZWn6n8MvjH8M/jfBp0up6JoDnT9YWD5nghdmCvg8ciaUA8DcEBPzCvZov2uf&#10;g5L4Z/tsfELRBZ7PMMTXGLocZx9nx5ufbbmvWLm1iu4HhljWaGRSjxyLlWUjBBB6g15PL+yL8Gpt&#10;XOoH4c6H9o/55rAVh65/1IPl/wDjtYxq0pwjGsnePVdvmbSo16VSU6DVpatO+j20seK/snQah8Y/&#10;2kPiN8corSbT/C+oQf2NpYnXa90qeQu/GOgW3Un/AGnxk7Tib9lf5v2wv2hSf+fmM/8AkV6+u7Cy&#10;g062itrWGO2toUCRQxIFRFAwFVRwAB2FZGj+AfDnh7X9V1rS9FsdP1fVSGv763gVJbkg5BkYctyT&#10;19aqWJUufSyaSXla3+QoYRw9m+a7Tcn5tp/5jfiF4u0XwJ4N1XXvEbOuh2UO+7ZYHmxGSFOUUEkc&#10;88YxnPGa+PfEHw5/Y6+LOiya3a6/ovhOW4QuTYaoNPnj9haSnaCD2EX0yMV9wSxxzRsjgPGwKsrD&#10;IIPUEV4n4j/ZL+Bs2pJf6l4F0W0uLmdY02yvaxySsTtRY0dULE5woHNTh6saV23JPy/yLxVGda1o&#10;xa/vfozyX/gnr438R+J4viH4eutcv/FHgvRLxINE1i/VhI8bNKMAsS2CixtsJOzdjjIrw74O/Cb4&#10;L+AfiH4u+G/xz0dLPXLS9aXSNc1DULm0trqzIAQF45UjXIG8MwGd7KSCoFfol4RXwl4aurjwd4bi&#10;0zTZtMijuJdI0+JIvISTOxyigAbtp574NQeP/hN4O+K1lDb+LfDthr0UOTCbuIGSLPXY4wy574I6&#10;D0rp+uWqTdnFStto9Ovz/U5fqLlSpq6lKF91da9Pl09D448QeDf2QdP8d+HfCWieE5PGeq6xOIP+&#10;Kb1e9u47UHozutztPPUKSQAScYGfYf26vCLSfsl6/p+kW0jW2kCzlSFC0jLBHNGCcnJIVMsST0Uk&#10;mvWvh18C/APwmZ38J+FNP0WeRdr3UUZedl/umVyXx7ZxXbXdtDf2s1tcwxz2sqNHLDKoZHUjBVge&#10;CCCQQawliv3kJxbajrq7/wDDG0MH+6qQajFyVvdVrf5nnXwB+J3hn4i/DTw/JoOt2GpT2ul2a3lr&#10;bXKSTWbmLGyZQdyNlHHzAZ2nFFN8Nfs1fDTwdcX82h+FLTSnvirXAtpJUV9u7b8ofAxubgAdaKxl&#10;7Fydm/u/4J1U1iFFKSV/V/5HlWqf8hO7/wCuz/8AoRqtVnVP+Qnd/wDXZ/8A0I1Wr+J638SXqz3V&#10;8IUUUVkMDV3SdZvdCuVubG4ktpQedp4b2I6EexqlRWlOpOjNVKcmpLZrRoR7B4f8e6T41sJNG8RW&#10;sDG4Xy3jnQNBcA9iDwD7H8PSuJ8Ifsrad4E+M9p4p0q5B0O3imkj0+bLSQTsNqhW/iTDORnkEAc9&#10;RzVtbTXtxFbwRtLLIwVEUZJJr6R8M6fc6XolnaXVw1xcRIA7sc5PoD6Dpz6V/RPBPEeY5jTqUMSr&#10;qK+Pvfo/PzXz8/Bx+V4TF1KdWtBOUGnF9U1r93lsa2MdBXgf7XGpXVxoPgbwgl5NpmneMPE1roup&#10;XcD7G+ysHZ4Vb+FpNoUe2R3r30855rjPix8LtF+MPg268O62Jkhd0nt7y0fy7izuEOY54X/hdT39&#10;CQcgkV+m0pKM1KWxpXhKpSlGO7/r8RIvg54Et/DC+HF8I6N/YapsFi1jG0WMYyQRyffr71xPi3VI&#10;P2b/AAB4Y8JeCdOl1fVtT1BdI0LT9UvpZURn3yFpJGLMIYkDcDoFUDHWufl8EftHW9iug23j/wAH&#10;T6coMQ8Rz6VMNU2dAxiDGEvjntz61veIP2drm7+GPhzQbLxlq0virw3frq+neJ9Xc3cz3YL5EoY/&#10;NEwkZSgPC46452XKmuepdN+f3v8Aq5ytykn7OnytLfT7l/VjOX4kfE74WeKvDcPxJj8N6r4a8RX8&#10;elQ6l4eingk0+8lz5KSxyM2+JmAQOMEE5bsD2Hwk+JepeP8AxD8RbG+t7WGLw54gfSrU2ysGkiEU&#10;bhpMsctlzyMDpxXJxfCn4jfEbxR4dvfifrPh1dF8PX0eqW+j+GLeYJeXcefKlmeYllVCdwRcgnqT&#10;ii7+FXxK8EePvFerfDnVPDH9i+KbqO+vbPxFDcmSyuRGsbyQmJsOGChirY54BAHLapSTV1zW+W/+&#10;X9XCLrRadm43677flf5/I57VP2lfFVr8AvE3je00nS7rXNN8TvodtZsJEgmjF8luu4l8hyrfezgH&#10;nGOK2r74jfFL4Z+LfBSeOY/Cuo+H/FGppozjQoriKewu5EZocNI5E0ZKMCdqHnPtWTpn7L/iG0/Z&#10;/v8AwHeeIbO/1m58Qprb6m0TJHKBex3DblHIYhD0yAT6V6d8YfhpefEqTwNJZ3cNr/wj/iez12bz&#10;wx82OFZAyLj+I+YMZ44q5SoLSNrNv7rKxEI4hq8m7pR++7v+ByN38SviN8RfHPifR/htb+HdP0jw&#10;zcjT73V/EUc8/wBqvdiu8MUUTJtVAyhnYk/NwKzfiR4y8SW3gv4dS+N/Bmgrrl34503TJbWSQ3ts&#10;gaZlW8tmBUo+PmXfkrkhga09X+FPxD8DeN/EevfC7WdAFh4lnF7qOieJoJmigu9io1xBJEd2XCgs&#10;jDGV4Iz8tnxB8GPF3i/wd4Jstf8AFdtq+u6N4qsvEV5eG1EELRwzGQ28KIMgAHapck8cn0TcFZq1&#10;tO99tfx/4A+WtJSTTvr2tvpb5f8ABK/gf/k734n/APYv6P8A+hT17qOorzrw98N7nSfjb4u8bPdw&#10;yWms6bY2MdqqnzI2gMhZmPTB3jGPSvRR1rmqyUmmuy/I7KEXGLT7v82OooorI6AooooA+WNU/wCQ&#10;nd/9dn/9CNVq2tS0O4Oo3R3x8ysep9T7VX/sKfGd8f5n/Cv41rU5+0l6s9EzaK0v7CuD/HH+Z/wr&#10;S0nwFqGrn9zNbLj++zD+S1MMNVqS5Yxu/kO5zdWtM0q61m8S1s4GuJ3PCqOnuT2HvXqOkfBW3jw+&#10;p3zzN94xQLtX6bjyfyFeh6Totjolv5Fhax2yD72wct7k9SfrX6RlXAWOxMlPGyVOHk05P7tF63+R&#10;jKqlsc14E+HcHhVRdXDLcai64L/wxjuF/wAa7UfdpcYFNxn8a/ccFgcPl1COGwseWK/q77s5G3J3&#10;Y+iiivTEFFFFABRRRQAUUUUAFFFFABRRRQAUUUUAFFFFAH//2VBLAwQUAAYACAAAACEAEVjNH90A&#10;AAAFAQAADwAAAGRycy9kb3ducmV2LnhtbEyPQWvCQBCF74X+h2UKvdVNFFObZiMiticRqoXS25gd&#10;k2B2NmTXJP77bnuxl4HHe7z3TbYcTSN66lxtWUE8iUAQF1bXXCr4PLw9LUA4j6yxsUwKruRgmd/f&#10;ZZhqO/AH9XtfilDCLkUFlfdtKqUrKjLoJrYlDt7JdgZ9kF0pdYdDKDeNnEZRIg3WHBYqbGldUXHe&#10;X4yC9wGH1Sze9NvzaX39Psx3X9uYlHp8GFevIDyN/haGX/yADnlgOtoLaycaBeER/3eD95I8z0Ec&#10;FSSLWQwyz+R/+vwHAAD//wMAUEsDBBQABgAIAAAAIQB/RLiy5wAAAEAEAAAZAAAAZHJzL19yZWxz&#10;L2Uyb0RvYy54bWwucmVsc7zTz2oDIRAG8Huh7yBz77q7STahxM0lFHIt6QOIzro26x/UlubtKxRK&#10;A8HePDrDfN/v4v7wZRbyiSFqZxl0TQsErXBSW8Xg7fzytAMSE7eSL84igytGOIyPD/tXXHjKR3HW&#10;PpKcYiODOSX/TGkUMxoeG+fR5s3kguEpP4OinosLV0j7th1o+JsB400mOUkG4SRXQM5Xn5v/z3bT&#10;pAUenfgwaNOdCqpN7s6BPChMDAxKzX+Gq+bdowJ6H7Gtg9gWEX0dRF9EdHUQXREx1EEMRcSmDmJT&#10;RKzrINa/CHrz78dvAAAA//8DAFBLAQItABQABgAIAAAAIQCKFT+YDAEAABUCAAATAAAAAAAAAAAA&#10;AAAAAAAAAABbQ29udGVudF9UeXBlc10ueG1sUEsBAi0AFAAGAAgAAAAhADj9If/WAAAAlAEAAAsA&#10;AAAAAAAAAAAAAAAAPQEAAF9yZWxzLy5yZWxzUEsBAi0AFAAGAAgAAAAhABJXIT60CAAAoDcAAA4A&#10;AAAAAAAAAAAAAAAAPAIAAGRycy9lMm9Eb2MueG1sUEsBAi0ACgAAAAAAAAAhAAfv4FYRQgAAEUIA&#10;ABUAAAAAAAAAAAAAAAAAHAsAAGRycy9tZWRpYS9pbWFnZTEuanBlZ1BLAQItAAoAAAAAAAAAIQAN&#10;svXBoKIBAKCiAQAVAAAAAAAAAAAAAAAAAGBNAABkcnMvbWVkaWEvaW1hZ2UyLmpwZWdQSwECLQAK&#10;AAAAAAAAACEA6TRVUEsjAABLIwAAFQAAAAAAAAAAAAAAAAAz8AEAZHJzL21lZGlhL2ltYWdlMy5q&#10;cGVnUEsBAi0ACgAAAAAAAAAhAN6+2q6uEAAArhAAABUAAAAAAAAAAAAAAAAAsRMCAGRycy9tZWRp&#10;YS9pbWFnZTQuanBlZ1BLAQItAAoAAAAAAAAAIQCm1/ArsyEAALMhAAAVAAAAAAAAAAAAAAAAAJIk&#10;AgBkcnMvbWVkaWEvaW1hZ2U1LmpwZWdQSwECLQAKAAAAAAAAACEARqcok2kjAABpIwAAFQAAAAAA&#10;AAAAAAAAAAB4RgIAZHJzL21lZGlhL2ltYWdlNi5qcGVnUEsBAi0ACgAAAAAAAAAhANVdJMQBFgAA&#10;ARYAABUAAAAAAAAAAAAAAAAAFGoCAGRycy9tZWRpYS9pbWFnZTcuanBlZ1BLAQItABQABgAIAAAA&#10;IQARWM0f3QAAAAUBAAAPAAAAAAAAAAAAAAAAAEiAAgBkcnMvZG93bnJldi54bWxQSwECLQAUAAYA&#10;CAAAACEAf0S4sucAAABABAAAGQAAAAAAAAAAAAAAAABSgQIAZHJzL19yZWxzL2Uyb0RvYy54bWwu&#10;cmVsc1BLBQYAAAAADAAMAA8DAABwg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55" type="#_x0000_t75" style="position:absolute;left:4856;top:2263;width:4820;height: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PcqwAAAANwAAAAPAAAAZHJzL2Rvd25yZXYueG1sRE/NasJA&#10;EL4LfYdlCt50Ew8SUleRQkt76CHRBxizkx/MzobdqaZv3z0IHj++/91hdqO6UYiDZwP5OgNF3Hg7&#10;cGfgfPpYFaCiIFscPZOBP4pw2L8sdlhaf+eKbrV0KoVwLNFALzKVWsemJ4dx7SfixLU+OJQEQ6dt&#10;wHsKd6PeZNlWOxw4NfQ40XtPzbX+dQZGaY+XPHzW1bWofi6SfxdtMxmzfJ2Pb6CEZnmKH+4va2CT&#10;pbXpTDoCev8PAAD//wMAUEsBAi0AFAAGAAgAAAAhANvh9svuAAAAhQEAABMAAAAAAAAAAAAAAAAA&#10;AAAAAFtDb250ZW50X1R5cGVzXS54bWxQSwECLQAUAAYACAAAACEAWvQsW78AAAAVAQAACwAAAAAA&#10;AAAAAAAAAAAfAQAAX3JlbHMvLnJlbHNQSwECLQAUAAYACAAAACEAq7z3KsAAAADcAAAADwAAAAAA&#10;AAAAAAAAAAAHAgAAZHJzL2Rvd25yZXYueG1sUEsFBgAAAAADAAMAtwAAAPQCAAAAAA==&#10;">
                  <v:imagedata r:id="rId43" o:title=""/>
                </v:shape>
                <v:shape id="Picture 64" o:spid="_x0000_s1056" type="#_x0000_t75" style="position:absolute;left:34;top:10;width:9080;height: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XgqxAAAANwAAAAPAAAAZHJzL2Rvd25yZXYueG1sRI9BawIx&#10;FITvBf9DeIK3mtWDtKtRRCn0Uula6fm5eW4WNy8hSde1v74pFHocZuYbZrUZbCd6CrF1rGA2LUAQ&#10;10633Cg4fbw8PoGICVlj55gU3CnCZj16WGGp3Y0r6o+pERnCsUQFJiVfShlrQxbj1Hni7F1csJiy&#10;DI3UAW8Zbjs5L4qFtNhyXjDoaWeovh6/rAL9fTVv8rTbN+HTvPv+XB2Sr5SajIftEkSiIf2H/9qv&#10;WsG8eIbfM/kIyPUPAAAA//8DAFBLAQItABQABgAIAAAAIQDb4fbL7gAAAIUBAAATAAAAAAAAAAAA&#10;AAAAAAAAAABbQ29udGVudF9UeXBlc10ueG1sUEsBAi0AFAAGAAgAAAAhAFr0LFu/AAAAFQEAAAsA&#10;AAAAAAAAAAAAAAAAHwEAAF9yZWxzLy5yZWxzUEsBAi0AFAAGAAgAAAAhAEcheCrEAAAA3AAAAA8A&#10;AAAAAAAAAAAAAAAABwIAAGRycy9kb3ducmV2LnhtbFBLBQYAAAAAAwADALcAAAD4AgAAAAA=&#10;">
                  <v:imagedata r:id="rId44" o:title=""/>
                </v:shape>
                <v:shape id="Picture 65" o:spid="_x0000_s1057" type="#_x0000_t75" style="position:absolute;left:132;top:3050;width:1820;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m+cwQAAANwAAAAPAAAAZHJzL2Rvd25yZXYueG1sRE/JasMw&#10;EL0H+g9iCr3FcmK64EQ2pRBIDzkk8QdMraktYo1cS/Xy99Gh0OPj7ftytp0YafDGsYJNkoIgrp02&#10;3Ciorof1GwgfkDV2jknBQh7K4mG1x1y7ic80XkIjYgj7HBW0IfS5lL5uyaJPXE8cuW83WAwRDo3U&#10;A04x3HZym6Yv0qLh2NBiTx8t1bfLr1VgaHzOKj78fM2fGb02izmeT4tST4/z+w5EoDn8i//cR61g&#10;u4nz45l4BGRxBwAA//8DAFBLAQItABQABgAIAAAAIQDb4fbL7gAAAIUBAAATAAAAAAAAAAAAAAAA&#10;AAAAAABbQ29udGVudF9UeXBlc10ueG1sUEsBAi0AFAAGAAgAAAAhAFr0LFu/AAAAFQEAAAsAAAAA&#10;AAAAAAAAAAAAHwEAAF9yZWxzLy5yZWxzUEsBAi0AFAAGAAgAAAAhAC+ub5zBAAAA3AAAAA8AAAAA&#10;AAAAAAAAAAAABwIAAGRycy9kb3ducmV2LnhtbFBLBQYAAAAAAwADALcAAAD1AgAAAAA=&#10;">
                  <v:imagedata r:id="rId45" o:title=""/>
                </v:shape>
                <v:shape id="Picture 66" o:spid="_x0000_s1058" type="#_x0000_t75" style="position:absolute;left:2282;top:3086;width:2280;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34wwAAANwAAAAPAAAAZHJzL2Rvd25yZXYueG1sRI9BawIx&#10;FITvBf9DeEJvNRuLUlajiCBYerEq9PrYPDeLycuySd1tf30jCD0OM/MNs1wP3okbdbEJrEFNChDE&#10;VTAN1xrOp93LG4iYkA26wKThhyKsV6OnJZYm9PxJt2OqRYZwLFGDTaktpYyVJY9xElri7F1C5zFl&#10;2dXSdNhnuHdyWhRz6bHhvGCxpa2l6nr89hrch1InP5+5r/3m8Osv9rV/d6z183jYLEAkGtJ/+NHe&#10;Gw1TpeB+Jh8BufoDAAD//wMAUEsBAi0AFAAGAAgAAAAhANvh9svuAAAAhQEAABMAAAAAAAAAAAAA&#10;AAAAAAAAAFtDb250ZW50X1R5cGVzXS54bWxQSwECLQAUAAYACAAAACEAWvQsW78AAAAVAQAACwAA&#10;AAAAAAAAAAAAAAAfAQAAX3JlbHMvLnJlbHNQSwECLQAUAAYACAAAACEAUhRt+MMAAADcAAAADwAA&#10;AAAAAAAAAAAAAAAHAgAAZHJzL2Rvd25yZXYueG1sUEsFBgAAAAADAAMAtwAAAPcCAAAAAA==&#10;">
                  <v:imagedata r:id="rId46" o:title=""/>
                </v:shape>
                <v:shape id="Picture 67" o:spid="_x0000_s1059" type="#_x0000_t75" style="position:absolute;left:187;top:5429;width:1840;height: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QwwxAAAANwAAAAPAAAAZHJzL2Rvd25yZXYueG1sRI9Ba8JA&#10;FITvhf6H5RV6qxuDFEldRSqCBy9GofT22H1mQ7JvY3Y16b93C4LHYWa+YRar0bXiRn2oPSuYTjIQ&#10;xNqbmisFp+P2Yw4iRGSDrWdS8EcBVsvXlwUWxg98oFsZK5EgHApUYGPsCimDtuQwTHxHnLyz7x3G&#10;JPtKmh6HBHetzLPsUzqsOS1Y7Ojbkm7Kq1Pw010um0GXA1t9XJ9/97GZNUap97dx/QUi0hif4Ud7&#10;ZxTk0xz+z6QjIJd3AAAA//8DAFBLAQItABQABgAIAAAAIQDb4fbL7gAAAIUBAAATAAAAAAAAAAAA&#10;AAAAAAAAAABbQ29udGVudF9UeXBlc10ueG1sUEsBAi0AFAAGAAgAAAAhAFr0LFu/AAAAFQEAAAsA&#10;AAAAAAAAAAAAAAAAHwEAAF9yZWxzLy5yZWxzUEsBAi0AFAAGAAgAAAAhAEbhDDDEAAAA3AAAAA8A&#10;AAAAAAAAAAAAAAAABwIAAGRycy9kb3ducmV2LnhtbFBLBQYAAAAAAwADALcAAAD4AgAAAAA=&#10;">
                  <v:imagedata r:id="rId47" o:title=""/>
                </v:shape>
                <v:shape id="Picture 68" o:spid="_x0000_s1060" type="#_x0000_t75" style="position:absolute;left:595;top:4001;width:88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OwwgAAANwAAAAPAAAAZHJzL2Rvd25yZXYueG1sRI/NSgMx&#10;FIX3gu8QruDOZiaKlLFpEcHitq0Uursm18lgcjNMYmfs05tCocvD+fk4i9UUvDjSkLrIGupZBYLY&#10;RNtxq+Fz9/4wB5EyskUfmTT8UYLV8vZmgY2NI2/ouM2tKCOcGtTgcu4bKZNxFDDNYk9cvO84BMxF&#10;Dq20A45lPHipqupZBuy4EBz29ObI/Gx/Q+GOyh+caQ/mab2WtfpSp9rvtb6/m15fQGSa8jV8aX9Y&#10;Dap+hPOZcgTk8h8AAP//AwBQSwECLQAUAAYACAAAACEA2+H2y+4AAACFAQAAEwAAAAAAAAAAAAAA&#10;AAAAAAAAW0NvbnRlbnRfVHlwZXNdLnhtbFBLAQItABQABgAIAAAAIQBa9CxbvwAAABUBAAALAAAA&#10;AAAAAAAAAAAAAB8BAABfcmVscy8ucmVsc1BLAQItABQABgAIAAAAIQDUA/OwwgAAANwAAAAPAAAA&#10;AAAAAAAAAAAAAAcCAABkcnMvZG93bnJldi54bWxQSwUGAAAAAAMAAwC3AAAA9gIAAAAA&#10;">
                  <v:imagedata r:id="rId48" o:title=""/>
                </v:shape>
                <v:shape id="Picture 69" o:spid="_x0000_s1061" type="#_x0000_t75" style="position:absolute;left:2282;top:4954;width:2300;height: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fZxxQAAANwAAAAPAAAAZHJzL2Rvd25yZXYueG1sRI9Ba8JA&#10;FITvQv/D8gpepG4UCW10lSIUpAfB2Pb8kn0m0ezbkF1N6q93BcHjMDPfMItVb2pxodZVlhVMxhEI&#10;4tzqigsFP/uvt3cQziNrrC2Tgn9ysFq+DBaYaNvxji6pL0SAsEtQQel9k0jp8pIMurFtiIN3sK1B&#10;H2RbSN1iF+CmltMoiqXBisNCiQ2tS8pP6dkoiDuXXfEvTj9G2dps8Xe0O36flRq+9p9zEJ56/ww/&#10;2hutYDqZwf1MOAJyeQMAAP//AwBQSwECLQAUAAYACAAAACEA2+H2y+4AAACFAQAAEwAAAAAAAAAA&#10;AAAAAAAAAAAAW0NvbnRlbnRfVHlwZXNdLnhtbFBLAQItABQABgAIAAAAIQBa9CxbvwAAABUBAAAL&#10;AAAAAAAAAAAAAAAAAB8BAABfcmVscy8ucmVsc1BLAQItABQABgAIAAAAIQAXjfZxxQAAANwAAAAP&#10;AAAAAAAAAAAAAAAAAAcCAABkcnMvZG93bnJldi54bWxQSwUGAAAAAAMAAwC3AAAA+QIAAAAA&#10;">
                  <v:imagedata r:id="rId49" o:title=""/>
                </v:shape>
                <v:group id="Group 70" o:spid="_x0000_s1062" style="position:absolute;width:6874;height:2314" coordsize="6874,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Freeform 71" o:spid="_x0000_s1063" style="position:absolute;width:6874;height:2314;visibility:visible;mso-wrap-style:square;v-text-anchor:top" coordsize="6874,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OU/xQAAANwAAAAPAAAAZHJzL2Rvd25yZXYueG1sRI9Ba8JA&#10;FITvgv9heUJvujGC2OgqRRGl9aIt9frIPpPQ7Nuwu5rYX98tCB6HmfmGWaw6U4sbOV9ZVjAeJSCI&#10;c6srLhR8fW6HMxA+IGusLZOCO3lYLfu9BWbatnyk2ykUIkLYZ6igDKHJpPR5SQb9yDbE0btYZzBE&#10;6QqpHbYRbmqZJslUGqw4LpTY0Lqk/Od0NQpe98VvuJvzx7fZbVr3fpjs0slZqZdB9zYHEagLz/Cj&#10;vdcK0vEU/s/EIyCXfwAAAP//AwBQSwECLQAUAAYACAAAACEA2+H2y+4AAACFAQAAEwAAAAAAAAAA&#10;AAAAAAAAAAAAW0NvbnRlbnRfVHlwZXNdLnhtbFBLAQItABQABgAIAAAAIQBa9CxbvwAAABUBAAAL&#10;AAAAAAAAAAAAAAAAAB8BAABfcmVscy8ucmVsc1BLAQItABQABgAIAAAAIQAz0OU/xQAAANwAAAAP&#10;AAAAAAAAAAAAAAAAAAcCAABkcnMvZG93bnJldi54bWxQSwUGAAAAAAMAAwC3AAAA+QIAAAAA&#10;" path="m2323,28r-10,-9l2282,19r,41l2282,2275r-2242,l40,60r2242,l2282,19,9,19,,28,,2306r9,7l2313,2313r10,-7l2323,2294r,-19l2323,60r,-22l2323,28xe" stroked="f">
                    <v:path arrowok="t" o:connecttype="custom" o:connectlocs="2323,28;2313,19;2282,19;2282,60;2282,2275;40,2275;40,60;2282,60;2282,19;9,19;0,28;0,2306;9,2313;2313,2313;2323,2306;2323,2294;2323,2275;2323,60;2323,38;2323,28" o:connectangles="0,0,0,0,0,0,0,0,0,0,0,0,0,0,0,0,0,0,0,0"/>
                  </v:shape>
                  <v:shape id="Freeform 72" o:spid="_x0000_s1064" style="position:absolute;width:6874;height:2314;visibility:visible;mso-wrap-style:square;v-text-anchor:top" coordsize="6874,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ECkxgAAANwAAAAPAAAAZHJzL2Rvd25yZXYueG1sRI9Pa8JA&#10;FMTvBb/D8gq91Y0RqkZXkZaiVC/+Qa+P7DMJzb4Nu1sT++ldodDjMDO/YWaLztTiSs5XlhUM+gkI&#10;4tzqigsFx8Pn6xiED8gaa8uk4EYeFvPe0wwzbVve0XUfChEh7DNUUIbQZFL6vCSDvm8b4uhdrDMY&#10;onSF1A7bCDe1TJPkTRqsOC6U2NB7Sfn3/scomKyL33Az583JrD5a97UdrtLhWamX5245BRGoC//h&#10;v/ZaK0gHI3iciUdAzu8AAAD//wMAUEsBAi0AFAAGAAgAAAAhANvh9svuAAAAhQEAABMAAAAAAAAA&#10;AAAAAAAAAAAAAFtDb250ZW50X1R5cGVzXS54bWxQSwECLQAUAAYACAAAACEAWvQsW78AAAAVAQAA&#10;CwAAAAAAAAAAAAAAAAAfAQAAX3JlbHMvLnJlbHNQSwECLQAUAAYACAAAACEAXJxApMYAAADcAAAA&#10;DwAAAAAAAAAAAAAAAAAHAgAAZHJzL2Rvd25yZXYueG1sUEsFBgAAAAADAAMAtwAAAPoCAAAAAA==&#10;" path="m6873,7l6864,r-32,l6832,38r,2237l4608,2275r,-2237l6832,38r,-38l4576,r-9,7l4567,2306r9,7l6864,2313r9,-7l6873,2294r,-19l6873,38r,-19l6873,7xe" stroked="f">
                    <v:path arrowok="t" o:connecttype="custom" o:connectlocs="6873,7;6864,0;6832,0;6832,38;6832,2275;4608,2275;4608,38;6832,38;6832,0;4576,0;4567,7;4567,2306;4576,2313;6864,2313;6873,2306;6873,2294;6873,2275;6873,38;6873,19;6873,7" o:connectangles="0,0,0,0,0,0,0,0,0,0,0,0,0,0,0,0,0,0,0,0"/>
                  </v:shape>
                </v:group>
                <v:shape id="Text Box 73" o:spid="_x0000_s1065" type="#_x0000_t202" style="position:absolute;left:48;top:2609;width:781;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3AF11CE8" w14:textId="77777777" w:rsidR="00F0063C" w:rsidRDefault="00F0063C">
                        <w:pPr>
                          <w:pStyle w:val="BodyText"/>
                          <w:kinsoku w:val="0"/>
                          <w:overflowPunct w:val="0"/>
                          <w:spacing w:line="221" w:lineRule="exact"/>
                          <w:rPr>
                            <w:rFonts w:ascii="Calibri" w:hAnsi="Calibri" w:cs="Calibri"/>
                            <w:b/>
                            <w:bCs/>
                            <w:color w:val="0070BF"/>
                            <w:spacing w:val="-5"/>
                          </w:rPr>
                        </w:pPr>
                        <w:r>
                          <w:rPr>
                            <w:rFonts w:ascii="Calibri" w:hAnsi="Calibri" w:cs="Calibri"/>
                            <w:b/>
                            <w:bCs/>
                            <w:color w:val="0070BF"/>
                          </w:rPr>
                          <w:t>Links</w:t>
                        </w:r>
                        <w:r>
                          <w:rPr>
                            <w:rFonts w:ascii="Calibri" w:hAnsi="Calibri" w:cs="Calibri"/>
                            <w:b/>
                            <w:bCs/>
                            <w:color w:val="0070BF"/>
                            <w:spacing w:val="-7"/>
                          </w:rPr>
                          <w:t xml:space="preserve"> </w:t>
                        </w:r>
                        <w:r>
                          <w:rPr>
                            <w:rFonts w:ascii="Calibri" w:hAnsi="Calibri" w:cs="Calibri"/>
                            <w:b/>
                            <w:bCs/>
                            <w:color w:val="0070BF"/>
                            <w:spacing w:val="-5"/>
                          </w:rPr>
                          <w:t>to:</w:t>
                        </w:r>
                      </w:p>
                    </w:txbxContent>
                  </v:textbox>
                </v:shape>
                <w10:anchorlock/>
              </v:group>
            </w:pict>
          </mc:Fallback>
        </mc:AlternateContent>
      </w:r>
    </w:p>
    <w:p w14:paraId="5BC86EDA" w14:textId="77777777" w:rsidR="00F0063C" w:rsidRDefault="00F0063C">
      <w:pPr>
        <w:pStyle w:val="BodyText"/>
        <w:kinsoku w:val="0"/>
        <w:overflowPunct w:val="0"/>
        <w:ind w:left="942"/>
        <w:rPr>
          <w:rFonts w:ascii="Trebuchet MS" w:hAnsi="Trebuchet MS" w:cs="Trebuchet MS"/>
          <w:sz w:val="20"/>
          <w:szCs w:val="20"/>
        </w:rPr>
        <w:sectPr w:rsidR="00F0063C">
          <w:type w:val="continuous"/>
          <w:pgSz w:w="11910" w:h="16840"/>
          <w:pgMar w:top="920" w:right="440" w:bottom="280" w:left="440" w:header="720" w:footer="720" w:gutter="0"/>
          <w:cols w:space="720" w:equalWidth="0">
            <w:col w:w="11030"/>
          </w:cols>
          <w:noEndnote/>
        </w:sectPr>
      </w:pPr>
    </w:p>
    <w:p w14:paraId="335192F0" w14:textId="77777777" w:rsidR="00F0063C" w:rsidRDefault="00F0063C">
      <w:pPr>
        <w:pStyle w:val="BodyText"/>
        <w:kinsoku w:val="0"/>
        <w:overflowPunct w:val="0"/>
        <w:spacing w:before="5"/>
        <w:rPr>
          <w:rFonts w:ascii="Trebuchet MS" w:hAnsi="Trebuchet MS" w:cs="Trebuchet MS"/>
          <w:sz w:val="9"/>
          <w:szCs w:val="9"/>
        </w:rPr>
      </w:pPr>
    </w:p>
    <w:p w14:paraId="5B7ED0AF" w14:textId="1C343F57" w:rsidR="00F0063C" w:rsidRDefault="003A72FF">
      <w:pPr>
        <w:pStyle w:val="BodyText"/>
        <w:kinsoku w:val="0"/>
        <w:overflowPunct w:val="0"/>
        <w:ind w:left="910"/>
        <w:rPr>
          <w:rFonts w:ascii="Trebuchet MS" w:hAnsi="Trebuchet MS" w:cs="Trebuchet MS"/>
          <w:sz w:val="20"/>
          <w:szCs w:val="20"/>
        </w:rPr>
      </w:pPr>
      <w:r>
        <w:rPr>
          <w:rFonts w:ascii="Trebuchet MS" w:hAnsi="Trebuchet MS" w:cs="Trebuchet MS"/>
          <w:noProof/>
          <w:sz w:val="20"/>
          <w:szCs w:val="20"/>
        </w:rPr>
        <mc:AlternateContent>
          <mc:Choice Requires="wpg">
            <w:drawing>
              <wp:inline distT="0" distB="0" distL="0" distR="0" wp14:anchorId="0F651207" wp14:editId="4927F023">
                <wp:extent cx="5881370" cy="565785"/>
                <wp:effectExtent l="19050" t="6350" r="24130" b="8890"/>
                <wp:docPr id="199"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785"/>
                          <a:chOff x="0" y="0"/>
                          <a:chExt cx="9262" cy="891"/>
                        </a:xfrm>
                      </wpg:grpSpPr>
                      <wps:wsp>
                        <wps:cNvPr id="200" name="Freeform 75"/>
                        <wps:cNvSpPr>
                          <a:spLocks/>
                        </wps:cNvSpPr>
                        <wps:spPr bwMode="auto">
                          <a:xfrm>
                            <a:off x="9" y="9"/>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01" name="Group 76"/>
                        <wpg:cNvGrpSpPr>
                          <a:grpSpLocks/>
                        </wpg:cNvGrpSpPr>
                        <wpg:grpSpPr bwMode="auto">
                          <a:xfrm>
                            <a:off x="9" y="0"/>
                            <a:ext cx="9243" cy="891"/>
                            <a:chOff x="9" y="0"/>
                            <a:chExt cx="9243" cy="891"/>
                          </a:xfrm>
                        </wpg:grpSpPr>
                        <wps:wsp>
                          <wps:cNvPr id="202" name="Freeform 77"/>
                          <wps:cNvSpPr>
                            <a:spLocks/>
                          </wps:cNvSpPr>
                          <wps:spPr bwMode="auto">
                            <a:xfrm>
                              <a:off x="9" y="0"/>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78"/>
                          <wps:cNvSpPr>
                            <a:spLocks/>
                          </wps:cNvSpPr>
                          <wps:spPr bwMode="auto">
                            <a:xfrm>
                              <a:off x="9" y="0"/>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4" name="Freeform 79"/>
                        <wps:cNvSpPr>
                          <a:spLocks/>
                        </wps:cNvSpPr>
                        <wps:spPr bwMode="auto">
                          <a:xfrm>
                            <a:off x="0" y="0"/>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80"/>
                        <wps:cNvSpPr>
                          <a:spLocks/>
                        </wps:cNvSpPr>
                        <wps:spPr bwMode="auto">
                          <a:xfrm>
                            <a:off x="0" y="859"/>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Text Box 81"/>
                        <wps:cNvSpPr txBox="1">
                          <a:spLocks noChangeArrowheads="1"/>
                        </wps:cNvSpPr>
                        <wps:spPr bwMode="auto">
                          <a:xfrm>
                            <a:off x="19" y="1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5B3ED" w14:textId="77777777" w:rsidR="00F0063C" w:rsidRDefault="00F0063C">
                              <w:pPr>
                                <w:pStyle w:val="BodyText"/>
                                <w:kinsoku w:val="0"/>
                                <w:overflowPunct w:val="0"/>
                                <w:spacing w:before="202"/>
                                <w:ind w:left="98"/>
                                <w:rPr>
                                  <w:b/>
                                  <w:bCs/>
                                  <w:color w:val="FFFFFF"/>
                                  <w:spacing w:val="-2"/>
                                  <w:sz w:val="36"/>
                                  <w:szCs w:val="36"/>
                                </w:rPr>
                              </w:pPr>
                              <w:r>
                                <w:rPr>
                                  <w:b/>
                                  <w:bCs/>
                                  <w:color w:val="FFFFFF"/>
                                  <w:sz w:val="36"/>
                                  <w:szCs w:val="36"/>
                                </w:rPr>
                                <w:t>3. Who</w:t>
                              </w:r>
                              <w:r>
                                <w:rPr>
                                  <w:b/>
                                  <w:bCs/>
                                  <w:color w:val="FFFFFF"/>
                                  <w:spacing w:val="-3"/>
                                  <w:sz w:val="36"/>
                                  <w:szCs w:val="36"/>
                                </w:rPr>
                                <w:t xml:space="preserve"> </w:t>
                              </w:r>
                              <w:r>
                                <w:rPr>
                                  <w:b/>
                                  <w:bCs/>
                                  <w:color w:val="FFFFFF"/>
                                  <w:sz w:val="36"/>
                                  <w:szCs w:val="36"/>
                                </w:rPr>
                                <w:t>we</w:t>
                              </w:r>
                              <w:r>
                                <w:rPr>
                                  <w:b/>
                                  <w:bCs/>
                                  <w:color w:val="FFFFFF"/>
                                  <w:spacing w:val="-5"/>
                                  <w:sz w:val="36"/>
                                  <w:szCs w:val="36"/>
                                </w:rPr>
                                <w:t xml:space="preserve"> </w:t>
                              </w:r>
                              <w:r>
                                <w:rPr>
                                  <w:b/>
                                  <w:bCs/>
                                  <w:color w:val="FFFFFF"/>
                                  <w:sz w:val="36"/>
                                  <w:szCs w:val="36"/>
                                </w:rPr>
                                <w:t>are</w:t>
                              </w:r>
                              <w:r>
                                <w:rPr>
                                  <w:b/>
                                  <w:bCs/>
                                  <w:color w:val="FFFFFF"/>
                                  <w:spacing w:val="3"/>
                                  <w:sz w:val="36"/>
                                  <w:szCs w:val="36"/>
                                </w:rPr>
                                <w:t xml:space="preserve"> </w:t>
                              </w:r>
                              <w:r>
                                <w:rPr>
                                  <w:b/>
                                  <w:bCs/>
                                  <w:color w:val="FFFFFF"/>
                                  <w:sz w:val="36"/>
                                  <w:szCs w:val="36"/>
                                </w:rPr>
                                <w:t>and</w:t>
                              </w:r>
                              <w:r>
                                <w:rPr>
                                  <w:b/>
                                  <w:bCs/>
                                  <w:color w:val="FFFFFF"/>
                                  <w:spacing w:val="1"/>
                                  <w:sz w:val="36"/>
                                  <w:szCs w:val="36"/>
                                </w:rPr>
                                <w:t xml:space="preserve"> </w:t>
                              </w:r>
                              <w:r>
                                <w:rPr>
                                  <w:b/>
                                  <w:bCs/>
                                  <w:color w:val="FFFFFF"/>
                                  <w:sz w:val="36"/>
                                  <w:szCs w:val="36"/>
                                </w:rPr>
                                <w:t>who</w:t>
                              </w:r>
                              <w:r>
                                <w:rPr>
                                  <w:b/>
                                  <w:bCs/>
                                  <w:color w:val="FFFFFF"/>
                                  <w:spacing w:val="-6"/>
                                  <w:sz w:val="36"/>
                                  <w:szCs w:val="36"/>
                                </w:rPr>
                                <w:t xml:space="preserve"> </w:t>
                              </w:r>
                              <w:r>
                                <w:rPr>
                                  <w:b/>
                                  <w:bCs/>
                                  <w:color w:val="FFFFFF"/>
                                  <w:sz w:val="36"/>
                                  <w:szCs w:val="36"/>
                                </w:rPr>
                                <w:t>we</w:t>
                              </w:r>
                              <w:r>
                                <w:rPr>
                                  <w:b/>
                                  <w:bCs/>
                                  <w:color w:val="FFFFFF"/>
                                  <w:spacing w:val="-4"/>
                                  <w:sz w:val="36"/>
                                  <w:szCs w:val="36"/>
                                </w:rPr>
                                <w:t xml:space="preserve"> </w:t>
                              </w:r>
                              <w:r>
                                <w:rPr>
                                  <w:b/>
                                  <w:bCs/>
                                  <w:color w:val="FFFFFF"/>
                                  <w:spacing w:val="-2"/>
                                  <w:sz w:val="36"/>
                                  <w:szCs w:val="36"/>
                                </w:rPr>
                                <w:t>serve</w:t>
                              </w:r>
                            </w:p>
                          </w:txbxContent>
                        </wps:txbx>
                        <wps:bodyPr rot="0" vert="horz" wrap="square" lIns="0" tIns="0" rIns="0" bIns="0" anchor="t" anchorCtr="0" upright="1">
                          <a:noAutofit/>
                        </wps:bodyPr>
                      </wps:wsp>
                    </wpg:wgp>
                  </a:graphicData>
                </a:graphic>
              </wp:inline>
            </w:drawing>
          </mc:Choice>
          <mc:Fallback>
            <w:pict>
              <v:group w14:anchorId="0F651207" id="Group 74" o:spid="_x0000_s1066" style="width:463.1pt;height:44.55pt;mso-position-horizontal-relative:char;mso-position-vertical-relative:line" coordsize="92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qC1lAUAAM4dAAAOAAAAZHJzL2Uyb0RvYy54bWzsWdtu4zYQfS/QfyD0WKCx5dixLMRZ7GY3&#10;QYFtu8CmH0DrYgmVRJWUY6df35mhKFOy5dycbNNuHiLKHA2HM8MzF56/2+QZu42kSkUxd9yTocOi&#10;IhBhWiznzh83Vz97DlMVL0KeiSKaO3eRct5d/PjD+br0o5FIRBZGkgGTQvnrcu4kVVX6g4EKkijn&#10;6kSUUQGTsZA5r+BVLgeh5GvgnmeD0XB4NlgLGZZSBJFS8OtHPelcEP84joLq9zhWUcWyuQOyVfRf&#10;0v8F/h9cnHN/KXmZpEEtBn+CFDlPC1i0YfWRV5ytZLrDKk8DKZSIq5NA5AMRx2kQ0R5gN+6ws5tr&#10;KVYl7WXpr5dloyZQbUdPT2Yb/HZ7Lcuv5ReppYfhZxH8qUAvg3W59O15fF9qYrZY/ypCsCdfVYI2&#10;volljixgS2xD+r1r9BttKhbAjxPPc0+nYIYA5iZnk6k30QYIErDSzmdB8qn+cDY6G+mvvJmLnwy4&#10;rxckIWuh0OjgRWqrKPU8RX1NeBmR/hUq4otkaTh3wO0cVvAcdn8lowh9k01pI7g80BltKluV1gyS&#10;KdD4vUqcOQwUNdM6MkqcjcantS4m5L+NLrgfrFR1HQkyBL/9rCrt3iGMyLxhLfcN7CDOM/D0nwYM&#10;GI7YGh+n9XFoyFyLzBvPWMI8vSY4ekMElml4DXsYgcQNTS+jsUXUx2jSotkrz5lFcmBvU4tsuH9n&#10;gF2N1Ac4gZkastbmwDJLo3ueGHMEm6K2B4wYR6Ac0hEqhcIzgMYBs98YRwcqNF4PMWgficl0sN5h&#10;YtAwEpOz3ksMekTiaX3eDnMGVSEx+arhrJ/1XiVAcReEpcMAhBfa60peoYpwqzhka/B8cvVk7qDX&#10;4UQubqMbQSQVqgqNQguD2msxtyRZYZNqpW7pzKx5lsRQU5ljZebMU9M0iz6QbHfNIBMq0iiGWyU4&#10;a7aPWrOOsRJZGl6lWYa7VnK5uMwku+UQzsZX3vDDZb3tFllGDlMI/Ewvg78AVGrc0Ti5EOEdYJAU&#10;OiZCDIdBIuTfDltDPJw76q8Vl5HDsl8KwNGZOx6Ddip6GU+mI3iR9szCnuFFAKzmTuWAg+PwstJB&#10;d1XKdJnASi4ZtBDvIYDEKQIVyaelql8AylHWOurooY3DAE8ahylQsukZKqMbtTAmHyuqaUCus4Y9&#10;gKyDExjQxLPWB3Y8azD83xDP4Ax14xmd+peJZ/epDw6ASSbsg/DgeNYXOuxgRoBvrPWMUDazGIHc&#10;3wTtjwizoJF9MNtGxXsQdtaGRZDuXoxrkIr7WYHA747c2YhEaeFaC/6u6G8f/EHWXISABNxPIh5+&#10;qscVTzM9BpHeNB6+So4LGVsXEzwNr1YmCxHpODnuS2PCgeztkbBwgFMryf1/IMNOLtQHDg2h9x0f&#10;dCb1UvnStiLWed4r1MNQVnSxgtLxY+cPVhzi/jb9Mr0BSEl1tnuE9AF4UgTZ5gZdnNCr9RXC0LFw&#10;qRbeZWTDBKYPu4zsQvgAI7sWdrE43+Vk18I6L9qVxy6Ee9jYhXAfG7sK3m7rWyVFvfXymyuB0buh&#10;BAbbPj01QyeiOtmcEFPRmqepbGsy11TTZt487Sr5QUTdBY9T+vbnfv+x0vdVUj3AkQ58e2S2l4Fv&#10;b0LOtQ/ATcfrVfCbFjsCfBuh32rtV+PLcyq/Hnh5Uul36rnQX6dmV2/nq//4fy/9HnG91He9AUmD&#10;xoMbzLE+iA3zyMktPGDVBn43Xby6CGSFuEygnx29l1KssfaGvqE+HtanOit90P0HRBjsKutAYwPG&#10;CKI43iGBr3RSvlLqGxCGg7mDXWdyJtM9Qp+sSdDHWp2H1g/7mwTVZrGhS6CmFn5kG7VpoTbtUxjo&#10;UgAGR2ybUhkAl4bUXK4vOPFW0n6nNuv2GvbiHwAAAP//AwBQSwMEFAAGAAgAAAAhAKjULlbcAAAA&#10;BAEAAA8AAABkcnMvZG93bnJldi54bWxMj0FrwkAQhe+F/odlCt7qJikVTbMRkdaTFKpC6W3Mjkkw&#10;OxuyaxL/fbe96GXg8R7vfZMtR9OInjpXW1YQTyMQxIXVNZcKDvuP5zkI55E1NpZJwZUcLPPHhwxT&#10;bQf+on7nSxFK2KWooPK+TaV0RUUG3dS2xME72c6gD7Irpe5wCOWmkUkUzaTBmsNChS2tKyrOu4tR&#10;sBlwWL3E7/32fFpff/avn9/bmJSaPI2rNxCeRn8Lwx9+QIc8MB3thbUTjYLwiP+/wVskswTEUcF8&#10;EYPMM3kPn/8CAAD//wMAUEsBAi0AFAAGAAgAAAAhALaDOJL+AAAA4QEAABMAAAAAAAAAAAAAAAAA&#10;AAAAAFtDb250ZW50X1R5cGVzXS54bWxQSwECLQAUAAYACAAAACEAOP0h/9YAAACUAQAACwAAAAAA&#10;AAAAAAAAAAAvAQAAX3JlbHMvLnJlbHNQSwECLQAUAAYACAAAACEA+vagtZQFAADOHQAADgAAAAAA&#10;AAAAAAAAAAAuAgAAZHJzL2Uyb0RvYy54bWxQSwECLQAUAAYACAAAACEAqNQuVtwAAAAEAQAADwAA&#10;AAAAAAAAAAAAAADuBwAAZHJzL2Rvd25yZXYueG1sUEsFBgAAAAAEAAQA8wAAAPcIAAAAAA==&#10;">
                <v:shape id="Freeform 75" o:spid="_x0000_s1067" style="position:absolute;left:9;top:9;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VSfxAAAANwAAAAPAAAAZHJzL2Rvd25yZXYueG1sRI9bi8Iw&#10;FITfF/wP4Qi+abqCsnaNIooXWPbBC/T1kJxt6zYnpYla/fVmQdjHYWa+Yabz1lbiSo0vHSt4HyQg&#10;iLUzJecKTsd1/wOED8gGK8ek4E4e5rPO2xRT4268p+sh5CJC2KeooAihTqX0uiCLfuBq4uj9uMZi&#10;iLLJpWnwFuG2ksMkGUuLJceFAmtaFqR/DxerIMPt5Fxlq+/sa6PPyKNjstAPpXrddvEJIlAb/sOv&#10;9s4oiET4OxOPgJw9AQAA//8DAFBLAQItABQABgAIAAAAIQDb4fbL7gAAAIUBAAATAAAAAAAAAAAA&#10;AAAAAAAAAABbQ29udGVudF9UeXBlc10ueG1sUEsBAi0AFAAGAAgAAAAhAFr0LFu/AAAAFQEAAAsA&#10;AAAAAAAAAAAAAAAAHwEAAF9yZWxzLy5yZWxzUEsBAi0AFAAGAAgAAAAhACvlVJ/EAAAA3AAAAA8A&#10;AAAAAAAAAAAAAAAABwIAAGRycy9kb3ducmV2LnhtbFBLBQYAAAAAAwADALcAAAD4AgAAAAA=&#10;" path="m9242,849l,849,,,9242,r,849xe" fillcolor="#4f80bc" stroked="f">
                  <v:path arrowok="t" o:connecttype="custom" o:connectlocs="9242,849;0,849;0,0;9242,0;9242,849" o:connectangles="0,0,0,0,0"/>
                </v:shape>
                <v:group id="Group 76" o:spid="_x0000_s1068" style="position:absolute;left:9;width:9243;height:891" coordorigin="9"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Freeform 77" o:spid="_x0000_s1069"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jQHwwAAANwAAAAPAAAAZHJzL2Rvd25yZXYueG1sRI/BasMw&#10;EETvhfyD2EJutWwfQnGtBLeQ0lxCm+QDFmtjmUgrx1IS5++jQqHHYWbeMPVqclZcaQy9ZwVFloMg&#10;br3uuVNw2K9fXkGEiKzReiYFdwqwWs6eaqy0v/EPXXexEwnCoUIFJsahkjK0hhyGzA/EyTv60WFM&#10;cuykHvGW4M7KMs8X0mHPacHgQB+G2tPu4hTsdXE2J0mmuRy33+82lht7/lRq/jw1byAiTfE//Nf+&#10;0grKvITfM+kIyOUDAAD//wMAUEsBAi0AFAAGAAgAAAAhANvh9svuAAAAhQEAABMAAAAAAAAAAAAA&#10;AAAAAAAAAFtDb250ZW50X1R5cGVzXS54bWxQSwECLQAUAAYACAAAACEAWvQsW78AAAAVAQAACwAA&#10;AAAAAAAAAAAAAAAfAQAAX3JlbHMvLnJlbHNQSwECLQAUAAYACAAAACEAa340B8MAAADcAAAADwAA&#10;AAAAAAAAAAAAAAAHAgAAZHJzL2Rvd25yZXYueG1sUEsFBgAAAAADAAMAtwAAAPcCAAAAAA==&#10;" path="m,l,890e" filled="f" strokecolor="white" strokeweight=".96pt">
                    <v:path arrowok="t" o:connecttype="custom" o:connectlocs="0,0;0,890" o:connectangles="0,0"/>
                  </v:shape>
                  <v:shape id="Freeform 78" o:spid="_x0000_s1070"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GcwgAAANwAAAAPAAAAZHJzL2Rvd25yZXYueG1sRI/RisIw&#10;FETfF/Yfwl3wbU2tIEs1irug6Iu46gdcmmtTTG5qE7X+vREEH4eZOcNMZp2z4kptqD0rGPQzEMSl&#10;1zVXCg77xfcPiBCRNVrPpOBOAWbTz48JFtrf+J+uu1iJBOFQoAITY1NIGUpDDkPfN8TJO/rWYUyy&#10;raRu8Zbgzso8y0bSYc1pwWBDf4bK0+7iFOz14GxOksz8ctxsf23M1/a8VKr31c3HICJ18R1+tVda&#10;QZ4N4XkmHQE5fQAAAP//AwBQSwECLQAUAAYACAAAACEA2+H2y+4AAACFAQAAEwAAAAAAAAAAAAAA&#10;AAAAAAAAW0NvbnRlbnRfVHlwZXNdLnhtbFBLAQItABQABgAIAAAAIQBa9CxbvwAAABUBAAALAAAA&#10;AAAAAAAAAAAAAB8BAABfcmVscy8ucmVsc1BLAQItABQABgAIAAAAIQAEMpGcwgAAANwAAAAPAAAA&#10;AAAAAAAAAAAAAAcCAABkcnMvZG93bnJldi54bWxQSwUGAAAAAAMAAwC3AAAA9gIAAAAA&#10;" path="m9242,r,890e" filled="f" strokecolor="white" strokeweight=".96pt">
                    <v:path arrowok="t" o:connecttype="custom" o:connectlocs="9242,0;9242,890" o:connectangles="0,0"/>
                  </v:shape>
                </v:group>
                <v:shape id="Freeform 79" o:spid="_x0000_s1071" style="position:absolute;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MEPxgAAANwAAAAPAAAAZHJzL2Rvd25yZXYueG1sRI9Pa8JA&#10;FMTvQr/D8gq9SN0kBCnRVUqhIJ5qaqHHR/aZRLNv0+zmj376bqHgcZiZ3zDr7WQaMVDnassK4kUE&#10;griwuuZSwfHz/fkFhPPIGhvLpOBKDrabh9kaM21HPtCQ+1IECLsMFVTet5mUrqjIoFvYljh4J9sZ&#10;9EF2pdQdjgFuGplE0VIarDksVNjSW0XFJe+NgnN8OsRftzT/kfPL9+Cx3Jv+Q6mnx+l1BcLT5O/h&#10;//ZOK0iiFP7OhCMgN78AAAD//wMAUEsBAi0AFAAGAAgAAAAhANvh9svuAAAAhQEAABMAAAAAAAAA&#10;AAAAAAAAAAAAAFtDb250ZW50X1R5cGVzXS54bWxQSwECLQAUAAYACAAAACEAWvQsW78AAAAVAQAA&#10;CwAAAAAAAAAAAAAAAAAfAQAAX3JlbHMvLnJlbHNQSwECLQAUAAYACAAAACEAYLzBD8YAAADcAAAA&#10;DwAAAAAAAAAAAAAAAAAHAgAAZHJzL2Rvd25yZXYueG1sUEsFBgAAAAADAAMAtwAAAPoCAAAAAA==&#10;" path="m,l9261,r,19l,19,,xe" stroked="f">
                  <v:path arrowok="t" o:connecttype="custom" o:connectlocs="0,0;9261,0;9261,19;0,19;0,0" o:connectangles="0,0,0,0,0"/>
                </v:shape>
                <v:shape id="Freeform 80" o:spid="_x0000_s1072" style="position:absolute;top:859;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26GwQAAANwAAAAPAAAAZHJzL2Rvd25yZXYueG1sRI9Bi8Iw&#10;FITvwv6H8Ba8iCZWlLUaZREEb6J274/m2ZZtXkoStf77zYLgcZiZb5j1tretuJMPjWMN04kCQVw6&#10;03Clobjsx18gQkQ22DomDU8KsN18DNaYG/fgE93PsRIJwiFHDXWMXS5lKGuyGCauI07e1XmLMUlf&#10;SePxkeC2lZlSC2mx4bRQY0e7msrf881qaKqd/CnicuSVNMtMTY+HmbtqPfzsv1cgIvXxHX61D0ZD&#10;pubwfyYdAbn5AwAA//8DAFBLAQItABQABgAIAAAAIQDb4fbL7gAAAIUBAAATAAAAAAAAAAAAAAAA&#10;AAAAAABbQ29udGVudF9UeXBlc10ueG1sUEsBAi0AFAAGAAgAAAAhAFr0LFu/AAAAFQEAAAsAAAAA&#10;AAAAAAAAAAAAHwEAAF9yZWxzLy5yZWxzUEsBAi0AFAAGAAgAAAAhAKNfbobBAAAA3AAAAA8AAAAA&#10;AAAAAAAAAAAABwIAAGRycy9kb3ducmV2LnhtbFBLBQYAAAAAAwADALcAAAD1AgAAAAA=&#10;" path="m,l9261,e" filled="f" strokecolor="white" strokeweight="3pt">
                  <v:path arrowok="t" o:connecttype="custom" o:connectlocs="0,0;9261,0" o:connectangles="0,0"/>
                </v:shape>
                <v:shape id="Text Box 81" o:spid="_x0000_s1073" type="#_x0000_t202" style="position:absolute;left:19;top:1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7645B3ED" w14:textId="77777777" w:rsidR="00F0063C" w:rsidRDefault="00F0063C">
                        <w:pPr>
                          <w:pStyle w:val="BodyText"/>
                          <w:kinsoku w:val="0"/>
                          <w:overflowPunct w:val="0"/>
                          <w:spacing w:before="202"/>
                          <w:ind w:left="98"/>
                          <w:rPr>
                            <w:b/>
                            <w:bCs/>
                            <w:color w:val="FFFFFF"/>
                            <w:spacing w:val="-2"/>
                            <w:sz w:val="36"/>
                            <w:szCs w:val="36"/>
                          </w:rPr>
                        </w:pPr>
                        <w:r>
                          <w:rPr>
                            <w:b/>
                            <w:bCs/>
                            <w:color w:val="FFFFFF"/>
                            <w:sz w:val="36"/>
                            <w:szCs w:val="36"/>
                          </w:rPr>
                          <w:t>3. Who</w:t>
                        </w:r>
                        <w:r>
                          <w:rPr>
                            <w:b/>
                            <w:bCs/>
                            <w:color w:val="FFFFFF"/>
                            <w:spacing w:val="-3"/>
                            <w:sz w:val="36"/>
                            <w:szCs w:val="36"/>
                          </w:rPr>
                          <w:t xml:space="preserve"> </w:t>
                        </w:r>
                        <w:r>
                          <w:rPr>
                            <w:b/>
                            <w:bCs/>
                            <w:color w:val="FFFFFF"/>
                            <w:sz w:val="36"/>
                            <w:szCs w:val="36"/>
                          </w:rPr>
                          <w:t>we</w:t>
                        </w:r>
                        <w:r>
                          <w:rPr>
                            <w:b/>
                            <w:bCs/>
                            <w:color w:val="FFFFFF"/>
                            <w:spacing w:val="-5"/>
                            <w:sz w:val="36"/>
                            <w:szCs w:val="36"/>
                          </w:rPr>
                          <w:t xml:space="preserve"> </w:t>
                        </w:r>
                        <w:r>
                          <w:rPr>
                            <w:b/>
                            <w:bCs/>
                            <w:color w:val="FFFFFF"/>
                            <w:sz w:val="36"/>
                            <w:szCs w:val="36"/>
                          </w:rPr>
                          <w:t>are</w:t>
                        </w:r>
                        <w:r>
                          <w:rPr>
                            <w:b/>
                            <w:bCs/>
                            <w:color w:val="FFFFFF"/>
                            <w:spacing w:val="3"/>
                            <w:sz w:val="36"/>
                            <w:szCs w:val="36"/>
                          </w:rPr>
                          <w:t xml:space="preserve"> </w:t>
                        </w:r>
                        <w:r>
                          <w:rPr>
                            <w:b/>
                            <w:bCs/>
                            <w:color w:val="FFFFFF"/>
                            <w:sz w:val="36"/>
                            <w:szCs w:val="36"/>
                          </w:rPr>
                          <w:t>and</w:t>
                        </w:r>
                        <w:r>
                          <w:rPr>
                            <w:b/>
                            <w:bCs/>
                            <w:color w:val="FFFFFF"/>
                            <w:spacing w:val="1"/>
                            <w:sz w:val="36"/>
                            <w:szCs w:val="36"/>
                          </w:rPr>
                          <w:t xml:space="preserve"> </w:t>
                        </w:r>
                        <w:r>
                          <w:rPr>
                            <w:b/>
                            <w:bCs/>
                            <w:color w:val="FFFFFF"/>
                            <w:sz w:val="36"/>
                            <w:szCs w:val="36"/>
                          </w:rPr>
                          <w:t>who</w:t>
                        </w:r>
                        <w:r>
                          <w:rPr>
                            <w:b/>
                            <w:bCs/>
                            <w:color w:val="FFFFFF"/>
                            <w:spacing w:val="-6"/>
                            <w:sz w:val="36"/>
                            <w:szCs w:val="36"/>
                          </w:rPr>
                          <w:t xml:space="preserve"> </w:t>
                        </w:r>
                        <w:r>
                          <w:rPr>
                            <w:b/>
                            <w:bCs/>
                            <w:color w:val="FFFFFF"/>
                            <w:sz w:val="36"/>
                            <w:szCs w:val="36"/>
                          </w:rPr>
                          <w:t>we</w:t>
                        </w:r>
                        <w:r>
                          <w:rPr>
                            <w:b/>
                            <w:bCs/>
                            <w:color w:val="FFFFFF"/>
                            <w:spacing w:val="-4"/>
                            <w:sz w:val="36"/>
                            <w:szCs w:val="36"/>
                          </w:rPr>
                          <w:t xml:space="preserve"> </w:t>
                        </w:r>
                        <w:r>
                          <w:rPr>
                            <w:b/>
                            <w:bCs/>
                            <w:color w:val="FFFFFF"/>
                            <w:spacing w:val="-2"/>
                            <w:sz w:val="36"/>
                            <w:szCs w:val="36"/>
                          </w:rPr>
                          <w:t>serve</w:t>
                        </w:r>
                      </w:p>
                    </w:txbxContent>
                  </v:textbox>
                </v:shape>
                <w10:anchorlock/>
              </v:group>
            </w:pict>
          </mc:Fallback>
        </mc:AlternateContent>
      </w:r>
    </w:p>
    <w:p w14:paraId="2B18BF10" w14:textId="77777777" w:rsidR="00F0063C" w:rsidRDefault="00F0063C">
      <w:pPr>
        <w:pStyle w:val="BodyText"/>
        <w:kinsoku w:val="0"/>
        <w:overflowPunct w:val="0"/>
        <w:spacing w:before="5"/>
        <w:rPr>
          <w:rFonts w:ascii="Trebuchet MS" w:hAnsi="Trebuchet MS" w:cs="Trebuchet MS"/>
          <w:sz w:val="8"/>
          <w:szCs w:val="8"/>
        </w:rPr>
      </w:pPr>
    </w:p>
    <w:p w14:paraId="6F669B75" w14:textId="6205BD44" w:rsidR="00F0063C" w:rsidRDefault="003A72FF">
      <w:pPr>
        <w:pStyle w:val="BodyText"/>
        <w:kinsoku w:val="0"/>
        <w:overflowPunct w:val="0"/>
        <w:spacing w:before="92" w:line="249" w:lineRule="auto"/>
        <w:ind w:left="1120" w:right="5713"/>
        <w:rPr>
          <w:spacing w:val="-2"/>
          <w:sz w:val="28"/>
          <w:szCs w:val="28"/>
        </w:rPr>
      </w:pPr>
      <w:r>
        <w:rPr>
          <w:noProof/>
        </w:rPr>
        <mc:AlternateContent>
          <mc:Choice Requires="wps">
            <w:drawing>
              <wp:anchor distT="0" distB="0" distL="114300" distR="114300" simplePos="0" relativeHeight="251644928" behindDoc="1" locked="0" layoutInCell="0" allowOverlap="1" wp14:anchorId="1E875897" wp14:editId="2AA39E89">
                <wp:simplePos x="0" y="0"/>
                <wp:positionH relativeFrom="page">
                  <wp:posOffset>3959225</wp:posOffset>
                </wp:positionH>
                <wp:positionV relativeFrom="paragraph">
                  <wp:posOffset>63500</wp:posOffset>
                </wp:positionV>
                <wp:extent cx="2112010" cy="626110"/>
                <wp:effectExtent l="0" t="0" r="0" b="0"/>
                <wp:wrapNone/>
                <wp:docPr id="19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62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FD3C3" w14:textId="77777777" w:rsidR="00F0063C" w:rsidRDefault="00F0063C">
                            <w:pPr>
                              <w:pStyle w:val="BodyText"/>
                              <w:kinsoku w:val="0"/>
                              <w:overflowPunct w:val="0"/>
                              <w:spacing w:line="249" w:lineRule="auto"/>
                              <w:rPr>
                                <w:color w:val="000000"/>
                                <w:spacing w:val="-2"/>
                                <w:sz w:val="28"/>
                                <w:szCs w:val="28"/>
                              </w:rPr>
                            </w:pPr>
                            <w:r>
                              <w:rPr>
                                <w:sz w:val="28"/>
                                <w:szCs w:val="28"/>
                              </w:rPr>
                              <w:t>services</w:t>
                            </w:r>
                            <w:r>
                              <w:rPr>
                                <w:spacing w:val="-13"/>
                                <w:sz w:val="28"/>
                                <w:szCs w:val="28"/>
                              </w:rPr>
                              <w:t xml:space="preserve"> </w:t>
                            </w:r>
                            <w:r>
                              <w:rPr>
                                <w:sz w:val="28"/>
                                <w:szCs w:val="28"/>
                              </w:rPr>
                              <w:t>on</w:t>
                            </w:r>
                            <w:r>
                              <w:rPr>
                                <w:spacing w:val="-9"/>
                                <w:sz w:val="28"/>
                                <w:szCs w:val="28"/>
                              </w:rPr>
                              <w:t xml:space="preserve"> </w:t>
                            </w:r>
                            <w:r>
                              <w:rPr>
                                <w:sz w:val="28"/>
                                <w:szCs w:val="28"/>
                              </w:rPr>
                              <w:t>the</w:t>
                            </w:r>
                            <w:r>
                              <w:rPr>
                                <w:spacing w:val="-13"/>
                                <w:sz w:val="28"/>
                                <w:szCs w:val="28"/>
                              </w:rPr>
                              <w:t xml:space="preserve"> </w:t>
                            </w:r>
                            <w:r>
                              <w:rPr>
                                <w:color w:val="0000FF"/>
                                <w:sz w:val="28"/>
                                <w:szCs w:val="28"/>
                              </w:rPr>
                              <w:t>Our</w:t>
                            </w:r>
                            <w:r>
                              <w:rPr>
                                <w:color w:val="0000FF"/>
                                <w:spacing w:val="-11"/>
                                <w:sz w:val="28"/>
                                <w:szCs w:val="28"/>
                              </w:rPr>
                              <w:t xml:space="preserve"> </w:t>
                            </w:r>
                            <w:r>
                              <w:rPr>
                                <w:color w:val="0000FF"/>
                                <w:sz w:val="28"/>
                                <w:szCs w:val="28"/>
                              </w:rPr>
                              <w:t xml:space="preserve">Dorset </w:t>
                            </w:r>
                            <w:r>
                              <w:rPr>
                                <w:color w:val="000000"/>
                                <w:sz w:val="28"/>
                                <w:szCs w:val="28"/>
                              </w:rPr>
                              <w:t xml:space="preserve">(Integrated Care System) </w:t>
                            </w:r>
                            <w:r>
                              <w:rPr>
                                <w:color w:val="000000"/>
                                <w:spacing w:val="-2"/>
                                <w:sz w:val="28"/>
                                <w:szCs w:val="28"/>
                              </w:rPr>
                              <w:t>website.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75897" id="Text Box 82" o:spid="_x0000_s1074" type="#_x0000_t202" style="position:absolute;left:0;text-align:left;margin-left:311.75pt;margin-top:5pt;width:166.3pt;height:49.3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S+T1gEAAJgDAAAOAAAAZHJzL2Uyb0RvYy54bWysU8uO2zAMvBfoPwi6N45zCFojzmK7iy0K&#10;bB/Ath8gy1Is1BZVUomdfn0pOc72cSt6EShKGs4Mqd3NNPTiZJAc+FqWq7UUxmtonT/U8uuXh1ev&#10;paCofKt68KaWZ0PyZv/yxW4MldlAB31rUDCIp2oMtexiDFVRkO7MoGgFwXg+tICDirzFQ9GiGhl9&#10;6IvNer0tRsA2IGhDxNn7+VDuM761RsdP1pKJoq8lc4t5xbw2aS32O1UdUIXO6QsN9Q8sBuU8F71C&#10;3auoxBHdX1CD0wgENq40DAVY67TJGlhNuf5DzVOngsla2BwKV5vo/8Hqj6en8BlFnN7CxA3MIig8&#10;gv5GwsNdp/zB3CLC2BnVcuEyWVaMgarL02Q1VZRAmvEDtNxkdYyQgSaLQ3KFdQpG5wacr6abKQrN&#10;yU1ZJulSaD7bbrYlx6mEqpbXASm+MzCIFNQSuakZXZ0eKc5XlyupmIcH1/e5sb3/LcGYKZPZJ8Iz&#10;9Tg1k3BtLd+kuklMA+2Z5SDM48LjzUEH+EOKkUellvT9qNBI0b/3bEmaqyXAJWiWQHnNT2sZpZjD&#10;uzjP3zGgO3SMPJvu4ZZtsy4remZxocvtz55cRjXN16/7fOv5Q+1/AgAA//8DAFBLAwQUAAYACAAA&#10;ACEAYzDBe98AAAAKAQAADwAAAGRycy9kb3ducmV2LnhtbEyPwU7DMBBE70j9B2srcaN2i2q1IU5V&#10;ITghIdJw4OjEbmI1XofYbcPfsz3BcWeeZmfy3eR7drFjdAEVLBcCmMUmGIetgs/q9WEDLCaNRvcB&#10;rYIfG2FXzO5ynZlwxdJeDqllFIIx0wq6lIaM89h01uu4CINF8o5h9DrRObbcjPpK4b7nKyEk99oh&#10;fej0YJ8725wOZ69g/4Xli/t+rz/KY+mqaivwTZ6Uup9P+ydgyU7pD4ZbfaoOBXWqwxlNZL0CuXpc&#10;E0qGoE0EbNdyCay+CRsJvMj5/wnFLwAAAP//AwBQSwECLQAUAAYACAAAACEAtoM4kv4AAADhAQAA&#10;EwAAAAAAAAAAAAAAAAAAAAAAW0NvbnRlbnRfVHlwZXNdLnhtbFBLAQItABQABgAIAAAAIQA4/SH/&#10;1gAAAJQBAAALAAAAAAAAAAAAAAAAAC8BAABfcmVscy8ucmVsc1BLAQItABQABgAIAAAAIQCHlS+T&#10;1gEAAJgDAAAOAAAAAAAAAAAAAAAAAC4CAABkcnMvZTJvRG9jLnhtbFBLAQItABQABgAIAAAAIQBj&#10;MMF73wAAAAoBAAAPAAAAAAAAAAAAAAAAADAEAABkcnMvZG93bnJldi54bWxQSwUGAAAAAAQABADz&#10;AAAAPAUAAAAA&#10;" o:allowincell="f" filled="f" stroked="f">
                <v:textbox inset="0,0,0,0">
                  <w:txbxContent>
                    <w:p w14:paraId="3A3FD3C3" w14:textId="77777777" w:rsidR="00F0063C" w:rsidRDefault="00F0063C">
                      <w:pPr>
                        <w:pStyle w:val="BodyText"/>
                        <w:kinsoku w:val="0"/>
                        <w:overflowPunct w:val="0"/>
                        <w:spacing w:line="249" w:lineRule="auto"/>
                        <w:rPr>
                          <w:color w:val="000000"/>
                          <w:spacing w:val="-2"/>
                          <w:sz w:val="28"/>
                          <w:szCs w:val="28"/>
                        </w:rPr>
                      </w:pPr>
                      <w:r>
                        <w:rPr>
                          <w:sz w:val="28"/>
                          <w:szCs w:val="28"/>
                        </w:rPr>
                        <w:t>services</w:t>
                      </w:r>
                      <w:r>
                        <w:rPr>
                          <w:spacing w:val="-13"/>
                          <w:sz w:val="28"/>
                          <w:szCs w:val="28"/>
                        </w:rPr>
                        <w:t xml:space="preserve"> </w:t>
                      </w:r>
                      <w:r>
                        <w:rPr>
                          <w:sz w:val="28"/>
                          <w:szCs w:val="28"/>
                        </w:rPr>
                        <w:t>on</w:t>
                      </w:r>
                      <w:r>
                        <w:rPr>
                          <w:spacing w:val="-9"/>
                          <w:sz w:val="28"/>
                          <w:szCs w:val="28"/>
                        </w:rPr>
                        <w:t xml:space="preserve"> </w:t>
                      </w:r>
                      <w:r>
                        <w:rPr>
                          <w:sz w:val="28"/>
                          <w:szCs w:val="28"/>
                        </w:rPr>
                        <w:t>the</w:t>
                      </w:r>
                      <w:r>
                        <w:rPr>
                          <w:spacing w:val="-13"/>
                          <w:sz w:val="28"/>
                          <w:szCs w:val="28"/>
                        </w:rPr>
                        <w:t xml:space="preserve"> </w:t>
                      </w:r>
                      <w:r>
                        <w:rPr>
                          <w:color w:val="0000FF"/>
                          <w:sz w:val="28"/>
                          <w:szCs w:val="28"/>
                        </w:rPr>
                        <w:t>Our</w:t>
                      </w:r>
                      <w:r>
                        <w:rPr>
                          <w:color w:val="0000FF"/>
                          <w:spacing w:val="-11"/>
                          <w:sz w:val="28"/>
                          <w:szCs w:val="28"/>
                        </w:rPr>
                        <w:t xml:space="preserve"> </w:t>
                      </w:r>
                      <w:r>
                        <w:rPr>
                          <w:color w:val="0000FF"/>
                          <w:sz w:val="28"/>
                          <w:szCs w:val="28"/>
                        </w:rPr>
                        <w:t xml:space="preserve">Dorset </w:t>
                      </w:r>
                      <w:r>
                        <w:rPr>
                          <w:color w:val="000000"/>
                          <w:sz w:val="28"/>
                          <w:szCs w:val="28"/>
                        </w:rPr>
                        <w:t xml:space="preserve">(Integrated Care System) </w:t>
                      </w:r>
                      <w:r>
                        <w:rPr>
                          <w:color w:val="000000"/>
                          <w:spacing w:val="-2"/>
                          <w:sz w:val="28"/>
                          <w:szCs w:val="28"/>
                        </w:rPr>
                        <w:t>website.</w:t>
                      </w:r>
                    </w:p>
                  </w:txbxContent>
                </v:textbox>
                <w10:wrap anchorx="page"/>
              </v:shape>
            </w:pict>
          </mc:Fallback>
        </mc:AlternateContent>
      </w:r>
      <w:r>
        <w:rPr>
          <w:noProof/>
        </w:rPr>
        <mc:AlternateContent>
          <mc:Choice Requires="wpg">
            <w:drawing>
              <wp:anchor distT="0" distB="0" distL="114300" distR="114300" simplePos="0" relativeHeight="251645952" behindDoc="0" locked="0" layoutInCell="0" allowOverlap="1" wp14:anchorId="495E650F" wp14:editId="497AB2BF">
                <wp:simplePos x="0" y="0"/>
                <wp:positionH relativeFrom="page">
                  <wp:posOffset>3753485</wp:posOffset>
                </wp:positionH>
                <wp:positionV relativeFrom="paragraph">
                  <wp:posOffset>73660</wp:posOffset>
                </wp:positionV>
                <wp:extent cx="2923540" cy="4041775"/>
                <wp:effectExtent l="0" t="0" r="0" b="0"/>
                <wp:wrapNone/>
                <wp:docPr id="192"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3540" cy="4041775"/>
                          <a:chOff x="5911" y="116"/>
                          <a:chExt cx="4604" cy="6365"/>
                        </a:xfrm>
                      </wpg:grpSpPr>
                      <wps:wsp>
                        <wps:cNvPr id="193" name="Freeform 84"/>
                        <wps:cNvSpPr>
                          <a:spLocks/>
                        </wps:cNvSpPr>
                        <wps:spPr bwMode="auto">
                          <a:xfrm>
                            <a:off x="8193" y="383"/>
                            <a:ext cx="1371" cy="22"/>
                          </a:xfrm>
                          <a:custGeom>
                            <a:avLst/>
                            <a:gdLst>
                              <a:gd name="T0" fmla="*/ 1370 w 1371"/>
                              <a:gd name="T1" fmla="*/ 21 h 22"/>
                              <a:gd name="T2" fmla="*/ 0 w 1371"/>
                              <a:gd name="T3" fmla="*/ 21 h 22"/>
                              <a:gd name="T4" fmla="*/ 0 w 1371"/>
                              <a:gd name="T5" fmla="*/ 0 h 22"/>
                              <a:gd name="T6" fmla="*/ 1370 w 1371"/>
                              <a:gd name="T7" fmla="*/ 0 h 22"/>
                              <a:gd name="T8" fmla="*/ 1370 w 1371"/>
                              <a:gd name="T9" fmla="*/ 21 h 22"/>
                            </a:gdLst>
                            <a:ahLst/>
                            <a:cxnLst>
                              <a:cxn ang="0">
                                <a:pos x="T0" y="T1"/>
                              </a:cxn>
                              <a:cxn ang="0">
                                <a:pos x="T2" y="T3"/>
                              </a:cxn>
                              <a:cxn ang="0">
                                <a:pos x="T4" y="T5"/>
                              </a:cxn>
                              <a:cxn ang="0">
                                <a:pos x="T6" y="T7"/>
                              </a:cxn>
                              <a:cxn ang="0">
                                <a:pos x="T8" y="T9"/>
                              </a:cxn>
                            </a:cxnLst>
                            <a:rect l="0" t="0" r="r" b="b"/>
                            <a:pathLst>
                              <a:path w="1371" h="22">
                                <a:moveTo>
                                  <a:pt x="1370" y="21"/>
                                </a:moveTo>
                                <a:lnTo>
                                  <a:pt x="0" y="21"/>
                                </a:lnTo>
                                <a:lnTo>
                                  <a:pt x="0" y="0"/>
                                </a:lnTo>
                                <a:lnTo>
                                  <a:pt x="1370" y="0"/>
                                </a:lnTo>
                                <a:lnTo>
                                  <a:pt x="1370" y="21"/>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7" name="Picture 8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911" y="117"/>
                            <a:ext cx="4600" cy="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E16D0E" id="Group 83" o:spid="_x0000_s1026" style="position:absolute;margin-left:295.55pt;margin-top:5.8pt;width:230.2pt;height:318.25pt;z-index:251645952;mso-position-horizontal-relative:page" coordorigin="5911,116" coordsize="4604,6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gsXZGBAAAOQsAAA4AAABkcnMvZTJvRG9jLnhtbKRW227jNhB9L9B/&#10;IPRYYCPLduxYiLNYJE2wwLYNuukH0BR1wUoiS9JWsl/fM6SkyNncsA0Qi+QcDmfODGd4/vG+qdlB&#10;GlupdhslJ7OIyVaorGqLbfTP3fWHs4hZx9uM16qV2+hB2ujjxa+/nHc6lXNVqjqThkFJa9NOb6PS&#10;OZ3GsRWlbLg9UVq2EObKNNxhaoo4M7yD9qaO57PZKu6UybRRQlqL1asgjC68/jyXwv2V51Y6Vm8j&#10;2Ob8r/G/O/qNL855Whiuy0r0ZvCfsKLhVYtDR1VX3HG2N9UPqppKGGVV7k6EamKV55WQ3gd4k8ye&#10;eHNj1F57X4q0K/RIE6h9wtNPqxV/Hm6M/qpvTbAewy9KfLPgJe50kU7lNC8CmO26P1SGePK9U97x&#10;+9w0pAIusXvP78PIr7x3TGBxvpkvTpcIg4BsOVsm6/VpiIAoESbad7pJkohBnCSrQfR7v325mi3D&#10;3tVi5TfGPA3nelt72yj2SCb7yJf9f3x9LbmWPgyW+Lg1rMpg4GYRsZY3IOHaSEkpys6WZDMdD9xA&#10;qp0yOpEQzIL4N7k880eBk8XZInAyEJos1mCL2JzPSTLywVOxt+5GKh8TfvhiXcj0DCMf6ay3/Q7h&#10;yJsaSf9bzKBvxjr6JOGgYoThnBE2T1jJwonI+BEyn0BeUgPO3lKDGI+Ql9ScHmGeM2Y1Qbzi1noC&#10;mz3rFQrYaM4rijYT2IQfRKQYOOflEAZx3/ZxwIhxqpUzf4u0snQLKCgI6p2PAlQARUF7AQzeCexz&#10;400w2CXwcH1e1wwSCbzuc+t1MIgi8GYKDub0vhpU46d12EQMdXgXsk1zRxSRqzRkHW6Zz/DSJzit&#10;N+og75RHOGKKIuLPnQ9cPSLqdop8AhuEw1d7dQHk2wJMH2TDN2DGI98JGy0b1IhaWRluK7npr+3o&#10;OjE2ubpW1VV2XdU1uWxNsbusDTtw6mb4u77uyT6C1T5ZWkXbwjG0ghIZ6k0oUDuVPaD2GBVaIlo4&#10;BqUy3yPWoR1uI/vvnhsZsfpzi/q5SZZUuJ2fLE/Xc0zMVLKbSngroGobuQjJTcNLF3ruXpuqKHFS&#10;4tO9VZ/QP/KKipO3L1jVT1DCL851JVL8970Pox9q+dtvBOxye/IlvDOad+louPm21x/QphGbalfV&#10;lXvwTw5YTka1h9tKUNukybQtoKSEtgA5HcvO/GUbYGETMrwSvtOyVl2WKAHyk9W4IETN45Ixqisl&#10;zxCBkN/HWmKaHhmyqys9pAuNe5fB/pMXwzOshdfIlRL7RrYuPK+MrOG9am1ZaYuQp7LZyWwbmc9Z&#10;3yKsEX/DbkQQCeqMdAIZzdMcydevI6VHgbf40Uiy/109cPIu8NWIp0MPxKsAuUg9EK+C4UoOrxFt&#10;QhdkNIDVMNQn3tARYdoAIaPHO0N3/2jBVwPk5WBwP8TUJ6t/n2F09ACczj3q8cV78R8AAAD//wMA&#10;UEsDBAoAAAAAAAAAIQC9wqwjnbsBAJ27AQAVAAAAZHJzL21lZGlhL2ltYWdlMS5qcGVn/9j/4AAQ&#10;SkZJRgABAQEAYABgAAD/2wBDAAMCAgMCAgMDAwMEAwMEBQgFBQQEBQoHBwYIDAoMDAsKCwsNDhIQ&#10;DQ4RDgsLEBYQERMUFRUVDA8XGBYUGBIUFRT/2wBDAQMEBAUEBQkFBQkUDQsNFBQUFBQUFBQUFBQU&#10;FBQUFBQUFBQUFBQUFBQUFBQUFBQUFBQUFBQUFBQUFBQUFBQUFBT/wAARCAPMAr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wDEniLVbbXL&#10;yC3vnjjjk/1dZx8Waz/z/wAlHi3/AJGS9/66VleTmvHqVDU0f+Et1n/n/uKP+Et1n/n/ALis3y/a&#10;jy/aj2gGt/wlmseZ/wAf0+Kk/wCEs1X/AJ/p6ysn0qPI9KPaAbP/AAlmq/8AP9PR/wAJZqv/AD/T&#10;1lZPpRk+lHtANb/hLNW/5/p6P+En1X/n/nrPorUDU/4SfVv+f6ej/hKNW/5/nrLooA1P+Eo1b/n+&#10;ko/4SjVv+f6Ssnmjmj2gGt/wlGrf8/z0f8JNrP8Az/SVl0UAaH/CUa1/z/yUf8JRq3/P9JWdg+tG&#10;D60e0MjQ/wCEr1X/AJ/p6P8AhK9V/wCf6es7/llS4PrR7QDQ/wCEr1X/AJ/p6P8AhK9V/wCf6eqF&#10;FAF//hK9V/5/p6P+Er1X/n+nrKop84Gj/wAJZq3/AD/3H5Uf8JZqv/QSnrOqKkBq/wDCVax/0EZ6&#10;Z/wlms/9BGes2mUe0A1f+Es1n/oJT0f8JZrP/QSnrJ8qloAv/wDCYaz/ANBGf8qP+Ew1n/oIz/lW&#10;V5VHlUGRq/8ACYaz/wBBGf8AKj/hMNZ/6CM/5Vl1F8/l0AbUvjDWfLyNSnFfOf7Q/wAb/HPhjTJJ&#10;NJ8TX1jL/wBM3r3OX/j3r5R/anl/4k8lc2IqVPZnVQ/iHjt1+1f8YI4JCfH+qk/79cn/AMNjfGrz&#10;JP8Ai4uscf7Udcve8WclcPH/AKySvNp1Kh+k0MNS9n/CPYbf9sn41zP/AMlH1nH+/HUt9+2L8aIo&#10;/wB38RNZz/vx14zbf6ypNS4jjrX2lQ1p4PDf8+j13SP2xvjVLqdvG/xG1iSMvg/PHzX2b8IPjX45&#10;17T43vvE99cyH/noK/NHw/F/xPLb/rpX6AfA6H/iTxVy4jEVDzMXhqS2pHvn/CyPE/8A0Gbr8qj/&#10;AOFleJ/+gxdflWD5VR+VXN9Yqf8AP08T2VI6H/hZPib/AKDF3+VS/wDCyPE3/QYuvyrmttSUfWKn&#10;/P0v2VI6H/hZHib/AKDF1+VSf8LD8Tf9Bi6/KuaqzHFR9Yqf8/Q9lSNy5+IfiaKPP9sXX5Vx+t/F&#10;vxjbSfJr91H+FadzF/o9efeIP9bXLXxFT/n6a06VIt3Pxr8cRf8AMzX3/fdU/wDheHjz/oZ77/vu&#10;uZuapS1w/WMR/wA/Dq+rUv8An0dl/wALv8d/9DNff990f8Lv8d/9DNff991xVPyPSj6xiP8An6L6&#10;tSO3/wCF3+PP+hlvv++6P+F4ePf+hmvq4jI9KMj0o+sYj/n6P6tS/wCfR2//AAvDxz/0M99/33Us&#10;fxs8cn/mZr4/8DriKkjo+t4j/n4H1en/AM+juo/jV44PXxFfH/gdS/8AC5fHP/QxX3/fdcTHUuD6&#10;1l9cxH/PwPq9L/n0dr/wuTxp/wBDHe/991LH8YfGp/5mO+P4VxFWYqf1zEf8/DX6tS/59HcR/GPx&#10;l/0MF3ViP4u+Mv8AoYLr8q4iKrEdZfXMR/z8M/q9P/n0df8A8Ld8Zf8AQfuqk/4W74x/6D91+Vcb&#10;UnNH1zEf8/A+r0v+fR1//C3fF3/QwXdSf8LZ8Xf9DBd1yEfWpIulH1vEf8/A+r0v+fR13/C1vF3/&#10;AEH7r8qX/ha/i/8A6Dl1XK596ko+uYj/AJ+C9lS/59HV/wDC1PF//Qcuvyo/4Wr4r/6Dl3XMeVR5&#10;VH1zEf8APwf1en/z6Oq/4Wn4t/6Dl1S/8LU8Vf8AQdu65nyqkjio+uYj/n4H1al/z6Otg+JXig9d&#10;auT+FXj8Q/E3/QYm/KuRtoq0fKrpp4jEf8/DH2VLsbv/AAsPxP8A9Bef8ql/4WH4m/6C835Vz3lC&#10;pPKFa/WMR/z8MvZUux0MfxE8RnrrM/5VJ/wsTxJ/0FZ/yrnvLqOS7gtf9ZJHWvt8R/z8H7Kn/wA+&#10;jqv+E+8Rj/mKz/lS/wDCwPEP/QVnrzrUviDpOlf6y7jrznxJ+0jpOl+ZHBJ5klafWKn/AD8Nfqft&#10;P+XR9Hf8J94g4/4ms9Vrr4tXlimbjW2j/wCB18UeJP2m9Wv/ADI7GPyq811b4g+Ide/19/J5da/W&#10;MQdFPK0fdviD9q2LQo5D/bjykdP3leW+JP27dbiMiabezSn6V8jfvJf3kkkktSRRZo9pU/5+HqU8&#10;sw//AD6PcNW/bO+KV9J/o/iOaxj/AOmQjrovgb+0d8TvEnxX0Oz1HxjqFxZzGcvBKsRjci3kI/Ij&#10;NfO0cVenfs7xeX8YtA/7eP8A0nkrWniKntP4gq+Dwyp1P3R+ivin/kY73/rpWcYulavin/kYL3/r&#10;pWUeor6Wofmw2nUUViAUVJ5VJWorDKfRRQMfRRSeVWoC0UnlVJ5VBkMop1FADab/AMsqkooAbTqK&#10;KAG0U6igBtFFFAENFFFABUVS1FQAUyn0ygBtFFFBkMooooAKT/llS0UAR3H/AB7mvkn9qz/kF19b&#10;XPl/Z5a+Tf2p/wDkH/8AbSubGfwzuw/8Q+Tr7/kHy1xQ/wCWldrqf/HpLXFRf8ta8ymfp+E/hkdv&#10;/rKs6n/qo6rW/wDrKuan/q4q1RtTGeG4v+J5b/8AXSvv/wCCkX/Enjr4E8N/8h+2/wCulfoJ8FIv&#10;+JPbVw4g8zFnp9RVYplc2x8+RU6il8qswEq1FUflVZipARX3/HvXn/iD/j4r0C+/4968/wDEH/Hx&#10;XNiDow5y9zVOrlzVOuE6iGipqhqyQqWPpS1LUFEVWIutMp8XWg1LMVSxVFFUsVYiH+VUsXWkqWLp&#10;WdxkkdWYqjj61YioEJRU1S0WC4kcVSRxUeVUscVABFFUnlVLFFSUzMXyqkoooAKkjrOudUgtf9Y8&#10;dYt98RtNsP8AlvVmnszvbarEsscVeFav+0FYWH+rkrg9f/aMu7rzEtPMrvp06gfVz6gvvEdhYf6y&#10;eOuU1v4yaNo0f+vjr5F1f4g61rMn7yeSKsCTz7r/AF88ktdXsDp+qH0X4k/aggi/d2n72vMdb+PG&#10;u6z5nlyeXHXn39nirMdrWns6Z1U6BJe6/q2qf6+7klql9lrR+zVJ9lrU6vZlKK1qXy6sfu4v+WlV&#10;5dUgi71maezJIoqk8qsqXxHHF/y0rAvvGUcX/LStPZ1A/dncebbxfx16D+z7rMA+Mfh1P+vj/wBJ&#10;5K+aL7xv/wA85K7r9mTxJPffHbw4notz/wCk0ld2Hwn7w4cRXp+zqH7AeKB/xP73/rpWT9Kq+L/H&#10;FjY+KtUgknjEsc/l4rLi8eabL/y3jr3KlSmfmns6hv5PpRk+lZH/AAmVh5f/AB8R1L/wlFh/z3jo&#10;9pTM/Z1DVorO/wCEks/+ekdSx61aeX/rI6PaB7Ms5FPqv/alp/z0qT7fB/z0rQXsyXyqPKqP7VB/&#10;z0qT7VB/z0oMw8qpai823/56VJ5sf9+gA8qlpMx/36Mx/wB+gBaKKKACim/8tadWgENFTUUXAhqK&#10;paiqgH1DUklR+bWIEVFHm1FQZEtR/wDLKkplAD6KZUVAEtFRUfx0AS0nm1H+8o/eUAS3P/HtJXyL&#10;+1XL/wAS/wD7aV9bXMv+jyV8k/tVS+bZ/wDbSuXGfwzuwf8AEPlHU/8Aj0kri4/uSV3Or/8AIPlr&#10;iv4DXm0z9QofwyC2/wCPmrl//qoqpWX+sq7f/wCqirU1pknhL/kP21foR8GIv+JPbV+fng7/AJD9&#10;vX6EfB3/AJA8f/XOuHEHl4s9FplPplczPACn0UUGhLUkVR1JFSRkRXv+orz7Xv8AWV6De/6ivPte&#10;/wBZXDXOmmcxc1BU9zUFcR1BUVS0VqAUUkdSVkahUkXSo6ki6UAWoqkj6VHFUlYiJIutWI6rxdas&#10;R1AFmKrEfSq8VWI+lIYtSRVHJLHF/rJKzrnxHaWv+snjrQyNqKpPNzXn2pfFCwtf+WlcXrfxuji/&#10;1clbU8PUqGh7zJfwRf8ALSs6+8W2Fh/rJ46+X9W+Ml/df6uSSuT1Lxlq2qf8t5K6aeAqB7M+nNb+&#10;MlhYfckrz7X/AI+/88K8Pk8+5/1kklSR2tdNPCUzX2Z1er/FrVtU/wBXJ5Vc7c6pf3/+snkoisKu&#10;xWFdX7umdNOmZP2X/npUkdh7VreUkX+sqKW6gi/5aUHV7Mrx2tS/ZarXPiOCKsW98ZRxf8tKPZ1D&#10;Q6Lyo4v9ZSyXUEVec3vjfisW58ZTy/6uun2Bn9Yp0z1K516CKsW+8Wxxf8tK86lutTv/APVpR/Ys&#10;8v8Ar561+r0zL63/AM+zo77xx/00rFufFM91/q6rRaXaWv8ArJPNq7HdRxf6i3rp9nTM/b1DOjmv&#10;7qSpP7Gkl/189aMUV/df6tPKqzF4Xkl/189HtDL2dSoYv2Wwtf8AprXqn7L91H/wvLw55cH8Nz/6&#10;TSVx0ejWFr/01r1X9mXyIvjb4eRI+1z/AOk0lFOp+8FUw9T2dQ9B/ab8W+JLD4++Oo7O7eG2j1OT&#10;y687tviX4wi/5e5K7/8AaZuo/wDhffjqP/qJvXmf2qOKu6pTpiw1Cn7KkbUXxb8YRf8ALerEXxv8&#10;YRfx1gx38FSfaoPasvq9M2+r0zqLb4++LIquxftI+KIv+WclcVFfwVetpYJaPq9My+qUzs4v2n/E&#10;MX+sgkqzH+1drUX+sgkrh5IrT+5HVK5igo+rmf1TDnqVt+1zqUX+st5K0Y/2w5/+WlvJXiflWtZ1&#10;z5FP6uZ/UMOfQ0f7ZHlf6yOSrtt+2bB/y08yvk7UpUrNiCS0vZmX1DDn2jH+2bpv/LR60Y/2zdJ/&#10;5aT18RSWvm/8s6ij0uSX/lnJR/3ED+zMOfd9t+2HoMv/AC91oxftaaFL/wAv8dfAH/CO3Ev+rgkp&#10;8fg3Upf9XHJWftPZ/wDLwy/symfobbftVeHpZP8Aj/jNaVt+1BoUv/L/AB/9/K/O6L4c6tL/AM9K&#10;u23wl1qX/lpJXL9fp0/+Xhl/ZB+isf7SOhS/8v8AH/38q7F8fdClk/4/4/8Av5X5723wb1b/AJ+5&#10;/wDv5W9ZfBHVvL8z7fP/AN/K5v7Xw9P/AJeD/sU+94vjdosv/L3HV2P4taTL/wAvcdfmp4y8L694&#10;Sj/5CVx/38q74b0vxZqmj/a49SuK6f7Tp+z9ocv9i/vPZn6TR/EbTZf+W8dS/wDCe2Ev/LSOvy2v&#10;fiD4s0G88j+0pKs23xk8WRf8v9d/t6gf2LUP1E/4TGx/56R1L/wltj5n+sjr8wovjp4si/5e6uxf&#10;tEeLIv8AlpS9vUMv7BqH6X/8JHY/346l/t6x/wCelfmpF+0t4oiq7H+1L4hi/wBZHT9uZ/2LiD9H&#10;v7atPM/1lH9q2n/PSvzui/aw1qL/AFkElaNt+11fxf6yCSl9bMv7FxB+gn2+0/56UfaoPM/1lfBM&#10;X7Ycn/LSCStGP9shP+WiSVr9bMv7IxB91ebb/wDPSpI/I/56V8RW37ZFh/y08yta2/bI0n+/JR9b&#10;pmf9mYg+x7m1jlt5P3lfJP7Tth/o/wDrP+WlWI/2w9Clt/8AX14X8Y/jwnjKTy4JP3Vc2Iqe0O7C&#10;ZZU9ocFrf7rT5K4f/llV251mS6qtF/x71y0z7zD/AMMpWX+sq7f/AOqiqlb/AOsq5qf+rirUdMve&#10;Cov+Kktq/Q34QRf8SeL/AK51+e3gX/kZLav0N+EsX/Eji/651xYj+IePjzvaiqWTrWTc3UkUlcmx&#10;4Zo0VXsrrzY6sSy+VHVGxJF0qWOuYudUkiuK3tNuvtUdIRZvv9RXmuv/APHxJXo2pf8AHua851//&#10;AI+JK4K500DnLmoKnuapebXEak1FFFagFPplFZGw+pIulR1LQBJFVmPpVepIqxJLEdWYulV45akj&#10;loEXYpayfFviP+wbOWSrkctcH8X/APkDyU6f7yoM861v43z3UkkcElcfe+PNSv8A/lpXF/aY4riS&#10;tG2v46+l+r06YF2S6u7r/WSUfZfNoiv4KP7ZgirU6uQljsKsR2FZ0vimCKsm98cRxf8ALSsjT2Z1&#10;n2VIqJLq0tf+Wlec33jv/nm9c7feMp5f+Wla+wD2lM9bufEcEVZN943ji/5aV5RLqd3df89Kl+yT&#10;y/6yTyq1+rh9YOvvvG//ADzkrFufFs91/q6zo7C3i/1knm1oxS29r/q4609nTM/b1Cl9qv7r/lnJ&#10;R/Y13L/rLjyq1ovPuv8AVx1Zj0G7l/1la+0D2ftDFi0azi/1knmVZijt4v8AVwVuxeHLeL/WSVdi&#10;is7X/Vx1l7Q09hUOZjiu7r7ieVV2Pw5PL/x8SVqyX8cX+r/dVXlv/N/jrL2hr7On/wAvCKPQbS1+&#10;/wDval/cWv8Aq46rSXVVpbqtfZ1KgfWMPTLst/JVeS6kqlLdVJFfx+X5da/VzhqZnTCS6r0v9mO6&#10;/wCL3+G/925/9JpK8jMUkp/d16x+y/pV2fjl4bfZJ5e25/8ASaSumnTPIxGZ1Kh3v7UcT/8ADQnj&#10;/wD7C715X5UlfQv7QmhC7+PXjuR+n9pyV51c+Eo5a4sRj8PTqHtYP95SpHnX7yqx8+vT4vBEdXYv&#10;BEH/ADzrhqZ1h6Z6HszySL7R/wBNKu20V/8A9NK9SHhKCKT/AFda1t4XtIo/9XXBU4iw4vYHkn2X&#10;Upf+elSf2NqUtev/ANjWkX8FWY9Lg/551xVOIjX2B43F4X1KU1pW3gO7l/1letfZYIv+WdWYoo4v&#10;+WdcFTiLEGv1c8pj+F/m/wCsrRsvhVbxf8s69Oo82vNqZ9jA+r0zj7b4X2n/ADzrWtvh9YRf8s46&#10;6OOWrPm+1eZUzPGVP+Xhp7Omc5L4NsYv+WdXLbw5aRf8s6vXMtWLej6xUqf8vDUij0u0i/5YVZ+w&#10;R/8APOpqdXMAsdrH/wA862raL/R6yYulb1r/AMe4oA8H+P37q3jre+FVr/xQn+r/AOWdcx+0HL+7&#10;j/66V2Hwu/deAP8AtnX1VT/c6Z5FP/fKh88fESKP/hJJawY4q2viJL5viS5rASvuMP8Awzuplnyo&#10;6PKpKmrQ0K3lUeVT6KQEHlUeVVjyqSn7Qfsyn5XvUflVdyKio9oHsyv5VR+UauVHuph7Mr+VR5VW&#10;NtG2tA9mUvLolm/d1d8r3qPyUp+0MvZlKy/dSVo3svmxx1H5XlVHJSM6dP2ZveAYv+Kktq/Qj4Ux&#10;f8SeL/rnX59/Dj/kabav0N+Fv/IHi/651w4j+IePjzsJOlZtzYebWvVaWsjxCrFF5VSf62pahrnK&#10;KcujRyyeZWjY2v2WpY6kj60AN1L/AI9q801v/XivS9S/49q801v/AF4rlrnXTOcuar1cuagrhNRI&#10;6kqOOpKDUjkpafL1plABT6ZSR0AWalqrUtYiLEfSparRVZqEBYi6V518Z7rytDk/6516BH/rK8u+&#10;PMvleH7n/rnWlD+IB8eXOsv9skoj8R/u/v1S8N2H9s6pJHWr4t8GyaXbx3EdfcU6ftDu9nU9n7Qr&#10;SeLfK/5aVSk8ZSS/8tK5DUrC4ikqtbD95XV7A5vaVDrJfEc91VbzZ5arW0VWfNrIP3geV/z0kqW2&#10;2RVFx/y0kqT7VbxVia+wLMV1/wA860baKe6rF/tSOKpI9ek/5Z0zT2dP/l4dRFpaf8tJKsW0Vha1&#10;zn2qfy/M8yliv5Ky9mZ+3w9M7T+1I4v9XHVaXXv+mlcfJfyVHLdSSU/q5lUzOmdPJ4jj8z/WVH/a&#10;nmx+ZXFS+Z5ntWlZeZ/frpp4c8ypmdQ1bnVZKjj1CSWrMel/u60dNsI5f+WddP7s4fb1KhnebJLV&#10;220a4uv+WddHFpcEX8Fa1tLBa/6tKy9oZGTpvw+nuv8AWV0+m/CqOX/WVJF4j8r/AFcdWf8AhLZK&#10;5qlSoP2ZtWXw0021/wBZ5deu/ADw5plh8VdC2f6zdP8A+k8leEf8JbJ/z0r0H9nbxTJc/GHQE8zp&#10;9o/9J5Kyp+09oZTpnbfH+Xyvjb4y/wCwnJXAebXd/tCf8ls8Zf8AYTeuAjlr8wx/+8VD7vBf7tSN&#10;aOWpPNqlH0qxXmnojPN/eVoxS1k+V+8rSjoAf5tEXSoqWOWrJLsfWpPNql/HT6g1LXm0ebUdJH0r&#10;IDTi6U+mRdKkjrIYknWrNv0qOWKrEfStRFiili60lAFqLvW/F/x51gRd634v+POtKYHzx+0F/rYq&#10;7D4fxeV8O/8AtnXDftBS/wCkR/8AXSu98Cf8k4/7Z19XU/3OmeRT/wB8qHyt4/1T7L4ouY/+mlYs&#10;WvRirvxEsJLrxRcyVzn9lyV95h6f7s0p1Daj16OrMeux1zv9lyUn9nyU/ZmvtDo/7fT0qT+2krlP&#10;sEnrR9kk9aPZmntDq/7Zjo/tSP8A56VyHlSUnlXHtS9mP6wdh/aEdH9oR1x/7+o/Nko9mH1g7T7U&#10;lR/ak/v1x/myUfaZ/Wj2YvaHYfa0o+1pXH/aZ/WpPtVxR7MPaHWedHUnnVyn9oT1L/aklBt7Q6KW&#10;Wo/KqjpN19qkrbuYvKjpGXtPaG18N/8AkaLav0I+Fv8AyAov+udfnv8ADf8A5Gi2r9CPhl/yA4v+&#10;udceI/iHhY87iq8nSpPNqOTpWJ4pFUNFFc5RLF0qzH1qtF0qzH1oAZqX/HvXmut/8fMlelal/wAe&#10;9ea63/x8yVwYg2pnO3HSo6kuOlVqzOpEtPqOOpKyNQoqWopetAxlFRUUE3LFFRxdKkrEZLH1qzFU&#10;UVSUCLMXWvKPj9/yL1z/ANc69Xtq8k/aCl/4p+5/651th/4hqfIvgmXytYkkrsPGOqR3VvbR1xfh&#10;H/kISVd8WSyRXEdfcUz16f8ADM29tUlrnJNBki+eOuj/ANb5ddPbWEcun/vKKlT2YU8P7Q8s+1SR&#10;fu6PtUlberaXHFeSVW+we1ah7OoYsl/5WPMeq0l/RqVhJ9oqW20aSWun2dM+ar4up7T2ZF9qklqS&#10;OWSta20GtG20aOkcPtKlQr21/J5fl+XV2KKrMmlxxR0W0VZ+zMphHa+bVn+xv3daNjYeVW1F5fl+&#10;XWVQyPPbm2kipbKKTzK7y50aO6jrnLjS/ssla06hmaVtL/o9bWiRfvK5i2ikxXe6Ba+VFRUNaZJ5&#10;VJWn5f8A0zqKWKuA0M7yqPKq75VR+VQBV8qvSv2cYv8Ai8/h36XH/pNJXn3lV6T+zrF/xefw7/28&#10;f+k0la0/4hnUPRf2h/8AkuPjL/sJvXCJXf8A7QcX/F7fGX/YTkrhI4q/J8f/ALxUPtsF/u1Isx9K&#10;sxdajjiqxHFXmnoEXlVZi60eVTK0AKbHUlLF1o3Dcki6VIOtRxdKkHWspiJaSPpUVSx9KzNTTi6U&#10;+oIutWI6yHcnqWijyq1EWYutH8dEXWpaAJIu9b3/AC5Vgw/6yt8furKtKYHzP8fpf+Jjbf8AXSvQ&#10;PCcvlfDYf9c682+P0v8AxOLb/rpXpPhO1+1fD6KP/pnX1dT/AHOmeHh/98qHyV471ST/AISS5rE/&#10;tmSvW/Enwv8At+sXMlZx+EFfoFOn+7Ob6xUPNv7ZqL+2PpXp3/ClpPaj/hS1xTOn29Q82/tOj+1P&#10;9ivSv+FNzxf8s6P+FSv/AM86xD6weY/2h/sUf2h/sV6TJ8JZP7lVpfhVP/cqvaD9uef/AG5P+edR&#10;fao/+edeg/8ACr5/7lH/AArOf/nnSNPrB595sdHmx12kvwzuP+edVv8AhXM//POtQ+t0zlPMt6kj&#10;8j1ro5Ph7dxR/wCrrmL7Qb+wk8vZQH1umXY4YJasfYI/LrKtrWeKT95W95vk29B0+0p1CtpEXlXF&#10;bV7LWLYy/vKu3MtAUzqPhd/yNMdfoR8OP+QPH/1zr89/hTL/AMVJHX6EfDv/AJA8f/XOvNxH8Q8j&#10;FnWebSUyiuS54gyiiioKJYulWY+tVoulWY+tADNS/wCPcV5rrf8Ax8yV6VqX/HuK811v/j5krgxB&#10;10DnbjpVarNx0qtWZqiSOpKZT6yNQol60UUDK9FSSVHQSSRdKkqOLpUsdYgSR9asVHFUsVAFmKvG&#10;v2jJfK8P3P8A1zr2mKKvEv2kf+Rfua1wn8Q0PknwR/x8yVd8URebeR1S8Ef8fMla3iSL/TI6+5pn&#10;sU/4ZS+y/wCrrptN/wCQeK52un0mL/Q65sQd2HOT1LS/NvKItLrevYv9Io8r93WgHEalYf6RV22t&#10;fLqxqUX+kVLHFmu6mfGYin+8JfKqOn0vlUjmIr2X93VK2v0ikNXdSi/d1Si0aeWmcszesr+Orvm1&#10;i6bYSRSfvK3pbXyo6DIItU8qs691SOWSs3UrqSGsGWWSWSinTMz0HTbqD91XWWN1b+X+7rySxlnr&#10;tNAupJY6yqGtOodXLdVH9q+lUvNkqOTzK5TQ0fNpPNj96zv3lL5tAFzzY69P/Zwlj/4XRoP/AG8f&#10;+k8leR+bXpP7Nsv/ABebw79Lj/0mkrWn/EM6h61+0F/yWvxj/wBhOSuFhruv2gv+S1+Mf+wnJXCw&#10;1+WYv/eah9rhv91pFiLrV2PrVKLrWlXmI6wpPKpakjpmxHRT/Ko8qrGLHUnlUR9alrOoITyqIql8&#10;qiKszQsR1YiqOPrVisgJakjqOpI6AJKmqGpY+lagWbX/AFlbdz/x5isi2/1lad7/AMeVKmB8q/HS&#10;X/ieW/8A10r1/wAAS/8AFGW3/XOvF/jhL/xUFt/10r1/wTL5XhC3/wCudfX1P93wx4lD/eKhl30s&#10;f2iWk82OKq9zL/pElRXMv7uvvaf8M4De03y5a1ooo/8AnnXMaRdV0dtLWJ3UySS1j/55x1SktYP+&#10;ecdSXt1+8rOEsn7ygzmWPsFv5f8Aq46jlsIP+edR/wCke1SeVJTMiL+yoP8AnhS/2NB/zzFXfJkq&#10;WsvaAZEmgwf886p3OjQRf8s66fzaxNX/AHta06gFOx0G0uo/9XXF+LfCUEckknl12mmyyRVi+KZf&#10;NjkoqHDiKZ4b4ksI7COsr/l3ra8b1gx/8e9FM9zCfwyO1/1lSXstUrWX95Ulx1rU6aZ3Pwl/5GWK&#10;v0E+Hn/IGir8+/hB/wAjLFX6CeAP+QPHXmV/4h4eLOpptFFcR5YU6m0nm0AWYutWY6pR1ox9a0KK&#10;erf8e4rzXWv9ZJXpWrf8e4rzTWv+PivMrnTQMK46VWqSWqtZGmxLH0qzVaPpU1ZjH0UVLQbFaSlp&#10;9FACx1JH1qOOrEVYkBFViOo4+lWYutZjLNtFXh37Su//AIR+5r3W2715B8f7X7Vo8tdVD+IB8eeC&#10;YpIriStbxRF/pEdWNIsPsFxJR4k/e3kdfcUz3Kf8Mxa6zSP9RXOCLmun02L/AEOuXEHp0Clcxf6R&#10;SeV+76VLcxfvKk8r931oNPZnKalF/pFSR0t9F/pFPjirupnxFT+JUARUsUVSSSxxf6ySOsm98R6b&#10;Yf6yTzZf+eUcdM5qheua2tN/4864+28eaTLJ+/t7v/v3XcaJ8QfBksfkSXclrJ/08x1pUp1DzKlQ&#10;5y+v/stxVn+3vNjrtIvBum+KJPM027t7n/rnJVa5+FUkX+rrL2lMy9oeY63f+bVbTZfNkr0K5+F8&#10;/wDzzqtY/DmSK4rX29My9oV47WP7P5laOiS+VW9/whEn2erum+CJPMrmqVDpMnzKPMrqJPBD1F/w&#10;hs9Ze0A5zzKXzY63pPCLxVWk8LvFR7QDJ82OvTf2bZcfGrw79Ln/ANJpK4j/AIRySvRf2dNAki+M&#10;fh1/+vj/ANJ5K0p/xDOpUPTf2hP+S2+Mv+v+SuAi616H8f8A/ktPjL/r/krgK/LMZ/vFQ+7wX+7U&#10;ixH0q9VG171di6V5h6AtSR02nR0ANooqaPrWwiSP/V1JTKfWLBktEfSiiPpWZqWI+tWYqrR9aux9&#10;KyAKWP6VZz0qxpGlyapqFtbx/uvM/d1006ftQI/sryx+ZHH5tXbLS57q38yOP/lp5de6+Cfhp/Zf&#10;he58yP8A024/8h1dsvCWmaDZ/ZI/3tlH+883/lpJJX1VPIan8SofP1M2p/8ALs8X0Twlf6pcSRxx&#10;/wCr/wCWktWPEnhy70u38vy/Nr0HUvFEdrbeXaQeVF5lczqV1d6z/wAs/Kj/AOWkta/2Th6dP+IZ&#10;f2nUPlXx/wDCDXfFvii3ktIJJY/+WkteyeG/Adpo2h29pf3flSeXW1r/AIju9G8ywtLSsrRN9/5n&#10;2uSSK5/5Z+X/AMtK9enh6fs6ftDh+sVPaVKlMo6b8Fk1nUPPju5IovM/1ckddpL8JdJ+z+XcSeV+&#10;7/eXNWdNsJ9P+fz/ACv+2laMv+s3zyeb/wBs69OnUMvaVDz65+FVhJJJ/Zt/HFZVlS/DTWorjy4I&#10;/Nj/AOelenatYQf2fJJHHJF/zz8uOuc/tn7BbyWifa5ZP+etKpUqGtPF1KZ5jq+g6lpdxHHPB+8o&#10;srGSX/lnXpWk6zafaJI5P+Wn+s8z95JJUWpaN9l1CSf935f/AEzphXxf7s5SPR/3f+rolsfK/wCW&#10;ddxHaR/Z/wDV1SubCOWl7M8P6+cHLL5X/LOopbr/AKZ12Eujeb/yzoj8L+b/AMs619mH9p1Di/Ne&#10;WT/V1FJavL/yzr06y8EebJ/q62rbwHH5f3KA+v1DxyPS5Nn+rrzrxRN5UklfVOpeDY7XT/8AV18t&#10;fE21+wapcx0VKh3YfEe0PE/GMtYv/LvWr4t/5Z1lf8u9a0z6rD/wzNtpf3lWbn79Vov9bVl61NaZ&#10;6F8G/wDkYIq/QPwL/wAgaOvgD4L/APIwV+gHgr/kDx15mI/iHj4s6KiiiuI8shooqWOKgC1bdqux&#10;VWiiqzFVkFHV/wDj3rzXWP8Aj4kr0rV/+PevNdW/1kteZXO6mc7cdaq1auOtVazZoyWPpU1Qx9Kl&#10;jrM2JKlqKpaBkVS0UViSFSRVHUtAieOrMXSq0dWYulZlF23615L8cP8AkFy161b9a8k+Okv/ABK5&#10;a1w/8QD5kj/4+pKo6vF5t5HWlbRebc1Fq8XlXnmSfuo/Lr7imfQU/wCGZUsWJK6Oy/dWf7yvKPEf&#10;xTtLGSSCxT7RJ/z1riNV8eazrJ/eXbxx/wDPOOtvqdSpucFTPsPhv4f7w94ude02K4k8y7jrFl+I&#10;2kxeZHb/AL2SP/ppXgVzdTyfJPI8lPii/efvK7YYCmj5upxFiKn8M95udZ0K60+5u5NWktrmPy/s&#10;9tHH5nmf9tK8/j16eKSSOS//AHcn/TSuPtvMik+ST/tnUlzavL+8jrp9meHUxFSodpJKkVvJJHfx&#10;3MnmeZ5VVv8AhI9S/wBWkdpF/wBu9chFvij8yP8Ae+X/AKyKtayv/wB35kH/AH6krX2Zl7Q6zRLD&#10;Ur+4jknnkitpP+Wnl/u61vEFhaaNH+7+z6n/ANdao+F7+fXreSwsL/7NJ/y0tpKl1LwvB9nk8zUv&#10;sOo/8+0v/LT/AK50hHJ23jKfRtQ8+w8yxk/6dpK95+F3x9g1Py7DWnj/AOvmvmzUrCewk/eSeb/1&#10;0rOt5ZPM8yP93JXPXw9PEjp1PZn6KRfZLqOOSPy5Y5Kyr21gik/1deFfAr4qzyxx6Lfz+ZH/AMs/&#10;+mde2XN15tfO+w+r1Du9oEUsf/POun0mKPy/uVzFj/rDXV2X7qOs6gUyzLax/wDPOq32VKkllqPz&#10;a5TQZ9ggqtLYQVZ82o/NrUzK32C3/uV3fwFtYIvizoWyP+K4/wDSeSuDkljru/gLL5vxZ0L/AHrj&#10;/wBJ5K6af8QKhJ8fv+S1+Mf+wnJXCxdK7r4/f8lr8Y/9hOSuFr82xn+81D7vDf7rSLEfSrsXSqUf&#10;SrsXSvPO8lkptFFABU0fWipIoq2uMkpYqSpP4KxEOi61JUcXWpP46gZJHWjZWsl1ceXHVK2i82Ty&#10;4/3teneBdBuLWzuZ7iwjlj/6a/u5I66cJhPrFQyxFT2dMxdJ0aC/0+9t5/3V7H/q5f8AnpXovwu8&#10;Bxy3FlPJH5slv+8krS/suw8uKP7J/wBtfMr0HwTFaaXZyP5kf/XWv0bLMop06n7w+axeP/d/uze1&#10;e1k+zxwRx/6yuH8UWrxafJJ5kcUfmfvK7zVvFum2sfmefHXhXxR+I1p/psccn+s/5ZV9ViPZnzNC&#10;nUM658UWl1eXMk/l/YreuP1f4lx3Unl2EH+jR/6uKvPvG3iP+y7fyJ5PN/5aeX/z0rnLbxlJYXHm&#10;fu4raP8A9GV8rUoHuHq5ik1n95J+6/5aSSf8s6zpdetP3kdpP5v/AD0uY68b8SfEvUvEckVhaXH2&#10;ayj/ANZWdbX/APq/td3J5f8Az7RUfV/+fhqe6/8ACxoIpI4/Ikl/6ayf6uta58eR38cf+sij/wCe&#10;teN6bqlpFJ5kkfmyf6uPzJP9XV2S/sIrf/S7/wD0n/pnJXT7MyO41b4l3drJ5cE/7v8A1cdc7rfi&#10;Oe6j/dzx+bJ/zykrj9Sv9Jlj/wBEguLm5/5+ZK861LVJJbjy7CO4lk/6Zf6uumnTOY9Ojlu7D9/J&#10;HcRf885a2tI+I13pdxHHdwTyx+Z/rJa8ftr+/it/Lu7uS2jrasrqSXy/L1LzY/8AppWvswPqHw14&#10;o0nxHb+Xv8uSurtvC8Ev7yvlKx17UtBuIpJ7iPy/M/dyRV9W/C7XrTXtHjjgu/Nk/wCeVZezPIxe&#10;Hp0/3hZi8JQVdi8OQRf8s66b+xpP+edH9mVr9XqHme0pmDHpccX/ACzo+yv/AMs0krvdJ0W3lk/e&#10;R12Gm6BYf8846PqlQ1PCtWsLuXT5f3dfF3xe/wCRguY6/UrW9GtP7PlTy46/OH9qbQY9G8cb44/3&#10;dxHXNiMP7OoelgKn7w+WvFnWOsr/AJdxWr4s/wBZHWVJ/wAeddNM/QqH8MybX/WVdk/1tUraX95V&#10;2T/W1qFM9K+Cf/IwV+gHg7/kDRV8B/A//kYK+/PB3/IGirzK/wDEPHxZvUUUVxHkiRxVYi6VHF1q&#10;WgosxVZj6VWiqzH0rQgpa3/x7CvLNW/4+Ja9T1b/AI9xXlmrf8fEteZXO6gYNx1qrVq461VrJmjJ&#10;Y+lTVDH0qWOsxklS1FUtBsRVLH1oqSKsSRafRRQIkjqzF0qtHVmLpWZRete9eN/HWX/iXyV7JFXi&#10;Xx1l/wBDkrqofxBUzwGx8u18yeeTyoo/9ZXjHxQ+IMmvXEkFpJ5Vt/zzr0Hxj4iNtpl7osccccct&#10;v9ouLmT/AJZ1863MslzcySf89K/RsHh/c9oebm+P/wCYemWPsEkv+r/eyVJY2v7zy/L/AHlR20sl&#10;rJ5kckkVzHW/oml32s6x/paeX9o/5aV6R8qZEmlSXWnyXGz/AFcnl1dttPS/0+OSP/W13HiTQING&#10;0e9jk/z+8rkNAljsbnn/AFcdBp7MpXP+gR/u4/KkrR03y5beSSq8trPf6h5nl1WspZ7Cgok1L/QL&#10;i2u4/wDV3FWdN8iKzjn/ANb/AM9Kra3FJ/Zdt5n/ACzqvZfutPk/66UCOisbWOW4jkgk+zXP+sjl&#10;o1vWbuWP/T5PtVt/6LrJ82S1uLb95+7jqvc6h/pFzaT/AOrkoGUr6WeLH7/7Tb/8s6jtvLupP+ec&#10;lFvavFJJHJ/q6il/deX5dAjp/CV1JYeJLKT/AKaV9daTdf8AEvj3yV8P/ap4riOdP3deteG/jdcW&#10;FvHBd2n2ny/+mlebi8PUqfwzow9SmfTlldf3JK6O2lk8uvLfAvjfSfGMf+iSeVe/8869FspefLkr&#10;w6lM6qZo+dJLRk1FuqPP/TSuX2YiWX/rpUfm1H5sftUfmx0ASDpXc/Af/krfh763H/pPJXA+bHXc&#10;/Af/AJK14f8Arcf+k8ldVP8AiGdQv/H/AP5LZ4y/7CclcJXd/H//AJLZ4y/7CclcJX5pjP8AeKp+&#10;gYL/AHakWLXvWhWfa96vVwnoDqmj61DTo6SEiSpLfrUdWYqAD+KpKKlHU06hqRR9KKI+lS1mB0Xg&#10;3T47rVI/M8z93X05HDHdaPbf6uL93+882vnn4Uy3EXiC2jjjkufMk/1VfRWr2n2DT44PL829kr7z&#10;Iaf7uofK5t/EOHvpX+0eXbx/vJP3f72jW/GX9jaP9g1Ke3sbby/3ktGpX8GjahHJPP8A6uPzJK+P&#10;Pjj8Qb/xbrlzHaXfm2Ukn/LOT/V19V7Q8T2Z6D8Tfj7JFJJBps8kvlx/6yvE/wDhYOu+KNY8x5J5&#10;baOqXgnwHq3jfUI5Nknl/wDPSvo/wd8B0sPL8xPNrhr4v2Z6+HwntD50ubDxDrN5JJP9o8vzK1r3&#10;wlqUunxQSSSeXX1jH8NILX/WQf8AkOpbnwJaf88464frdSoenTwFM+TbnwvcWsltB/qo46IvCVxF&#10;+/k/dR19OX3w5glk8zy6zdS+H0f+skjo9vUOn6hTPn69tfstv5n7yX/pl5lcxqWszxR+RBB5VzJX&#10;0Vc/DT+1JP38flf9M6525+ED3VxJ+7/dV0065y1MAeCxXWrRf6u/uP3lbculwX8ccc88f23/AK6e&#10;XXoFz8JZ/Mk8vy/3f7vzK5TW/hzqVh+8jg83/prXV9YpnDUwFQ5jUorfw5byRvJJ5f8Ay0/eVix6&#10;9JYeXJaXcdzbf9c/9XWjqWg3/wBn8uT/AFn/AE0rlNSsJ4reTy/9F/6ax13UzzalOpTO8ttY+1Rx&#10;ySSfu5K7DwL4nvvBusR3cF3J5kf/AC7Sf8tK8GsZX/suS0kfypI5K7Tw3azy6f5kc/lUvZnKfpf8&#10;MvG8HjzwvHfxx+VJ/q5I/wDnnJXT/wDAK+W/2T/FE9rqkmmyf6u4j/eRf885K+qJZa+mwn+00/aH&#10;yOLp/V6he00R10diI/LrhvtMkX/LSj+3buL/AFb1r9XOX253HiD/AJB/36/Ob9rS/juvGkcG/wA3&#10;y46+x/FHii//ALPk/eV8CfGy6kuvFl7JJJ5sleHmdD2Z7mWVPaYg8B8W/wCvjrOuf+PetHxb/r46&#10;pXP/AB515lM/UIfwzBi/4+DVwf6yq9r/AKyrA/1lahTPV/gVF/xPa+/PCP8AyC46+CPgN/yHa++/&#10;C3/IHjrx8R/EPHxZrUUUVznkj4utS1FF1qSLpQUWoqsx9KrRVZj6VoQZuuf8e1eY6t/x8S16drn/&#10;AB7V5jq3/HxLXm4g7qBg3HWqtWpaq1gzRixVZjqtFVmOoGSVLUVS0GwVLUVSRViQSUVLRQAkdWYu&#10;lRxdaki6VmUWYuteHfGyKe/j8uCOSWST/nnXsmr3U9hpdzPAnmyRx14nc+Mp/G9n9r0W/wD7DvbO&#10;Ty7j+0vL8uT/AKZ/vK9zKcJ9dxBwYiv9Wpnxx8Y7+CXVL2O0n822t7eO3k/66V5tosdo9yRdGTHl&#10;/uzH/BJXX+PtG+yy6tm48y5j1STzI4v9X5f/AD0r074Dfs3at4tj/ta7gktraT/V+b/y0r9Cr1Ke&#10;Gp/vD5qnTqYmoea/2NJr1vbSfZPNuP8AlpXcW3w+1rVNHtv3cn+j/u4/+udfY/hL4D6T4ct4/MtI&#10;7qSu5ufC+mWtv5aWkcX/AGzr5mpnVP8A5dn0NPKKh8B/8ITd39vcweXJcyySeX/1zjqTw/8AAfUr&#10;+8/dwfuq+0bL4fWEXmeXB/x8f8tKuy/Dm3/5Z+ZF5n/TSj+1jSnlB8oxfCq0tNPlt/L82WP/AJaV&#10;wdz8Of8ATN/l/u46+3LnwHYRW8lvJH/38/eeZVPRPgjYSx+ZOkcslFPMzWplB8ReIPh9JLH5n/LO&#10;sn/hCJ4o/wDUf9s6++7n4BaLf3HmSR/9+o6X/hn3TLX93BJ+7/651r/a1M5f7JqHwpH8PvtX7x4/&#10;K/661SPwqjv7iSSOeP8A7+V9533wC0nVI/LeOT/tnJXmuv8A7NP9l3nmabP+78z95HJWlPM6Y6mW&#10;VKZ86XPwgjit5P3n7zy/+/lcrF4SsdBs5J7+T95/yzjr6T8f+HI/BFnFB5Hm20kf/LT/AJ6V8q+N&#10;tUnutUk+evTw9T2h4+Iw/szlb0z31xJII8J/zzqxFFH9njqWx8z/ALa1oxaX5sn2iOP93/y0jruO&#10;IraRqt34c1CKeCSSKSOvrr4XfEuDxvo/+kfutRj/ANZ/00r5S+wR3Wn/APTS3k8v/tnXR/CXXp/D&#10;niy38x/+WnlyVw4in7Q0pn2H9qqOS6rJilkljqTza8c6i7LLHUf2qq3m1H5tAF37VXffAO6/4u34&#10;f+tx/wCk8leX/aq9C/Z/l/4u94f+tx/6TyU6dP8AeCqHQ/H/AP5LZ4y/7CclcRXdfH7/AJLZ4y/7&#10;CclcLX5ZjP8AeKh+i4L/AHWkWbarsfWqVtV2vMOwdRTPNqTzaskdVyKs7zasxy00alypapRS1Zil&#10;pgPjokqPzf3lS1kB7p+z74Sklkk1af8Aexx/6uvYNSljtbiKSST95XKfs8fvfA8kkkfleXJ/38qL&#10;V7qfVPGG+T91HH/q4q/WMsw/s8HTPg8fU9pjKh4N8Y9eu9L1i9nnST7NJ5kcnmf8868B0DwbH4s8&#10;QR28Cf8ALT95XvP7SF/HL5dp5f8A37rG+Cegx2skd35f7yssRU9nTO7CUPaHtHgD4faToOn21v5d&#10;epabFaWtn5eyOuL+1R2Hl76u/wDCUR3Uflx/6yvDp1D0qlOpULPiS6jluP3EdYkf/TSOo7a682SS&#10;rscvm/6uOtaZ6dOn7MjtvL/551YltYJf+WdSW1rJ/wAtKs+V5Vd5oUvsEH/LOOOq0ml/9M461qfQ&#10;ZnNSeEreX955dZ1z4MtJY/3iV2csdR+VHdR0vZh7Q8O8W/CW0v8AzJLdPKrz69+FVpL5kF3B+7kj&#10;/wCWVfUtzEnl/wCr/eVzmpeHI7+3o/eUzKpTp1D89/iR8Objw5JcyQf8e0f+rkq78LtZglt/L/5a&#10;f9Mq91+OHgif+x7i4t/9bb18t+G9Z/svxZ5En7r7RXuUKntKZ8ri6H1eofSfw3+IMfhfxhZXdo8c&#10;skcnlyf9c6+3bLWY7+3jnj/1Ulfn/Y2FpfyRyRxxxajH/rI/+mlfX3wc1T7f4Ptrf/Wy2/7uvXyy&#10;p+89mfNZvh/3ftD0GS6/eUS1H5VSeV+7r6s+RMHxbL/xL5K+DPi3L5vie9r7v8Yy/wChyfu6+DPi&#10;j/yM97XzObn0uS/xDw/xb+6u46pXEv8AodXfFv8Ax9x1SuP+PMV4dM/VKf8ADMm1/wBZVgf6yo7a&#10;1/eVZk/dXFahTPW/gDF/xOP+2lfe/hv/AJBcdfCPwBi/4mkf/XSvvPw5/wAgqOvIr/xDw8WaNFOo&#10;rmPNFi61ZjqtF1qegoniqzVaKrMfSrZBm6//AMewry3VvvyV6lr/APx7CvLdW+/JXm1/4h3UzFlq&#10;rVq461VrFmjCpo+tQ1NH1poSLEXWpaii61LWZuFWYqiiqWKsRElFFTUCGxdakj/6aVFUv+trMoLm&#10;WOGzk8x/Lj8uvjj4q+MvD2l6pp0kkc8Vz9o8yTy7ePy5P3nl+ZJH/wAtK+vtbtJJdDvY4/3v7uT9&#10;3Xwj8Z/7Suv7B8zTZIrmO38vzZP3lfacM0/4lQ8LMv8Al2dh4E+BEHxK+LFlJGkkmgxxx6jcReX5&#10;flx/8s6+7/Dfgiw0vT/Lggjijjrz39jX4aSeHPg/Hq135kt7rEnmeZL/AM84/wDV17TqX/Ert6M6&#10;9pUqHp5ZT9nTOG1KKO1uPL8ys2WXza0tSl/eVSilj8yvjD66nTJLa1835Ks3NrJDHV22ixWj9l82&#10;OumnTNTnbbS/+mdaNtYVrW1hHV37DWtOmZmJJYSRR/6ulk61syReVWFexRyyf9NK0qCK0g8qP93W&#10;bq2n/arPzJK0vJqtJJ+78usx+zPnn4/aXHf+F/8AnlJHXw7r9hJ/aEn7uv0a+LXhz7VoFzPJ/q/L&#10;r4N8W6D9g8QXP7z93/yzkr67Kan7s+Hzqn7OocpZaNJ/rPLro9NsLSW4jk8yPy5P3klc5q2qSWvl&#10;xwSeVJHWLLfzyxxyRyeVX0B86dfFFaWGuXsEcfm20n7us6+ijtdUtruD91HJ+7krOsrr/SPPkkrR&#10;vZfNuI/Lk/5aeZQB9P8AgG/k1nwvbXEkn7yP93W9/FWN4AtY7XwnZeX/AMtI45K2ZK+fqHeMk61D&#10;Uv7uoqaGMr0L9n7/AJLH4f8A+3j/ANJ5K89r0L9n7/ksfh//ALeP/SeSrp/xDGodH+0Fv/4Xd4xx&#10;0/tJ64X95Xf/AB9lQfGvxj/2E3riYrqOvyzGU6n1iqfoGG/3WkEcRq7k1X81Kk80/wByuH6vUOv2&#10;lMMipPLk9aiiuv8AYkrStrW7uv8AUWkkv/bOtPqmI/59j+sU/wDn4V4rWSrMVrWzY+DfEN1/q9Nn&#10;rRj+F/iyWPzP7Nkrq/szGf8APs5fr+D/AOfhzkVr5VSxH2qzqXhfxBpf+vsJKzYtL1mX/VwUf2Zi&#10;P+fYf2lg/wDn4XvKFSRRVW/4RfxDL/ywqzZeEfEP2iPzI/3da/2TiA/tfB/8/D66+AMUcXwz8/8A&#10;1X7yjUrXyri5u44/3nl/u/8ApnW18ING+y/Deyjk/wCXj/WVZ8W6XJa297PX6xh6Hs8HTpnwVTEe&#10;0xFQ+UfHWg+bqEXnyeb5dS+DZfsFxH5f7qtHxTayS3kl3JWLHfxxR/vK+MxZ97gKf7s725v38zzJ&#10;J6rW11/plYsUvmx1Ztv9ZXDTPS9mdfbfvbjzK1oouKwbG68ox1tW0sco/eSV3Ux1C7H/ANdKu+V5&#10;p/1lVo/+mdXbaLzY66aZw1CSOLzf+edEkdSfZTUvlf8ATOur2Zl7QpfZpJaIrXyq0ba1ouYkio9m&#10;HtDGuYqzrmKta5iqt9l+lcwjgfGOgx6pp97HJH5vmR18EeO/BCaD448iSP8Ad+Z5kdfpHqUXm18v&#10;fHXwHHrNxJPH+6uY66MPU9nUOfF0/aUzym2lni1y2j8z/WeXX1T8LtZk8OeKNOsP+XfVI/Lk/wCu&#10;n/LOvD4vBskvhfQb+OPzZI7iPzK+jvBOgx3/AIs0WST91Hb/ALyOvcw/8SmfIYv+HU9oe0fZaj8r&#10;93WtJa1Wlir7Q+BOK8Y2sn9nyf8AXOvgT4meZ/wkl7X6G+NrX/iWSf8AXOvzy+KP/I0al/10r57N&#10;z6bJP4h4f4o/5CMdRXX/AB50viT/AJClJe/8edeRQP1Cn/DJNMsP3dZ15F5WoSVo6ZL+7rPuP3t5&#10;JWlQR7H+z5F/xNIv+ulfd3h//kHxV8Nfs+xf8TSOvunw/wD8eEdeRX/iHh4s0KKKK4jzianVXqxQ&#10;UTxVZj6VHFUkfSrIM3Xv+PevLdT/ANZJXqWvf8e9eW6n/rJK83EHdTMW461Vq1LVWsWaMKmj61DR&#10;QIvRdasVXi61LUG5JHViKq8dWIqxMieinUUFhRUnlcUNWdQYtz+9t5P+udfIFzpd/wCKLePw9B/p&#10;NzqGsfZ/3lv+8jj8yvr+X97by/8AXOvNf2ePDkmvfGiOOOw/4l2nySXHmf8APST/AJ6V9fw7/wAv&#10;DyMfT/hn2h4S8EQeHPC+i6THB5VtZ2ccdYvjHRvKt7mSOvStSlS10+P/AK515jrd/HLbyR17mL9n&#10;7MywlSp7Q8XvZY/tdSeV8/mUalF/p8nl1Lb2vFfnX/Lw/RjRsvM/1kddFbfc/eVztlvixXRW3lyx&#10;x/u67aY6hpRRVJHRH/q/3dRebJXScAskVZMlrH5lXZLqTNV4vM8395JWdQKZkX0UcVZVzFJW9qX/&#10;ACzrFvpY7WPzJK5joOQ8deXLockcn+rkjr4m+LXhL7LJ5if9s5a+rfGWoSXWn3rwT+bXy14o8Rpf&#10;yXOmz/vYpP8AyHX0uWfuz5fNjwK+iki1Dy54/wDWUn9lx/aP+eVXfEFrJYXH7ySSWL/lnLWdFdeV&#10;/rP3v7yvrj48v/ZY4rj/AFlFtL9vuLaOOP8AeeZUlza+V5cf/LSSrvhuLytUtqyA+pPC+YvDenR/&#10;887eOtXBrOsrmCKzj/5ZVL9vj/5618/7M6x9MlqL7VH/AM9BUf29P79akklehfs//wDJXvD/ANbj&#10;/wBJ5K84+1R/89K9D/Z7uo5fjFoH7z/n4/8ASeStKf8AEIPS/j14L3/GXxTc/wDPe/keuesvBtp/&#10;y0r0X9p3WU0v4j616/aK8gi8bx/8966qlDDnlzxeIR2EXhKwirRi8L2H7v8Ad1wX/Cbx/u/39aX/&#10;AAm8f9+j2eHOKpi8Qd5Y+HLCW4i/cR17T4O8EWEVvH+4jr500Dxb5t5Gm+vqnwJLJLp8Vd1OnTOa&#10;niKlSp+8Ow03wvBFH/q460ZNBg8v/V1Zsf8AVirMkv7uuk9I8n8deHIPscn7uvPtI8L29elfEO/k&#10;is5K8x8P6891XNU9mcP/AC8Oii8OQRf8s6s3Og2n2c/u6ksr/wA2StK5/e29B1Uz1LwtpfleHtOj&#10;/d/u46xfiRFJ/Z9t/wAso/M8yStrwtLJYeGraSf/AFkkdY3xMl83wv8A9dK0qfwz0sP/ABD5v8Qa&#10;Xd38lzd+X/o1edal/wAfkcdfSdz4Xj8R6PbWkH7qWOP/AJZ15T8Q/hzP4Wt7aeT975lx5dfGY/AV&#10;P4h+hZZi6f8ADMGxl823rStpf+WdYljfxxfu61raXzZK+aPoDorKL93WtH5ksnl+X+7rJsovNra0&#10;2L/SPL8v93XdTNTWil80f6utWxij8uq0VrH5VWfK8qP93Xp0zzahZ/7aVZi/66SViyXUkVx+7rR8&#10;2SWP/WR1pTqHLUpl2KWTZ/rKrXt1JUkUUksf7yq97F/0zoqGVMpSS1JJFVe5l/55/wCsqSW6/wBH&#10;8uuY0Mm56+XXmXjvS/tV5/q/3lerSda5DxJF+/jk8v8A5aVlTHU/hnJ+F/CUkUctpJH+78z/AFld&#10;HoEX9l+OLaDzP+Pe3rVsruD/AFccn/LSvOviHqlx4X1C912DzJf3fl19BT/d1D5Cp+8/dn0P/wAJ&#10;HH5dRf29HXyTH+0FJLHVn/hfv+xX0X1+meb/AGLUPorxtr0f9nyfvP8AlnXwR8SJY7rxBeyV7Br/&#10;AMaf7U0+WOOvBvEt/wDavMkrx8fiPrJ6WEwFTBVP3h5R4g/5CtVb7/j3pfEEv/E1qO+/4965qZ9p&#10;T/hk+m/6uqUv/H5JWlY2v7us2X/j8krUyPdv2fIv9Pjr7h0P/kHRV8R/s8f8hCOvtzSP+PCKvHxH&#10;8Q8fFmhRRRXEecSxdKfUEXWrMdBRaiqSPpUcVSR9Ksgztf8A+PaSvLNS/wBbJXp3iD/j2rzHUv8A&#10;WyV5tf8AiHdTMWWqtWrjrVWsWaMKKKKQi1HViLpVKPpVmLrUlF2PrVmKq0fWrMVYgSxdalqKLrUt&#10;BYUU6igdhkn/AB7yVtfsc+HPN1TXtWkj/wBZcSRxy1iX3/Hncf8AXOvT/wBjXRv7L+Gcl3JJJLJc&#10;XEkknm19Xw7/AMvDyMzPVvGV15VvJHH/AKyvKb7zLqzkk8z/AKaV3nja6j8vz5JPKjrxzxJ43sIt&#10;Okgjnr08zOnLKZk/ZUluPM/1la0dhi3rgrHxbBDcf6yuw03WftUf7ySvh6dM+4LsUXlR1o6bL5v7&#10;uqVtLHLJV228uKT95XdTMzetopKsy2sdZP8AbMEUf36j/wCEjtD/AB10+zOGoSXtrWVcyvF+7rei&#10;1S0uv+WkdVr21gl+eCSOWs6mHCniKZzt7LJ5dYt7FHdW8kddFqVr+78ysH93FcbJK5f4Z3fxDx/x&#10;JLBFHJYT/upP+WdfMnxNsI/7Qku7ePypI5P+WUdfcut+ErTxHbyf89K8k8UfBaD9558Ekv8A00ir&#10;18Ji6dM+ex+EqVD448SaV/bNv9rg/wBZJ/rPLri9S8Lz2EcfmR19J634ItPCVxcp5cn2aT/lnXm3&#10;i21glt444/8AWRyV9NTrnyuIw55bbX8l/HHbz/8ALP8A1ddN4XtZJdQto/8AlnHWDc2H2WSvQfBN&#10;h5sf2uuk4Tvf7UkijjqP+2ZPWqslUpf9bR7M5vaG3/an7uq39qfvKpx/6qopYq5ToNmLVK9J/Zx1&#10;XzPjV4dT2uf/AEmkryGOvTP2bYv+L2+Hvpc/+k0lamZ9IftjRf8AFxNW/wCvivnUxV9J/tgxeb8R&#10;NW/6+K+dTa1lU/iGZH5PtWjHF7VHFa1rW1h5tQcvszZ8HWv/ABOLb/rpX3N8PLb/AIldtXxn4JsP&#10;+Jpbf9dK+2fAEX/Evtq7aBzez/eHo1la/u6kubX/AEerumxfu6s3MX7uu46Twn4rWv8AxK7n/rnX&#10;jnhLrXuvxatY/wCx7n/rnXiXhe1/eVw1/wCIc3/Lw7Sy/wBZHXTxD/R/9XWDYxfvK6O58R6T4N0e&#10;41rWpPKsreOmd1CnUqVPZ0z07RJY7+ztpPM/1cf+rri/ijf/AGDQ445P9XJJHHXiXgD9pbQrrVLm&#10;PTZJJY5P9ZHL/wAs67nX/G+m+I/sVhqU8n+kRySR+bH/AKulTr/WKf7s+gr5ZUy7EfvD1L4eWMcP&#10;hT7dJH+9ryj9ofy7nwfeyRyeVJbyRyV7B4Slgi8B6akE8dzH5fl+bHXlHjLQf7U0PVoJ5PNjvJI4&#10;44v+ef7yjEU/9n9mZ4Sp/tHtD5s02wni8uSTzIq6fTf3sn+s/d1k/FrxHYaDeSWEd3H9pj8vy68b&#10;vfihPpcn7uS4/wC/dfn3sP3h959fPqHTJfKH7uuntZf3fmV8k2Px9k0v95ceZ+8rr/Bvx9j1m48v&#10;/VR/9Na6fZ1KZ1e3p1D6Pi1TyvM31v211HLb15RpviOO/j8zzPNrsNN1TzbePy6KdT2ZrUoe0NW5&#10;lji1StbzY4vLrnbm6jivP3nXy6yfEHje08OWctxdyeVHHWtOoctSmemxy+VVPUpf3dfPH/DV+i+Z&#10;JH5knmR1S/4agtNU+0x27x+ZHXb7Q832f7w91lljlqvJLXz7H8abvzPM/wC/kderaB4yj1m3j8z9&#10;1JXnHpHT/wCtNZXiSLzbPzP+edXbK681JPMrJ8WX8dro9zJJJ5X7ulTM6h594S1SeLULlJJPM8y4&#10;/d1vfETQZNZ8HyQR/upP/RlcP4O1RLWSO7n/AHlegy6p/akcccn+rkr3KdSnT/iHz1OhUxFT92fJ&#10;OuaD/ZeoSxyR1nXMWf8AlnXuHjvwb5uqSeXXIXPgOSj29M9ynUPPv9Vb1galL/o1eja/4SksLOSS&#10;vLNWm8pJKy9p7Q4cX/EPNdc/5CdLe/8AHvUWpfvdUqW4/wBXXdTO6n/DNrTf9XWDJ/x9y10dlayf&#10;Z65yT/j7lrUR77+zpF/pkVfbumf8g+Ovib9nSL/TIq+2dN/48468Ov8AxDxK5ZqWoqK5jiHxdasx&#10;1Wi61JF0rMotRVZj6VWiqzH0rQgyfEn/AB7SV5bqX35K9N8Sf8e9eZal9+SvMxH8Q7qZky1VqaTr&#10;VesjQdRTaKLBYdVqKWqtTR9aECNGOrsVUo6sRVmMsx9KmqGPpUkdAEtFA71yHxU+Itr8LPCF54gu&#10;reS6SDywIo6KdOpUqezpi9p7M6vUv3Wn3H/XOvW/gLrNho3wL0meSeOK38uSSSWT/rpX5y63+1V4&#10;z8W2f/El0WPTLK4/1ckn+skqPw58UPiba+C5NCu9d/szSfM8yOOTT/M8zzP+ulfXZZh6mC9p9YPI&#10;xH+0fwz6C/aH/bItLCO503RfMuf+mv8Ayzr5A1b9qDWpbiST/lpJWt4gsPtVv9rv/FH7z/Vxxf2f&#10;HXF63a2H2fy/+Eh0zzJP+elnXp/u6gfvKZd039ozWvtEf7yvqT4QfF+PXtPt/tEn7yviuPwvdy+Y&#10;9pJb33l/8+0laWiePP8AhErj9/HPHcx/8sq5sXhKdWn+7OrCY+phqn7yofp3pOu28snmUviTxHBp&#10;dnLP5n7yOvhDTf2w9W0uOOODTY5f+uslWtN+N3xF+N2oSabo32TTbaOP/SLny/8AV15H9mYin/EP&#10;c/tfD1P4Z3nxN+PviHS5JJLTy4q8si/av8SRSSxv/pPmVL4p+FU9hb+frWtXer3P/LT955cdeanS&#10;4IpJPLtP3Uf7z91H5le5Qp4epTPDr/WD1Ky/av8AFnmR/wCsi8uu58N/tc39hJ593HP5leA+FvFu&#10;my3HkJpN3JJ/rP3clei6b4tgtbe2ntJPNjk/5dr2OtKlCn/z7MqGIqf8/D6L039tfwvf+XHqST23&#10;/bOtGx/aM8Eapefu9W/8h180Razo3iOTyJII/M/55SR15j428LyaL8QLa00mCT/TPLkjjirh+qYf&#10;End9fxGGPvu+/aC8GaDH+/v5JZf+mcdcP4o/bD8PWEnkWmi3dz5n/LST93XnMfwr1bxbJZeZH9m/&#10;56ebXc6T+y1pN19mk1KeSXy/+edeRTp4On/EO6pUzDEfwzyjxj8Rv+Fl3HnpafYa4vV/DlhFbyT3&#10;euyRSeX/AKqvbPjh8KtJ8G+G459Ng+zR/wCr8yvF/D+g/wDCR3EVpaR/6T/zyr6DD1Kfs/aUz57E&#10;YfEe09nUPP8ARPCWrePPEEdhoUFxfSf6uSWWP/V19A337PHjD4c+D47+7gjubaP/AFklt/yzr67+&#10;EHwgsPBvg+28u0j/ALWuI/Mk/d1d03w5f3+qalBdzyXNlcRyW8kcn+rrhqZnU9p+7Pcp5DTqYep+&#10;8/eHwH5v/TQ1Xk61o6lo0lhqFzaf8+8kkdUpLCSvpj8+CL/V0SRVLFpclSfYa5TUpV6h+zTsPxq8&#10;Pc9rn/0mkrzf+zzXpv7Ntp5Xxq8PfS5/9JpKA9ofRH7YN1/xcjWo/wDp4r54+1ScV71+17L5vxU1&#10;6P8A6eK8BrmqfxANGK6krSjv5KxKvRS0zI9A8E38n9q23/XSvt74dy/8S+3r4M8JXXlahbf9dK+2&#10;fhvf/wDErt67cOcP/Lw9502X/R46s3P+rrF0i/8A3daNzdf6PXcdx5T8WpY/7Hua8X8N16t8Y9Uj&#10;i0O5rxvwtf8Am15tf+Ic3/Lw9CseZK89/awuXi+FGyP/AJaXH7z/AL913NtdfvKwPjjoP/CUfCvU&#10;YPL8yS3/ANIrhxf7zD1D6nhqpTw+cYapUPkX4S/ZNLuNR1KeS4iijj/5dv8AlpX2Zpujf8LQ+Hem&#10;6nYRwS61HbyR+XJ/y0/d+XJHXxN4WsJLXS/3n/PSvob9jH4hT3PxDufCkn7rTbj95H/10rx8oxfs&#10;8R7M/UOKcJ9Yp1MTT/5dnXWPwm8ffDbQNL1Twbqtx9nnjjkk0i6k/wBRJ/y0jrD8ZfHjxZYeXBf6&#10;LBFexyeZJXrPi/x9b/Aq62+J0jl0TWNYk/0n7R/x7+ZH+7ryH44aNqXiS3tvEtprUGmaLqH7u3to&#10;o/Mkkj/56V9Lm1CpT/eYc+GweI+s1L4imeA+ILX/AITLXL2/1JPKkuP3lV7bQfCfmR2n2u4urn/n&#10;lH+8rnfHWlzxW8kH9ranc+Z+7/d/u64qy0vxLpdv/wAS2wv/AN3/AM8rj95XzVOn7T/l4epUr08P&#10;/wAuz22T4NaLr1v5bwX/AJX/AH7rF/4VBBpckn2C7uLGT/lnFc/8tK5j4d6p47v9ctrSSe/sbaS4&#10;8vzZZPMr0nx1L4hi8y0v9WgubaP93HLFb1rUoVKf/Lwyp4vD4n+HTM7w34t1bwlcfYLuTza+i/hn&#10;rP8AbMcdfF/jK+1LRriyu7u7jubaP93JLF/yzr6c/Z98W6LLo9tJ9vt/+/lcNeh7Ooevh8XT9mer&#10;eLf9Ft5JK+ffH+s61r1vc2lvJ9ltv+esten/ABf+Kuk6NZ20dpJHqd7efu7e2tv+WlfL3xI1TxZd&#10;W/8Apfl6Hbyf8s4v3klZfV6ntAqYin7M4PUvBEEt5s/tK4uZP+Wnl13ngjwPcWsfl2l3H+8/5ZXM&#10;deUa3rOpeF/3fmTyRyfvP3der/DubVvGVxHB9rkubaOz+0SR+Z5f/bOvcqYSp7P2ntD5qnj8H7T2&#10;fszp9S8G+IftEckdpH+7/wBZ5VbVtf8Aiiw+zwRx3Ft5f/PWOsnQ/iXpmly/ZILC/wD3cn7yOWST&#10;zI69T/sGw1S3j1KPxLd2P/LT97JHJXm1D3KdP/n2egaJr3/Ejju5/wB1J/y0r5++Ov7QUEuoR+F9&#10;F8y+vbiTy5PK/wCWdYHxa/aCn8Jafc6LJdx3Mn/Lvc/6vzKyv2a/hVd6zJqPjTVo/N8yT/Q/+mn/&#10;AE0rpw9D2f8AtFQ4a+L9pU+rUz2z4d+Er+10P/ibQebeyf8ALL/nnXOfEi/13S/FGkx2F/JbW3mR&#10;x+XHHXtmiS28unyQR38ctxb/AOsijrzLxta3cvizSfLj82P7R5clcNSp7Q+4yXD+zp/vD0H+xo9U&#10;jjnk/wCedEvhJK3rYeVHHHHVnzc189UqHytf+IeP/Ejw3HFpclfIPiT91cXNfbvxWl/4k9z/ANc6&#10;+JvEf/Hxc17mWVPaUzzK/wDEPMb6X/iYVYk/5Z1Suf8AkIirx/5Z19LTO6H8M7XTbX/Q/M/6Z1xd&#10;z/yEZP8ArpXcWN/HFZ/9s64eSXzbyST/AKaVsM+hP2df+PiKvs2x/wCPSOvjf9m//j4ir7Isf+Pe&#10;OvCr/wAQ8euWqfTKK5TgHR9KsxdarR9KsxdaZsWYqsx9KpR9aux9KRkYviT/AFFeWan/AK2WvU/E&#10;n/HvJXlGpf62uLEfxDvpmTLTKSWoqyNAoptFZiuWKfHLVapYulAzWte9XYulZ1v0q7F1oAsRVYjq&#10;vFViOsgJe1eZftFeCbvx38KNZ020/wCPjy/tMf8A2z/eV6bRLF9qjkjk/wCWlFKp7Kr7UKlP2lM+&#10;ffgn4X03/hC/Cl/PaRy3Nvp8ckcv/bSSvq3wL4D0Lxv4LvY9a02C+tvM/d+bXzz4NsP7Gs73SfL/&#10;AHmn6hcW/wD2zk/eR/8AoySvqX4Syx2vwvuZ5P8An4kr66n+8zD2hw1P93PhX4z/AAqj1nxBr2i+&#10;D/D1xfXsdx5kklt5nl2dv/zzrxv4tfCq00u306fRZPtMccfl3EcX+sjkr7q8SfEuP4X+JLa7tLS3&#10;ljvPM+0f89K+X/ijrOm6p4kvbu0guPLuP+ecden7en/y7CphPafxDyT4b2seg/2jd61HJLHJH5cd&#10;tJ/rK1tf+F//AAluj+C7vTbSeW91TULiy8v/AKZx+XUV9Fd6pcfu7SSOP/prX2p8D/h9/Y2j+EPt&#10;9p5Vzp+l3F7+8/56XEnlx/8AkOOSumnU/d1MRUDD4SnU/dnKeDf2VfCcvhf7Bf6THLc+X+8l/wCW&#10;leFeDvCVx8G/i5rXheT/AJafvLf/AKaR1+hvhe0/dySV8vftjeDbjRtc0Hx3aR/8ecn2e88r/nnJ&#10;Xz+HqVKn7uofQYvD06f7yn/y7Od8U6XBfaHcwOn7zy6810mKCwuL20S0gltriPy5PKr6T8N6NaeP&#10;PCdlfwf6zy/LkrndX+A8d1J9rj/0aT/pnWWEqez/AHZriMP7Q+Xrb4I3EuoR+XJH/Z3mf63y/wB5&#10;Xsnij4XweKNDstM03TY7Gys4/LjuZf8AWV3lt8Pta0v/AFerfu/+ecsddHbaD5skaXd//wB+o69O&#10;pXqHmU8BTPlbRPhBd6X4skgju/tPl11l74cvv+F0eC45445ZY7eST93XuuiaDaWHiCSSTy/Lk/5a&#10;S1geG/sni39oC9u7Dy7nTtD0/wCz/aY/9X5kleZUxFT94dVPAU6fs6Z6Vp2jebbxeZHXWRReVBHH&#10;5dReV5Uf/TKrtrL8lfNUz6A8T/artfK+HfmR/wDLOSvKP2OdG/tTxBrWrTx/u7OP93JXrf7U1/5X&#10;ge5g/wCelcp+yx4cni+EdzOnmf8AEwuP3kn/AEzr6CnU/wCE8+a9n7TMD7P+HFr5unyXc6eZ9o/1&#10;ctUpdKksdf3p/qpJK8k+FV9rvwr1C50XU7ue+07zPMt5Zf8AnnXsHj/XbfRfCVz4l/597eSSs/8A&#10;p2ev/u37w/P/AMdxQf8ACca/s/1f9oXH/oysr7KktUrm/kv7ySeT/WXEnmSVYjlr6k/Ky1Hax0fZ&#10;Y6i82pfNpmgn2COvRf2ebCOL4x+Hf+3j/wBJ5K8682vSv2dpf+Lw6B/28f8ApPJRTIPRP2spcfFr&#10;xEP+nySvC/Nr1r9rO6/4vP4rj/6fJK8T+1Uqn8QRuRy1YjlrB+1fWrMV1WRmdv4bl/0u2/66V9mf&#10;DOXzdLtq+GfDd/8A6XbV9q/Cq683R7euqgeZU/iHuuky/u460b66/wBHrF02X93VnUpf9Hr0zqPE&#10;vjjrPlaPc15R4Nv67D4/XUkWlyV5J4S1TyvLryMR/EMqf8Q9102686usi/0qzkgk/wBXJH5cleWa&#10;Hqn7yvQbG6/dx/vKKZ00/wB3UPl74xeHU8ER6faQR+VII5PM/wC/klbX7G1hHd/FPTr/AMzy/s/7&#10;yT/0XVn44yR+I/Ekvh6e0kivY7j/AEe5/wCekcn7yrPwY0H/AIVX4oksbi/+1XM8kf8Ayz/5aRye&#10;ZXzNP2f9oH9BVKlSpl1T/p5TPqr9pv8AZ5039oDwhb6Xf3U9jJbyfaIpbZP+WleT+MZrfw58G/DG&#10;kz+X9pt/9C8uP/WSSR/u6+ub6b/QJH9Y6+Evijr0lhrGrWkdp9ptvtkkn2n/AJaRyf8APOvr8zxf&#10;s8H7Oofk2SfvKn/Xs8+8UaXJf2/2vy44ov8Anl5fmSVH4bv9M3+Xd2/m/wDPOWL/AFla1j4y0WL9&#10;3dySW3/XzHW9bX/gu/j/AOQtYS/88/Mkr8+p+0P0P92V4tU0K1/1Edx5lcf4t1S4uv3djoUckn/P&#10;WWvTo/8AhF7WPzP7SsP+/lcx4p8ZeF7COWSPVreWX/nlH+8rpp+0OWpTpnxn8X/EepX/AIk/4R54&#10;P9Gkk/efu/8AWV9h/AH4GeGovCdv9rsPNkkj/efvK8OtvBE/jLxxJ4hv7SS2tvM/0eOT/Wf9dK+y&#10;Ph3F9g0uOPy67qmI/h06Zw4fAfxKlQ+dP2uPh9H4D0vRde8NWklt9juP+Wcn+rqlbS6l43+F+k61&#10;q2i3EVz/AMtPK/8ARlfUnj/wlYeN9HvdJv8A97bXEded+H9Zj+H2lx+HvFMclr9j/d2995f7u4jo&#10;qVPaBToezqHhOieCNC164jjn8iWSP/np+7kr23wb8PtC0GPzLSC3i8z/AFlVtXsPAOsySzpqVh5n&#10;/PTzK5yPS/DVh/q9aj/7ZXFc1SpUOmnhKf8AEOw1LwHoUv7+NI/+2X+srFufBEms3H7i48qyrS0n&#10;xHotrJ/okk9z5f8Aq47aPzK7C2ur+/uJJ4NN+wxyR/8ALzJXD7Oodx4L4k/Zk0b4oeOP+Jld3EVt&#10;pccf/Ht/y0kr6B8P+F7TwvpdlpthB5Vtbx+XHFS6B4cj0a4kkeTzbm4k8y4kraHl/wBoWyV3e0qV&#10;P3Z5vsKdOp7Q4HRfDf8AYPje5nff5dx+8rf1TRUuvFVtOn+rjjqPxJfxxeILKCCTza2opY5biSsq&#10;n8M+lxFepToe1JIrWpfKqSOWOpPNjr56pTPh/aHlvxai8rQrj/rnXxX4g/1lzX278X/L/se4/wCu&#10;dfEXiH91Jc19DlH8Mzr/AMQ81uv+QpV25i/1dUT/AMhWte6/5Z19LTO3/l2aUcX+j1ycX/HzJ/10&#10;rsI4v9HrlI/+PiWthn0t+zfF+8ir7Esf+PeOvkD9nD/llX1/bf6iOvCxH8Q8fEEtS1FRXIcJPH0q&#10;aqsVWY6ZoWY+tWYqrR9asxUGZieKf9RLXlGpf62WvU/FEv7iSvKL7qK4sR/EO6mZMnSiiTpUVZAF&#10;FLLUXm0XAnp8XWmU+LrWZojRt+taUXWsm171ox0hl2KrEdV4qsR1mBJU0fWoamj61ias85+Jn9re&#10;F5Jda0nTZNYtriOP7ZbW3+sj8v8A1cn/AKMra8C/tNeEIvhpcaNqU9xo+o3Fx5kf2m3kjrp9S/5B&#10;8leneBPCVj4p+Cenfa7C0vvL8z/j5j8z/lpX02WVPrH7s5an7v8AeHyL4o8UeFtUkkkj1q3uf+ml&#10;cPqV/oP+s+32nl/9dK9b+IfwW8L32oSf8U9YRf8AXK38uvMdT+CWhRSSeRpNpF/2zrnp1KVM+h9h&#10;iKhW8AeN/AGg+KLae7jk8Q3P/LOxso/M/eV9beBbrVvGXhe98Yalpv8AZH2y48u3spf9Zb28f7uO&#10;P/0ZXgP7PFh4a8B/EWyk1KwjufMk8u38uP8A1clfbvjG60W68B+ZpMEdtbXFx/yy/wCele3TqU6m&#10;DqezPH9nUw2IpnOabFHa6d+7rB8U6DpnjfR73SdSjjlsryPy5Iq3vK8rSq5SWWe681I/3VeR7T2Z&#10;9D7P2p8v3Phf4o/s+6hcwaLaR+KvDkn+r8qT95/20otv2m/GEX7u78A3dfQ2pRa1FH5nmeZWD/bN&#10;hL/x928flf8APSipi/8Al5UphTwHs/4dQ8bufj74k1SOTy/AM/m/9NJI6rW2s/E3xRJ+40mw0PzP&#10;+WtzJ5lfQ9loOi3/AO8jjjrq9A8Jabaxx+Rbx0U8R/z7Nfq/s/4lQ+cNJ/Z91rxbJ5nizxRd30f/&#10;AD7WX+jx17R4O8B6F4D0f+zdJsI7G2/9GV6VHYWkVv5f7uKsnV7COWOssR7T/l4ZU/ZnMalF5Vv5&#10;kdUo5fKt/wB5/rK2v+mdch4t1T+y7P8A7aV5ppUqHnPxf+z+I/s1jdwSS20lenfCHRrDwb4LtrCP&#10;91bRx+XHXjd9fz3955kfmSxySfu69SudG1bXvC+nWGkzx20sdxH5nm/8tI469Kp+79nTPNw/7yp7&#10;Q9B+I9rBLeaTptrH9pvf+mdZX7Qcv9j/AAX1a08z959n8uu00iKPRreyj/dyXEf+slrwL9sHx5Ha&#10;6XZeHvM/0i8k+0XH/XOu7D/vKhlj6/ssOfJsUVXLaKo4rqOrsUsdfQH5yHlU+pvNjo82Os7mhH/D&#10;Xov7Of8AyWXQP+3j/wBJ5K4LzY8V6N+zv5f/AAuHQP8At4/9J5K0pmZq/tb3X/F7/F8f/UQkrxP7&#10;VxXrf7XEv/F9/Gn/AGEJK8T83inUBGtHf1Ziv6xY5asebWIzq9Ev/wDTI6+zPhBf/wDEntq+GdJl&#10;/wBIjr7D+Dl1/wAS+2rqoHBiKZ9Q6Tdfu46salf/AOjyVzuk3X7uOpNXv/Ks5a9MZ8+/tD6p/wAS&#10;+SvFvC+qSV2v7QV/5v7vzK8w8Ny/6uvIxBpTPYPD+qf6RXr+kXXm28deDeG5f9Ijr2zRPM+x1lTA&#10;i8b+HdJ2W3jK7/1unyeX5X/PST/lnXktzrMd/wCIPtfl+bJcXHmR/wDTOvV/GNq+s+E73TY/+Wn7&#10;yP8A66V4NpsU9hqnkTwSfaf9XXzWP/d4j92fs/DNf67g/wB5/EP0ohmeXwpHNv8A3j2+f/IdfFvx&#10;MsP+Kgkjk/56V9g6N5k3w/0rf/rPskf/AKLr5p/aC0z+zNc067j/AOPaePFfQ51h/aYf2h8VkFT2&#10;eLqUzza28JWl0I/3db1v8NNCl/19hHLVfSbrzX/6Z100cvlCvj6B+m1DFvvhp4T0u3knn02D/v3X&#10;j97fwaz4guYNFsILays/9ZLHHXWfGPxHdxaXJHHJ5XmV5R8N9eji0+9tP+XnzP8AW11HKdZ4bv5J&#10;dQ/0iP8AeeZXuugef9nikjrxfRLqDzPL/wCWnmV7z4P1i08qOOdIxHHWVM0/h0yzHf8A7yTzP9ZW&#10;TrmvT2tv5/2SO+tv+WkctXdRltJL+TZ+7qvq8sEWn75K1qGXsyjpujeDPGUe+TSbSOT/AJ5+XW3Y&#10;/CrRbX/UWFv/AN+68t1uw1Lw5cW2pW//AG0iir1rwL4yjv7OPzP3ta06ntP3dQzxFP2dP2mHLsfg&#10;20sP+WHl1Lc2CRR10V7fwSx1iyy+bRUp0zzPaVDnNSi8qPzKxrnz7q5uY4P9Z5flx10+r/8AHnXO&#10;WMsf9oXKeZ5VzHWVM1p/vKhYO+LR/wDRI/3kf7uuZ1LWf7Bt/Lkk/ef6ySu0vbryo/Lrwn4ra15V&#10;5c+XJ/0zrup0PafuzLPsX9WwZ1kfxB/26k/4WDH/AM9K+Y5PFE8X/LSSo4/Fs/mf6ySiplh+fU8f&#10;UPZPib4y+1afLH5lfL+v/vfMkrr9W16S6j/1lcXrf+rrWnQ+rnr4ep7Q8+P/ACE6u3P/ACyqkf8A&#10;kJy1o3P+rjr0qZ9D/wAuzRiuv9Hrl4/+PiStfzf3clZMX+spgfUv7N/SKvruL/j2ir5J/Zs/5Z19&#10;bRf6qOvCqfxDw65LRUNTVkcQ+KpI+lRxVLTNCzFV2LrVKKrsXWtDM5zxb/x7yV5Re9a9X8W/8e8l&#10;eUXvWvNxH8Q7aZky1HUktR1iA+q9WKg/jpsCSpI6jqSOmal627Vq23asq27Vo2vesgNGKrEdUoqu&#10;x1kBZi6VLHUUXSpY6xArav8A8g+Svcf2dL+PVPg/LBJ/y7ySR14drf8AyC5K6P8AZQ8Zeb4f8T6T&#10;5n7y3vPM8v8A66V9FktT2eIOXF0/aYc5z4m7LXxJJHXnXi3VINL0+Sur+KOqf8Vpe/8APOvnD4re&#10;MpJbjyPM8qKuapT9riD7SniPZ4c9o/Zdi0LxR8QNWk1aeOK5jt/9D82vqDxjFYeHPC9laR3cdzJJ&#10;ceZ+7r8x9N16TS5I59Nu5La9j/1cscleyfC74061a+G9Rg8X6lPLZeZ5lncy/wCs8yvbp0/3fs6Z&#10;89Uqf7RTqVKh9l2PiOwutHkjf/WVykninRdG8ye/u47aL/prXzRY/Hi0tbiSS3v4762/56x/8s6z&#10;bn4oWGvSR3cf72T/AJ61w+zqHr+3w9P+HUPofUvjd4X1SO5g0mf7Tcx/u/LrA0TQU1myuZJ/M/0j&#10;95Xm3h/WdJ/s+PyI4/Mk/wBZJXoOieKI9L0+SSs6lAdPF0/ZnF6lrOpfC/WP3/mXOiyf8tf+ede0&#10;eCfHlpr1vHJbv5teJa/4jj8R2ckE/l/vPMj8qvNvD91q3wq8SW0cdx5uk3knl/8AXOsqmHqC+v0/&#10;4Z9wyaz5tV76/wDJt/8AnrXFaJrMl/Z/88qsyazP9ojjjj/d1w+39od/sy7cyyWtx/rK81+Id1Jd&#10;fuI/3v8A10rtPEF1/o/7t/Lrh72LzdQ8yf8Aeyf89aKZwYiocfbf6LcR/wDLL955ckVfRXwztrHW&#10;fDouoH/0mCTrXz1qVrcS3kfkfuo5LitX4b/FCT4VadqM+tRyf2dJefu/L/6aV3VP3nszmoVKdP2n&#10;tD6c8Qa9YeHNDudSu5I4ra3j8yTza/Nn4mfEGf4g+NNR1qf/AFVxJ+7j/wCecdenftBftD/8LGs/&#10;7J0lJLbSf9ZJLL/y8V4D5tfS4TD+z/eVD4zNsf8AWans6ZY+1Vdiv6zo/LqSPy69M+eNP+0BR/ac&#10;lVaZWRqaH9qV6R+zbqHmfGrw8ntc/wDpNJXl3yV6J+zb/wAlt8PfS5/9JpK2Mjsf2tv+S8+Nv+wn&#10;JXjFex/tZy4+P/jcf9ROSvHK5ah2rYkjqSm06sSDX0n/AI/I6+ufhBLH9jtq+QdNl8q4jr6f+Euq&#10;eVb21bUzlxB9TaRL/o9VvEF1/oclZ2m3/wDo9UvEl/8A8S+SvSOQ+Z/jrdea9edeHJf9VXT/ABjv&#10;/NuK4bRbr/V15tQ9Cme6+AbX7VPHJXuNla+VBXg3w0v/AN5XuH2/yoIqypgR6vF/o9efXMv/ABOI&#10;66zUtU82OuCvrr/iaV8ZxFU/hn2/Dp9ceL9e/sH4RW935nleXYGT/wAh189/E3Xv+E38D+HL+DzJ&#10;Yo5PLkr0n4oaz9p+Bek/89JLeOOvmzwvqv8Ao8miySfu47jzI6+lx+L/AOXYZXg7L6x/08NHTbry&#10;pK37bWY7u38z/nnWL4gtY7W3j/6aSeXW9qWjRxaPHdwf6uOOvmqZ9p9Y/wCfh5b8SJf7euI4I/8A&#10;WV4V4k8G67peoSSabPJFJ/0yr2i9v4/7Ykk/1XmVFbRR39xH5ld1Op7MKn+0nifhew8faDrEc/2i&#10;S+j/AOWkUle46J4t8QyyR/6JJFXcabo1pWt9gtPtEbx/uqP4hlTp+zPPtbi+IV1JHPYanHbR/wDP&#10;P7P5ldX4JtfEt/5cetX8dz5f/TPy69K0mK3/ALLk8+P/ALa1ZsrW0it43rp9mH1j2ZF9ljurePzI&#10;4/L/ANXJXMXtrJ4I1COe3/48rj/yHXYSXVpLZ7I/9ZVK+0tL/T5IJ/8AVyVw1KZrTqFix177fbx+&#10;XWtFdR1wXhawntbfY/8A1zrp4opKKf7wyr+zLury+bb/AH64e50uOXVPtcckkVx/z1irq9XuvKt4&#10;vM/5aSeXXO5/0iubF1PZ0zzfaez/AIZYl8yK3/eSSSy14V8SIv3cle9XX/HtXiXxMi/0eSvSwB8r&#10;mdSpU/iHgdzF+8qtHF+8rVuOtU7f/WV9KfOlW47Vi61/x710d70rmNe/49682p/EPpsH/DPPv+Yh&#10;LVy66x1Tj/4/5au33+rFdNM+h/5dj/8AlnJWdF/rKsf8s5Kp23+spgfW37NX+rir6qi/1cdfLP7N&#10;cXyRV9S/8sq8Kp/EPDrklTVDRWZxFmKpI+lRxVLQaFmKrEdV4qsR1oZnOeLpf9Hkrym9/wBZXqXi&#10;3/US15be/wCsrzKn8Q6aZnS9KiqWXpUVBoPplPqOWs2AtSR1HUkdM1L1t2q7FVKOrsVZAaEVWY+l&#10;UrXvV2PpWQF2LpUsdRRdKsx9axApeIP+QXJXmP7Nfi37B8YfEeiySeV/aFn5kf8A10jr07X/APkD&#10;3NfIuieLf+EN+PGk6tJJ5Ucdx+8/6517GWfxDQ+j/jHaz/8ACWeXHH/rI/Mr47+LUs//AAllzHJJ&#10;5Udv+7r9Ftb8OR+I7yO7j/e/u5I6+K/jH4Nj/tCSPy/NkuJK9On+7xHtDXEVPaYcrfDz4I67qngu&#10;PxY/2f8As6T93H5knl1k+JPDmpS2f9m3/iSw+xf8845K7D9mv4afE3xb4gvfDWk67HF4Y8v/AEj7&#10;db+ZHb/9c6xfit8DNa8OeKJLD+2v3kf/AD1jr3KlP937Q4aGH9p+7K3hf4N6FfyfuPFlpL5kf+q8&#10;yu5sfDnw98G6f9kuL+41O9/6dv8AV15Zpvwv1bS5JJ/tdvL5leleF/hpBf8AlyalP5sn/TOSuGp/&#10;18PpaGA/6dm1beKPBHhyPf5E/lf9PMlR337QXhOKOT/QJLmL/plJWjqXwl0mXyoLTTI765/651d0&#10;j9m60/dT6tHHbW3/ADyirmqfV6f8Q1qYT2dM8B8W/Fq3v9Qjn8L6Nf8A+s/eS3Mf7uvSvDcV3488&#10;PxRzx+Ve+ZHJHXsFz8OdJit7a0tLSC202P8A5Z+X/rKxPDdhHo3iz/WeXH5n7v8A551w1MXTqfwz&#10;yPqns6n7w9BsdBktbe2jeTyv3f7ypZfL0u3/AOevl1tavfx/u4/Mjrk72/8AKk+1ySfuo68OnTPb&#10;qVCzJLHdR+X5flRyf89axbmKDS/3f/oytH7fBfxxSeZ/1zrlNf1nyrT/AJZyySSV00zzahW8N2sm&#10;qa5HP5n7uOST93WD+0pFHYaHosEf/LS48yun8AS/arzzPL8r95/q6539qL/WeHI/+ulenh/98pnm&#10;Yv8A3OofPF1a/u6ypIvKkrppYv3dZ1zYSeZX11M+CqGdHFVnyqsR2ElWfsElAylH/wBc6jli/wCm&#10;daP2CSpPsslAGbF0r039mz/ktXh76XH/AKTSVwH2WT/nnXpv7OMUn/C5vDv0uP8A0mkrWmZF39rO&#10;X/jIPx3/ANhOSvJY+pr039q6XH7RXxA/7C8leW1zVDtRboqHzakjrEzsXbGX/SI691+GWqeULevB&#10;rb/WR16v4Fv/ACpI62pmVQ+sdE1n/R6reKdU/wCJfJXKeH9Z/wBHjqPxTqmdPru9oc1M8F+K1/5t&#10;5XKaRdVo/EO/828rndIuq8yod1M95+Ft15txHXutz/x7x18+/Bu6/wCJhX0NcS/6HHWVMzOYvrqu&#10;UuYpLrVPLjro73zJZJPL/wBXH+8kl/5514dr/wC0t4a8JeJJLSCC41K5/wBX5v8Aq46+azPCVMbU&#10;9nTPrsoxFPD0z6x8WCe5+COnn/lmnX/v5XzrrcMmja5b38f+rr6L+G+vP8QfgfbSXckH2mS4kj/d&#10;f89I68X1bS/t9vc2kn/Hzb11Y+h7P2Z7mAn7SnUOr0m1g8W6fH/0zrO8f6XrVrp/2TSbv7NJ5f8A&#10;y1jrN+DmvSRXklhP/rY67TxBqnm3kkcn/LOvM/hnsU/3h8ceMfCXjCK8kjTWv3n/AFzqPRNB8Xxf&#10;6zUpP+/de4fETS45fLu4P9ZHVfwdr1v5kcd3HXdTrmlCnTp1Di9El+IWl/vI57e+j/55y/6yuv03&#10;xl4wlt/+QFH5n/XSvYLb7BLZ/u4I5a2tN0vSZY45JLTyq6afs6h6ft6Z4Vc/EHxvpcf/ACBf3X/X&#10;SqUvxu8QxR/v9Jj/AOuXmV9Fajo3h+6/dlB5n/TSuUk8EaLLcfuLCOWTzKKnsw+sYeoebab8aZ5Y&#10;45L/AELU7a2/5aS+XXtHg7WYPEen+ZB+8i/5Z1YtvCUctv5Hlx+XUvhvw4nhy4kgg/1clcNQ8ipU&#10;pmrY2HlRySSVS/eS6h/yz+zVo3Mvlfu6pf6qtadM4Cnq8v7uuYj/ANfWrq9/5v7v/nnWVbf6yOvI&#10;x9T957MzNGXzPs9eL/E2L/RpK9sli/cV5J8SLX/QpK+gwB8rjz55varWMX7ytHV4vKrOsv8AWV9A&#10;eQR6h2rlNal/d11erVx+t/6oV5tT+IfQYT+GcPb/APH+9Xb3/llVK2/4+5akvpf3kddNM+h/5dlz&#10;yo/s8lZVt/rKufav9Hqnbf6ymB9f/s1RfuI6+oGr5o/Zvi/cRV9J14VT+IfPVyzFSU2nVmjnLMVS&#10;R9KrxVYj6UGhaiqxHVeKrEdaGZzHi3/j2kryi9/1lep+LP8AVSV5Ze/6yuGp/EOmmZ8vWkpZetJW&#10;RoFFFPrIBlSRVHSRUAXoqux1Siq7HTNTStqux9azbbtWlH1rMRci6VZj61Wi6VZj61yDKXiT/kDy&#10;18I/EOX/AIq+58v/AJ6V93eKf+QPc18G/EOX/isLn/rpXsZZ/ENaZ97fAHx5H4o8B6TcSSf6Tbx/&#10;Yrz/AK6V86/Gu1v5fi5/ZMcH7vzPMjrE/Zz+Jcfg3xp9gv5PK07UP3cnmf8APT/lnX0H8WvBsHiO&#10;8i1OO48qS3j/ANZX03s/aHLX/wBmqG1+z7FH4D/tr9/+81D95Xh3x+8ZWEvijz7u/ktZf+eddF4b&#10;/tKw0uSTzJJZPM/1lZXijwRH4yvPPktPNk/55Vw+39n+7qHpUKdT/eKZ5BH8WvDX2eL/AE+4lk/5&#10;5/Z66vwb8WrC+1CO003Sb++k/wCmn7uOtHRPgFHdah58lpbxf9s69T8P/C+w0G4jk8vzJI6KlfD/&#10;APLs76dfGVDr/D9/PJbxyeRHbf8AXOr19LJF+7eOSWrGm3VpYW/zx+VVa916CXzf3leHUqHpGdqW&#10;swRWfl+Z5UleW6v59heRSSeZL/zzrsLq/kurj95B5sckn+srhtb1T/iafZJP3Ucf+rlrpoUzw69T&#10;2h3ttfyX+n+fHJ5vl/u6zdX1SS10vy54/K8yuY0TxbJo1nJaRxyeXUet615Wn/u5/Nkkj/5a1l9X&#10;/eGvt/3ZtSa9HpdvH5ElcxLrMl/+78z/AJaVg32vPLZ+RsjlqTw/a+a9t/y1k/1kld3s/Znm+09o&#10;eyeALXyryLy68+/aiuv+JxoEf/PO3kr1bwTa+VbxSSf6yvIf2q/3Wu6LJ/07yVngP94Fmf8AuZ41&#10;FLVmPy6yftVEd1X1J8ObUfl1oxRQVg211VmO6oA2vKgqT7LB61i/2hJUkV/JWZobf2CCvRv2erCC&#10;L4vaB/28f+k8leR/2pXpX7O+oeZ8YtAT/r4/9J5KKZnUOf8A2qf+TjviB/2GJK8uHavUf2qf+Tjv&#10;iB/2GJK8uHatDSexJUkVR1JFQZFmP/W13vhu/wDKkjrgq0rG/wDstAz6K0DxJ+7/ANZR4k17/Q/9&#10;ZXjFj4tkj/5aUal4tkmt/wDWU/aGdOmZvjG/824rJ026rJ1a/wDtVx/rKltpayOg9o+FN/5Woffr&#10;6Ljv5Lq3jSOTzZZK+Ufhvdf8TCOvtX4J+F/7UvP7Wnj/ANGs/wDV/wDTSSin/EIPDv2ytZv/AIX/&#10;AA3stNsJJPtNx+8vJI6/NTUtenv9Yjknk/1knmSfvK/V/wDar8Gx+PNL1XTZP3svl+ZHX5Wx+A9S&#10;tfEklpfweVLb3HlyeZWtP2f7w9L/AJd06dM+8vhL8QdS+H3gfQY4JP8AQpPLvJLavbfFN1YX9xZe&#10;IdNk83TtQ/8AIdfNkkscWh21vH/q47ePy6u/DPxv/YOuSaLfT/8AEpvP+ev/ACzk/wCelfGUKlSp&#10;7SnUPvfZ+zp06h6drdhJoOuR6naf8e0n+srek1T+1PLn/wCWlVpBHdafJYXEn7yOuH03WZNG1T7J&#10;P/z0rKoaU6nsztNX0v7VFHJ/ra5SXS/Kk/dwf9+q7T7f/o/mRyfu6pW0Xm3Hn/8APSsj16ZWstUu&#10;7D/lhJLHW1beKJJJPs8kkldh4b/0WP8AeR108UVpdfv44I/+/dd1MdSpTOP021jv4/3kknm109l5&#10;dh/yzrRiiglk/wBR+7pfKjik/wBX+7rX2Zw1KhF9qk/551nS38kVxWjcy+b/ANc6wZf3tx5lZnBU&#10;qGj9q83/AFlZ2r6p5VvVa5v47WOsX7V/alx5n/LP/lnSqVPZ0zMJJf3dFt/rKLnpRbffr5qpU9pU&#10;9oFQ3v8Al3rzHx/F5tnJXp0X/HuK4Px3F5tvX2eAPlcWfNfiSLyvMrA03/WV2Hi2LyvMrj7H/j4N&#10;e4eQM1auP1z/AFddhrXeuL1v7klcVQ+hwn8M4u2/4+5al1PrVW2l/fyUupS10Uz6D/l2Sxf8e9Vb&#10;b/WxUscv7uktv9bFWYz7R/Zv/wCPOOvo6vnn9nSL/iXx19DV5FQ+exBLFUkVRxVJFWTOUkiqxH0q&#10;vFVmg1LMVWI6pRVZj6VoZnJ+Mf8AVS15le9a9N8Zf8e8teXXXavMqfxDtplKXrSUsvWkoAKfTKfW&#10;aAjloiqWWooqAL0VXY6pRVdjoNS7HV2Os6PpV2OWswNWLpVmPrVKLrV2PrXIBneLZf8AiRy18GeO&#10;v3vjC5/66V93+Mf+QHc18GeOpf8AirLn/rpXsZZ/EOmmUtWlkij3x/upI6+x/gx8QY/i14H0nzJ5&#10;LbVrP/Qrz95/rP8AnnJXxfq0v+jy16t+x7o2u698QJLDTY7j+zZLeT7ZLF/q4/8AnnX2lM1x9P2l&#10;M+s49G/sbT9Rkj8vzJJP3f8A1zrl5fEcEX+iQeX/ANdau+O/G8el6X5d3J9huY//ACJXhVl8RvKv&#10;JPP/AHsdePj8P/z7PMwGI/5d1D6D02bytP8A3j+VVix1+O6uPIrxePx5H9n8/wAz93/zy8yrNj49&#10;j+z+Zb/6zzK836ue59YPW9XvpP7Qjjt445P+elc5q2qWlhJL5CfvK8+vfiNHFJJO8lYN943juo45&#10;5P8A95XTTw5w1MQei6l4j8r9xH/rJP8AWVycvij7VcXPmRxy1w+peMp9Uk+5J+8k8uOqUus2mjXn&#10;/Hx5sfl1r9XOH250f2rytUk/f/8ALP8A1UlY2t+I/Nkk/wBXF/0zrj77xbJLeeXH/rJKk0TSzf3k&#10;fn+ZLc1p7Mz9odPokMmsyRyRx+V+8r1/wv4cjtf3cH7zzKwPBthHF/onkeb5cdep+H9Lji/eV5GL&#10;rnr0KB1ekRR2vlx+XXhf7XNr/pGg3H/TOSOvedNuo6xfij8L4Pir4bubSPzI9as7eS4s/wDpp/0z&#10;oyz/AHgMzp/7OfDsfmVZiikoli+yyeXJ+6kjqzH5dfZn56EcUnl1YjikojljqzHLHWQEflSVFLLJ&#10;FV7zY/asm9uq1Ak/tA16b+zhLJL8Y/Dv/bx/6TSV5Lbdq9a/Zslj/wCFx+Hf+3j/ANJ5KDmKf7VP&#10;/Jx3xE/7C8leY+bXpn7U8mP2jfiIP+ovcV5V5vSsjtnsXY+tSRVHFLUkUX7utTMnqrJdeVR5tV5e&#10;tZGg/wC1SVFLfyVXkrR0jwvq3iO4jg02wuL6ST/nlH5lZgZPm+bJWlbeZX0X8Kv2MbvVPL1Lxvf/&#10;ANh2X/PjF/x8yV77pvwp8A+CLfy9N0K382P/AFdzex/aJJP+2da+zNj5b+BXg3VvFHiC2gtLS48u&#10;ST/W+X+7jr73+Hd1BpfgeO0j/dSW9xJHJXmvgn4of2X4g1LTI4I5YrOP/j2ij8v/AMh159onxfu4&#10;vi54n0n95bfaJI723tpK9ynhPZ4OpUPnvrf+2U6Z6N8SPMi8Qfb/APWxR/6z/ppHJXyb+098JY7D&#10;zPFOm/vPL8vzPK/5aR/89K+rfFviPTdft454H/eRx+Z5f/TOuYisINZ0uTTZ/wDSfLj8yPzf+Wlv&#10;/wA868P+IfVU6nsz5N03Xvt+n20n/LSOs7W5f3fnx/8ALOt7xt8OZ/h94g8u38yXRbz95Zyf+06x&#10;rmwkij8uRP3UlfK1MP7OofZ4ep7Smdf4J+Jd3+6gnuPN8v8A1fmVveJL/wDtTy7uOTyrmOvCraV7&#10;W88j/nnXaaJ4u+1R+RO/7yOtfZmftD1fwv4y+1W8cF3JXTxX/wDZdx+8k/0aT/lrXice/wAzzIP3&#10;VdFpHxCnit/sl/BJLH/z1rKpQOnD4v2Z9KaJrUctvF5b+bXRW1/HFH/rI6+ZNN+IMdhL/o7/ALuu&#10;vsfiNbzeX+8ko9md3t6dQ95tr/yo/wB5Vn7V+7ryDTfiXYxSf6zzasXPxLn1STZaQSeV/wA9JKDK&#10;pUO51fWfstc7e+I/KjrF+3yXUfmTyfvKrRWEl1cUjiLkV1PrNx5j/uretK2l82STy/8AV1k+JNe0&#10;3wbpccl/cfZo5JI4/Nq7pv7qP/nrXm5n7T2Zp7Sn/DLFzRZf8fEdRSVLY/6814ZodRbf8e8lcf42&#10;i/0euwtv+PeSuP8AG0v+j19xgP4Z8jizwLxtF+7krzmy/wBfXpXjz/VyV5zZf8fNeweZUKWvdK4z&#10;W/uS12evdK4fW/8AVyVy1D3MH/DOLtv3txJSan/raWx/4+JKTU/9bXTTPpv+XYsf+rNSW3/HxFUc&#10;f+rNSW3/AB+RVmFQ+2v2dP8AkHx19A14N+zxF/xL4690ryKh81iCaPrU9QR9asRVkcpJH0qzVaPp&#10;UsdICxFVmPpVaKrMfStRnH+Mf+PaSvMLnvXpfjb7kleaXPeuGp/EOimZ8lEdElEdZGpJRRRWQD6j&#10;iqSmU2BcjqzF0qlH0q7F0oAvR9KuxdKzoquxy1mamrbVZjrNtpa0o65AM3xn/wAgOWvgTxt+98WX&#10;H/XSvvLxvL/xT8lfBvi3974suf8ArpXsZYdOHKV9F5tvsjr9EfgD8Po/gt4T8D6THB5WreIJPtGo&#10;Sf8AbPzI46+N/gn4Dk8efFDwxovl+ZFcXkfmf9c6+2f2mfG//CufFHhTXY0/0bT9Qjjkj/6Z/wCr&#10;r6+p+7p+0DM6n7ynhjK+P3w+tNZ0658uP/WfvP8ArnXw74ptX8OXnkRvJLX6Cal4osPFGn/2lpt3&#10;Hc20n7yvBvib8NNJ8RySzwQf6TJWXt6dT+IeR7Cp/Epny9/b0ktv5ckkkVa1l43ji0/y/Lk82l8Z&#10;eCE0GTy47uSL/pnXFXPn2sfl/wCsjo9nTOX2lSmdPfeN0uvM8uCs658W3H+sk/1lYFtFJLH5n2eS&#10;rNtpfm3H7z/WSUfuw/eHRxeKJ7ry98nleXUctrPf3EckklaOm+CJPs/meX+8jjrtPDfhae6j/eWE&#10;n/fuuapiKdM76dCpUOUsfDn2r/SPL/ex11+gWGLj/RIP3n/LSKu5svAf7v8A55V1egeF4LH955Hm&#10;3NeZUxZ6VPCFbwvoP+keYkcn/POvQYrXyreKP/nnVK2tfsH7yOr0t1+7rxKlQ9ynTNDTZU8yuj8E&#10;3Ul/8UNFtI/3sflySSVw9vfx2tv/ANc69k+APheT7Pe+KLuPypLz/R7f/rnXpZTT9piDzMzqezw5&#10;+f8A+0h4X/4Q340eI7COPyrb7R9oj/7afvK5CL/jzr6O/bu8JSWvxA07XY4/9GvLfy/N/wCmkdfN&#10;nm+Vb+XX29Q/OSn9qk8yrEd1PVaOKrP7yszMk+1XFV5ZZKk/eVHL5lAFiOX/AKZ16Z+zjdSf8Lq8&#10;O/S5/wDSaSvLopZK9N/Ztl/4vV4e+lz/AOk0lbGQz9q6XH7R/wARf+wxcV5R5ter/tX/APJx/wAR&#10;P+wxcV51oHhLVvFGoR2mk2FxfXMn/LK2j8ysTpKUcvvWjbGTy+tfR/w3/Yov7qOO78Yal/Zkf/QN&#10;tv3klfQ/hv4LeDPCVvHHpug2kUkf/Lzcx/aJP/IlZGvsz8+7HwvrOvSeXYaTd3P/AFyjrtNJ/Zp+&#10;IWsxxyf2LJYx/wDPW+k8uvvOSxkij8uCPyraP/lnbf8ALSqObv7R+8/e3P8A5Dt4619mI8C+GX7I&#10;Nhpd5HP4wu49Tkj/AOYbY/8AtSSvoLTdL03QdP8AI0m0tNMso/3f+jR+XH/38/5aVk/u4rOT55Ps&#10;X/LSX/lpcSUR3T/aI/Mjj+0/8u9l/wAs7eOtPZmxrXN0/wDrP9VH/wA9P/jdZsthPdfu/M+zeZ/y&#10;zi/eSVdjuvN/eJJ5scf+svf/AI3Uv7uKOP8AdyReZ/q7b/lpJTp/uwPmf4qy3/w0+IFlPoUf2m41&#10;SPy/9J/56V51reg3/hz+zvFn2uS51L7RHJeXMv8Ay08z/Mkde4ftK+F7vVPD8epW8kkupaXJ9ot7&#10;a2/5Z14b4t+Jtj4m8LSW1n5kVzJ5fmRyx/8APT/W/wDkT/0ZX6Nlv+0Yen/5UPyvNqTweNqTX/Xw&#10;9zsdUj1TT7a/tP8Al4/eR/8AXT/lpHVy2upP3f2STyv+Wln/APG68c+DvjKMWf8AZN3J5Xmf6v8A&#10;6Zyf8s69WtpfNk8iST7N5kn/AID3FfnOLwlTBYiph6h+n4DF08bh6eIpm9q+l6b4t0v7Pdx/6Fef&#10;+SdxXkmt/DmfS7mSxu4/3kf+rk/56V6vbS/ZfMkng/dyfu9Qj/55/wDTStK+0v8Atm3+wSfvbm3j&#10;8yzuf+ekdcOLwn1in+7PocBj/q9T95/DPk3xT8Pp4o5LuCP97b/vKwZfCV3dW8U9p/rK+k7nT/Kk&#10;8udPKl/1dZ1joMdhqHmRwR/ZpP8AlnXzXtKlP+IfXewp1P3lM+fbHXp7CTyLuPypa6+y1mOWP95H&#10;HLXq/iT4QaT4os5JPI8qT/pnXmOpfCXVvDdx+4/0mOtfaU6hw1KFSmdHp0VhdRf6uOunstGsJbev&#10;MdOintZ/Ln/dSV6d4TsLi6P/ADyoqBTN2y0uwtf9XHWlFF5v7uOOOtnTfBvm/vK6O20FLXy/3dIZ&#10;ytjo0kv7yStq2tY7COtG5ijrA8U6zHoOj3t3P+7jt4/MrM0p0z5K/a0+I0kvxA0rQrSTzY9P/eXE&#10;f/PSSSvcPgd4t/4SPw3Hpsknm3NnH5lvL/z0t6+FdS16fxn8QL3VpJP3lxcSXEf/AFzr6l+B80+g&#10;6xHPJ+6j8v7THF/0zk/1lfQVMJTqYf6vUPlfrdT6x9YPoeTmpLH/AI+KL391/q/9XJ+8jqKxP7yv&#10;zD2fs6ns6h9V7T2lP2h1lt/x7yVw/juX93XXxS/6HLXn3j+68qOvuMB/DPlcWeL+O5f3clcPp3+t&#10;rq/G115sdcpp3+tr2DzKhk6//rBXD63/AKqWu38Sf62uD1uX93LWNQ93CHKW3+teo72X95Ult/rX&#10;qO5i/eUUz6X/AJdkkf8AqzUtl/x+W3/XSoj/AKupLH/kIW3/AF0phUPub9nyL/iWR17j/HXi/wCz&#10;7/yDIq9ol/1leOfNYglj61JFUcfWpayOUnj6VLHUUfSpY6ALEVWY+lVoqsfwVqM4jxj/AKqSvNbn&#10;pXovjb/VSV51c9K4an8Q6aZnSdKI+lEnSiPpWRoWYutJRRQBJFUdPorOwEsfSrMXWqUVWY5aQF2K&#10;WrMUtZvm1ZilqDU1raWrsctYsctdX4a8Eaz4jf8AcQeVbf8APzL+7jrKnTqVP4YfwzlPHV1/xT8l&#10;fF9z4X1bxR4wkg03Tbi+k8z/AFdtH5lfp5Y/BbSbqOOPVpJNTk/55R/u46u+IItG+Gmnx6boWm2m&#10;mXtxJ5f+jR19VlmWVKf8Q4amZ08MeH/sWfALU/C/xA/trXfLivbezkkjsf8AlpH5n/PSum/bG8Gz&#10;+I/h3r3kR/vLf/SI/wDtnXtHwK0v954s1KT/AJaXn2KP/tnH/wDbKs/EPRY9Us9RtJI/NjuI/Lr6&#10;7F0KdP8Adnz1DM6mY1PrFQ/L7wd4o1O10+Oewu5LaTy/3nlV3OkfF/U7CSP+0rT7T/z0kirj9E0v&#10;/hHNY1HSbhP+PO4kt/8AyJXR3Og+bb/u6/Pqn7up7M/QadP2lMu6+NJ8eSefaTx+Z/zy/wCWlcFe&#10;/D1NLk8+SCSWPzK0b3wvJFJ5kH+tqWyur/7P5Ek8nl/88pa6frBzewIrLwRBdW/7uuwsfhVHLHb+&#10;ZHHR4Nuo/tEX7uvaI7WOXT45P/IVcNSvUO6nQpnnWm+CLS1/cSRySx1vR2EFhHFGkf7uOtaO1+1X&#10;HmeZJFJH/wAsqux2Ef7ySuapUOn2ZnabbRyxySSVo20f7uSpIo/9ZHUfneV/yzkirmOr2YfPF/1y&#10;qlfX8n/TOrF9fyReVUfhbw5f/EbxBHpOmx/9fFz/AMs7eOtKdOpUqezpmVSpTp/vKhtfDPwbcfEv&#10;xB5H+q0m3/4/Ln/2nX1j9lg0vT47S3j8q2jj8uOOqfg7wbpvgPw/babYR+VFH/rJP+eklXbmXza/&#10;QsBhPqVM/Psfj/rtQ8S/ai8ER+N/hPq37v8A0nT/APSI5a/My5ikiuJI5P8AWx1+sfxeuvsHwz8T&#10;z/8AUPkr5J0T9mTRfjTodlq1jq0mj+I5LOPzLaS3/wBGk8uvoPYe0wftD5CpiPZ5h7P/AKdny3F1&#10;pK9K+In7PHjP4Xyf8TbTZJbL/n+tv3kdefS2EleHU/dnrlbzTRLJUn2Of+5R9jn/ALlAezGebXpn&#10;7Nsv/F7fD30uf/SaSvN47Wf/AJ516b+zbayf8Lq8Pfu+1z/6TSUGZ9Y+MP2RtN8R/G/xf4s8WX/m&#10;2V5qklxb6bbf8tI/+mlej6HoOheDbL7B4e020sbb/plH/rK6Lx/L/wAVZqqf9NK537VHF+7j/dSV&#10;nUqVDtpl3zZDJ/yziqOW/gtY/Mkk/wC2lcxJrz38kUEEnlW0n+ruZP8AlpJUf2COWSS4n/56fvPN&#10;/wCXeSinQNjdufEdhFHHJ5/7uSj+2bC6j+/H5cf/AE0rFlP+jyR+Z5X7z95/0zkqPPm6hHHPBH+8&#10;/d/9vFaezMjVliglk8yOTzZP+Wfm/wDLP/tnVKTS4/Lkj8+T95/rJf8AlpJWdY2Fpf29lJ5fleZJ&#10;JHJVnyv9XBJ5kUn+r/dSf8tK2Alkl/svy/3ccsn+rt7b/nn/ANNJKJbqe6k/0ST95cf8vslUorCD&#10;y7ae0j/1knmf/HKrSX8lhHqMH/PnJ9tt/wDrnWgGb4t0uS/8N3NhHJJFLcWcnmf9NJK+HNOg+xmS&#10;ORMSRyeX5dfel7dRy+Xdx/6uSSO4j/65yf6yvgD9qXS9a+GfjXVrW0/d6TqknmRyf886+pyXMqeX&#10;VP3h8jxDlNTNKFKnSPPvF3j3+y/FFlJpM8nmWcn+kSRf8tK+y/AvjKDxb4fsr6OTzf8AR/8ASP8A&#10;ppH/AM9P+2dfnF/rfN/efu6+k/2VPG93a3kehT+ZF5n+kWfmf8tP+ekdeJj69TMcRUxB7eWUKeXY&#10;enhz7ZsrqSWP/nre28f7yP8A5+LetW3ij8uO08z91J+80+5/55yf8865nRfMiuLaSCT95/rLOT/0&#10;ZHXVx+RdR/6vytOuP/JO4ry6Z7BFregx69p8k/l+Xex/u7iP/wBqVxcUUmn3HkXcf/XOWvTrb7RL&#10;5kmz/ibWf+sj/wCfiOq+t6DBf2cUkf8Ax7Sf6uX/AJ5yVxYvCfWf3lM9fLMz+pfu6n8MydNtf3f/&#10;AEzqS60ZJf8AWVX0j7RYXElpP/yzrovsscv+rr5X2Z9x7SnUPKfFvgOO68yeOPypI6k+Hd15Vx9k&#10;n/1kdeg31jXBX0cdhrkcn+qkph7M9osYvJjqPV/Lto/Mko0C6/0P95XMeIL+S/1DyI66Dh9n+8JI&#10;7rzf3leL/tKapPdeC9V02wk/0n7PJJXslz/oFnvevmj42a9cWvhPxPq0ckkUn2fy45P+un7uih+8&#10;qGWL/d4eofKPgCw+3+ILL/nn5nmV9oaTYf2Do9lJ5fmyaPJ+8/6aW8lfOHwK0GO61CP7XH5Ud5+7&#10;jl/55+ZX1L4Sikuo7aS/fyraSP8As64r68+H9n+7PTfDdhHqlv8AYJLv/V/vLeT/AJ6R1pf8Ivf6&#10;XJ88fmx/89Iq5z4eGS1t73SZ/wB7e6PJ/wCQ69Ctr+7i/dySRyx/9c68jF5Th8TU9odNPH1MN+7M&#10;mTmzlrzH4if6qvbLm602/t/38fl1x/in4X/8JHb+ZYX8f/TOOSsqGEqYYzr1/aHyt4oi82srTbD9&#10;5XcfETwlfeF7z7JfweVJ/wCjK53SLWtThmcN4ti8q4rz7W/9VLXpXjaLypK811b/AFclB9DhDnLK&#10;or6X95Ra96r3H+soPqSyP9XUmkfvdQtv+ulRj/V1Z0j/AJClv/10rIKh93fAGL/iTx17JJXkfwGi&#10;/wCJPHXrkleYfK4j+ISR9KkjqOPpUkdBzksVWY6rRVZjrIRYiqx/BVeKrH8FajOD8bf6qSvNbnvX&#10;ovjXrXnVz3rhqfxDtplOTpUkdRydKI+lZAWKKKKACn0yiLpUGpJ+tEUtR16d8N/gjqXjLy7u7/0H&#10;Sf8AnrL/AKySrp4epiP3dMyqVPZ/xDg7G1nv7iOC3t5LmT/nlFXovhv4D+JdZ8uS7jj0y2/6aV9B&#10;eFvAWi+DbPy9NtI4pP8AnpL/AKyStH7fHF+7/wBbX02HyWn/AMxB5FTH/wDPs4/wl8JdB8L+XJJB&#10;/adz/wA9bmun1KLyv3f+qjqz/aFZ3lSapqHkf9/K9f2dPDU/Z0zh9pUqfxCS5uo9G0vz/wDlp5df&#10;K3xe8eX2jfEDw55f7yS8kk/1lfR/ja6/dxQR/wCrr508d6NaXXxY0W/u7SS5j0u38yP/AJZx/wCs&#10;/wCWle5gPZ08RT9ofPZ1TxFTB1KeH/iH058BbCS1+FmnPJ/rbiS4kk/7+SVpa3a+bcS1Y+F0X2X4&#10;Z6LH/wBO9S3MXnXFZY795iKh04Cn7PD06Z+cPxx8GyeF/jBq0cf+rvJPtsdJpAj+z/vI/wB3X0H+&#10;1x4D/wCQd4lgj/49/wDR7j/rnXgukfva/Pszp+zxB+qZZU9phxb3RvKjrnPsEctxJ5kdekxWEctv&#10;XO3WjfZbiTzK8inUO6pTMC2i+y3Efl13uk3UktvFVLSNBj8vzEjrRsrD7LRUqBTpmtbeZWta/wCr&#10;qjZWv/LTzKl82T7ZHHBB5sf/AD1rM6DatooIv3nl+VWLqWwySSVrXMv2W38ySsnw34c1L4q6x9g0&#10;n/RtKj/4+L7/AON1pQoVKlT2dMipUp06ftKhk+H/AA5rXxL1z+ydFj8qOP8A4+L2X/Vx19f+APh9&#10;pvw+8Px2FhH/ANdJP+WkklWfAngPTfAehx2GmQRxR/8AoyuilP7uvvcBgKeHPz7H5nUxv/XsryS1&#10;Rk6VZl61Wk6V65454f8AtX+I49B+EeoweZ5UmoSR28dc54XluPDnhfwFJY6lb31t9ot4/wDRv+Wk&#10;clcH+2Dr194t8Uf2FpqeZb6HZ/bbz/pnXBfs56zeeI/HGgeHrj97ZWd59tjl/wCWlvX3FPLP+Ev2&#10;n/cQ/Pqmbf8ACxUp/wDcM+/LmKO6jkjnjjljk/5ZyV4L8Uf2RvD3i3zL/QfL8Paj/wA8ov8Aj2kr&#10;6C8qOWPzI/8AV1FXwR+hn5keO/hfrvw01D7JrthJbf8APO5/5ZyVznlJX6g+KPDmm+KNLk03VrCO&#10;+spP+WUtfF/x1/Zav/BH2nWvC/manov+sktv+WlvXDUw/wDz7L9oeJeVHivSv2dvL/4XDoH/AG8f&#10;+k8leSebXpP7Osv/ABePw7/28f8ApPJWVMyPu34kapFa+KNY3DyRHPJgf895K4mPzLq8jjk8yKSS&#10;P7RHc/8APT/pnXQ+Pf8AT/HXiaST97c2d3+7j/6Z1heU8Vx9gk/ex3H+kafc/wDTT/nnXV7M6VsR&#10;Ryx/aPLkj8q2vP3f/XOSl83/AEm2kk/1dx/oVx/10qx9ljluI5JP+Pa8/wDIclV5IvNgvY5P9Z/7&#10;UjrWmMk/55yT/wDXlcf+06i8qT/lp/17yf8AXT/lnJVmSL7VJL/zzvLfzI/+ukdEf+lfZvM/5fLf&#10;y/8AtpWgFK5i823uY/8AlpJ/pEf/AF0/5aVY+3/8TS9jkj/eSW8d7HSyeZL9mu4/+2n/AF0qT9xd&#10;SadJ/wA8/wDR5KAGRRebHZfZP+Wn+kR/+1KrR+XFcSeZ+9to5JLaT/rnJVaKWSwt7L/pz1CSP/tn&#10;JV2WWP7HqMEkf/HvcRyf9s5KzAxbaL7BpcUc/wDq7O4+zyf9c68t/aL+HMHjzw3e2Elv5t7Z/u45&#10;P/Rde46vYR3X9rRxyfu5LeOSsmW1juriPz4/3eoWf/kSOgD8pfCHw9u9a1SR9RTyrSzk8uSP/npJ&#10;XuFjCtndWV3af6PdWn7y3r0H4+/DW18D6hZeJdIj8qy1T93eR/8APO4/56V5Gup3N1eQ29oHluJc&#10;4EdfsPD1PB1Mv/d/9xD8b4h+vvMP/TZ9f+APEcHijQ47/wD1Ucn+s/6d7iuwsr77LeXMk8f/AEz1&#10;C2/9qR188/CK/wBS8G6zLot9aSEXEf8ApFtL/wAtK9j+3+V9mjtJPtNzJ/x5y/8APSP/AJ5yV+a5&#10;tln9nYj2Z+m5LmdPMcH7Q9Ftbr95HHBJ5t7bx+ZZy/8APSOvKPij+0joPgiS4sNN8vU9WuI/3lj/&#10;AMs7eT/rpXM+OvihaWtv/wAI1pt/5X+keXcXP/LS38z/AJZ183+P/Ac+jR3F3BPHcyeZ+8i/6Z/8&#10;9K82mevUPYPAv7S2taprkkfiGCP7T/q47aKP/lnX1B4S16w163/0SST93/yzl/1lfmP42lv7rS7K&#10;OC7jtfLk/wCPmST95Xrf7LHxQ1rVLy5sJNSkubmz/wBXLJcfu5I/+edcFfCU8Qd2EzOpgv3Z93al&#10;ap9n/eV5T460u78zz7f/AJZ16vbX/wDamj213/z0jrnL6w+1V8jUp+zP0HD1PafvDnPDfjfUpbP7&#10;JJB5Vdpoml+b+8kqvpGgxj/VwV2kVh9ls/8AnlQFSoea/Ei/ktbP7PH+68yvkX9p7WY7XwPZabHH&#10;H9p1C8jj/wC2cdfQ3xV8Wx2viCSP/W/8s444v+WklcX4t+AU/i3T7bVr+OT7RbxySW9j/wAs/Mr0&#10;sBQ/ee0PDzPEU/Z+zPNfhdoP+j+X5nleXH5kcv8A1zr22K/+32/mWn+r1SP7RH/0zkj/ANZXH+Dd&#10;BgtdLj8+P97Z3kcckf8A0zkrtPBOjXdrrmoxxx+bZafeR3EdfQnzJd8W+LpPh1o9l46v/Mij8uOO&#10;8tov9ZJ5f7ut74XfGTQvi1pcl/pME9jJbyeXJHc15J+1Nqn2/T4/Bdp5lze3F59ojij/AOWf/TOv&#10;Qf2ePhfH8L/B8UEn/H7efvJK0qfwzi9p+8PXPOklokm82P8A6a1V8v8A551djtvNrL2ZqZXiTQYP&#10;G+hyaZq0fm/885f+WlvJXzXrfhe/8EahJb3cf7v/AJZ3P/LOSvqo2v8ApFVrmwsdUs7m0v7SO+tp&#10;I/8AVy1nUw/tDI+DPGV19qkrzrVv9VJXtHx1+H0/w+8QeXH5kunXn7y3kk/9F145q/8Ax7S1xH0G&#10;AOTtuklVpYv3lWY/+WlRzf6ysj6qoSeV+7q7on/IYtv+ulVpP9WaseG/+Q7bf9dKyCp/DPvj4Ff8&#10;geOvVx1rzH4Jxf8AEnjr04da8w+VxH8Qkj6VNVWKpKDnLMXWpIulRxdaki6UAXYqsfwVTj61c/go&#10;A8/8d15zcy13vjqWvPbjrXDU/iHRTKktSR9KjloirI1LHm0ebUWDW14S8G6t4y1D7JpNpJLJ/wAt&#10;Jf8AlnHT9n7T+GBjEZrovDfgPxD4o/5BumT3P/TTy/3dfQ3w7/Z90nw5H9r17y9Tvf8Anl/yzjr0&#10;6K6jsI/Iggjij/6Z17lDKf8AoIPMqY//AJ9nkHw7/Z9tNG8q/wDEskdzc/8APjH/AKuvW4/+mcfl&#10;Rx/6uKj/AFv7ySrMcVfS4ehTw38M82pUqVP4hXuZf3VUY+1Wb6WqRlpVDIkuZPKj8yjSJfKt5P8A&#10;npJVK5/e/u6u20XlW9Z0/wB5UNTmPFEnm3kdfPvxWuvsvjTy/wDVeZp/7uX/AKaf8s/3f/LSvfvE&#10;Ev8ApFfLX7SHjyw8JeLI5JLeSXWvsf8AxL5P+ef/ACzkr2MPTqVKns6Z4+PqU6eH9pUPsvwv4tsP&#10;Dnwb0XVr+eOK2j0+OTzZa+dbn9rnUte8UXNpothHY2Ucnlxy3P8ArJKwP2mdU1b/AIZr8DyWE/lW&#10;3l2cl55deU22lyfZ9O12CP8AdyR/vK5cXU/eHsYChT9mfX9lrMnxQ8L6joWtRx+ZcW/7uWL/AJ6V&#10;8o2Olz6XqklpcRyRSW8nlyRV718PNU83T7aeD/WR1Y+NHg3/AISjTLbxnpqeVc2/7vUIoq+azOn9&#10;Ypn0uWYj6tU9meY6bYebb+ZVe+0GOX95JWj4fl83y63rmKOWP/V18ifWnD21r9l/1dWf9bHHJ/q6&#10;0b21jirNl/dSUAaVl+6j/wBZR/bMFhbyzySeV5dYOpazHYW/+srq/hn8ENS+I1xHrOu+ZY+HPM8y&#10;O2/5aXFdOEoVMRU9nTOevXp4an7SoR+CfBGs/GTUN8ccmmeHI5P3lz/y0uP+udfW3g7wbpvhLS7a&#10;wsII7a2j/wCWdeWat8QZPh9q8dhYQRxadb/u47by/wDlnXq/hLxlYeMtLju7GT/rpF/zzr7zCYSn&#10;h/3Z8Hj8XiMR+8/5dmrJVK5lqzcy1Sl/eyV6Z4ZGOBWT4p1638L+H9R1a7k8q2t45JK344q+a/2s&#10;PFEmqXGi/D2wu47a41i4j+0Syf6uOOu7AUPrGI9mcOZ4v6lh6lQ8g+Hd1qWu/wDCX+KLvQpNcuNU&#10;/wBI+w337uO4t/M/5Zyf9M69S+B3w+0mLxB4s8WWFpb20dxHHHHFbf6uOTy/Mk8uqfjHw5qXg74b&#10;22mxyfYbiOSO3t/7Nk/1d5/yz/7ZyV7h4S8JR+A/hvZab/y0jt/3n/TST/lpXuY/F2p1KlL/AJeH&#10;h4DCfvKdOp/y7NbSZfKs7aStaW1/551k20X/ABK460bK6/d18gfYFe5i82OqUf72Ty5K3v3d1/0y&#10;qlFpby6hJ/zzoA+b/jP+yDpvi3zNW8LyR6Pq0n7yS2/5dpP/AI3Xg3wi8E674C+P+g6br1jJp9yP&#10;tPMn8f8Ao0lfoJq8kdpb/u6zrLwho3iPX9FvtXtI5rnTZJJoZPaSOSM1lUpmJy/jTf8A8LK1m7dJ&#10;PKjnkjjjj/5af89K522ljv472D/lpp8nmR103xB+0f8ACbazsObmS4kjtz/zzrkJfLsNQ8+Dy/s1&#10;n+7uJf8An4rU6EXZP9KjuYP+fiP7Rb0f63VP+whb+ZH/ANdKuyxRxW/mR/8ALnJ9oj/65yVS1KL7&#10;Lb+fH/y53Hmf9s5KAK0V1JFb23/TvJ5kf/tSi+ikijvY4P8AWWcn2iP/AK51L+7l+2x/8tLeT7RH&#10;/wBc6s20v+kW3mf88/s8n/tOg2K0cvmyXsEf/LSP7bb1Wli8qTzE/wBXcR+ZHR5slh9ikk/1lncf&#10;YpP+udWf9Vb3Mcn/ADD7jzP+2clAEd9F9vs9R8v/AJeI47iP/rpHVG5ikutQuUj/AOYhp/8A5Ejq&#10;7LFJpdx5kf7yOOTzP+2dWf3cX2Kf/nzuPL/7ZyUAZ2k3Ul1JZeZ/y8W8lvJVmy8i/j0WSf8A5Zyf&#10;Z6rSxfYI/wB3/wAud5UdzF9lt9Wjj/5d7z7RHQBg/ETwH/wlvgPVtNkjjuvMuP3cX/POSvjTwBYy&#10;eE/FlxpGpwSaZqsf7u3uZf8AlnJ/yzr72lv/APSNaj/56Rx3sdeffHX4XR+PNDku7COP+1beP7bb&#10;/wDtSOvoclx/1LEezqfw6h8zn2A+u4f93/EpnmPi7QbvxHo9l42sYHsb6zk+x6hFF/yzkj/5aVe0&#10;XXTqdvgyRxa1eeZHHH/00/56VS+HviBdYsoVuLq7trwyfZ9Xt/8An4t/+eldFH4OTQ/iLJpSSc2k&#10;n2mzl/56R19vm2E+s4T2X/Lymfm2RZlUwWYU7/w6n7up/wBfDKk+F+m+PLfTrueDyr28j+zyXP8A&#10;00rj/FPwgv7DR455I5IrnT5Ps8n/AE0jr6Ck0G7sLe9jgj82O4k+22fl1HfazH9s1K0v4PNttQt/&#10;tEf/AF0r8sP2k+M/EHwCuLq38uC783zI/Ms5ZP8AVyf9M64bw3qifD7XLjSddsJ9I/ef6yP/AJZy&#10;V9zRaNoWqWdtBpskf2bUI/Mji8z95Hcf9M64vx38JbH4g6XHJf6b/wATKP8Ad/6v/j4jo9mB1fwc&#10;8UWF/Hc2lhrUdzZeXHJb+bXq9jaR3/8A01/6518KxfC/x38DPFH9reD7uS+svL8yO2l/5516/wDD&#10;L9rTSdZ1CO08UabJ4Z1H/V/af+XavIxeA9p+8PdwGZ1MN+7qH1Tpulx2tWfEl/HYaPI8n7ry46o6&#10;RrNpqlvHcW8nm/8ALTza86+JHiiTxHqn9hWEn7v/AJfJP+edeH7P/l2fVe0p1KftDzrwB4Sk17xR&#10;e+LNak/1lx/ocf8Azzj/AOeleyRWEd1HJ+4k8qT/AJa+XVLSdLewt4/I8utWW/sLDzLi7v4/+ucd&#10;fS4en7OmfD4ip7Wp7Q8T1fw5PpeuXNpafvb3UI5P+Wn7uT/7ZUepfEH/AIReOK00JI9T8V6hZyW8&#10;ltFJ5kcf/TSSs39ov4+eHvBPhfz7TTJNT1L/AFdvLL/yzkrmPhdFBqng+TVrC0+zXskn2jzP+mn7&#10;uvXwmAqYn+GeRj8zp4L2dOodH4S8Gx+HNQ+3zz/2nr15J9okuZf+Wcn/AEzr3HRPMlj8uSuH8E+D&#10;buKT7Xfx/vP+WkdenW0UcX+rrzTuHx2vlR1Zjl/ef5/6Z1W/efvPM/z/AJ8uo/tX/PP/AD/y0rQC&#10;SSXzZP3f/LT93/5Doi/eyeZ/20qP/W/9tP8AV/8AoyOi2l83zKAPOv2kPC6eI/hXqMn2fzbnT5Pt&#10;Ecn/AKMr4N1f/j3kr9PL6KPVdLubSePzY5I/Lkir84Pij4c/4Q3xZrWi/wDLOzuPLj/65/8ALOvN&#10;xB6+WVP3nszzqLpVKX/j4q7bRVSli/eVwn2dQuj/AFdXfC3/ACMNt/10qkP9XWl4S/5GC2/66ViO&#10;offfwYi/4k8delDrXnvwci8rR469CHWvNPlMR/ECKpKiqWmjnJI6sxdKrR1JSAvR9as/8sqpR1dl&#10;l/0egDzTxtXn91XeeO/9bXB+V5v+rrzKn8Q7aZRya0tE0G/168jtLCCS5uZP+WUVer/Dv9nPUvEc&#10;cepa7J/Zunf88v8AlpJX0N4O8G6F4Rt/smi2kcX/AD0l/wCWklexQyypU/iHDXxdOn/DPIPAn7Mk&#10;cX+l+KJ/+3G2r1/TdM03w5Z/ZNJsI7G2/wCmdXfNkik8vzKjH72SvoKdCnhv4Z49SpUqfxCXzf3d&#10;SR2tSxWvlUXMvlV3GQlJLRFRLWoGdLVK571eue9Zsv72SuGobUyS2irRii4kjqvbRVoxRcV00zKo&#10;cP4gsJLW48z/AJZ18i/tO+A7vxv8SNBgsJ7e2/0OTzJLmTy/+Wlfc2pWEd/HXy18cLWDwb8UNB1K&#10;7+wRRyWdxHHJexySeXJ/0z8uu/CVKmHqe0pnkZnTp4jD+zqHe3PgO08b/s9x+Go7+O+ubOz+xfaY&#10;v+ekdec/CnwbJ/wjcmmX8dHw3+MH/Cvfi5H4X1aO7i0HWP8AR472Wz+z232j/pnX0Fc+DUtbyWeC&#10;P/WfvKyqU/afvKh6WEr0/Z+zpni+k6XP4N1SWCT/AI9pK9b8Jazb+ZLaT/vbK8/dyVS8QaD9vj8v&#10;/l5rlNNln0u78ievM/hnr+09ocf478G3fgPxRcweRJ/Z0kn+jy1JZXXm29eyW2s2GvaXJpOux+bH&#10;J/q5K818SeCJ/Bt55fmebZSf8e9zXyuPwHs/3lM+qwGP+sfu6n8Q5TUpfKk+euC8U+I/ssmxJP3l&#10;XfiRr0ml28qRyV5bH9rv7iOSeT/WSf6uvNp0z2KlQ91+APwvk+IOuf21q0ckulWcn+q/56SV9fx2&#10;EflxR/6qOP8A5ZVznwu8I/8ACL+C9KsLeP8A5Z+ZJJXaf2Z5UX7ySv0HAYT6vTPznH4v6zUPJPi1&#10;oMH2eO7jjj82OvLfBPxB/wCFfeKI5PM/0KSTy7ivX/iRaz6ppckcEfmx18z+I9Gnikk/d0Yj92GH&#10;/eU/Z1D7ijuo7+3jngk/dyfvI6I4v3leWfs8eLZNe8D/AGCeT/SdP/d16nHzXTTqHmVKfs6nsyt4&#10;g1m08OaPe6ldyeVbW8fmSSV+aHxK8YX/AI48cXviCfzIvtEnmW//AEzj/wCWdfUn7WnxGjurjTvA&#10;Nhdx20l5JH9suZf9XHHXB/EPwR4b8R6XqNpb/wBpxeI/D+lxxxx+X/o3/bP/AJ6eZX6NkPs8u/eY&#10;j/l4fmHEPtM19pTw/wDy7NH9nyK7+LXiyy16/guIv7Ht/LuJfM/d3lx/yzk8v/npX0x4guvNk+z1&#10;znwY8EQfDT4f6bYeX/pvl+ZcS/8ATStr/j6vK+VzPEU8RiP3f8M+zyjD1MNg6ftP4hrRRf8AEvjo&#10;sf8AVirMsXlW9RW1eGe6SyUebJax/wCsqTyqpalL5UdAGTe3/m3EUf8Azzrf8PXVvLex5/1m0/yr&#10;nPsv/LSt7wxF/wATe3/z/wAs6DSoee+OPtEXjrXZzxdXF3Jb2/8A0zj/AOelY0cUEskkckf+hWf+&#10;s/6aSVs/ELz/APhN9enH/HzJefZ7esG5ljsI47SP97Hb/wDkS4oEi/YxSf6N5/l/vP8AR5Iv+mcl&#10;RRRfarPyP+WklvJH/wBtI6r/AOqjk8ySSW9jkjkuP/jdaMvl2GoSeX/q47iOT/v5WoHP2Mvlapp3&#10;mf6u8t/s8lXYovtWnx/89P8Aj3/7aVS1aL7LHc+X/rLO88yrMcv7zVoI/wDpncR1kbFi5i+1faY/&#10;+fy38z/tpHVKOXzbyy8z/V6hb/Z5P+ula0cvlSRzx/6v93cf9s5P9ZWdqVr9l0+T/npp955kf/XO&#10;gCSyljurOy8//V/8eUlUvKktY/Lk/wCudSy/upNagj/6/Y60bmL7fJJ/08W8dxHQBWl8vVI5P+el&#10;xH/5Ejo+y/apPM/5/LPy/wDtpHVeL/RZPL8z/ppHVz7V/o/mR/8ALOT7RH/7UoAzv7LkurjTpP8A&#10;n4s5LeSs62iv7D+xXj/e/wCstpK6uT/VyeX/AMs5PtsdUtSi/d3Pl/8ALOT7bHQB8g+LdU/4Qj4o&#10;SXckEcUdxJJHJH/yzr1+9v4L/wAP6bqVpJ9qvdH8vy5P+elvXKftT/DqTxHoepanpsf+k2/l6jH5&#10;X/POvP8A4A/E9NUeTQ9WkkikMfl+X/q/Mr9LyXM/rFP6viP4lM/GeLcoqYOp9dw38OofVmiaz9v0&#10;Oyu4P9Xb3n/kOSrtzs8u9SSCOX7HeRyf9s5K4f4VSyfY9f0WST95b/6v/tnXoP8Ax9eZ/wBPln/5&#10;Ejr4fH4f6liKlM/Tsoxf9o4OniDC1v4aeHrqO58uCSxks7j7RHLbSeX/AKysW5+H3iHw5Hc/2Trv&#10;26O3vI7iOK+j/wCWdd5F/p/mfJ/x8af/AOi6k/4+rf8A6+NP/wDRdcJ6R59qWjXcuoXMl3YeV9nu&#10;P+Wf/TT/AFlcPe/C/SZbjz7/AEmO5treT7PeReX/AKyP/npXutz+9+0v/wA9LOOT/v3UepWHm3Ek&#10;mz/l4joA8A1LRtS/Z9s7nUvD2rXF14d/5aaTc/vPLjk/5aR1H4F1SSw8L3urX8clze3H+kyVZ/aQ&#10;1n7Bp/h3SY4/+PjUJI/+2cdYvwG8UT+N9L8VySf8e1vcfZ7eKWP/AJZ+Z+8rKpTp+09odVPEVKdP&#10;2Zo638Rru68yP7XJFbf6uOOP/nn5dUrHXtT1S3kg020k/wC2v/fyvU9N+GmkxXEf+ieb5d5Jb/8A&#10;bOSt6x0G00uP93H5X7v/AOOVqZnzz4o+DcGs6Hc3fiF/Nto4/M8usD4U+EtS/wCEDufEOg6l5Udv&#10;5kf2G5/5aR16L+0Zfz2Hw/1b7JJ/q46yv2b7qOH9n+9t5JP9ZHJ+6/5af6uvr8hqVKdOofD8S06d&#10;T2ftD3nQ/MurSy/5ZeZHH/7Tq7HLH9n/ANZXJ6Hqlxf6XZSR/upPs8da9vFPdfvP+WclfF1P4h9x&#10;Q/h0zQlv/wDnn/n/AJ51H5Xm1JFpflfvKsyxeVb/AOs/eUAEUUkXmf8AXP8Az/5EqSTpUcstH/LK&#10;gAjl8qSvlL9tPwHHa3ll4stI/wDj4/0e4/8AadfUssvm3H7v/P8AnzK4L4/eEv8AhMvhn4isI4/N&#10;uY4/tFv/ANs/3lZV6f7s6cJU9niKZ+dUX7qOqUsvz1c/5Z1lf8tzXiUz9GqGj/AK1vBv/IyW/wD1&#10;0rJ/gFbXgj/kZLesTKv/AAz9APhBF/xI469Brh/hJF/xI467Q9BXmnyNT+ISUVFUtUZk1OqvVipA&#10;tR1Y83/R6pRdKlkl/wBHoA4bxBpd3r2qR2FhBJc3Mkn7uKOvbPhV8ArTwv5epa15d9qP+sjj/wCW&#10;cdaXwl8JR2Glya7PH/ptx+7j/wCmcdei211HLb+ZJXuYDAU6f7yocGLxFT+HTC+i82ykrBli8r95&#10;Wj9vk+1+RJ/y0jqtcxV7FQ4aZX/eSmrlta+VFUdtFV2T91FSphUI7mXyqpf62Sn3H+splt/rK1EX&#10;KrydasVXuZfKoAzr6Wq0UVEv724qzHFXD/ENixbVeqtbRVJLLXcYkcteJ/tBaNJda54UuIL+DTLn&#10;zLiO3uZY45P3nl/u/wDWV7ZnFeFftl6N9v8Ag/JPH/rLO4juK7sB+8xFOmeTm/7vB1Kh86fHC60K&#10;/wBHjsLvUpL7xho8lvJJc/aPM8yST/WeX/1zr67+C+qa1f8Aw30X+2buDU5JLeOSO5j/ANZ/20r8&#10;3obWe6BkSB5P+ucdffX7JfiP+3vhHpySSfvbOSS3r7TPssp4LB0/Znw/D2bVMbmFT2h6lqVh5sfm&#10;R/6ysm+8OWmvW/meX5VzHXX+V+7rO+y/ZbjzI6/PT9OODtdGj+0fYLv91/00q7q+jT2GnyabqUf2&#10;nTpP9XJ/zzrrNb0WPVLfz4P9ZHVjQLqPWdPksLuP95XN9XNvb/8ALw+Kvi94cksLyWCSP95/6Mry&#10;2WXyo/M/1Xl19bftGeDfK8NyT7P3mn/vP+2deSfCr9nPUviDcR6lqUcljpP+s/ef6ySvmqmAqe09&#10;nTPs6ePp1MP9YqH05+zx8QZ/GXwvsru//wCPm3/0fzf+enl13N7fyXX7v/VR1m+FvCVh4N8Px2Np&#10;BHHbR/8ALOrttF5vzyV9dT/d0/3h8PXqU6lSpUplaWGOW38uOPza4fxJ8LrS6t7meT/Wf8869O8q&#10;i5tI/L/eVqZe0Pmj4eeKP+EN+IltBJ+6trj/AEeSvoLxj4otPBvhe91q7k/0a3j8yvNfH/w0jv8A&#10;7Tf2H7qSP95Xz78cPjvP448P6b4ajjktjb/8fkv/AD0kjruyXAVMbjPq55vEWZ08uwf1j/l4dP8A&#10;CnQb/wAUeINa8WeIdJnubjVI/MjtrmP93cW//LTy/wDppXV+G7DUviD8UJI5Ps8mi6PJ5kdzbfu/&#10;tEf/ACzjkj/6Z15t8PP2gdSs/BEui/2l9h1rT/8AkF+ZH5kdx/07yV9QfCrwlJ4S8Hx/a44/7W1C&#10;T7bef9dJK+pzb2mCqVKlT/uGfIZL9XxlOnTw/wD18qHR337q3qtpNr5v7yjV5fN/d1o2MXlW9fEH&#10;6CSyf6qo7btViWo7aKsiiSWsm5i+1SVrXX+rqlHFQBSuYv8AlnVnw9/yEY/90/ypLmKl8O/8hYf7&#10;p/lQUcT443/8J1rt+/SOeS3t/wDrpXKxeZ9o/d/6z/Vx/wDtSSuq+JV0f+Et1iQnKRzyRwR/9NK5&#10;Wx8zy/Ig/wCPm4/5a/8APOOgES/9MIP+Pe3/ANZJJ/y0kq7/AMf9vbSf8/Fv/wCi6zrmWD7P5kn7&#10;rTrf/j3/AOmkn/PStK2l8rT4/wDp3vPLrUCG5tY7rUP+vyz/APIlYttL5WoaTJJ/y8W8lvJW95v7&#10;u2k/597jy6wfElr9lt7mT/nzvI7j/tnWRsbWm/vdPsvM/wCmlvVj7L9q8yOT/l4t/L/7aR1g6Rf/&#10;APIWg8z/AFckdzHXRyy+VcSSf9NI7j/v5QBneV/pGnT/APPxZ/Z5P+2dVtNuvK/sWST/AJZySWUl&#10;Xb7/AEWzj/6c7z/0ZWbqX+i2+ox+X/x73kdxHQBpSxebb/8AXO4+z1S837Bcfv4/+Wn7z/2pVmWW&#10;P/iY/wDTSOO4qTUovt/7yP8A5aW/2iOgAtvLijj/AOWsdvJ9nk/65yURf6L9m8z/AJd5Ps8n/XOs&#10;6KXypPIk/wBXJH5f/wAbrVuf9Pjk8v8A5fLfzP8AtpHQBjXthH9njgnj82O3kkspP+uclfE3x6+D&#10;d34D1SPxLov7r7PcSW8nl/8ALOvuq5i+3/8Ab5Z+Z/20jrlPGXheDxRp97aSQebHqFv9o/7aR1rT&#10;qezqe0pnLiKdOpT9nUPGP2ZPiZovi+609BH9h1mA/Z9Qi8z/AI+K+gdIl8q3tv8ApzvJLeSvz/8A&#10;ij4S1r4GfECPXdGkkj/1d7HL/wCjI6+tvg58T4Pir4TvdST93cyRx3Elt/00r18XU+u/7R/y8PEy&#10;2hTyr/Y/+Xf/AC7PVraKSK4so/8Ann5lvRpEv7vSY5P+WnmR0Sy/6RLPH/0zvakii8q4j/552955&#10;n/bOSvDPpRdN8u6j06P/AJ6eZb1F5X2qzj/56SW//kSOqVtLJa/Zv+meqeXWjYyx/wCr8z/j3vJI&#10;6APnv463UH/CefD7zP3scmsR+X/20r2fw/8AD7SdGt5P7JsLe28y4kuPL/6af8tK+ef2kLWeLxp4&#10;CuJPM+zW+sRxyV9W6bL5Xlyf9NI5K1MTFl0uS1vJPLk/dyeXJS3Nh5sf7yPyv3n/AH7/AOelaurR&#10;f6HJJ/y0j8yP/wAiVSkv/wDSJPM/56Sf+i6AOC8bfD6PxRod7aSf8tI5I68B+FV1rvhLwZq1pY3f&#10;lW8f+h3Flc/8tP8AWV9Y311H9juZJP8Ann/7Tr5k0S0nv/B+rX/mSRR3l5/9sr7jhb/l57Q/OuNK&#10;lSn9W9mfQOgaXHFoem+ZHH5n2f8AeVv+V5UclUvDf/ID03zP9Z9nj/8Ajda1fB1/4h+jYf8Ah0zO&#10;likl8yq0VrJ5f/TSta5l8r93Uf8AaH+xWRqUfK/d1JHF5v7yrEvl+XR/qv3f+f8AlnWgGV/qry3/&#10;AOmn/wBrqP8Ad3Ukkcn/AC0j8upJP+QhHJ/y0j/+2VnW0v8Ay0/56fvKDE/N3x1pf9g+MNfsP+fe&#10;8kj/APIlcn/y8V7J+07o39jfGDWvk/d3nl3FeORf8fFeIfpmHqe0p06hdl/1Vbvw/wD+RotqwZOl&#10;b/w7/wCRptq5DSv/AAz9CPhT/wAgSOu0rkPhdF/xJI66+vNPkKn8QKKKKogKmqGigosxVq+H9Gk1&#10;7VLawj/5aSVjRV7P8IPDn2XT5dWnj/eSfu7et8Jh/rNQ58RU9nTOwlsI7C3trS3j8qOOPy46wYpZ&#10;LW8kj/5Z10+pfvf3lYGpRf8AEwjkr7CoeHTJfKj/ALQtpKJP3tZ2pX/2XULKtaLpWJoSRReVHUVz&#10;L+8qzL0qlJ0rUgjue9R2NRXMtWbKL93WRZY/hrJ1KWrtzL5UVYsv+lSUVB0yW2i5qzFF5tEcWKux&#10;xYop0xB/qqjqSWo61JEz61xfxw0b+3vhf4itPL82T7HJJHXaR1Hq9r9q0+5t/wDnpH5da4ep7Op7&#10;QxxFP2lOpTPmzwLrMcXw3tpLTXdB/trULf8A1cVn/wAe/wD2zj/1klZv7Gt/Jpeo+MPDzyebLb3H&#10;mf6vy6yfhl4jk8Oafe+HtS8Q6nEbi4vNKs9N03T/AN5HJ5n+s8ys74Mb/h9+0vqOiz/b/wDiYW/+&#10;s1L/AFklfZ+z/d4mmfD+0/2jBYj/ALhn2pFL+7qOWLzajilo82vhz74SP/RapXMUf2yO7sH/AHkf&#10;+sqlq9/JLcR2kH+skre/suTS9Pjjj/e/89KCiCXS49ek8yeOOWOtGKwjiPlxx1raJpf2W3keT/Vy&#10;R1RllkiopmdQpX0vm/u6jjljiqOpI5a1Ak+1Sf8ALOOq/lSS/wCsqxF1qO9uo7C3knkk8qOOgDyD&#10;9oz4g/8ACEeD/slp/wAhHUP9Ht4q8W/4Z4j8R+B9B+yXdhY6tceZJqFzfXHlySXH/Pv5dXbmL/hf&#10;vxE1XWbu7nsfDuj/AOj2d7bf8u8n/LOSSt/4o6ppug+KNJk+wSXPji3jj+x30tv/AKNqkn/PSvt8&#10;JCpl3s6dL+IfmuP9nmPtMRiP4f8Ay7OI/Zt+EVxqPxKvrzV7f/R/D8nlyf8ATS4r7KuZfKjrmPh3&#10;4S/4Q3wnbWkn7y9uP9IvJf8AnpcSf6ytbUrrzZPIjr5/NsfUzHEe0Pqshy2nl+D9mR23+lXFbUf+&#10;qqOysPstnUkcvm14Z9ESf8sqLfrRJ/q6LfrQILjrUdSXP+sqOgZFL1qt4d/deI4/+2lXqp6D+68V&#10;2n1k/wDRdBR558UrsnxprG77kc8kaVjW37qOS0/5aSfvLyX/AJ5x/wDPOtn4kyiX4g6p5ScRzyf9&#10;/Kxo/L/eRySf6Nb/ALy4l/56SVqCJf3f7u7kj83/AJZ2dt/7UqxF5/2PUY5P9Z5cdxUdt58snn+X&#10;/ptx+7t4/wDnnHUum2vlXkcCT+bHJHJb+bQBUtpfNj1GP/npb/aKXV4v7Ut7mP8A5/NP/wDIlRaR&#10;F5V5p0kkn+s8y3qW2l8q306T/n3uPLkrIDi9Euv9Mt/M/wCXyzkj/wC2kdd7pMv9qWemyf8APxby&#10;W9efX0X9jahH/wBOeoeX/wBs5K6vw3f/AGXS/wDrzvKyNqhtSRfare5j/wBb9ot//IkdVr61+3yX&#10;P7v/AI/LOtHzY7W8k/5529x/5DkqOL91JZRyf8u9xJb1qYmLbSyS3Glf887i3kt6saJdebZ6TJJ/&#10;yzk+zyVHJF9ls7b/AJ6Wd55dV4vMtY9Wg/597zzI6DYuXNh/o8cf/POT7PVexv8A7L5ccn+sjk//&#10;AHlaN9L+81aP/rncR1X1K1+1eZJH/wAtI47igCT/AFUfmf8APnef+Q5Kj8r7L5fmf8u9x5f/AGzk&#10;qK2uvNkktJ/9bcW/l/8AxupZPMuvM/6eLPzP+2kdAHlvxV+HNp4y0f7BPH/q5JLfzP8A0XXx58PI&#10;/EPwg8Yaj9keTzLf93Jbf8s5I6/QjUrX7fHcyf8APS3juI/+ukdeA/HHwbBYXP8AwkMcflRxyR3E&#10;nlf885P9ZXuZZU/2j2Z89nVP/Z/af8+z1v4b+N7Txloeg38Ekf8ApFvJb3Ef/POSus/1tvH/AM9J&#10;I/L/AO2kdfFXg3xtH8OfHGnalaSSS6LefvLiKvr/AEjXrfVNP+12knm232yOSP8A65yUZnllTBVP&#10;af8ALsyyXNqeY0/Z/wDLw0bmLzY7mT/p4juKiuf9FuNR/wCvzzKvSxf6yP8A55yfZ/8AtnJ/q6iu&#10;f3sdz/00jjk/7914Z9MeS/tM+Df7e8F6jd2kf+k6fefaI/8A0ZXqfgTVI9e8L6Tff8s7zT47iqXj&#10;Gw+1aPr0cn+rkkjrF+Asv2r4d6Taf8tLOS4s/wD0ZHWpiegalF5tn/5ErAvrX93L5f8Azzk/9GV0&#10;8f72Py/+en/xusG58z/ln/y0rIDyD42eMpPBHg/UriOT95J5kcf/AKLjrz7RIv7L+GcfmT+VJJcS&#10;fu/+2ddF+1H4cn1TwXHP/wAs7e8jkrFksILb4f6TPHBH9puI5PM/65+ZX6XwtT/2eofk/HFT/aKd&#10;M+i9El83T7KT/ln5cf8A7Tq75vlVnabL5Wl237vyv3f+qqT7VJdSeX+7r80qfxD9ZofwyW5/e/8A&#10;TKiKKi2iklkqz5X7v93WZqRSReVUv/LPzKpavFJ5fmR1S03WfN/dyf6ygCTyvNnkk/5af/vKxZYp&#10;IvM8z/lnWtbS8Xs//PP/AON1k3P/AEz/AHsfl/u60qGJ8tftsaN5WqeHNWjT/j4t5LeSvlqP/j4r&#10;7Z/a50aTVPhXHd+X/wAg+8jk/wC2f+rr4ii/4+K8iv8AxD77LKntMOaUveum+GUX/FUW1czXT/C7&#10;/kaI64ah6Vf+GfoR8Mv+QHHXV1zHw7/5AcddPXmHyNT+IRUUUUGYVLUVSx9KANrw3o0ms6pbWkH+&#10;skkr6T+yx6Xp9tYW/wDq7eOvMfgvo0drHc69d/8ALP8Adx1v634yj/eeXX0uAp+zp+0PHxf7yp7M&#10;1f7U8248iSo9WizHHJXnP/CWyf25ZeZ/y0kr0++/e2dd/tPaHL7P2ZzniDy5by2krftovkrnNX/e&#10;yWVdPbfdopmgS9KzpP8AWVoy9Kyb6Xyq0IK/+tuK0Y/3VU7GL/lpUlzdeV+7jrIsrX115snlpUdt&#10;FUkVr/y0ko8395QBYiiqSliqKWtSRaKKKAEiollqWKklioEfGHxH+LKfCb4i+ItIGgwX0sdx/aOl&#10;3PmeX9nkkj8uSvLfDPxTv9S+JPgvUtT8vzdLkjtvtP8Ay0kj8z/lpXpX7SfgC/8AE3xltks5Le1N&#10;5b+X5tzJ5cf7uvPfG/wD1P4deGLfxTca1pl1H9oj8uO2k8ySv1TLf7P+r0/+flQ/Hs2/tP63U/59&#10;0z9BIrrzf3lWJJcVzHgC6/tnwfot/wCZ/wAfFnHJXWRxRy1+V1Kfs6nsz9gp1PaU/aFLQLD7V4gu&#10;Z5P+WddoOprF8NxeVbyT/wDPSStodTRTCoVooo7X/V1Fcy/6PR5v7ySs7UrryvKrUzGVFLFUn+tq&#10;WKsjYo/avssn7yvD/wBqn4n/APCMeFI9Fs5P+Jlqn/kOOvY/GWqWmg6He6ldyeVHbx+ZXwb8SrLx&#10;L4wmi8aXsHmWeqSSR2cfmfvPLj/6Z19VkOAp4jGe0qfwz4vijH1MFhPZ4f8AiVD3T4J+I/Bn/CIW&#10;134e0l5PEVnb+XqFlHceXJcR/wDXP/lpV74U2EHxL+IEniiCC7sfDGl/u9Psrn/lncf8tK+UfB+h&#10;6p4g8XWWlaULi1vZJPL82M+X5dfob4J8OWng3w3ZaTaR/u7eP/v5Xt57Tp5d7T2dT95UPE4fnUzS&#10;FNVKfs6dM1r668qotItfNuPMkpbmLzZK1dNi8qOvzo/TyS5/dW9UrKrt7/x7VlaZ/wAtKANWo7Kp&#10;IutFt/y1rUkjm/1lRydakliqOshj44qp6fF5Xiqx+sn/AKLrRiiqvaf8jTYfWT/0XQWeWePpZJfi&#10;Nr3l/wDP55cf/XSsa+iji/cf8uVn+8uJf+ekldF40EkPjrxDdx/6z7XJHb/9dK52WKPzPIk/48rP&#10;95cS/wDPSStQWxcspZJY/M/5fbz/AFf/AEzjqT7V5UdtJHH5UdvceXHWd9qnijku5P8Aj9vP9XH/&#10;AM846yba6jit9WtIJPNkj8uSsgNbUpfsv23y/wDW2d55lSfu4rjWo/8App9ojrO1eKS61DVZP9VH&#10;cWcclGkyx3V5bSf637Zp/l0AZ3jG1+1XGoyR/wDLxZx3EdVvD9/9q/tGP/n4t47iujktY5bPRZJP&#10;+eclvJXBaJL9g1i2jk/6eLKszrPVvN+1SeZ/z+WcclS3P73zP+mkcdzWb4fuvNt9Fk/66W9a3+q+&#10;xf8ATOSS3rQ5CvqVr5seoxx/8tI47iOq0sXm6hc/9PlnHJWjH/rLfzP+mlvVaL/mHSf9dLeSgCvF&#10;+9uLKT/n4s/Lo02XzY9J8z/ppbyUW37q3sv+ne8kjo8ryre5/wCne88yg2I/sHm28X/PSOSS383/&#10;ANF1FbXX2W4tpJP3XlyeZ/8AHKuy/uv7Wj/55yR3FGpWsd19p8v/AJZ+XcUARx+XFJFHJ/y73Hl/&#10;9s5K5Txb4cj17w/c6bP/AMtI5LKT/wBp1vRy/vLmCT/WeX5f/bT/AJZ0at/pUd7JH/y8Rx3Eda06&#10;ns6ntDKpT9pT9mfnqbdt8kB+SaOTy69w+BHj+Dw9YXug37yCO4kjkjk/6aV53460uDQvib4jhd/L&#10;t/tH2iP/AK5yfvP61x2s+P8AQ4Dcw3N39it/L/5Z/vJJP+udfsuLr4PGZX7TEf8ALw/CcJQx+Dzf&#10;kwdPWmfoNLdfvNR/ef6y3juI60pJY5f3n/XOT/tnJXy9+yX8Wv8AhYPhu50W7nklvdPs5LePzP8A&#10;WSR/8s6+j9Nl+1Wdt/08afJ/5Dr8VP3sm1uKT+z7mOT97+78v/tpHXF/A6X7B/wk9h/z56x9o/7Z&#10;yeXJ/wC1K7yWWOW3k8z/AFflxyf+068/8ARf2N8UPFmm/wDPxbxyR/8AbP8AzHWpieu/6r/P/POS&#10;sbUv9FuJI/8AnnHJ/wDHK1Zf3v8An/npHWTrf9//AJ6Ryf8AousgPJf2h9etNL8B3MEn+suLj7PH&#10;/wCQ5K8o1bxjYX/hfStNtI/K+z2/lyf9/Kg/a38b2kWu+HfDUj+XJcXaXvmf8s/LrkdLtnstSsfM&#10;H2jT3lTMkdfrHC1On9TqH43xpOp9fp0z7Wsov+JfbR+Z5v7uOPzf/RclSRxR/wDXL/P7yq1t+6s4&#10;44/+Wcckcf8A2zqWX/WSeX/00/8Ajlfk9Q/aqf8ADLMf/kT/AD/8bqT+Oo4v3UnmVJL/AKyswCT9&#10;7HXMala/Zdcj8v8A1cn7yun8qsHxbF5Vn5iR/vf9XQBWsvMi06SSD91JcSSeX/10qtLax/6yP91H&#10;J/yz/wCeclV9b1S0iFlps8nleX/y8/8APOSq3hzxbpvi2PzLSfzZP9XJ/wBdI61qGJznxR0b+3vh&#10;34jsP9b5lnJ5f/XSvzgi/wCPiv0+8Y+Xa+G9ank/1cdvJ5n/AH7r8wv9bcV5mIPq8l/5eGlXV/Cb&#10;/kaIq46u1+EUX/FSRV5lQ+gr/wAM/QjwD/yA4q6Ouc8Cf8gOKujrhPlqn8QiooorIzCpbKKS5uI4&#10;I/8AWSVWz3ro/BMX/E0+1/8APvRTp/vBVD0HUr/+y9HttJtP9Xbx/vP+ulZ1zF/xJ/MqKSX/AEj5&#10;/wDlpWvbWvm6P5dfS0/3h5pw0V1HLeW8n/LSOSvcbGXzdPrwHW7D7LeRyR/uv3le4eH5fN0+P/rn&#10;WtAyrmDq8vlXFtH/ANNK7S2/4964PxBL5WuRx/8ATSu8tv8AUR13UzlqFa56Vg3Mvm3Hl1tX0v7q&#10;sGP97J5lZ1DWmaXm+VHUUUVEUVWqQiGT91VKL97cUXMtWbKKtSSz/wAsqjqSWq1AEtJFUcnWrMVA&#10;iSPpUVzLHax/vKsx/wCrrJ1KX7VJ5dAHjn7Q+g2n9h6D4hu7G3vo9P1SOSSO5/1fl/6uvPvjr/Zm&#10;vfD+41K7/sG2/d/Z7OS2uJLiTzI/+Wcf/LOOvoL4reF4/FHwz17TfLjlkkt5PL82vCfD8V/L4bk0&#10;m7t9I8NaD9nt/s9zbWfmeZcXH/XSvpsBU/d06n/Ps+UzOn+8qU/+fh2H7MPij+3vhPpMHmebJZ/6&#10;PXtssv2XT5JK+Xv2OYpNG1DxX4enk82TT7yvqHUv3tvHH/z0k8uuHN6fs8ZUO7Ja/tMvpmzpsX2X&#10;T7aP/pnUlzL+7qWq19/qxXmHrkcX+qqvexfaqktu1R20vmySVkbGTHLJFJWjHL5tV761/wCWlZt7&#10;rNvoOl3N3dyeVbW8fmSS0CqVDwv9qLxRd6pcab4PsLe4uvtH+kahFZf6z7PVi+1TU/h94f0GfTLi&#10;3l8KWdvHJJcy2/8AxMbO3/651m/DjQNd8XeI9S8banaT20esSf8AEv1a2uI45LOP/rnWV8SPCd38&#10;S/i5p3h7y4PtscfmahqVlcfu7i3/AOudfcU6dOn7PDf8+/4h+fVKlSp7TG/8vKn8M7D4JeDYNZ1z&#10;WviFJYR20msXEn2OPy/9XHXtkUVZOiaCnhzT7awg/wCPa3j8uOtLzf3lfK4uv9Yqe0Ps8BhKeCw/&#10;syxHFWla96zfNq9b9K4TvDUv+PeSsXTZa3rn97HXOWP7rUJI6Bm9F1otv+PiSiLrUsf/AB8VqSR3&#10;HSktoqlki/eUVkMKo2v/ACMsH0krS/5ZVn6XB9s13d/cUj9KBnm/xCuvs3jPWbj/AJ53Ekdv/wBd&#10;K537LH5n2TzP3cf+kXkv/TSul+IExj8a65eS/wCrgnkjt4v+eklcjcxSRW/2T/lpJ/pF5JQUilrd&#10;1Jf29zdySfZo/wD2nWVpsUlrrmk3cnlxWWoR/Yvs3/PP/nnRres2ksd7f3cnlaTp/wC8k/6aSVyf&#10;hvXpNZvNOng+0eX9o+0fvKAO18QX/lSadH5n7z7R9ikqx4S/0XT9Ok/d/wCh3klvJXMeKZfN1jWp&#10;I/8Aln5d7HW14Sv/ALfb6/5f/TO9joNjpNWljsNPuf8ApzvPM/7+V5zq0v2XxJcSR/8ALO8juP8A&#10;v5XoutxfarfUo/8An4s/MrzrWovtV5FJ/wA/Gn/+RI6yCmdfpF/5Vnex/wDPnqEcn/fyuwvf9XqP&#10;l/8ALPy7ivMdJuvtUlzJH/y+af5n/bSOvRbaX7V9m/553ln5dagWbmX/AI+ZI/8AnpHcUXP7qO98&#10;v/lncR3EdGm/vbey8z/lpHJb1JH/AKV9m/6eLeS3oMSO5i/d6jH5f/PO4jqtcxeb9tj/AOfi38yr&#10;tt/pUll/08W8lvVax/1mnSSf9NLeSgBf+PqT/r8s6isZfNksv+ni3kt6lj/dfYv+ne4+zyVFF/os&#10;cf8A053lBsV4ovtX2b/npJH5f/bSOq3+q8vzP+Wf/ouSrsv+iyXMf/PveeZRqUUcUlzHJ/q7e4/8&#10;hyUAfFf7afw5u7WzsvFmk+ZFLb+ZZXnlf88/+WdfE1zL+88yT97JX6/eNvC8fiPRNW0W7j82O8j8&#10;v/tpHX5n638Fr+w+IGo+HpP+XOTzP+ukddVOnUxNT2dM4cRUw+Hp/WKgfs3/ABLu/h18TNO1L95L&#10;ZSfu7z/rnX6g+G5Y7qz0W4t5/NtpPMjjli/5aR18L+FPAkPhXR5bdQkcc8flyeV/rJP+2lfUf7Ne&#10;vWkvgeLSYPM8zR5P+Wsn/LOvbx/D2My7D/WKh8/lvEuAzXEfU8OepReZdafbRx/8tLeSOvPr6/8A&#10;7G+OGlXb/wCq1SP7P/5D8z/2nXpPlfZbi2j/AOWcd5J/5Erxj44XUmg6X4Y8Qx/8fOn3HmSf9s5K&#10;+fpn1x77HF/q/wDtnWLq/wC6jtpJP+Wfl/8AxuiTxRYWtnZSST/8fn/HvUmt+XdW8kf/AE0kj/8A&#10;alZGJ+fn7cMscnxI0q0/1klvp/lyf9/K8O8JfEfXfCU8cdpdGW3/AOecle0ftO+HNW8ZfHHUY9Ng&#10;/eR6fbyR+Z/y0rwePS59P8QR2mpWsllceZH+7lr16f8AaGCp/WKZ5Nf+z8xqfU6n7w/VXwBfyX/h&#10;PRbu7k82SS3t7iT/ALaR+XJXT/u4vLeT/pn/AOQ/3dYHhfS5LXw/p1pH+6jjj+z/APkP93WtJ/pX&#10;/TLzP3n/AH8/d/8AoyvIPcLsf7r93J/n/lnUn/LP/pp/n/43VaL97bx+Z/rP+Wn/AKLqWOXzaAFi&#10;l8qOqXiCKOXT5PP/ANX/AKyrvlf6zZUd95f2eXz/APV/8tKzA8A+L3jKPwvp8dpJ5csmof6z/npH&#10;WB+zfdQS2+neX/rJPtHmVw/x+17zdc+3+X/rLjy/Lra/Zmlj+2WXlyf8ucklaGJ7l8ZIp4vhn4n8&#10;j/j5+xyV+Z8X/HxX6t+KLCPWfD97BJ/y8W8kdflbfWv2DVLm0k/5d5JI68yufV5LU/iUySWu4+Dn&#10;/IyR1wcvavQPgx/yMkdebU/hn0Nf+GfoJ4J/5AcVbg6msPwV/wAgeKtwdTXCfK1P4g2iiisjMZkV&#10;2fhuL7LZ23/TxJXIWVt9quI0/wCeldpbS/6ZHB/zzrpw9MyqGj4gtZLD9/H+9jre8Nyx3Wl+ZHVL&#10;W/8AkH1H4Xurv7TL/o/+jV9DT/d1DzP+XZi+MrDypJK73wJdfatDtv8ArnWL4ysPNs9/7urHw3l/&#10;4lezzP8AV1rT/iBU/hlfxRL/AMVJH/2zr0W1/wCPavMfFsv/ABVFt/10r0mKXyrKtKZlUMvUpf8A&#10;lnVa2iqWX97cVYjioEJH1qtcy+VVmX91HWLcy+bJWoEsX72StaOLyo6zbGL95V2WWgkjll82iPrR&#10;H1qWgQVYqKiWWgYskvlVRtovNk8ylk/eyVYtovKoAkuYvNt5Y/8ApnX5xfEbXPENtrmo+E57+7l0&#10;7T7yT7PbZ/dx1+jtzL5Nfmv8dfiponhz4o+JzetI97Hcf8ewjr7PhrEYeniKn1g/PuL8PXq4Sl9U&#10;p+0qHe/sqXs2ifFdBdXZjF5H5fln/VySV9xyy+bqFlH/ANNK/HCT43alrPiTSfIgj0y2t7yOT91/&#10;rK/XDwbrP9vR6Ldx/wDLxp/2iuHPsXh8ZjPaYc9LhfA4zL8BfGHe/wAdRXMtEf36ry18+fUEf+qj&#10;qlpsv7urOrS/ZdLuZP8ApnVLTf8Aj3jrI2NGX97HXy3+1x8S00yztvCdnP5dzefvLj/rnXqPx6+M&#10;kHwb+H97rskfm3Mf7u3tv+eklfCjfFjSPiTq9xqV9qJi1C8/1iXAr6/h7CU8RjPaVP8Al2fB8X47&#10;EYPAezp0v4h2Xgj4xav4S0aXSrq3j1zQH/5h17/7Tr6f/Zh8Bp4c8L3OrT2n2a91STzPL/55x/8A&#10;LOOvlXwH8Obfxb400/TF+e28zzJRHJ/yzr9AdE2WtvHBH/q44/Lr1uJcRTw/+z4b/l4eHwZSqYyn&#10;9cxNT93T/hmjc2vm1neVW1/rY6zrmKvzo/WStF0rSt+lUY4qvW/SgCxLF+7rlJP3Wsf9dK6+X/VV&#10;yGrfutUtqdQmmdHFUkn+sjkqtb9auyf6ukMll61HT4/3sdFAWI7mXyren+FbbbKZP74qpe/vf3db&#10;ekxeS8Mf+yaBnjHxFu0PjXWLiQYs7OeTj+/JXCa3LP8AY/skcn+m6h+8k/6Z12fxKmSbxtrMskeL&#10;Oznk4/56SV5vres/YI72eeTyrmT95JL/AM846C6Z4t+0P43/ALL/ALJ8L6T5cv2i4/eV6v4Ei824&#10;0mOeOOL/AIlclv8A9tK+TfD/AIog+IPxU/t27tJJdJt7zy7eL/ln5cdfX0Usel6XqMkf+st7jzI/&#10;+udAjBi16OXVI/Mj/d/Z5LL/ALaV3HgC1gls7KeP/V3lvJbyV51fRRy2etQf9xG3rW+B2vSap4Xu&#10;ZP8Alnb6h5kdBsd7LL5Vvpv7z/lp9nkrgpZfK/sr/lr5d5Jb12Hi7/RbPUfL/wCXe88yuL1zy/Mv&#10;f+meoR3FAqZZ8Gyyf2hpMcn/AE8W9d5od15Wn6TJJ/y73Hl1w+hxSWF55n/Pvqldx5X2WPVoP+fe&#10;48ygKhq2Mv2W3k/6c7yrMsv2X7TH/wA+9x5lZ0n/AB+atH/yzkjjuKuyy+bcSf8ATxZ+ZQZBL/ov&#10;2ny/+Xe48z/tnUV7/ov9o+X/AMs5PtEdS+b9qkj/AOnyzo8r7V9m/wCni38ugCK+/eyaj5f/AC0j&#10;juI6L7979t8v/l4t47io7H97JpMkn/LSOS3kqSx/ex2Xmf8ATS2koNgvv3txcf8ATxZxyVHc/wCl&#10;R/8AXxZ+ZRbf6vTpJP8AppbyUW0v/IJj/wCeckltQBXvovN8ySP/AJaW8dxXg3x++FX2/wAvxRpM&#10;H/Ex0+Ty5I4/+Xi3kr6Cji/5B0Y/6aW9Vrm186z/ANX/AKy38v8A7aR11YevUw9T2lM5cXh6eNw9&#10;TD1D4PurGe+f7+M12/wa1z/hBvG1u9xJ/o15/o8la3xO8M/8I146vII7fyra8/023/7aVi2HgDWv&#10;EtrdXlpH5UdnH5n7393X7x7fD5rl/wC8/h1D+aH9bybM/q9PemfXP/LOOP8A5af6v/tpHXmPx50v&#10;+2fAGq+X/wAu/wDpEf8A1zkra+C/jL/hMvCcck8n+m2ckfmf+i61fFGlx6ppd7aSR/8ALv8A+i5K&#10;/B6+HqYLEVMPUP6SwlenjcPTxFM+Ufij4312L4f/AAo1Kw1b+zLaOT7PcXP/AE0jr6y8E+I/+Ey8&#10;D6TrUkflSXHl3Ekf/XSOvE/g54D0L4g+E/GHgzWoI7my0vWJPs/m/wDLOvobw34csNB0Oy0W0j8q&#10;2t4/sUf/ALTrlOk+QtXuzdfE/wAWPPJ+8t5Pscf/AFzpieBtO8ea7Y6fdom2S4/1nl/6ui8+Hms+&#10;O/G2uahp032e5S88ufzP9WP8+XXQ/s+xX9/4z/f2n7qOPy5Ln/lnHX7f7Snh8n/ef8+z+e6mEqYz&#10;P/rFJ/8ALw+jrG1uLWzjj/552/l/9tI6kli83/V/89JP/In7yOrv/LTzP+2n/tOSq8trJFHJH/rf&#10;L/d/9+/3lfiB/RQf8fUf/XT/ANqf/bKPN/1clJ/1z/z/AMtI6lk/df5/7aUALHF5Un7v/P8An93V&#10;bUrXzdPuY4/+edXf9z/P+f3dV9Sl/wCJfc/9c6zA+Avjrqkn9qSWk/8Az08yOu9/ZqsPsskcn/Tn&#10;cV4d8VtUnv8AxR9kk/eyW9xJJH/20r6Y+ANh5Wj6dJ5f/LnJWhifRfleb5f/ADzkjr81Pjr4c/4R&#10;f4ueI7Ty/Kj+0eZH/wBtK/Se2l/dx+ZXxX+254cjsPiBpOpRx/8AH5b+XJ/2zrhxH8M93KKns8Qf&#10;Ok1eg/BP/kYI685r0r4HReb4g/7aV5FT+GfVVz9BPB3/ACB462qxfCUX/EnirarhPmqn8QiooplZ&#10;GZs+G4v9IkuP+edb1tL5uoRSVjRy/YNPjj/56Vq6RL5V5beX/wAtK9ehT9nTOCod7LYQahbyfu/+&#10;Wdc54b1mT+2PsEkf+r/5aVq6br1pLJJYSSfvI6yr26j0vXLaeP8A48pP/Ideycx0ni3S/t+jy1yX&#10;wpuvKuL208yvQrm1+1Wf7uT/AJZ15R4XupNG+IHkTx+V9o/d1dT+IFP+GSa3rMkviiPzP+fivV4r&#10;/wA2zjrw7xb+68Rxx/8ATxXrem/8e8dZ0/4gVDWiqzH0qlH/AK2tH/VR10nMZ19Lz5dYsn+sq7cy&#10;/vazf9beVnUNDbtv3UdSVXorQgsR9asRRVXj61doEEnSs25l/wCWdWbmWq8cXmyUDJIoqsUv+qqK&#10;KgQXP+rr8rf2+PCX9jfHCS7jj/d6hb+ZX6ry18Tft5/CqTxbqnhzUkkktraOSSO4uY4/9XXVTp1M&#10;TU9nTOWvXp4KnUxFQ/O6Ly4pK/Xn9kbxR/wlvwz0m7/597OOyr4c8O/DDwz4ahSSK3+03H/Pxcnz&#10;K+2v2OdGg0b4ZyeR/wAe1xeSSV9Bj8hqZdh/rFSofLZTxZQznEVMHh6R9D23ao5elSR/uo6jl6V8&#10;qfXGR4ol8rR/+uklR2P7qzql4xl/0eyj/wCeklVvFuqf2D4L1G/8zyvs9vJJR/EqGlSp7On7Q+BP&#10;28/i/wD2944tvC9hJ5tlpf7y4/66V8rRXUd1/r4/Nr17xP8ACVvFt5c6vBrkv9q3knm3P2j/AFck&#10;lctp/wAL9ctfEOnaTNYpKLy48uOW3k8yOSvocXkuYYP95UpnzmB4kyzNKn1fD1P3h9SfsK/DOSL7&#10;b4wu5Ljy44/s9v5slfbtl+6jri/hd4DtPAfg/SdCtI/Kjt4/3n/XSu9ji8qOvnqlT2h9H7OnT/d0&#10;zVtv9XUdzFUVtLVmSgozo/8AW1dj6VW8r95V2OgCSuU1/wD5CdvXUHqK5PX/AN7rEdFQmmbNl/q6&#10;vW11HLUdjF/o9ZNzdSWF5/0zoGb0f7qSrMv+rqlFLHdR+ZV3/W29AyrbRebJ5lbGmf8AHwv0NZdt&#10;+6q1BNi+iT/ZP8q1MTwj4n3UkvjbWZPL8qK3u5I44v8AnpJ/z0r5P/aQ8ZT2unx+E9J8y51bWP8A&#10;j4lj/wCWcdfT/wAb786L4m8RX15J5ccbyeWf+ecdfCXjHxRd3+oaj4lkjkto7j93b/8APTy/+mdZ&#10;HQiz4Sv/APhF5P7Cu/LitpLf93HH/wAs5K6KL40z3Vxp37z93Jb/ANnXH/XSvDvNnuvtMfmSSyf8&#10;ftvXUeFtGjuvtsn/ACzkjjuI/wDrpQB7ZH4ynutHtp/M/eWcn2KT/rnXoPwBtZ7DwZq3mR+V5n7y&#10;vLdNsHljk/d/u/8AWf8AkOvovSLWPRtE8iP/AJaaXHJWdM2JfGV15t5q0f8Az8Wcclc5cxSf8THz&#10;I/8AlnbyVZ1uWS6kkk/6hcdXfKj8y9j/ANb5mnxyUAT/AGX/AJD0f/POSO4rrJP3txqP/TxZxyVz&#10;ltLHdXkkf/P5p8cla2k3UcsmkyeZ/rLOSOtANWKXzby2k/5+LPy6jsZf+QLJJ/zzkt6jsZf9H0mT&#10;/nnJJbyVJLF5Vv8A9e+oUAWbaXyreyk/597ySOpPN8qOP/p3vP8A0ZVK5i8qPUY/+edxHcVZuYvN&#10;/tGP/npHHcUARS/6Lbyf9O95/wCjKsy/uvtv/TvcRyVHe/6V9t/6aW8clJ/x9eZ/08WfmUALc/uo&#10;73/p3uI7mkl/dfaf+ne4juKXzfN8yP8A5+LP/wBF0Ry/av8At4s//RdAEVzL5Xmf9O95HJVnyv3n&#10;7z/lnef+jKiuf3sdzJHH/rLeOT/v3S3Mvm/aX/6Zx3FAHD/E3wQnijw/+7j/ANNt45Ps/wD10jrz&#10;nwB4tkutPjkk/eyWf+j3Ft/z0t5P9Z/37r365/1kn/TO4jk/7+V88/EzRv8AhWnjC21a0/dWWoXE&#10;lvcf9M5P/tlfaZDj/wDmCqH5pxbln/M1w38SmHgn/i1XxU1bRZ5PK07UI/8AR5P+en/POvddSi+1&#10;R3P+f9ZHXhXjHw4mu+F7nWbG7uLn+x/Lks/N/wCfevY/BPiODxH4bstST979okt/M/66eXWnEuH9&#10;p7PG/wDgw14Ox/tKdTBf9xKZ5j8HLX+wfjP44sP9VHqFvHex/wDfuvZPFF/Jpeh6jfxx/vbeP7R/&#10;37ryD7VHpf7RGg/u/K+2Wckdei/FG/ksfh3q1wn+sjt5P/Rnl18jh6ftMRTpn3mLqfV8PUqHlvwg&#10;l83wvqOpXH+svLi4uP8App/q5P8A2pJWr8O9L+zeOPHEcFv9mjt/Ljjji/6Z1naT8B7i18B2XiHS&#10;dduNN1r7H9okjlj/ANHrR/Z8upL/AMN3upXcnm3MmoeZcS/89PMr9FzqpT+p4mpTqH5XkNOp9cw1&#10;PEU/+nh6l/y0j/55+Z/6MqPzfK/ef8tPL8z/AL9/u6kiik+zyR/8tPLkj/791HJLH9o/7af+jK/M&#10;D9eDypIv+2f/ALTok/dfvP8AP/PSo/8AVeX5n/PPzP8Av3+7qT/VR/8AXOgBf+Wfl/8APP8Az/8A&#10;G6pav+90+5j/AOmdWfN8r/P+f+edZurf8g+98v8A551mB+XuryyX/wARL2PzPNkt7iSP/tnX2j8J&#10;YvsGj6V/yy8vT/8A2pXxv4SsJNU8YatPJ/rLeSSvtDwd+60+OP8A552dvH/5ErQxPZLaXzbf95/y&#10;zkr5w/bh0H7V4T0nUv8AlpZ3Hl/9/K+i9JH7uSP/AFteW/tRaD/bPwj1VI/3vlx/aY/+2dc1T+Gd&#10;+EqezxB+eXm16l8Bv+Q5/wBtK8pj8yb/AFcdet/AqL7LrEfmfuv3leRU/hn2deoff/hb/kDxVrVk&#10;+EpY5dHi8utaXpXmHz9QipYv3slJUtjF5txRTp+0qGRd1KXyvkrS8E3UcusW0Eklc5rcvlVS8P6z&#10;9l1i2uP+WUclfQez/eHmnovxD8Lzxf8AE2sPMiuY/wB5WLpPihNZt/Ln/dV63Yypqmn/APPWOSvD&#10;/HfhyTwvrEk8H/HvJXTUMqf/AD7PbPC91JFp8UcknmxV5z8VbWTRtTttWg/1fmeZW/8AC7xHHqmn&#10;eX5n7ytX4iaXHf8Ah+WOtf4lMy/h1Dxvx/qkcusadfx/6u4kjkr22yl/0KOvni9i+36HHb/8vNnJ&#10;XvWk3X2rTrb/AK51lTOmodHZf89Ks3Mv7uq1v/q6JZa6jjMq9lqPTYv+WlRalL5snl1ZtovKjrIo&#10;sebUsfWq9WLXvQBct+tS3MvlVFH/AKuo5f3slakEf+tqxFUcfWpJaAC5losqjk61JY/62gCSWH95&#10;XMfEjwbb+N/Ceo6bPHHL5kf7uus8qopDWtOp7P8AeHLUp+0/dn5gnwj4p1HxJeaZb2FxLc20nlyW&#10;1vHX17+x8bzTPBGraNdxyW1zp+oSRyW0v/LOqXxIsE8B/Gi3u31aTSNF1i38ySOP/l4uI6u/s1yy&#10;WvjTxpYXEl3c/bPL1Hzb238uST/tnX3mPx9TG4P2dQ/OspyqGXYvnp/9ez6Gk/0q3tpI/Mo1K1kt&#10;fL/eeZUn2WS1k8y3kki/56UXP72vz72Z+ne0OL8Wy+bqGkx15D+2L8QLrwn4AttJsYXuZNUk8uQx&#10;yfvPLr1rxTdR/wDCSW3mf6uOOvBdR/s340+IPFc9/Pb20VvH9i0uW+k8uPy/+Wkkde5lNP8A2j6x&#10;U/h0z5/PsRU+r/V6f8SofJFv4utgY1d9kg/gn+R6+pv2Z/hDY6+Y/GmpwfaZbf8A5B/mf8s/+mle&#10;deOvgbY6frPhi00m/TxBZa5+7t5fLr7Y8G+HLTwv4f03SbSPyra3j8uvt+Ic2p1MHTp0/wDl4fn/&#10;AAvkvs8w+sVKf8M0raKtHyv3dV4ov3lWa/LD9iCrkcvmx1TpIqBEvlfvKuVHHUlAxZetcnqUXm6x&#10;HXVy/wCqrmJP3usU6hNM6OL91HHWT4gsPNt/MjrXpPK82OkM5jw/rPlSCCSuwtv3tcF4ksP7LuIr&#10;v/lnXR6Tf+bZx0GkzVll8qOq/h6X7XdST/7R/lVLW7/7Bp9zPJUvgtttjal/41JrUyPjb9t/4jR+&#10;F/FeoabnzftF5/pH/XP/AJ518aSa9d+KNctrvUvLl/eSW/2b/nnHXon7cl/rPjz9pvxXoOmP5VtZ&#10;3Ekcf/TST/lpXzjHo2uyyeZHqUlZGiPX/D9hBFJZef8A8s7e4ra8P69pujaf+8njikjjj/5aV43J&#10;4S12XzPPv5Jf9I8v/WVZ0T4VXeqW8k8kkkvlxySUAe2y/G7w9YeXH/aUf/LTzPK/55yV0Wm/tX6T&#10;9ntoLu783y7f7FJXjmgfAdLqT95H/wAtI7eur/4UFB5fn/Z/3cmofZ4/+2dZ+zNjuf8AhqDRf9G/&#10;0j/ln9ikrW0j9pbSZf7O8y/j/d+Zbyf9NI64Lw/8AoL+4svMgj8uSS4k/wC/ddHY/s56bdSad5kH&#10;+st5LigDvNE+N2kxSadJ9vt5fs8klvJ+8/5ZyV2uifEuw8uPy54/9DvP/IcleHS/s3WHmaLHH5kX&#10;mW8kklZtj8B9Wik0mOw1K4i+0W8kklAH1/Y+I7SWz1GOOf8A497iO4jrp5LqC6k1GCP/AJaW8dxH&#10;XxFY6X478OfYvLu/tMdxHJb/APXSOur8LfHPxL4cuNJk1Kwklj8uS3k/6aR0e0F7M+uo4vtUknl/&#10;8vln/wCRKjtv3txb/wDTxbyW9eUeBfjnpuqafH58n2a5t5P+Wn/LSOvTvtUcUlz5En/HnJ9oj/65&#10;1oMkspfNk07zP+WkclvRpsv/ACDvM/56SW9Fz5cUdzJB/wAs/wDTY6juf9Xc+X/z0jvY6AJLL91J&#10;p3mf8s7iS3kqSy/dSWX/AEzuJLel1KL93eyR/wDPSO4jqK5i/eaj/wBdI72OgCWy/wBZbRyf89JL&#10;eSiy/ex20cn/AC0jkt6kk/dXF7/10juKJZY7W4k/6Z3kcn/fygCvcy+bZyyf89LeOT/v3XMfFHwl&#10;aeN/C97ps/8Ay0kjkj/6Z10//LSKD/nncSW//fyqNyfNs/8At3j/APIclFP92ZVP3h86/Bjxa9rq&#10;F74e1KOP+0dPkkt5I5P+WlepfC21j0LWNW0aP/jy8yPUbP8A65yV4n+0XoL/AA/8YR+N7FJBHJef&#10;Z7yOP/nn/wA9K73wl4yjvrfTtdgfzP3nlySeZ+78uSv0v2n9q5fU/wCfh+O/V/8AV3OKdP8A5d1P&#10;69mb3jHRpLX4oeB76P8A5Z/aLeSX/v5Wj8ftUktfCdtYR/8AMQvPs9bfjaKOKTSbv/nnqH/oyvLP&#10;2i9ekl1zTtFj8yOSOT7R5v8A10r5XIaH1nMKZ+hcRV/q+V1Kh63461T/AIRz4d+I445PNj0/R/sc&#10;ckX+rjk8vy/3lcx8CrCCL4Z6c8cf7y8t5PM/66RyV5Z8Xtd8YaPpeq+HrvxDJqenRx28dx9pt/Lk&#10;r234S6X/AGN4H0W0k/5Z+X/5Ejr285w/1bL/APr5UPnslr08bmHtKf8Ay7pnTx3X7zzP+udx/wDH&#10;Ko3MXlR+X/y0jjkj/wC/dWYov3cf/XvJH/37oll828/7aRyf9/I6+DP0YpSfvZP+mckn/oyOrPm+&#10;bbyeX+98yP8A9p1W83yre28z/nnH/wCjKltv3UnmSf58uSgCST/V/wCf8/8ALSq32XzY5I5Ks+V5&#10;X7iT/rnRc0AfJPxI+A9p8OdY1HWtJk/0LVJP9X/zzk8yu48Ly+VeyQf9NLeOt79oO/jl0/SdNj/1&#10;kl5H5lchpF//AKZ5kf8Ay01D/wBFx0Ae06Bfxy28fl/8846reNtGj17wfqNpJ+6/dyVgeDtUjlt7&#10;b/ppH/7Urvbby7+3kgf/AJaVnUFTPhXwl8KrC10+SSfy/Njrh/EmsweEtc8ywk/1dfVvjv4S+Hrq&#10;8ubSPWr/AEO4/wCmUfmR180fHr4Dz/DTS7LWk1r+17K4k8v/AFflyR1y4DD0/afvDXH4upUpnvPw&#10;F+Mn9s28cE8lfR8cvmx746/Lr4ZeMp/DmuR/P5Udfoj8LvGUfiPQ4/3lcOZ4T6vUDAYj6zT9mdpJ&#10;Wt4btZJY5J/L/d/6usmWu88C2sd1of8A20rmwFP2lQ6sR/DPOvFsXlW8nmVx8Vrd3VvHJ+88vzP+&#10;WVeneP7DyreSOuY8C/ZL+3/s2eeSOXzPMr16hy06h6l8IfEcl/p/2CeT/Sbeuo8baDHrOnyR+X+8&#10;ri/C9rYaX4kjnguP3n/LSvUrm6jlrqpnNU/iHzhomqT/AA58WRyTxyfYpJPLkr37W5f7U8PySW/7&#10;2OSOuH+JnhzTb/T7mf8A5aVW+DnimPWfD9zpMknmy2f7v95/zzrKn+7/AHZrU/eU/aHlur+fYa5c&#10;xyfu/tH7yvaPBN/9q0uP/rnXiXxS/wCJXqH2v/n3kr0r4b6pHdafbSR/6uSOsqf8Q1qfwz1uP/VV&#10;Hcy+VHRbS/u6ratL/o9dxxGVH+9vKuVXsoqsxf6ysygl61dtv3VUov8AWVdpAWPNoj61XqxH1rUg&#10;lpJZaWopOtAENMkl8qSOrNUtX/1dAzZi/ex0tRaRL/o9SX0v7utTA8C/awtb+XwnZatpsklte6Pc&#10;faI7mKP/AFdcf+z7r1pqnxYj1K0v7/U/7Q0/7PcX1zH5cckkf7z93X0Xrelwapp/2S4j82O4r5S+&#10;EviOTQfjxpPg/wCySW0mn3FxHJJ/z0j/AOWf/kOvocJ+8p1KZ81j/Z4fEU8T/wA/D7d/1sdZ0vmR&#10;VrRS/u6wPEl/9gs5P3n72vDPpjwX49eMnikubDTfMl1HUP8AQreOP/WVix6DpPg34R3MGs+Z4z8O&#10;/aI/L+zW/l3Gn/8APTzK5jRLrQviN8aL2DVtduNI+x/8g+W2k8vzJK3vjH4ysbVP7C0l9StvGl55&#10;dlJL9n8uO8j/AOmn/LOSvraFCph/Z4b/ALiHwWIxdPE/Wcb/ANw6Ze+AOjT+MvElz4onnkudJ0uP&#10;+ztH8yPy/wB3X0FbVgfDfwlB4I8F6doscf8Ax7x/vP8AppJW/wD8tK+bzPEfWcR+7Pqsown1LB+z&#10;qfxC7UkUtEf+rqOvMPZLPlUlLFUlAgj6VYqvH0qzF1oAiuf9XWDbRebqFb19/qxWTY/8fElAzSp9&#10;FFakmfrdhHqmlyR1zngC/kureWCT/WW8nlyV2Ev+qFefeEpfsvijVo/+mlZGtP8Ahmj8Q7+TzLLT&#10;Y/8Al4krsfDkQiaLP+q2nZXnFrv8UfEi5k/5ctLj8v8A7aV6hpv/AB9Rf7p/lWplUPy4/au8LX0P&#10;7TXi+fHkxSapJeRyf89KwrbwbaapHqV3BB5VtJH5kfmV7p+0fHpmv/F/Wi/7290/xBJHJH/0zrO/&#10;sue18H6taTwf8vn2e3/7aVqZniV74X+y659kjk/5aW//AKLrW0SwnsNPkj8v93Jb/wDtStrUvDk9&#10;r4kkkj/1f2yOOtHwtL/xL5PM/wCgfJ/6MrI0NXwvf2H2iOOSPypP7Qjk/wDIddzHa291p+nR/u/3&#10;moXElcFc2EH9qf6v/lpb12HhuKT7Rp0f/PO4uKyOo0fC+jf6RpP/AFzuJK1rGw/5BMn/AE5yVW0S&#10;We1k07/rzuK1tNuv+Qd/2D5KAM6K182TRZI/+fOSrHhuKOK40XzI/wB59jkrSsrWOWPQY4/+fOSS&#10;q2gWv+kaLH/y0+xyUASS6NBLH4Y/dx/8tKwb7wRaX9nosckH/L5cR12ltF/oeg/9tKkT/j30X/sI&#10;SUAfPOt+CJNL+z+RH5X+kSW9ejfDv4gyS3FlBdyf8fFn9nk/66R10XiDRo5bOT5P+YpXn2reF5NL&#10;8yeP/l31T/0ZWRqe9aHfx6pZ6TJ5n/HxbyW9SWP+rsvM/wCeclvJXmvgTWZ7C3toJP8Al31Ty/8A&#10;v5XpQl/d3v8A073kclamNQsReZLb20cn/LS3kt6LGX7VHZeZ/wAtLOSOj/VeZ/073n/oyo7b91Jb&#10;f9M7ySOgyJPN837N/wBPFn5f/fujzfN8z/ppZxyVH/z5f9M5JLeq1t/y5f8AXvJHQbFm+l/0i5k/&#10;6aW9xRJ5f7yP/p4kj/7+VSklklt5P+wfHUlzdeVcSf8AXxb0AcR8UfCVv4y8H3tpPH/x8Rxyf+06&#10;+TPgFr1poPjiPwR4okk/s63uP3f7yvt65i823kj/AOviOvir9qL4cyeHPEFt4o01PK8yT95JF/yz&#10;/wCWlevlmLqYOp7Q+ezbLKeY4f2dQ+pfi/rMmg/Du9v4/wB79nuI5PMrh9biTx58aNF8j97F9jjk&#10;krN8N/EGD4jfBbVtN1J4/ttvpcnmf9NI6yv2a7qS61iLXb+4jittP0/zJJJf+ufl19NlND6tiMTU&#10;/wCnZ8hn2P8AruX4an/08/eEfxe8/VPLvp5LiWS41T7PH5n/ADzj/d19L6RF9m0uP/rzt5K+Y4vM&#10;8UfEDwfpMnmSxxySXvlSf9NJPMr6UtpcafH/ANefl/8AkSjimp/u2GNeCqf+84g1ZJfKuI4/+niT&#10;/wBF1S83/v55dvJUkX728j/6+JP/AEXRJa+Vb/vP+fOOSvgj9LIpLXzfM/7af+jPMqO+1SC1/wCm&#10;v/2yOo9b17yriSOD/WeZJJ/5DrJtrD935kn/ADzkoAu/2p5v+f8ApnWlc38cUckkkn+rqtLawRfa&#10;f+2n/wAcrnPH9/8A8UvrXkf885KAPBvFPiOTxH4o+3+Z5scmoSeX/wBc446pabdf8gmSP/p4krmN&#10;Jl/d2X7z/l3kkre02L/iX237v/V6f5n/AJEoA7Dw3rM9hHbf89I9P/8Aaler6Jr3+keZJ/z0k/8A&#10;RleP2UT+Z/q/+Xe3jrasb+/uo7mSD/lp5n/kSTy6APRvHWlwX/lX8cf7yOvDv2mdB/tn4R3Pl/6y&#10;zk+0V6vHqk9rJ5d/+8/eSRyR1yfxau4L/wCG/ivyP9XHp8lZ0/3dQKn8M/Pf/VfvK+of2b/iX9lk&#10;jtJ5K+Y62fCWsyeHNYtp4/8AV17mLw/1mn7M8PD4j6vU9ofqVbXUd/ZRTpXovwu8z/hH4/M/56SV&#10;80fCHx5Hr2hx+ZJ/yzr6g+Gdr/xS9tJJXxeAp+zqVD6XEVPaUzO+Ilr5sdeU+BYvK8b20cn/AD0r&#10;17x//q468p03/RfGenTx/wDPSvTqfxDKmem6vo0dreeZH/rI673RLr7VZx+ZWTrdh5v7z/pnR4bl&#10;8r9xJXScp0epaXBf2ckbx/6yvCtEik8B/EzyP9VbXn7uvfo68g+ONg8UdlqVpH+8t5P9bWdQ2p/8&#10;+zgvjjYf8f3+sqt+zxrMl/4Xto5JP3lvJJb1tfFGWPVdDM//AD0t682/Z81T7Lb61B/z73nmVy1D&#10;op/wz6/tv+Paq2pf8s6r6BrMF/p8dWb2WPzK6ThC2/dW9SRdarfb44qltrqOX93QBZqxVen/AMFa&#10;maJasR9ar1YoKDzaKhooAmk61k6vL+7rSkl/d1k3372SgDa0OXzbeOrF9+9qvocXlW9XJela0zCo&#10;ZX/Lx/1zjkkr5r8U+HP7H/aH8IeJII/KjuLj7Fcf+06+lLaLzbi9/wCmdvXifxRv/sFvbXfl/wDH&#10;veRyf+RK9LAT9niDyMzp06mH/ef8uz6Gkl8qOvBfjz8RpNG8N3s8En+kyf6Pb/8AXSvYNX1mOXw/&#10;HPH/AMvEdfOF9f8A/CR/GCykuLSS50Hw/wD6ReSR/vPLk/56eXWuAoe0qfvP+XZzZnX9nh/Z0/4l&#10;Q+SZL12cs7vFKH6/jX0X+zVYat8S/GFtq2vXcl9ZeH4/Lt/M/wCelZvxM+H/AIF1Pwh4n8Q+HtSn&#10;vtS0+48y4vfL/wBHuJJJP9XHXvP7OfheDwv8N9Oj/wCXm8/0i4r7fNs2p/2f+7/iHwGTZNUhmCp1&#10;f4f8Q9Uop1Ojr8sP2YsR/uqJaJaPNoAliqSq9SebQIkqzF1qtVmLrQMran/q6padVi9qOyoEXKKZ&#10;5v7yn1qSMevPvD8vm+KNW/66V6Dcy/u5K8t8Gy/avGGtx/8ATSsjaB6LpulwaNbyeX/y0k8ySr2l&#10;S+bqQ/3TVG5uv+WdWtFl82/H+6aCD85/jXr32D9pf4i2h63GqSR//G67nRNdtNZuLaSf91Hb2/23&#10;yv8AnpJXgP7UnjGfSf2nviBHPGBFFq8kkcg/1n+spnhv4j/vJPIn/wBZR7QtUz6cufBsf+hR/wCt&#10;kt/M1G4lrgpfDn9jWcfmR/8AMPkkrqPAvxBtPEdnJBJcf6TeXkccn/XOur8QaDB4j0+9kg/5ePLs&#10;retRHldjF9quI5JP+fiOP/yHXaeEv3t5p0n/AF8SVzGt+HNS8OXEk8cfm20d5HH/AOQ61vAGqSXX&#10;9k/8sv8Aj4t6yNjsLG1k/wCJTJ/073FRabFH9o06P/pzkqlpuqT/AGPSfMj/AOfi3qPSL+T7RpX7&#10;v/lncW9AG/pvmRXGgf8AXnJUtjLHFeaDJ/0zuI6wbG/ni/sGT/nnJcW9FtfySyaLHJ/yzuLi3oNT&#10;t9Ni82z0H/rpJUVt/wAe9l/0z1SSsXw3r0kX9ixySf6u4uI6u22qRy/2d5kn/MQkoMi7fWv/ABL7&#10;3/sIVi63pfm2+rf9flvXRySx/Y5P+mmqVWvrXzrfWo/+niOgDkbm1ksNU1qP/nncW8lei+b5serf&#10;9c45K5zW7D/TNWk/6Z29dH5v7zUY/wDpzjkrMB8t1J/xMv8ArnHJVmWX95e/9M5I7iqUsv8Ax8/9&#10;g+pPNkl+0/8ATTT60AluZY/Mk/6Z3kcn/fyoo/3Vxbf9M7ySOo76X/j9/wCveOSpL7915kn/ADzu&#10;I5KAK0vmSx20cf8Az73EdR3P73zJP+veSrPlRxSR/wDX5JH/AN/KrSfvbOP/AK9/L/79yUALF5kV&#10;5F/1+SVxfj/wvaeMvB8lpdx+b5ln5n/fuSu4/dy3n/bxHJ/38jrB1K1/4l8v/XnJH/5ErUD4IuYr&#10;/wCH3xIl0K7nkit7iOSyk/6aR1794C0exsvAviSWWR8wJHHbyeZJH5lec/tV6NJF4osr6P8AdXPm&#10;Rxxy/wDbOnfCf4hwXPws1nTdRdI9RgvI5R5lfp+Q1/aYf2Z+K8U4Nuv9YPVfhvFJrPxkku5PLk+x&#10;2/8Ayyj/AOmfl19BW1r/AKP/ANu8f/oyvF/2Z5bDU9Lvb6OSOW9k1Dy7j/pn+7r1/wC1Sf2f5cf/&#10;AD5/+1K+Rz7EfWcw/d/8uz7vhbCVMFldP2n/AC8NqWWO1uIv+md5J/6LrAkupL+SNI5P+XeOP/yJ&#10;V25inurj/t4k/wDRdFta/ZfLn/55/Z5K+ZPrzOtrD/WTyf8AXT/yJV3zfKkjj/6eLiOrHleVHJB/&#10;10t//alR3Msf7uT/AKeI5P8Av5HQBlXsU91/q/8ApnXOavayWsdzHcf8e32eTzK7jTbqO6t44/8A&#10;pnXn3x61mPw58P8AUbuSTyvMj8vzKAPmfyv9Mkjj8uKOPT637aXyre5jkk/1enxx15rc+MoLq4uY&#10;9NtJL7/R47f91/z0qzff2t5mo/a3jsfLjjj8uL95JQB9B6bLYWFx593P5scclv8A+i61pfiX4X0a&#10;P7JPd28Uf7y3kr5N1fXtSv5I5I55Ps0n7vzJP3n7yuYtvDniXxbcRxwR3Hl/8e8kn+rjjrUxPorx&#10;b8fdJuo/+JTJ9u1G48v91H/yzk/56V5r8bPiPq2jeD7LwZJJ/ptx/pF5J/z0j/5Z11nwg+DcGg3E&#10;d3fx/ab2PzLeSq37VfwvkurO28YWEf8Ax7xx295H/wC1Kyw/s/afvB1/aez/AHZ8xxdasRxVXi61&#10;dj619KfPHuP7PHi2f+3LbSfM/wBZJ5dfqB4Ji+y+H7KP/pnX5Sfs32H2r4qWUn/PvHJJX6weDv3u&#10;j23/AFzr5+vT9niD3KH+7mT8RLDzdP8AM/5aR143Zf8AIctv+ule8+LYvN0+SvBpIpItci/66VzV&#10;DqoH0VF/pVnHVeK1/eeZHUfh+/8ANs44/wDlp5dav2VK0MSzbS+bWL470uPVPD9zB/0zrVj/AHUl&#10;LqUXm2clAHzZHdfb/B/kT/vZLeSSOvMPhLfyWvxA8R2En7rzLfzI69XltZLDWNatJI/3cknmR15b&#10;4XtfsHxcuf8AppbyVwnoHtmka9Jpcn7uT93XTx+J/tUf+srgsebJUttJJFcSQUC9mdpLqkkvmfvK&#10;xf8AhKJ9L1COT/lnUcV1+7kql5X2/UI46KlQy9mex2V/HdWccn/PSpPtXlVS0SLytPjjqW5i8qP9&#10;3JXccprWN1HdR1drF0TzIvMjraoJIaKm8qo5KBFW5lqlbRfaripNSuvKqzolr/y0oLNqOLyo6JZa&#10;JapXNanOLbeX9j1GSvnj44xeb4Xuf3fm/vI//RlfQWky/wDFN3Mn/PSSSvnn4/X/ANg8H3L/APTS&#10;Ou7Af75TPHzf93l+JNHTfiD9l8H6l9rkkik0uPzPLk/5Z1k/BPwvBpctt4ou57ux17UPMuI4vM/0&#10;fUI/+edfPd18V9U8TeN/I1cY00xxi8+zf8tI6+n9a8UeEPB3gD7XpmjXeueFLiP/AJdrjzPs8n/t&#10;OvrsRhKmDp+z9n/EPjcJmVDGVPrFWp+7p0zw7xbdT/EHxh/YUGiyeGvLk+0axpscn+jSXH/PTy6+&#10;hvhTr32XS7a0k/5Zx+XXm3wl+H1/Fp//AAkt/wCZLe6pJ5n7395J5f8Ayzrq4opNG1CTy/8AnpXz&#10;+dV/aVPZ0/8Al2fU8O0KlPD/AFip/EqHuMcv2r7lRatLJax+ZHWV4J1n7f5ddpqVhHdW9fPUz6Uw&#10;La/+1R1djlrlLnzNLuK0bLVI5aCjbjqSKWqUd1Unm0Aa0ctWI+tZUUtaNtLWpJSvaI/3VvUl7/rK&#10;jk/1dZFFaP8A1laMXSs6KrttLWpJHqUvlWcteQfCq68qTXr+T/l41CSOP/tnXrfiCX/Q5a8k8AWs&#10;cvmQf8s/tlxJ/wCRKDWmek2X+r8yT/WSVuaN/wAf4+hrI/jrX8OQSXl2GH7qNFIrIg/L/wDa++Hx&#10;1P4++P7uHrJd3Eh/7+V4ZfeHL/S7iTy/Mi8vy6+1/wBqXwvceHPjP4iv7iP/AELVJJPLk/66V53q&#10;/hy0v9PuZPLjl8y3t6CkeBaJ4t1bwveRz+f5sf8ArP8AtpHX0V8Lv2grSWTTre/k8r7PJJ/5ErmN&#10;S+DcF/pd7JHH5VzHcfZq868SfDm/0bULmCOP/V3EcdZ/wzY+4dJ1nTfFFnpMfmRy/aJJLiSq9t4N&#10;gik06e0/1lxqElx/2zr4q8LfELxL4DvLKTzJJY/3n7uWvevh3+0jaX9xpMepfuvs8cn/AJErT2ge&#10;zPWotG8qOOTy/wB3JqklUvsHlSW0kcf/ADFJK3/C3jLTdes9F8ieOXzJJJP+2laMVhBf2eneXJ/r&#10;NQkkoA5i5sPK0+P/AKd9UrAuYpLW8j/6Z6p/6MrvbnS/9Huf+mmqVk+ING/0fUZP+ohHQBzN9/oF&#10;xHJH/wAu+qfvP+2lb0trHf6H58f/AC76pVLxJYf8hLy/+WdxbyVpaJd/8S/VoPL/ANXeRyVkambq&#10;8V3pdnq3+s/0e8jkqlc69q1h/b3l/vY4/Lua7nW/+Y1H/wBM45KrSWsctxq37j/WafTAwbnxvJLc&#10;at58H7uTT45K6zSPEdhf6hHHHJ/x8afVb/hHLS/ktv3f+s0+SP8A8h1k2Xgjyrjw5PBJ/wAs5I6D&#10;I7yyiguvs3/TxZyR0W1r5slt/wBNLOSOuP0D+0rCz0XzJP8AV3nl109tfyRR20n/ADz1Dy60AIrW&#10;O6/66SWfl1LexSS29z5f/LS3jkqxFL5Ukf8A0zvJLeo7aLzfLj/66W9AFa5/5ef+ulvcURWsfmRx&#10;/wDTxJH/AN/Kl8r7VZ/9dLPy/wDv3UnlR+X5/wD00juKAKX2X/R/+3f/ANFyVFc2v+kSf88/tH/k&#10;OSOtbyvK8z/pnceX/wB/KzrmLyrf/pp5f/ougD55/aU+Glx4t8F3E9vH/ptvb/aI/wDrpH/rK8C8&#10;E/BPxT4os9AvrSxkii1u4kto5P8AnpJHX3l4ptY7rT72OSP935kkf/fyOsX9l2wg1D4d+C/Mj/48&#10;9YvPL/7917mWZnUwX8M8jF5TTzH+IeN/sfeEvEPg2PxPaeIbT7NJb3Eckf8A00/6af8AkSvpSKw/&#10;eSwf9dI/+/n+rqLSbWCW38zy4/Mk8yOSSrMUUnmeX/y0kj/8iR15H8Q9L+H+7CX91/pH/XO4/wDa&#10;clEUUcX7iT/V/wDHv/38/eR1J5Uf+r/5Z/8AtOSqXlSeX5f/AC08v/yJHWRqRSS/vPMk/wCmcn/t&#10;Os65tZJY/wDrn5f/AKLkrRuYvNkk8v8A5aUvlf6z/P8Ay0oAxbKwktbjzPM/z5cdcf8AtD6XaX/w&#10;3vftfl/ZreSOSSvRfsv7zy/8/wDPP/43XKfFWKCXwHr32uPzbb7HJJJFLQB8NaJr39qeZHpth5Vl&#10;9okk+3XP7uOqOieKNM17xRbQalHf30fmeXJcxf8ALOT/AKZ1nXOs3/jf/iW6FBJpmiyfu/s0cn+s&#10;r3H4S/CC0tfD/mRyW/2248zy/M/5Z+XXUc53p+HPh7S9Lkn8i38u40/7R+8/56Vy/ijxH9q8yDQr&#10;TyvM8uOSX/rnXWXWgwf8t7/7TL9jjuI/3n/fysDUooLDUJJP+Wccn2j/AK6RyVjULpnO+F/+Estb&#10;yO7gk/1n/PX/AKaV6Ve3U+qeD9Rj1aSOS2ks/wB5/wBc6ydNiklj+yeZ5X/Lv5n/AE0/1kdcx+0H&#10;r13oPwnk+yR/u9Qkjjkk/wCecf8Ay0rmp/vKhpUqfuz5A/jq7FVK2rRiir6o+aPdv2WdGkl8Qa1q&#10;3/LO3t/L/wC/lfp54Eiki8P2Xmf6zy6+CP2WfCVx/wAK/uZ/Ik8zUNQ8uP8A6aV+hOmxfYLj7J/z&#10;zjjr5/EfvMRUPcp/7vTK3iOL/Q5a8gjsPtWpyT/8s69w8SWv2rS5fL/1nl151Ho32W2irOoa0yLQ&#10;NZksNUjj8z93Xp0Xl3UfmJXkGt2Elh5c8f8Ayzr0Xwlqn2+zjrKmaVDbii/1lNqaq/7ytDnPJ/iR&#10;YQWGqRyf6r7R+7rxeKw8r4gef/07yV7j8aLX/iR29/8A8+8kcleSXNr5XiSKTy/+Wclc1Q9LDmrJ&#10;deV+8qzcy/ao45I/9bHVaL97H5ckdXbGw/5Z+XWQy1HdebHW94b0v/lpJUem6N5sn7yursrXypI6&#10;DI6Ox/dW8dUtXl/eeXVnzfKjql/x9XFdJyGzpPmeXF5lbdUbKLyqs1qSS1WuZfKqSWWsnVrryreg&#10;Cl5v2q98uunsovKirnNAtfNPmV1cf7qKsqZdQJapXP8Ax7ySf9M6sydaj1b91pcldRykccXk+E44&#10;/wDpnXy9+0zdfZfAcsn/AE0jr6yubX/iV/Z/+mdfMf7T2jR/8K3vYPLkluJP3ld2AqezxlOpUPNz&#10;an9Yy/E0z4y8Kyvd6Rd6i/El3P8AJ/uV7V8AfhzrXjfWP3jzxeGI5PMvP3n7u4/6Z15T8N/Ds+ta&#10;54e8PGOSIny45P3dfpL4b8JWHhLw/ZabYQeVbW9fpWdZt9Sw/wBXp/xKh+UcPZL9dxlTE1P4dMu/&#10;2DHFbxxxx+XHHXD+MfDnlR+fHXq9tF/o9ZupaXHdW8sdfk5+00zynwlf/wBl6hH/AM869wspY7q2&#10;jevCtXsJNG1Ty/8AllXqXgnWftWneXJ/rK5qZ1VCz4g0bzY5JPLrhzFJayf6yvV5YvNjrj/EGg/8&#10;tK6TKmZttLJLHWlH5lcfJFJYSfu5JIq0bbVJIv8AWSVkaHRxy1dtr+sG2v45auxy1qZm9LLHLVe6&#10;7VWilqzJ/qqAIamilqGm0Aij4guv9Hl/651518JZY7qzvZ/M/wCXiSui8d6zHpej6lJJJ/yzrg/g&#10;VayXXhu4k/5+LySSOs6hrT/hnr9jayapceRH/q/+Wktdtp0cdrPEif3TVDSbCPS7Py/+WlTWUvm3&#10;6/Q0iDyb44eCI/Hj69ps8f8ApFvcfaLeSvjS+8zS/tNhceZFJHH5f/fuSvrZ/itaap8X/Ffh6eT7&#10;LqOn6pJHH/00jrxP9qvwv/Y15Hq1h+6juP3klOoTT/59mdpFqLrULaCOfzf+JhJJJH/1zjrN1fRo&#10;7qO2n8v/AFlxcXslcxpvjKSw1i2v5I/3d5b/ALv/AK6eXXcabrNprOlySQf8s9Pjjpe0NTnI/Adh&#10;qlv5c8Ef+j6X5n/fyvPvGPwbj0u48y0/deXp8clfR8elxxf2t/0zs7eP/wAh1neNvDn2r+0fLk/1&#10;enx0Gp826Jda74S1T/RJJP3cn/tOvaPh38ZJJf7Jgvv3Ulvcf6z/AK6VxepaXcaNqknnwSeX5lvJ&#10;J/37rFtvLikkg8vypPL8v/tpHXOan1ronii0v7Oy/ef6zUJK1r61gv7e5/7CEdfK2ieLbuwjk8ie&#10;T/lnex/9dI/9ZXoOifFWTy7nzP8An4juP+2dae0MfZnrWt6DHLHrUn/PSSOsq90GSwk1qSP/AJ5x&#10;yVci8ZQXVvq37z/lpHJW1qV1aXX9tR/9O8daDOd1L97/AGjH/wA9NLosf3sn7z/lppdb39lwXVxJ&#10;/wBNNLqlbaN5V5p3/XnJHQBWsZfKvNF/6aWckdWdNl82PQfM/wBZ5nl1Hptr5Umg/wDbSOo47V4r&#10;PSZP+ed5QAW0v+hx/wDLXy9QrVk/1d7+7/1eoVlf6q3vY/M/1eoVq6lL5Uerf9fEclAElz+6+2/9&#10;M7zzKs/ZfstxJ5n/ACz1DzKralL+81r/ALZyVLqUv/IR/ef8s45KALEUXlfu/wDnneSR1HbReVH5&#10;H/XS3ovrr95qPl/89I5KLmXytQuZP+edxHJ/38oMQl/e29zJH/y0t47iiWLzZJP+un/oyOrMcX/L&#10;D/rpb1my+Z9n8z/p3jk/79yUGxla3deVp8m//pn/APG6+ObD9orxN8MLw6TpkkcdlZa5cSx/u6+p&#10;Pi9r3/COeC9au/8An3jkr4s8V2ML6ekIh8y5uJPtEn/XSvuOGssp42pUqVD4PiTM6mD9nTh/y8Pv&#10;X4eayniLw3Zal/z8W/2j/tpW/c/uv3n+tkjrxf8AZZ157rwXHpl3J+80uT/yHJXtkn+rk/6Z/wD7&#10;uvmsfQ+pYypTPpMsxf13B08QVpJY/M/6Z+Z5f/bOSj95FJ5n/LX/ANqR1W8rzbeSP/lp/wAe/wD8&#10;bqWSX955/wD00juP/adeYekEsUcX7v8A55//ALyopIvK/wCudWZf8/8AbOq0sXlfu6DYrSy/9/P8&#10;/wDxuvNvj9f/ANjfCPxHP/05yR16TF/00rlPijoMHiPwfqNpdx+bbeX+8i/56UAfFf7Pmlx6pZ3N&#10;3B5f2mzt5JK9StvDkdhHH59/JF5en+Z5Xmf89Ku+H/AWi+Evtseixx20nl/aLfyv+Wkf/POusi0a&#10;w1S4uY44PNjvLf7Rby/+066jnOP1e6sNGjl8v/lnpcdcprl/qeqSXPkRyeXHHb21e2av4I03VPMk&#10;jsPK+2W/mW8v/PPy/wDlnXMXVraaX5skCfu/s8dxH5v/AJEjrKoKmYOmy6layXM/keb5d5HVLx/Y&#10;at4y+E+tWF9pMlt9j/0i3/7Z119lLB9skg/5Z+Z9n/7ZyR+ZHXUeG7/7Vbx/9NP9ZXN/DOj+J+7P&#10;zuji8r/WV6l8Afhp/wALV+JGk+HpJPKjkk8yT/rnHXoP7Vfw00nQY9N8S6bB9hkvJPLuLaL/AFf/&#10;AF0rzX4OfEGf4X/EDRfEsEfm/Y5P3kf/AD0jr6XD1PrNP2lM+fqU/Z1PZ1D9bPh38KtJ8EafbTyQ&#10;R/6HH/o8X/LOOpYr+T+3JJJP+WlcX4O+PE/xQ0OPUvDWhX+sabJ/rJIo/L8uT/tpXTx6z5sf+kWl&#10;xYyf9PMdeRUpnrneeb9qt6wb7TP3lS6bqkcUcfmTx1oySxy/6uSuUZzGpaD9vs5I6xfCXmaXqH2S&#10;T/V16LbWv+srBvdGj+2RSR/6yg09ob0n+rqrU3m/u6rSfuqCDh/i1a/avA2tJ/07yV8++Ftej1Sy&#10;8O6l/wA9I4/Mr6T8W/6Vod7H/wA9I5K+K/h/f/ZdL1bRZJP3mn3Enl1niDtoH0x/YPlSf6urFtYe&#10;VVfwL4jj8R+G7af/AJaf6uStr/VVygWLaLyo60baKqWmxebJW1HF5Uda0zKoMuZasaba1X/1slbW&#10;mxVoYmjHUlRx0kktakhLLxXKaldfatQ8utrUrr7LbSSVg6JF9quPMrOoXTOr0m18qOOtaXvUdlF5&#10;UdSf62StKZlUCKKo9bi82zq7/qqo3P73/v5QUa0sX7uvCvibo0+qeJLKOSOO5treTy69xuetfPvx&#10;f+KFh4I1DzP+P7UfM8yOyjrX6pUxv7umclTF08up/WMR/DO4ttHsItb164+yQeZ/alvHHL5f/POO&#10;u0uYsxxV8T+Nv2wtak0fVZPDWgx2utf2h9t/0mTzI5I/9XWr8F/28P8AhI9cj0Lx3psekXMn7uO9&#10;i/1fmf8ATSvXqZRjMNT/ANopmVPH4PMf3mDqH2PYy/u6u+V5tZVldR/u5I/9XWrFLXkHccX428Of&#10;b7aSSP8A1kdcx4N1SSwvfLr1e5i82KvMfEmjSaXqHnx/6uSuaoa0z1e2l82PzKivrWOWOsHwdrP2&#10;qz8v/lpXTV0nLUOD1/S/K/eeXWCNlelalYebHXDa3o0kUnmR1ka0ytHF/wA85K0bKWuYiv5LWT95&#10;XR6bdR3UdBobVtLWl/yyrJtu1a0f+rrUzKtMll8qpJP3Vc74p1mPS9PkkoA8K/aC8ZSR3Emmwf8A&#10;LSvX/wBnzwvcaD8P9O+3x+Vc+X5nlV594N+Gn/CZeMP+El1qPzbKOT/R45f+WlfQXm/Zbf8Ad1kd&#10;VT+H7Mu3N1TdJ/4/x/umsz7fJ/y0q1ot/wDadSHlx/u9poOY+Af2kxd6N8fvFepWMkltcx6pJJHL&#10;HXo1t4tg+Ofwbkjn/wCQ1p/7u4iqh+0r4YOrfEzxbKRjzbuQySekcdeK+APFF38NPHFtdyf8e0n7&#10;u8i/6ZyVl/CLRZttBnutPjtI5/3cf7yP/pnJVbUrXVvhzrl7HJ5ktt/q/M/8iV2lta2kvii9gsP3&#10;ttJcSeXL/wBdI/3ddpLpdp4y8P3PmR+bc3F5bx0zYreEviNaazb6jv8A9ZcfZ673V4o7r+3vL/1f&#10;lx29fN/inwdfeCNQuZ7TzPs32z7PXaeDfij9vs7mC7/dSXEkclae0D2Z3Hijw5H9o1b5PN/0e3rl&#10;PEng20l1DUZ/I8uSOS3kr06+uoL+31qSN/8AWXkdvUev6XHdSa1/18Rx0AeL3vgiPS9Uk8v/AFce&#10;oeX/ANs5KxZdGuNLk8iSP935kll5v/ouvbfFOgH/AInUkf8AyzvI6wNb0EyyatH/AM89QjkrP2YG&#10;d4A8vxRpdzB5/lXMmn/+RI63o7XXbC4j8uSS5j1DT5I/+/defabFd+A/GFz/AKyK2+0SW3/fyvV/&#10;Avii01mTw55kn7yPzLeg1K2ifEueK40mS7gki+0W8lvXT+G/iDYX9xoPmTx+ZJ5kdSWWjWl1b6T+&#10;7j/d3lcxrfw5tPs8jwfupLfUP3fl1oZHoVldQXVvpMkckf7u88urMsUcVnJ/073leL6t4X8Q+HLf&#10;VvsF3JLHb3nmRx1dk+I2paXJrUF/BJ/yzuKzA9R1Kw/5DX/Xx5lS6la/8hr/AK5xyVzlt8RrC/vN&#10;Rj8z/j4s47iuittZtNU8vy5P+PyzrQCW9ijl/tH/AKaWcclR3Nr5v23/AKaWcdXYtl19ik/5+LPy&#10;6S2ikl+xf9NLeS3oMSvcxeb9p/6aWcclF9LHLJc/9NLOOSpLaKSX+zv+mlvJHVKXzJfs3/PSSzkj&#10;oNjRkuv3kkn/AFzuKry/6uSP/nn9ojqt5X+j/wDXTT6k83zZN/8Az08uSgDlfiJ4Ik+IPhvUdN8/&#10;7N9o8v8AeV8k+Mvhr43sNXkszY/Zore8+zSSf8tHr7d82S1s73/lrL5f+rryiLxlrXiP4gf2bPpM&#10;EtlcSR3ElzL+78uu7CZtjMu9pTw//Lw8jF5Tg8x9nUxFP+GZP7GkU8vijWvD2px+bHqml/bLO9/6&#10;5yf6uvfo4vNk/wCuleDeF/Hl38IPGFlHJYWEX2zWP7Oj8v8AeSW8cn7z/WV7Z9q/1n/XSSs6mIqY&#10;mpUqVDtoYTD4LD/V8ORxy+VcXP8Az18uO4/790sksfmeX/yz8ySP/tnJ+8pJIv8AiaeX/wBdI6r2&#10;3+s8z/r3k/8AadZGg+K6+1eXJ/z08uT/ANp1F+8/8h1L5XlW/wD2z/8ARclFzL5Un/bT/wBqVkbB&#10;c7PLjrmPHWsx6D4P1a/kg+0xx28n7v8A56V0UX/Hv/rK8p/aHv7+L4Z6jJYT/Zbn93+8oA8C03x5&#10;4w1STTY9N0mwsbbzJPsdzcyf+Q60bL/hN5bOyu5/Ev2aOOST91bW/wDx7yV5zZeCNd+z3Mn9pSfu&#10;447j/v5XayeCNaij1GT+1rjzI/L8z/ppXUcxR1fXviTo3lx/2ldy/Y45PMi+z/6vzK8+ufiD8RrW&#10;SOOS08zy7fy/9XXsFzpeu6XHJPJq0ksmn+XH+8j/ANZbyUfao7C3uI5/LuZNPkjkj/65yUDOC8N/&#10;FXxna3H+n+GvN/49/Mlir2DwL8VdNv7z7JP5mmXv/PO5/d/8tKpWMsHl/wCo/wBXJ9n/AO2clat9&#10;4S0nxbp8f2uDyrny/wDj5j/5Z/58uuaoXTMr9rmKS6+G+nXcf72OO8j/APRdeJfA74Val8X/ABxp&#10;3h6wgk/0iT/SJf8AnnHXp/xW+32Hwv1bw1q0/wBpks5Le4s7n/npH5lfXX7CvwgT4c/COPxDfweV&#10;rWufvPM/5aR2/wDyzr0sJU9nhzhr0/aYg9+8JeEtN8B+F9O8PaTB9msrOPy6o+LdLj1S38jzJIv+&#10;uVa32rzZKjvopJY/M8usgPJJPhK+qf6zVr//AL+VJY/C/wAQ6N/yCfFE/wD1zuf3lep21rV2OKuE&#10;7vaVDzD+1PH3hz/X6Zb6vH/z0tpPLkqvF8abCK48jVre40O5/wCn6Py69a8v6VX1LQrDWbeSC7tI&#10;7mOT/llJHQHtDF0jXrHVI45LS7jlj/6ZVduYq818Qfs+2lrJLd+E9Su/D17/AM8opP8ARv8Av3XK&#10;W3xL8d/Dm8+yeMNCkudNj/5i1t/q6A9n/wA+z0XxjL9l0u5k/wCmdfE/lf2D8TLmT/l21CP/AMiV&#10;9Y6/480Xxv4Plv8ARb+3uo/+mUlfJPxav/7Gt49S/wCfOSOSuWodOHPRfhN4tk0v4gXuiySf6NeR&#10;/aI/+ule9Sy+bXx5pOqeV8TPDF/HJ+7vPMj/APIdfVvhu/8A7Uji/wCelZmtQ7HSIvKrRkl/d1St&#10;v3VSeb5snl11HMXdNiret4v3dZ1ja/6PWrH1rSmZ1BKZJLRL0rOvrryo6DIxdfv/ADZPLra8N2vl&#10;R1yn/H/qFei6Ta+VHXN/y8LNCH/V1LFFUVSyf6qu45yOSWox/rY/+ulRUsUv+kR1kbFbxTqn2WP7&#10;On+skr86vHXje01n4oa/BPqUFzcR3kkfmxSfu/3dffetxSRRyal/rZLeSvyl8YfBLWofjR4nt49C&#10;1PU7bzJLjzdN/wCef+s8yvpchxdPD4j2h8znuS1M5wf1enUPdfhX8KtN+Kvi2TSZ7uS1jkt5P3lt&#10;Wb8Y/gjrXwl1TTr/AFqwj1PTvtH2eO+jj/d+X/00rO/ZVjTw749/t6112f8A4R3T7fzNUluJP9XH&#10;XpnxU/ay8LfEmzt0jv8A+zdOt/Mk+zXP/LT/AKaVrnWdYj657SnT/di4a4ep5dhPZ1Kn7w97/Zm8&#10;WyeKPhnbefJJLJp8n2f97/zz/wCWde0W0tfn18O/21/B/wAOdD1aC0sLjU5JLiOSPy/9X/zz/eV9&#10;u+DfFEfijw/p2rQfuo7y3juK8Ov/ABD6U7CsbxBpcd/byRyVqxS+bUssXmx1wlHmOiXUmjap5Ele&#10;m2Nz9qj8yuH8UaN/y3j/ANZHWj4S1TzY/Lkopl1P3h18n72sbUrDza1Y6JIq1OY821bS/KkrFiik&#10;tZPMjr0XVtLjljkrh7mLypPLrI6YG9pl/wCbHXR2v72OuCsZfKkrtNMl/d1qZVCvqUv2XzJHrgr2&#10;L/hLdQ/ef8eUdXfjH4j/AOEc0v8A6aXH7utHRNG+y+F7KT/lpJH5klFQ1p/8/DW0iKOKPy44/Kjj&#10;q7c3XlR/vKpWX+i2/wC8qtH5mqSf9M6yEWY/M1STy4/9VXSaNFHDdRJ/smqNlFHFH5cdR6Wsl7rv&#10;lR/6uBSP0oJPEv2gdBe68R69d28f7z7Z+8r518SeHIPFGnyTxx+Xex+ZcSf+046+tfjPdQWGr61d&#10;/wCstvtHl3FfMniSX+xryPUrCT7TpNxJ/rY/+ulFQumec+G4tS0G8kj/ANVJH5cn/bSOu98Jazf6&#10;NrltaX//AD+Ryf8AkOjTbqw8R6hczxyeV/z0/wC2klbWr6D9quLaeCT95Jcf+Q446zNTtNX0GDxH&#10;pVl+7jl+0ah5leHeJPBsmjXknlx/u5Li4jjr3HwldSb9Fjk/5d7eSSpNX8OQa9p2kxyR/vJPtFxW&#10;tQxPJNE8UXelyfvJPNtpJLe4r1ux16C/ubmPzP8AWapXi9zYSaXH5E//AD5/u/8Av5XYRWslrc3M&#10;8f8AyzuLeSsqZsem3uy6j1H/AKeNQ8uq2t2EcserSR/62S8jjrmb7WZ9Lk1GOT/V2+oeZWrJ4jgl&#10;+2xyf9BCtAK/i7w59v8A7akkj/1dxHXD32jXHhzWLmeD/lz1SOT/AL+V6tfXUEv9tf8AX5HVLxLo&#10;0d/Hr/l/8/EdAqZS8L69J5ckEn+st9QrsNXl8qPWv+mdx5lcFc2slhqGteZ/z0jkrr7m6juo9aj/&#10;AOmcclAzS1Ly5ZNe/wCmkcclVtS0Gw1S4uY7iOP/AEjT46IrqOW8uf8Appp8dWYpbe6uNOeP/lpp&#10;/l0AcXffDSwurzSp7eTypJNP8usnTfC+taX/AGD5F35v+sjr0qy/5gMn/XSOiOLyrey/6Z3kkdAH&#10;Babr2taXb6T58cn7vUJI66fSfFvm29z5kflfZ9Q8utK5tY4tP/1f+r1CqN7pcf8AxOvk/wCXiOSg&#10;Dbluo4o5JI5P+Pe8jk/7ZyVYkijikj/6d7jy/wDv5XMalayRf295f/PvHJW19qk/02T/AKc45KAI&#10;4pZIvsUf/TO4jqK2v/8AR7b/AKaWclWf3ctx5n/TTzP+/lZMlr5VvH5f/LO3uI6ANe5l8395H/y0&#10;jjkryjX/ABHHa6Xq3h6Dy/8AhI9QvI444/8AlpJH/wA86737fJFb+XJ/yz0+OuP8ZfCu7+JXxA0G&#10;TQtSj0PWreSSSO5k/wCufmU6hpQ/iHnX7SsVpoOqfDmeDzIr231C3k1Dza+k7by5Y5f+un/oyOvm&#10;P47eHNWl+Gdld6td/wBp61Z3Ef2i5/7aV9H6JL5un2z/APPS3t5KVP8AhmVT+ILfeZLqEUn/AE08&#10;z/yHVb/lz/7d45P/ACJV3yvKvI/+2f8A6Lql/qrP/t3/APalamRcl/1kn/XS4jqK5/56f5/5Z0Sy&#10;/wCmSf8AX5J/6LqOL97bxyf9M46yNin9r8qvEv2i/FtpYafpNhPceVHcXH7yP/pnXslxL5Uf/bOv&#10;mz42XX2/xxFBJ+9+z29c1Sp7P94dNDD/AFip7M4vRPEdvFbx+ZBdy+ZbyW8nl2//AH7rq7LxHBLH&#10;J5lhqf7zT/s8n7v/AJaf8s6j0mKO6+zeZ/z0r0Gx8iKPzJI468ypm1Q9ynktOoec6v4y037P5clh&#10;qf8ApGn+XJ/o/wDy0rkL74jaTF5kcljf+ZJZ+XJ+7/5aV6l4p+yWEkn7vzbaSuHudLgupPM8uj+0&#10;6hlUyWmYtj8WtJ8uTzNNv/M8uP8A5Z/8tI66vSPi1oUsf2ST7Xpkkn/HvJc/6uSq1t4XtIo/3kcf&#10;7yo/H/hyO/s9JtLCD95JJ/yzjop4/wCsVPZmdTLKeHp+0PQfCXgOf9oL4waDoX/MB0eP7bqkkX/L&#10;T/pnX6EXMVpa29taR+XbWVvH5ccdeSfs3/BaP4I/DuPz/wB7r2qeXJeSy/8AouvRrnRru6k8zz/N&#10;r6r+H+7Plf4lQu/2zaWv+oj82opdUkuv9ZJ+7rO/4Re7i/5aVJ/YN3XMaF6O6qx5tYMujX8X/LOi&#10;K6u7D/WR1kUdPFL5tEsvlVi22sx/8tK2opY5Y6AJPN82OsnW7CC/s5LeeOOWOT/WRyVdl/dSf9M6&#10;rXsv+j1qSfHvxD+EsngPVNRu/BHl2Md5+8uNNk/1cn/xuvnT4o+I7v8A4RvUbTVrSSxvfLk/dSV9&#10;1eNpc3knmV8v/Gz7Jf6Xcxz28ckcn/PWuGp/EO6nU/dnmvwOupPiD/wickknmyafJ5kn/bOvsPwv&#10;f/2Nr8Ucn+qkr50/ZG8JSWul61fyQR/ZvM+z28v/AD0r3XV4pN/mR/6yOsjqpnu0cqSxyeXUVtFm&#10;4rj/AIb+KPt/l28/+sr07yklki8utaf7w4an7sltov3dSRdKs+V+7qvXSc5FJLxWBq8v7utG+l4r&#10;ndXuqzqF0yz4WtfNvPM/5513ltF5UVc74WsPKs/M/wCWsldXHF+6pUwqBFSXP+rpYqSWWuo5UQRU&#10;llF/pn/bOl82pLGX95JWRsYviiKS1s7meD/lp/yyrwrTYtS8Oah4iv7SOSWyuNPkt5I/3flxyf8A&#10;LOvdfFF/H9n+z15RLoN3qniDzJPLi077RHb/ALqT95J/y0rmqHbhKnsz5w8W/s3fFTxR4fj8NWkF&#10;hoegR/8AHxHpsccf2yT/AJ6SSVi6R+wNHYaPc3/iG/klufL/AHdtFX6NfZI4rOX93XH+MrDzdHl8&#10;uvX+sVPZ+zOGpU9pU9ofl9ffBHTfAfxEvY5PLlsreOO8jtvL/d3H/XSvZNS/aq/4t/beAfB8cmme&#10;I5JI7K3jtpPM8vzP+edXPjlpX2bWLK/kH+sk+zyf9c5K5H9mr4S2enfHmw1macXtw8n7uPH3K+W+&#10;t1KeM9nUqH7NTybB43hiljMPT/eU/wCIfoR8PPtdr4T0WDUp/tN7HZx/aJf+ekldfH1rnbKLypK3&#10;reWvbPxmoRXtrHLHXISWv9l6h5kdd6P3tYurWHm0BTNGyuvNt/MqzWBokvlfu5K2q1AjuYvNrj/E&#10;lh5X7yu5rJ1e1823oMjzmOXypK6zRLquYvovKuPLrR0S6rI6Tg/2nrWS68P6LPB/rI9Qjj/7+V6/&#10;bReVo8cH/POOvJP2h9ej0vw/ZSf637PcR3H/AH7rtNN8bwa9o9tf2knmx3EfmUD/AOXZqyfvZPLq&#10;7beXFXH/ANveVqEccn+rkrp/3n7vy6BGvLL9lt5JKt+ErP7PIrSf6yUF6qfZZ7qOOP8A5Z1uaTpc&#10;ZvFd5OxoJPlPxV8TYE+PPi7wjrQxbXN/JHbyVhfFHwHB4Ds7m/0n915n+si/1kclc3+1b4Wnh+K2&#10;u6rB+7uftckkfl/8s/8AppTI/jRB4y8F/YNTk8rWre38v95/y0rP2hSPJ7bWbSW8k/sWf+zNR/5e&#10;LGX/AJaf9c66zwd8RvKkjtNS/wBZbxyR15J4k0aS/wBUkn/1Un/2usC+1TUoo4555PNuf3f7z/tn&#10;WZsfb2m+RJ5k8Ekf7vS4/wDyJXR2X+iyR+Z/y56fXyJ8N/jc+l2/kX0n+st/L/7919OaB4303xHb&#10;61dwTxy+Z5cddFOoBi+NvCMd/b23lx/vI9PkkrlLLU/svmQXf/LS3t5K9wvdPS6uNV8v/l3t47au&#10;D8beDf8Aj58iP95Hp8dAvaFzW9Ljuv7a/wCWv+rkrnfEmgyf8Try/wDp3uK1bHVJ7X+0YJ4/9ZZx&#10;yV09zFHdSaj/ANNNPjk/8h0DPMdS1S7sJNW/6aeXcVtReN/N/t6OT/lp5dxW1e+HI7+T/rppdcPf&#10;eHJ4ri28v/l40vy/+/dAHfXN/Bf3Gtf6uX/R45K0f+Xy5/6aafHXkljf3drcW0//AD+af5f/AH7r&#10;vPDfiiPVJNJ8z/WSaf5dZgdFpv72806T/npp/l1JZRSRf2D/ANtI6r2X72PQZI/+mkdSWMvlW+k+&#10;Z/yzvJI60As+bJa2enSf889QkjqzJdeVZ3P/AEz1COq0sX/Erk/6Z6pUmpWvlR61/wBdI5KAJb6X&#10;/R9Wj/55yRyVJe/6zWv+mlvHJUVzF/pmtf8ATSzjkqXyvNuJP+njT6AIrny5ZL3/AKaaXUfm+bJH&#10;H/z00+rNtF5sll/00s5I6isov+QT/wBNI5I6AI4pfNt/+umn+Z/37qz+7lj8z/tp/wBs5KpWX/MJ&#10;/wCmkdxHUcXmf2fH/wBNLOT/AMh0AR6tayS6XJ/z0+x+X/37krN+HuqSf8NF6VYeZ+7jj8z/AMh+&#10;XW15ufM/6aSR/wDkSOsX4eWHl/Guz1l/9X5dvbf+RKzqVPZ0zSh/EMnx3FBqnh/XtJnj/wBZcXFv&#10;V3wv4ysNG+H3hy/v5PKjuLO3j/7aVd+KNhJYXniyOCPzZI9Qk8v/ALaV8gfGO6v9Z/Z+8FyQSXH2&#10;LS9UksriOL/lnXSZVP4h9xyS+bb208cnm/u45KJLX/ln/wBdI/8A2pXn3wGln174R+GJ55JJZJNP&#10;kt/Ml/6ZyV6D+8it/M8z/n3k/wDadBkQyRf6ZHJ/z0k8z/yHVe2l/dx/9c46u/8ALSP/AKZ/+05K&#10;yf8Aj1uP+/cf/kSsjYp6lL5VfL3ja1vr/wAYajfTwSRfvPLj82Ovpy5i83UI4/8AnpJXqev+F9Nv&#10;45IJ7CCWPy/L/wBXXDi6ftKZ6WEqezPhDRN8WoeXceX5f/LOKuskv44rf95J5ddx8SPhzBYah5kc&#10;ccX2j/pn/q64LV7D7Jp8kf8Ay0jr5Wp/EPr8PU/dnOeJL+O68uDzP3kdYOm3X2WT95+9jouf9Kk8&#10;z/lpUcssfmSeX5cVamVSodhpsqXUnl17J8BfhynjL4oabdzwebpuj/6RJ/10/wCWdfPmgRSfaPM8&#10;yvvv9mLw5/ZXw/kv9n+k6hJ5n/bOOurLKftMYebmdf2eDPQvEkv7uqVjfySx/wDPKrury2lrH/pE&#10;8cVYFrr2m+b5f2+3/wC/lfZVD4emdHHdT/8APSrFtLPL/wAtKzrG6guv9XPHLWrbRVmBLJLJF/rK&#10;PNguv+ectWZetZtzpcEv+rk8qSgQsug2l1/yzqtbaXJYfu/M/d1XubXVrX/VyebWTc6pq0X+s/1d&#10;ZGx0Un72qVz+6j8uSs6y1nzf9ZVi+l823rUR4x8SLr7LJJXyT8Y7+S6t/Ij/ANZJJ5dfWXxR/wBK&#10;ikjk/wBZXybqdr9v8aadaSf8/kdcFQ7qf8M+k/hd4Ij8G/D/AEnTfL/eeX5kn/XSSta+sP8AWV18&#10;lr+7rKvrWmFOocFZX8mg6rHPH/z0r6G0C6jv7eOeP/lpXhet2HNerfCq/wDtWhxx/wDLSP8Ad1lT&#10;/iGtf+GejeV+7rNvv3VXf+WVZOty+VHXcecYupXX+srO0mwk17WI4P8Aln/y0qlq1/8AvJa7DwJY&#10;f2Xoct+/+tuP3cdc38SodBtW0UcX7uP/AFdaP/LKq1lUtzL5VvI9dJzhc38FhH5lxJHFH/z0lrJu&#10;fEemS/6u/t/+/leSeNpY/iN4o8MeF9S/e6dcXnmXEX/PSOOOvRZPgj4Elj8v/hGrD/v3Xp06GH9n&#10;TqVDk9pU9ocH8Xv2h9F+FWn207xyanJcSeXHHbSV434T/aW8ffFTXL2Dw3/Yvh62t4/M/wBN/eeZ&#10;XT/Fn9iiTxZ4n+3eG9St9I07y/8Ajyk8z/WV3HhL9kHwRo3hyyg1Kw+06rHH/pF7HcSR+ZX2VB5H&#10;g8H7T+JUPlan9qYjGf8APumfPuiftLfE3xb4t/sKP+xftsckn7yWPy4/3da2k/F/4m6p48l0WOw0&#10;y51HR5PtskfmeXbyfu/L/d16t4s/Y88G3Xh+9k8NpPZa15f+hyfa/wDlpXmPwz/ZL8bx+LI5PFep&#10;yW2leXJ5ktjefvK0rvJ8avrOH9nT9n/07Ch/aGC/d1P3ntDW0D9snxnrviD/AIRuDwZaXOq+Z5fl&#10;x3FdPpn7WmmW2uXnh7x1o0nhrUY/3f8ArPMjrSsf2LfDWjan/aWm67rVjqMf7z7T5kdeJfHn9lvx&#10;fZ+MPteix3/im2uI/MkuZf8AWeZXVQp5BmGJ+r/w0cNSpnGCp+0/iFn9oy6sNU8J3N/ptxHc23+s&#10;jkjp/wCy3anVPihZTn/lnbySVreBP2X7vxH8NLa013xJJofmRyeZpsln/q624vhfrX7OdnceLNC1&#10;mw1yO3jjjuLa5j8uTy/+mdfnWP4e/wCFD/Zqh+85Lxph8Fw3icHiKf7yofUssVWLaWqXh/VP7Z0e&#10;yu/L8r7RHHJ5dWY/3Ulc3sz4c0aJIvNqOOWpfNrIoyZbXypPMjrRjlokqLza1JLPm1WlqXzarSda&#10;DI4/xLa+VJ5lZVldeVJXYava/areSuGl/wBFkoNaZ598dYv7U0+SP/pnXIfsoeN/t+n6j4Xu5P8A&#10;TdLk/d/9c67z4keXdWdcP8BvhB9g8Waj4zknki+0R/Z47b/npXN/y8O6n/DPeYvDkF/cRySfuo67&#10;ixijirnLKWujsf3taHKacctammf6xfpWP5Vamm/8fC/Q0HOfPPxd0a01Xxd4iguEBt5Lv94R/rJP&#10;+mdfMfjb4cyaXqEkkf7r/np5X/LP/pnX1j8TyY/iVqhWPE2/9wPT/ppXm3inQf7Usx5f72P/AFcf&#10;/TST/npWZ00z5wsdL824/f8A7393/wDHKk1bwlHrNlJHHafZrmOT/wBp1va3o0mjahJ+782Ot+xv&#10;4Jba4/dyRfu7iSsaZqeN+LfhLJa29t5H/LPT/M/7+Vg6bf8AiX4fahJ5EknlySRx+VX0xc2iX9x5&#10;H+t/eW9vUn/CG2Osx6dHPBHL5l5JcVt7MCl8N/2h7TxRb3sF3J9mvbi4j/1te43MsGqf215f73/V&#10;x18Z638IJ7W4srvTf+edxcVtfC743an4c8yw1rzJftEcf72X/pnR7QXsz6c1/wAL/wCmajJH/wAs&#10;9PjjqKO1ntZJI5P+gXHWjZeKLTXo9Wkjkjlj+zx1tXNrHLJc/wDYPjrQyOZtv+PzTv3f+s0+qUth&#10;5snhz93/AMu9xHXTW1h5V5p3/YPqO2sPN/sH/pnHJQB5b/Y0cseg/wDXS4t6ybbS5LCPTpI5P9Xe&#10;SW9elS6DHLb6V/1+SViyaNJFH/3FKDYzvCWvSRWekxz/APLvqElvXV+bHLZ/u/8AlnqlcNqVhJpc&#10;dzJHH/x76pHJVm21SSK31HzP+WeqRyUAdxcyxxW+tf8AX5HW3feXLJrX/XvHJXJ3svm2+tSR/wDP&#10;S3re83zZNW/6846ALMkX+mXP/TTT6ltv3smnSf8APSzkqKOXzbzy/wDqH0ab00n/AK95KAHab/rN&#10;F/7aR1JpsX7vSf8Ar4kqPSP+YL/10krnNb8eWHg3T9Fku5P9ZeSVqYm7YxRxf2T/ANfElYNzrNhp&#10;en20l3PHbRfY7j/WVxXwU+IXiH426xe2mjWFpax6XJJJ5tzJ/rK439oD4L+OfC1lFrWv3Ud3pvme&#10;XHFbSf6vzK+twnD06mMp4LEVfZngYvOvZ4OpiMPT9odfL8ffBkdx5H2+TzP9H/5Z1Wj+OfgzQZLL&#10;Uo9W/wBJ+2R+ZH/q/wB35leQ+Dv2V/GfjzTY/E+k2YltpE8uNJJPLrl/jZ8Eb7wvHZWOu6bJpGqy&#10;W/7uWKTzI5P+mlfRYvhrK6n+z4P95U/6+Hz+Ez7MKX+0Yj93T/69n1RrXx88EeMbvUNStdTjjjuL&#10;zzI45a8t/Z0l0nxbb+PfD13BHfadHqn2jy5f+ecleap+zV8QL3w9pktjoV81sQkgeNPvx10fwBtb&#10;v4ffHS40nVoJLGTULP7PJHJ/z0rgx/DWHw+DqVMPU9pUpndhM9r18X7PEU/Z06h9Z6To0fhfR47C&#10;0/49rOSPy4//ACHR9q/0i5tJI/K/1kcf/oytaLy5bP8Aef8APP8AeVWltY/7Qikk/wC2n/ouvz8+&#10;xKPm+bJHJ/z08v8A8iR1S1Ly5f3lWI4vssf7yP8A1cf/AKLkqtfS1kbGFJL/AKZbSf8APOSvoaWw&#10;+328cn/PSOvnTzfN1COvqGxij/sOy/6946zNT54+OtrJFJbwR+ZXzp4guv3fl/vP3dfTHx+8vy45&#10;P3nmR18peMrrzbiSP/VSf9dK+QxH+8H2eH/3cxbm18rzPLrOvY/+/lSWuqf6R5ElFzL5v7vy61NK&#10;ho6BL5Vx88dfXerfFXxLo3gfwp4T8Eab9u1a40+OSS5/5Z2//TSvlHTbWSWSP/npX2h4A0H/AIRf&#10;wPHqUkn7z7P5cckv/LOOunAVPZ1Kh5GPp+09meA+NvC9/F5knijxRqer3v8AzyjuPLto/wDv3XnU&#10;ulWEVx+48zzP+ev2iSvT/iRqkGqXHmR/vYv+WlzLXmv2qP8AtDy4464a+IqVKh6eHoU6Z2nhaW/0&#10;uSN9N1a7tpP+mVxJXuvgn4v+JdGt4o9Skj1eP/npL+7krw7RIpIo/wB3H5X/AE1rsNJ2RW/mfvJZ&#10;P+estc1PF4in/wAvDuqYTD4mn+8pn1J4b+KGi+I/3fmfYbn/AJ53Ndh+7lr5J/1v/TKun8LfFDWv&#10;CUkfnySanpP/AC0jk/1kf/XOvoMJm/tP4h8ri8l9n+8w59F/vIv+mtRS+XL/AKyOsrw34t03xbpc&#10;d/pl3HLHJWr5tfQnyvs/ZmVfeF4Jf3kFYFz59h+7kj/d12Hm+VWbq2y6t/3lBoeBfFD/AFfmV88e&#10;G7CPXvjBotp/z0uI5P8Av3Xu3x11SDS7cweZH5leC/Be1n1TxvqOvf8APnHJHb/9dJK8yoenTPsP&#10;yvNjqlc2tWbaXytPtvM/550n2qC6j8yOtjmOZ1Kwrf8AhTL9lvL2CormKpfBMXleJJP+udY/8vDT&#10;/l2erf8ALKuU8SX/AJUcldNJL/o1ebeJL/zbzy66qhzUzO02wk1TWY7dP+WklerXMscUcdpB/q7e&#10;Py64zwTa+UZLv/lp/q466fzaVM0qGzZUavF5tnJHHUdjLUl9L+7rqOY8k8JaDHdfFSynk/1mnxyV&#10;7JfX/wBlk8vy68+8CQxy+PNRk/55x12mty+V5kn/ADzjo9p+7D2f7wrXPjfSbC8jtJ7uCK5k/wCW&#10;csn7ytKO/gv/AN3/AM9K/OnX5dJ8Uapr2s+IYLu51qO4k8u5ik/1f7z935dfZnw8v57r4X6TPfzz&#10;/aP7P/eXMX+srmoV/aVPZnsYvLPqVOnUPRpdBglj/wBXHUUmgx/u4/L/ANX/ANNK5C2urCKSSOTx&#10;Rcfu/wB35cn/ACzrtLHxHpt/cRwQXccsn/PPzK7jwyL+xvK/56f9/KkjsPKuPM8yT/v5WlRQZGLL&#10;4cuPLkjju/8AWf8ATOvLP2jPDl3F8M9Rkg8y+kkkjj8qL/rpXttYvi21+1aX5f8A00jrpw+LqYep&#10;7QyqUPafuzJ8J3XlaPpyf6ry7eOt7zfNNYNvFJFV22upIpa5ah1GjR5tR+b5tSeV5tZmhH5tSRy0&#10;eVTKAH0S9aj82pPNoApXP+rrh/EH7q4lruZK898Uy/6RRMKZxniSLzY66vwLa/ZfC9lHXO6lF5tv&#10;XaaJF5Wj2Uf/AEzrmOoufavKrRsfFv2X93WNe3VvYR+ZPJHFH/01r5z+LX7UGm+HJJNN8PR/2lqX&#10;+r/d1lUqezCnT9ofTut/FXRfC9v9r1a7jtbb/npLJXD+Av2jNW+J/wAQ7W08FaYt3oVuZPN1G4/d&#10;rI3lyY2e2a+TdI+F/iX4lyf8JR8SdWk0zw5H+8+zSyeXXqXwg+Lgf4maL4f8EWMdjoFt5haXy/8A&#10;WH7PJivcwmE/d+0qHLU/590z1b9oXVDpfxGnkTrIPL/8iVnabqkGqW8flyeV5n7uP/pnHWz8evC1&#10;xqfiXXL5IzdRxz/wf8s68l0S/ksLeSPy/wB5HHHb/wDfyvIqGtP+Ga3i3wvBf2f7j915kf7v/pnH&#10;/wA9K5yx8OSf2PeyeZ/y7ySfvf8AppJXYXOswap5kfmfZvtEn2f/ALZx1csvIuo/3n+r/wCP24j/&#10;APRcdaCPKbHfpfiDy5P+WdxJ/wCi69B0iLyvL/6d9Pkk/wC/lZPiTw5JF+//AOWnlyXEn/bSujsr&#10;X/R9W/6Z2dvb0GxnXOjRxeX/ANM9LkkrzDxb8L4NZs/Pgj8qS30uSSvbdX/dSajH/wA87OOOs7Ur&#10;CSKTUfL/ANXHpfl0AfPPgDxvqXg28ksL7zP3lnX05oniOPVI/Pjk/wBZpcdeUfEjwHBrNve3cf7q&#10;9s9L8yuY+GXjefRtYjsLv/n3kt6z/hAfUFldRy3Gnf8AYPo02WOWTRf+uclYPhvVI7+PRZI/+Wln&#10;JVzTf+YBJH/08VoYmtbRR/Z9J/6/JKr/ANl+bb/9xCq1tf8A+j6d5n/QQkrRtr+P7PJ/2EKAOZ1v&#10;QI/s+rSf9Pkdcx4k0X7L/bUkcf8Ay0t5K9S1K08231H/AK+I5Kpa3oscsevf9NI46DX2h5zc3Ulh&#10;/bUf/LOSO3krp4pf9I1aPzP+YfHWL4p0aSL+2v8AsHxyVW03VP3lz/2C6BncxS/6ZH/2D6k0397/&#10;AGL/ANe8lV9N8u6uLb/sHyVY0mLypNB/65yUGJHpP/Hvovl/8/FfOn7R91JFo+i+XJ/y+SV9F6bF&#10;/o+i/wDXxXjnx00GC/8ABfnyR/vLfUP3da0x1B//AAToi83XPF8n/LLy446+4r2wg1S38i7gjuo/&#10;+eUsdfGn/BOiL7LZ+PY4/wDn8jr1L4rfHOf4c3kdpaWk+r3v+skij/5Zx16+bZl9dxH13+GcOAyy&#10;pTp/Uqf7w91+wR6XZ+XYQR20cf8AyyirnPEng3SfGUkb67o1hqf2f/Vyy/vPLrO+F3jf/hN7e2v4&#10;5/Ntri38zy5a9B8qOuGnUqU/3lM1qU/+XdQxbbzLW3jgjtI4raOPy44468G/aQ+Gmk/Z4vHcGm/Z&#10;te0+8t5PtMf/AC0j8yvpPyk/551x/wAW9L+3/D/Wk8v/AJd61oYipT/hmXs6dQ8psrrzY5P+mkn/&#10;AKMjqvc3Ukvlyf8AXOT/AL+R1S8Ny+bp9tJJ/wA+8cn/AJEq7cxebbyR+X+88v8A9qVwnaUP7U+1&#10;Rx+Z/rZI/wD0ZHVe9/0r/rnXOSfa4rjzPM/zHHW1pF1J/qJ5I6yNinbRf8TD93/yzr6g02LzfD9l&#10;J/07x182XNr9lk/7aV9N237rQ7bZ/q/LrM1PnX42fvbyO0jTzZJJK+UviHF5uP3flSV9U/GyWS1v&#10;PM/56fu/Nr5j8W+Xf3A/efu6+Lqf7wfZ4f8A3c89tv3Xl/8APSOrMlr9q/eVJfWHlf6upf3cv7uu&#10;oD0H4ZaXJrPii2gjj82vrL4kSyWuj22mRyeVbRx+X/10rxf9kvw5Hf8AjD7fPBJ5VvH5kdex/GPz&#10;LC3kk/5aSV3U6fs8P7Q8ypU/2j2Z8/eKZbCKOuPjuo5bj9xH5X/TSStrV7WT95Jd/upKwLfzPP8A&#10;Mkr589ymdZpt95VvHH5n7uu402HzbfzPL/d1w+iSwRfvILSO5kj/AOWtzXYabcyX8f7+7ji/6ZxR&#10;1idPtDrLGLzbf95+6qK5i8q3/d1LY+ZFb/8Axyor6KT/AJ6UGxw0kureDfEEfiHQp/KvY/8AWW3m&#10;fu7ivpP4XfGTSfiXpfmQSfZtRt/3dxYy/wCsjkrwbUok8uSvPtXtbvw54gt/EOizyW2o2/7zy4pP&#10;L+0R/wDPOSvYwmP+r/u6h4+PwFPEfvKZ91XN1JFXF+LfEclhZy+ZJ5dcF8Kf2m9C8eXH9mT+Zpmr&#10;R/6yyuf9ZUf7QfiOOLQ/s8En7ySvrvae0pnw/s/Z1PZ1D5j+NvjefVNQlgjn83zK9s+BPgj/AIRz&#10;wnbfa4/9Jk/eSf8AXSvCvB3g3/hI/Gkc93/x5WcnmSf9NK+ttMi8q3irzf8Al4dJZubrmSOuHi8U&#10;T6XeSwSf6uu0uf3prhvGWgyeZ58dFQ1pmtY+PI/M8uSSur8Ja9Bd6p5kdfPt759rLXR+BPFEml6h&#10;FHJ/q6VOoaVMOfUt9f8AlafXnMsUl/qHlx1HJ4y+1eXHW94bsP3nn/8APSuqp+8PM/hnR6Rax2tv&#10;HHV3zf3lVv8AllUkcv7z95XSZGvbS1JqV15VvLJVa2rO8ZXX2XR7n/rnQQc58HLr7f4g16eu48SS&#10;xxfafPk/d+XXn/7PF1HdW/iOSOP/AFd55db3im1n1S8uY/3ld1PD/wDLuoZVKn/Ps+DPEF1qUvxA&#10;uY4LS4/s77Z5dvJ/yz8vzK++9EtfsGh28em/Z/3dvH5fm/6uvPpfhfpsuoef5H7z/rnXoPgnRkl+&#10;0QXf+k2//POSuangPq/tKh6+PzP6zTp0yz/xNpbj95oWmSxyf6yXzP8AWVJZWslrqHnx+H7e2ljj&#10;/wBbHJV3/hDdJ/eeXHJF/wBcriSi28JWlrcRyRz3f7v/AKeK1PI9oL/b2pRf6/Rbj/tlWrY3Ul1Z&#10;xySQSW0kn/LKWrNFBkFUtX/4946u1navLH5kcdAFGOKorm1q7F+9qWSLzayNTJjl8qtGOWqVzFUc&#10;cskUlAGtJLUclRxS+bSSdKDQWk82o/No82gCO5+4K868SS/6RXoNzL5UdeP+OvGWm6NJJ588fmVl&#10;UCmRyS/89P8AVVH4/wDjdovgPT44IP8ATr3y/wDVxV84fFX9qDRdBjkj8/zZf+eUdea+DbD4hftD&#10;6h/oEH/CM+HP+Wl9L/rJK1p0KlQ1qVDq/G3xf8WfFXWP7Jgkki8yT/jxtv8A2pXc6J4S8L/AzQ49&#10;a8WeXc61J+8jsf8AlpWTfeKPB/wC0+TSfB8ceseI/wDl41KX955cleJ6tqmpeLdUkv8AUruS5uZP&#10;+WktevTwFPDf9fAp+0xP/TumdX4y+JfiH4wa5HBJ/o2neZ/o9lH/AKuvsH9lT9np7CXT9W1CL7OG&#10;R1jH1jrzP9lT4feDJfL1rVtasLm9j/1dj9or7a0HXrC5miS0nj+6f9XWuIxfs/3dM1qfu/3dM8q1&#10;nXvs3xa8Q2k//HtJPJHXnXjbwvH4c8UW13/zDriTzK6b4nxvH8TtUkjT94buSr3jK1/tn4d3vmf8&#10;fNvH5lfPGK2PIP7Ljlkjk8uT/jzuLj91/wBNKk8SaNqWg6f9v02SSWP+y7eS4jlrKsr+7tdPvf8A&#10;nrHp8cflSf8AXSvW72183T9Wjk/5846DY8stvHkGs/bY7v8AdSSXFvH/ANs67T7VB9j1ry/+fi3j&#10;rzbx34S+y3mozwR+V5dnHJ/5EqTRPEckUeoxz/8ALS4t5KAPStf/AHv9tSf9e8dR3PmS2+tf9e8c&#10;dRSXUd/b61+8/wCXyOOrN9+6j17/AK6W8dAFLUovK/tqPy/+YfHHXjfxR8Jf2XrH9p2kf+rt45JK&#10;9s1eL/kNf9c7eP8A8iVT8ZaXHf2etQSR/wDMLjoA4v4VeKP3ei28n/LP7Rb16lol15qaL/18XEdf&#10;OFl5nhfXI0k/5Z3Edx/38r2jwTrPmwabH5n+r1CSs6YHX/62ztv+meqVH/x6x6j/ANhCOo/+XOSS&#10;P/lnqlGrRSRW+rf9fEclaAbUl/8Au9a/66R1oyyxy/2t/wBecclcXqV/JF/b3/XOOSt621SOWS9/&#10;6aafQYlrUrCC/jvf+mmn1w+peEpLW8tpIP8AlppckddxbS+bcW0f/PTT5Ks21rHdSad/17yR1qB5&#10;h4f8RyRXmi+fH+9ks5I66vw3r0F/b+HJP+mnl1Wi8Lx3X9g/u/K/eSVyFt4cu9Gs9Okgk/499QrI&#10;2PRrKX/Q7L/pneV5L8cYpIvCdzH/ANRSurtvEcml2d7Hdp5Xl6hWL8aJYLrwf4njj/1lvJHcVqYk&#10;X/BPWX9549j/AOniOuY/aQ17WtG+KF79kgt/Lkt/L/e1vfsES/ZPGHji0/56Rx3FYv7Xt/HL4sso&#10;7SP7TJHHJ5nlyUV6ftMOezllf6vjD1v9ku/u7rwf5epf6D5fmfvI691i+z+Z5kfiWSX/AKZfu68T&#10;/ZU1SC68J6dBH5ct7HHJ5ltXtkkvlSf8iv8A9dPK8uinT9nTODF1PaYioXtIl+wXEnn61Hcx/wDP&#10;OWpPFMUd/wCG9Rjjk83zLeSorHS7DWfM+0aL9m8v93+9jq9c2EFrpdzBBHHFH5danmnzP4b8uXT7&#10;b/r3kj/791vyy+VJJ5f/AE0/+OVgaT+68u3/AOmlxHWl5skvmf5/5Z1kdBmavYR3XmeXWT/Y0n+s&#10;jk/z+8ro44v3csdZN9fyRSfu/wDP+srI2M6+v/tVxbR19OeFrr7f4PspP+nevk65/wCP+5n/AOed&#10;fSfwuv8A7f8ADe2/6Z/u68j2n+2ezOn2f7s8X+PMsH2jyJJ/s3mf8tK+UtbupJY5PL/1cdfUHxnl&#10;j/tC4f7P/wBM6+SdSlk+2yQV8/8A8xB9dh/4ZSiv5LqTy/8AVVYii/eeZHJWd9lk+2eZ+78ytq28&#10;vzP3kf8ArK6Rn1l+yPF5tncXH/LTy/Lr1L4tWsf2P95/zzrzL9ky1jsP7V/ef885P+uddV8aPiXo&#10;vg2z8y/kjlk/55f8tJK9z/mHPnqn++HhfiSwv5f3kcfl+Z/q5ZK5i50uOw/17ySyVm+JPjnHql5J&#10;JHH+8k/1f/TOjSdZu9e/eT+XbR/9Nf8AWV8zUpn0NOodhonl/wCsjtJJf+uldz4flk/5528X/XWu&#10;L02wtP8An/8A+/VdxolrBF5f7+SX/ppXCekb37u1t4/3nmyVWvZf9H8yo5fLl/eRyf6uo7m6/d/9&#10;NK2Aybn/AJaVympf6uurvv8AyHXH63L+7koNfaHh/wAWop7WOPVtNkkttVs5PMt5Y/8AWV3nw78R&#10;+KPjJeadaXdpdxXMf/HxLJH/AKuqdjpf/CW+PNB0n/llcXkfmf8AXOvuWPRoIo/3EccVe3Qqezpn&#10;yGP/AIh5RdeA9N8EWdtJH/z0/wC/lejaJpf2rT43/wCeleWfFHVJP+EstrBJPNjs4/Mk/wCulep+&#10;Bb/zdHtv+udd2HPNqU/3ftC7Lo1UrnRklj8uSOunkoliSvT9mcHtDyTX/AcF1H+7jrz7UvCU9hJv&#10;T/lnX0NfeXWDJpcF1J/q64KlM6qdc4/wBo0mqeVPPH+7jr1+28u1jrF021jtY40jjrb82uqnTOap&#10;U9oWPtMdSRS/vKrVLb/6yukxNqyri/irLJ9njjrtLasXxT4Xj17/AJaeVQQeSfs3/Frw1o1v4j0n&#10;VtWt9M1GPUJJPKuZPL8yOvdI/iP4Wuvua7psv/beOvmD4ifs5yapJJPHHbyyf9c68b8Qfs3alYXE&#10;fmRx+XJ/zzr16mLwlSp7SdOoctPCYj/l3UP0Mj8SaLc/cv7SX/tpHXkupftc+AdG8UXOiyfaPtNv&#10;J9nklit/3deFaJ+yXPdaPZTx3ckckkfmf6ysm9/ZLu7W8vZJLvyo44/M83zK7sJUyz/mJ9oeZi6e&#10;Yf8AMN7M+7o9US6t45I5PMik/eVk+KPHmk+CNI/tLWruOxsv9X5klfkf/wALB8faXeXP2TxDq8tl&#10;HJJHH5dxJUerfEv4hazbxW+ra1f3OneZ/qrmTzK5qf8AZftP3lQ6qlPMPZ/u6Z+s/gn4q+GviD9p&#10;j8Patb6nJb/6yKKuw82vzu8E/C/4heEry2u/DWrT20eoW/mebH/y0jrp77Xvjdo1nez/APCS3cot&#10;/wDnrbx1rXw+X+0/2ap+7MsP9c9n/tFM+6hLXh/jLWZ5f2kNBsY55IraPS5JJIvM/d15J8O/Hnxf&#10;8WyW1vJ4ljtfM/5aSafXeeCfhp4hsPiRc+LPEniGPV72S3+zxxRW/l+XRh/q+H9pU9oa1KeI/d/u&#10;z362lqSsmxuq0fNrwzuI5elRyWtS+bH7UUCK0f7qpPNqOS68quc1Lxvpul/u/M825/55xUGp0cuy&#10;uc8QeNtN8ORySTz15/42+JUlhZ+ZJJ9m/wCecf8Ay0r50+InxK+wW8l3qVx5X/PO2rT2Zmei/FH9&#10;pGeK3ufskn2a2/5618X+P/i1rvjzWP7N0nz7q5kk/wCWVa2m+HPF/wAfdc8jTIJLbTvM/eXP/LOO&#10;vcNN0vwD+zTp/l2kcfiHxX5f+t/55134fCVMQHtP+XZw/wALv2S7Dw5p/wDwmHxNu/Kj/wBZHZSV&#10;rfET43T6pb/2L4Xg/sPQY/3f7r93JJXF+NviNrXxB1D7Xq13JLH/AMs4v+WcdcnfapBYW/mSSV6X&#10;7vDfu6Z008P/AMvMQSyy+V/rJKyft8/ii4+wWH7q3/5aXP8Az0rJjurvxReeXH+6tv8A0ZXqfhLw&#10;l9gktvLj/wCuleRiK/1emevQp+0O8+Gfwb8LaXZx3c+m+bJ/z08yvov4QaDplr44077LcTxP+8/d&#10;/aJP+ecleL6JL/o/2SOvSPg/qNxb/EHS2H+tAlST/v3JX57U9p7Q+rqU/wDZ6h658VNUsNG8Xa7c&#10;P/x8efJXDxePLD/hH9Sjnn8qOSOSOvAP2rfidqUPxy8XafHP/o1tfyReVXl9l8UJJfLjnkr6Y+Bp&#10;0z6K8N+I4L+SW38zzY5Li3j/AHle83Oy6t9W8vy/+WcdfD2gePLS1vI3/wCWUckf/kOSvrbwJ4ts&#10;PEej6jJHJ/y0jrpp1AqEnjLQY7oatJ/zzs4468k8SeHJLWS9eP8A5Z29vJ/5Er6C1y18231b/pp5&#10;cdedeMrDyv7a/wCveOP/AMiVqZ0zj7bWZLX+0Y5P+fy3kruJbqO6s9ak/wCni3rh9Xtf+Q1JH/07&#10;1djupLX+1o5P9X9ot6yNTtL2X/kNf9dLerupReb/AG1/15xx1g31/wCbHr3/AF8W9asl1/yHv+ud&#10;vQB514/8G/ari9kgj/eR6fHJWDol/Po1xJHJJ/q7y3uK9b1uKO6uNW8z/oHx1xfi3wv5sd7JHH/z&#10;D45KAOr03WY/serfvP8AV6hHJXV3sX2q31r/ALZ14nFdXdhHq0f/AD0t7e4r0nSNe82PVv3n+ss4&#10;5KALut2vm3GtR/8APTT/ADKpR+ZFeR/9NNLkro/NjuriT/pppdV7K1/eaTJ/z0s5I6AK2iap5txo&#10;v/TS3kjrW0TVI/8AiS/9dJI65zTbX/kAyf8ATSSOq2myyWFnZeZ+9+z6hQYnaW0sf2eyk/597zy6&#10;pSxRy29zH5f/AB76hVK2uvKt9R/6Z6hVm5l8q417y/8AnpHJQBn+KdBjurPXo/8Ap48yvF/jZrP9&#10;l/8ACR6b+8/0izjk/wDIde/al+9uNW/6aWcclfN/x6sJLrxJ5kf+ruNLrUDN/YV8UXcXxnltA/7u&#10;8s5I5P8App5de6+Nv2Wte8UeKL3Vo5Lf95JJ5f7yvjT4J/EaT4OfEfTvEM+myX1v5cn7uKvrm1/4&#10;KJeF9kck/h/V4xJ2r7vMPZ1PZ1MF7P8AhnzeWVMRhvafWDqPgV8AvEvwv8cW19dyeZp37z/lpX05&#10;5tfEXxD/AOCgelap4Ylg8NJf6Rqsnl+Xc3MdWPhN+3poVt4f8jxneT3Oq+ZJ/pNtb/8ALOvIqZbi&#10;KlP6zamdNTM6dTEezPtXzaJP3tvLXxN8Vf29bSX+zv8AhBLuOP8A5+PttvXovhP9ub4e3Xheyk13&#10;VvsureX/AKRH9nk8vzKzqZLjKVOnUMqeZ4epU9mLFaR/2pJH/wAtI7ySOiSXyo/M/wCuf/ouuc8H&#10;fEbQviXearq3h6/+06d/an+trall/wBX+7/5Z/8AtOSvEqU/Z1PZ1D6Gn+8K1tf/ALz/AD/zzqPV&#10;7X/R/MjqtcxfZf8Arp/+7qzHdfao5IJP+ulcpqZNjYfb7e9/7917R8D7D+wfh/JBJ5kn7yST95Xm&#10;OiRf6H/20r2TwTN/xRdz+78qvmqdT/bKh6X/AC7Pmf46yxy+ILmTz/3cf/TSvlvVrrytZknk/wCW&#10;le8/GyWD+0LmeOfzftElfOmrXUn2yTzP9X5lcNP+IfVf8uyX7VJLJ/z1rp/D8v2q4to3/wC2lc5Y&#10;xRyx+ZHV2KKeLy5I66jM+lPgV8QbTwR4H8T61qUnlR2/7yvk34h/EvUviN4oudSnkk/eSfu4v+ec&#10;dR/FHxlcWGlR+Ho5JIo7iSO4uI64/TbrzYv3ddv/AC7PC/5eHV6TF/pEcfmfva9f8L6N5ojd/wDV&#10;f9Na828C2vlXEbyR/wCsr2zRLWS6/cR+ZFJXkV6h7GEpnT6TfwWFv+4gjiresYpJbjzLueTzayrG&#10;603S/s0En+sreufslhJ5/wDz0/6aV5h6RLc3Uctv+7k/5aVJH5kv7ysnzYIpI/L/AOWlaVtdf6PW&#10;xqJey1514ouvKkkrtNSuv+WleY+Lb/8A0f8A651oB0f7N/hyTXviZc6lJH/o2lx/+RJK+sf9VHXm&#10;P7M3geTS/h3/AGlJ/wAfOqSfaP8AtnXWfE3WpPCXhe5k/wBVcXH+jx/9dK9KnTPh8RU9pUPCtWv/&#10;ALf4k1a78zzfMuJK9W+F2qJLZxweZXz7bX/2XXLmCSvQvBOs/YLyL95XdT/d1Dq9n7SmfSf+tqO5&#10;/dVneH7/AO1R1Y1a6jir2DwzOuf3tVvN8qSqVzqnmyeXRY+ZdR/6yuU1Nayv/wB5V37V5tZMdr5U&#10;nmVdiikirqMjSjuqux/6ys6OKtGKL/VyUjE2bfrVn/W1WsZf3dXY/wDV11GZSvbCOWuL8UaNHL9m&#10;/d16Ddf6uuP1+X95HWdQKZv6Bax/2HZf9c68S/aQ+FXjf4gyW0fhrVo9M0n7P5d5HJJ5fmV7roks&#10;cWj2Xmf886s3MtpLHskkjljkrpp1DL/l4fDXhf8AZV1bw5o+owX+raR/pHlyR/6RUWv/ALKF/rOl&#10;+R/wkOkxf9NPMkr7Uk0vQv3cckFp5cf/AEzqX+y9C/1f2SD/AL91l7On7T2h1fW6ns/Znif7PvwW&#10;8WfD6T/ibeJY9c0X7P8A6Pbf6zy69f8AEmgwS6Jex7P9ZHW/by2kUcUEH/LP/llUWr+XLplzH/0z&#10;rSocxyfhvw5Ba6PZeXHHH+7q7LYVo6R/yB7f/rnUssXm1mBSj/dVdjlqlL+6kouZf3dAFmS6rA8U&#10;eN9N8J6fJd313HbRx/8APWvLfjH+0Zovw5s5I/Pjub3/AJ5xV8rWN14z/aM8Sfa795LbQI5P+2dc&#10;1Sp/y7OmnQ/5eVD6CufjTrXxV1SS08LxyW2lR/6y9lqPxJ4tsPh7p/lxyfbtWuP+/klUr7XrD4fe&#10;H4tJ0WCP7T5f7uP/ANqSV5ZbeF/EPjfWJPsHmXN7cf8AHxqUv+rjr0qdMyqVCPxT8UJLCT95/wAT&#10;PxHcf6u2j/5Z1W8L/AefXv8AiqPiTff2bp3+s+zSyV0d7deBP2fbfzJPL8Q+L/8A0XXhXj/4q678&#10;RtQ8/U7v/Rv+WdtF/q469engPZ/vMQZ06dSp/DPU/G37QUFhp3/CPeBLSPSNOj/d/aYv9ZJXi0lz&#10;JLJK88nmyf8ATWsr7fHax1FFFqWs29zPaQSfYrf/AFktdVSoelTp08N/DDW/E8Gl2/8ArP3lc7pl&#10;pd+KLzz5/wDV/wDPOuv8Lfs0+M/FtxHf3dpJFbSf6vzK9+8Jfsg6za+XI93HF/2zr5XM+Isry6n+&#10;8xJ3UMJiMSeSeEtBji/7+V6VFF9g/ef8s/Mr1LSf2Wp4v9Zf/wDkOuvtv2dLc20kE9w9fmGL484f&#10;/wCgk+loYSpSPILK6/4mkckH+rkr1H4SHb8QdLl/1W8S/wDouStuy/Z4tIvLP2h6774efCWzsPF1&#10;hc+Z86lx+ccleRh+NMjxOIp06dQ6akPZYeofIf7W3wh8S2Hxp8ZeIY7f7RpN5fyXO+PtXhdzpaS/&#10;fTyvLjk/9GV+gXxb8W3/AIS+JPiFNSj36TcXcnlyelcJ4g+EvhP4jaf9rsI47G5kjkk/d1+u+0Pz&#10;5bHxpc6ZPFeSeRJ/y8Rx12nw3+LV34DuJY5JJPLk/wBZ/wBs69B1/wCA2p6Xqn+r/d/bPM/7Z15J&#10;4g8G3dhbx+ZBJ/q5JKXsw9offfhL4g6Z430+Se0njl8y3jkq74k0uPVNP1aSOP8AeSRx1+dXgD4m&#10;at8NPEFz5E8ksf2f95HX2P8AC79oPRfGVvpNpfzx21z/AMe8la+0MiTxloM+l/218n/Lvbyf+RK5&#10;291SP/ibfJ/yzt5K9wufs+vaXq0kgjkkk/0evNvG3w+k8zUfIH/MPrUftDIvdZjij17/ALd5K0v+&#10;Ej/0fXv+udvXn2pWF/ayXscn/LTS45P+/dRSazJFHqP+s/0jT45P+/dZGp7BJqkd1JrX/XnHV258&#10;iX7b/wBM9Lryj/hI/N/tGT/nppccldHH4jjlt7395/rNLoA1db0GOWST/sF1lW1rPpdx5nmfu5NL&#10;rai16O6k8v8A6hdR/wCj3X2L/ppp8lAGzomqfarzTv8Appp8lbfh+XzbfQZP+ukdcF4b8yK40X/r&#10;3kjra8N6pJFZ6D/18SR0Aa1tF5Uekyf8s49QpLm1j+z3v/TPUKW2uvN0+P8A7CFFzL/yGvM/5Z3l&#10;BiJqUX2WTXo/+niOSrNz/wAfmtSf89LeOSpdXljlk17/AK5xyVFJ5ct5c/8AYPjoAmil828j/wCn&#10;jT65y50aDWbjQftcEcvmW8kdb2k/8fGi/wDTSzkqOyi/d6L/ANfEkdageY/8K503/iS/6Bb/AOsu&#10;I/8AV1Hpvw0037PpMclpb/8AHxcW/wDq69O+y/u7L93/AKvUJKrR2scUcfyf6vVKAOHj+EGmX+nx&#10;x/YLfzJI/L/1f/LSOpLb4N6L5nmf2bb+XJ+88ry/+Wf/AC0rvY5ZIvL8v/lnqlXbKWSL7N/0zvJI&#10;6APOYvgjosUckElhb/6v7P5nl/8AfuSjV/hBoV/od7af2bBFJcR+Z/q/+XiOvTY5fN+xR7P9Z5lv&#10;J/2zqnc+ZLbySf8ALSS38z/tpWntDM+a/wBn37B8L/h/49u/M8rTtPvPtP8A1zr0r4Z/FC08W+D7&#10;bUvM+3eZ5n7yP/V/u468g8W2s91/wuTwnaR/6TeR/bbe2j/5aV3H7LHhyeL4LxefB9hkk+0f6NJ/&#10;yz/1dZmtM9fjv4L+OP8A7Z1iySyRSff/AOWdXZPLiuJPL/56Sf8AkOs3UpY7XzJJKyNTqNEi8rS7&#10;avTrm6+wfCuX955UskcleW+DdU+32cccn+sjra+NniiTQfB9lpqSfvPs/wC8/eV8j/u1Sp7Q9vD0&#10;/rFSmfLXj/WZLq4kgkj82T/lnLXkkdr9q8yOSP8A1ddx4t1SO6uI/L8vzPL/AOen+rrkNI0u7v7z&#10;y4I5JYv+mdZYemfTVCzpvl2scsdH2r955ddF/wAIRrUX/MNuP+/dYtzpd3ayfvLS4i/7Z13VKdSm&#10;cx5R8aBJa+MLZJP+feOs7w3+9kjrp/j9YSf2potx5ckUnl+XWV4O0v8A0y2/d5rX/l2fPez/AHh6&#10;14b0aSXy/I/dSV7J4XitIvs0HmZuf9XJXmum6zHo1vHHaR+bc16D8PIpJbiSe7/dSyV89XPqqFM9&#10;OPgO0lt/P8jzZa5jxTF/Y1p5En7qPzK9S0DWbSWPy98dZXxM8OR69oFxHB5f2n/lnRTNDy77VJ5d&#10;tJW1ZXVYumxSRafbef8A6yrskv2W3pgUfEF/5UleWavdR3/iC3gnuPKtvMj8yT/pnXUeLdU/d+ZX&#10;qX7PvwWsNe0O513xDafaftn/AB7xy/8APOu3D0zzcfX9nTPcPBPiPRbvR7KDSbuOW2t4444/LryT&#10;4z+LZPFHji20m3/e22nx+ZJ/00krS8bfBvRfBOj3OtaTf3GkeX/yzjk/1lefeFtGkl8y7n/e3Mn7&#10;zzK9ehTPlTivFsX9l+LPM/5ZyR1LbazJayeYklR/EjnWI3rAsZftVxGla16Z3UKn7s918HfFCS1j&#10;j8yujvvHk9/J5leQReXo1v8A9NJKrW3iif8A1f8Ay0op1AqU6Z6/Hr0nmR+XWtZX9/F+83/u/Mrz&#10;rTdU+32cckf+sjrq9Nv5/s8kEn/bOtfaHLUpnoNjfz/aK1ba6klFchZSySxxySVtabL5v/LSummc&#10;VQ34pZPM/wBZW1H5n2eudj/4+P8AWV0Vj/x71oYlyxl/0etaOsmL91V2KX95XUZlmX7lcX4ui8q4&#10;jrtGrj/GWjT38cckc/leXQFM2tEMd1o9l/y1/d0fZr/7R/q7Ty/+udefaJ8P7+61yP8A4qG7ijk/&#10;5ZR/u66O5+Fd/L/q/Et//wB/KA9mb2m208Ulz9v+yS/88/LjqWSOeWSPy5IIo64a5+EN/wD9DDf/&#10;APfyo/8AhTk/lyeZ4hv/APv5QHszuJTefaPMjv4Iqjubv7LpdzJdzxyyfZ/9ZHXg198Ata+0f8jL&#10;d+X/ANdJK2tE+EGpaNceZJq09zH/ANNaz9oHs6Z6/wCG5fN0Oy/651pS1y9tqkHh3T447ueOKOOv&#10;KPib+1BpOgxyW+kyfabn/np/yzpVKnsw9n7Q9X8U+KNN8OWck9/dxxRx18k/Gz9rSSKOTTfD0n/b&#10;SvLfH/xB8WfEG4kk/wBI8uSrvw38B+E/DlxHrXjPUo7m5/1kdlXD7Spians6Z6dOnTw38Qk+EHwH&#10;134yax/bviXzI9J8zzP3v/LSvoLxJLY+F7OPw94agj8yP/nnUdl4t13xlpXkaLY/8I14cj/5ebn9&#10;3+7rzXxj8d/DXw0jktPD3/E81r/lpcy/6uvqsBlNQ8ivi/rFT2Z2EnhfTfC+nyat4s1KO2j/ANZJ&#10;5kn7ySvF/iR+1BPdWcujeDIP7I07/V/af+WkleQeMfiDrPjzUJLvVr+S5k/55/8ALOOuc86vcp06&#10;eH/hmlPD/wDLyoWZLqS6uJLi4kklkk/56VWudUjtY6zrnUP+Wcf72SvefgV+y/P4okj8Q+LEkttO&#10;/wBZHZf89K4a+Ip0/wB5UO72hzHwO+C2rfFXWLa7v45LHw7HJ+8kl/5aV93aT8IPCdro9laWlhH9&#10;it/3kcdeDfGP4v6b8PtQ0Xwfovl21zcSfvIo/wDlnHX0P4I1uC50Ky8ueOX93X84eJPEOPwbpfVD&#10;6rKaFOodXbafa2FvHBBBHFHHVmKJ+5xVCO4Jq1HcZr+WcXj8Xjf94qH1PsPZlz5/aj5/aoI7qrEc&#10;ma8UzJU37fatjwr/AMhy0+r/APoFY6S/LWx4Vk/4ntp9X/8AQK9nKP8AkZYb/r5T/M8zE/wqh8+/&#10;HrxHBrHxI8QaCR9ol8+Tyx6V5vbaN4h8B6pH5FpcS29fWmseAvC+i+PfEOs3Hly3t5d/aP3n/LOS&#10;oNS+IPhPS/8AX3dp/wA86/0N9nTPzpTOI026/tTQ/M1K08ry4/tFxHL/AMtJK5zUvhzaapcfvILf&#10;7T5f2i4llj/1cf8AzzravfiNpPijVI44P+PKT/SP+2cdWf7Ujl0e5k8zyrnUJI/+/daCPm/xj+zd&#10;Hf8A2nUoI/NvdQ/1cUVeQeIPhBrvhf7bd2HmSW1v5cccsX/PSvvf/VXF7/zzt447eOq+reF7CWT9&#10;5BHLbafH5n/XSSgD4/8AB3xu8S+CLy9sNS8yWKTy/M83/npX0v4O+LWi+PLiOCSeOKS8s/Lki/6a&#10;Vna38JdJ8R+XaX8EctzeSfaLiX/nnHXmt98DLvS7yO/0WeS2kuLySSOP/pnWQHt2reErTVLf7enl&#10;/vNPkt46811bwHPa3Ft+7/1mlyVW8CfEbVvDkdtYa1HJ5cdx9o/7Z/8ALSvbbG/sNZj1GePy5ZI/&#10;3cf/AFzkrUD5nj0u4i+xeX/y8afJHUum3Ul1HZfu5IvM0+S3r3W+8BxxahpMcf8ArLeOTzK4a20G&#10;SwuNB/d/8tJKAOFstek8zSf+nizkt63/AA34ojuv7Fkk/wBZ9nkjqxpug2l/b+HP3cfmfaJKj03w&#10;R5Uem+X/ANBCSOsjYu6BrMctx4c/ef8ALSSOtLRL+SKPRf3n+r1CuLi0G70b+zpJPMijt9U8utrS&#10;JY4re2jkn/eW+qeXQB08WsyRW/8ArP8AmKVq3OqQS/29H/0+Vg2Ply297/q/+QpWrq1rH9n16Ty/&#10;+XiOgDa1eWP7Rr3l/wDPvHS20v8AxNPL/wCoXHVHUr+OK41r93/y7x/+i6lttU/4mH+r/wCYXHQY&#10;m3psX7zRf3f/AC7yUWUXm2+i/wDXxJVfTdUj+0aLH/05yVJZS+bHovl/8/ElagSeVJ5dt/2EJKrx&#10;WDyyR/8ATTVJKuW0skv2L/sISVLH5kXlyeX/AMxCSgClbaNJL9i/7CElXbaw8r7F5kn/AC+SVY83&#10;yo4/3n+r1Cqd7f8AlSR+X/yz1CSgCtLfx6XZ28n/ADzkuK5SPWb/AF64jsLSPyo/s/lySf8AkSrn&#10;2WfVLf8A56/u5JP+/kldZY6NHo3mSRx/8e9x5n/bOgD4l8f6pq3w0+Pmk+KLvzPsUnl/aP8ArnJ+&#10;7r6y1fRvt+l/b9Nk/d+X5nlRVg/GT4VWnjfwvcwSRx/abeSS38z/AKZyVS/Zn8UT3/gOPRb/AMz+&#10;0dDuJNOuP+2dFQimVra/u7WSOCeT955f7z/rpJWjeywX8fmf8tK1vG3hf7LqH9rWn+r/ANZJ/wBd&#10;P+WdeUWPiOeXxJHaSf8APSiodNM9K8L3/wDY2sW08kfm20cn7yOsn42eKNJ16S5ePz5fLk/5a1rC&#10;1/5aV4D8X9en0bxDJaf8u0n7yvnszp+0PoMoqfvDkPEEsEtxJ+8/651JJ4tn8EaXbfYPL+0yf89a&#10;wfKkurzz/M/0aOuT1vVJNUvJZK/UPD/JfrFSpjah81xjmf1an9XpnsGk/taeJdLk/eWlpcx/9c66&#10;+x/bStJf3epeE7eX/rnJXy3HbXF0/lwQSSyf9M66fRPhB4s1/wD49NJn/wC2lfs2LyzK/wDmIpn5&#10;XhK+Yf8ALs+gtb/aM+F3jfy49d8LyReX/wBM45KNJ8ZfAa6uP9XJY/8AbOvOtE/ZG8Yap+8kj+y1&#10;0Vt+xHrUv+sv6+MxeE4Xp/xKh9LQr5wer6bL8Cr7/Ua75X/XWSu40SL4ZeX5dp4htP8Apn/pFfM+&#10;p/sR+LLW3kewnjua8G8UeF9a8B6xJpurQSWN7HXzVPJeF8bU/d1D3P7TzynTP00svCXhqX95BrsH&#10;/fytr/hHIIrPy47+OWvygj8R6la/6u/ni/7aVq23xQ8UWA/ca7fxf9vFH+pWT/8ALuoZ/wCsWYf8&#10;vD9I5fhL5sknlzx/vKzb74I391H5cc9fBum/tBePrXy/I8SX/wD38r9M/wBmLVNT1n4d6dd6zdyX&#10;V7JH/rZa+Zzfh3L8qp+09p7Q9fCZtmGIPF7n9nO/utQtvtc/+jeZ+8r3rSfs+jafbWkEflRW8flx&#10;16t/on/LSOOrMWjaTL+88iOvlfZ4f/l2dNTF4ip/EPmz4o2t/wCLbiytII/9Ct/3kn/TSSsGLQZ7&#10;W38vyJIq+sv7B0z/AJ4R1FJoOm/88I66afs6Zze0Pz/+JHhK/uv3kdpJ/wB+65jw/o09hJLcXccn&#10;7uv0WvfC+kyx/vII64bxB8NNB8uS4+yR1n7OnUOmniKlM+JpZbu6uPPkSSr1zp8h+fy5PMr32TVP&#10;BmgyS/a4Ps3l/wDPSOqX/Cwfhlqkn7vWrDzP+ulenTyipU/hmdTH+z/iUzx/RNZuLXzIJI5P3lb0&#10;es3csflx17DbXXgi/wDnjv7CX/tpV2PS/CEsn7uSCsv7JxAv7Tw55zonieTy44567TRNeSWTrXRx&#10;+F/DUsf7v7PUkfhzRbD/AFckdZ/UKhn9bphbXXm3FdPYyxxR/wCsrG+yWkX+rkqlcw+V/rJJP+2V&#10;dP1Ooc31imdfLf2kX+snjrJ1L4gaFo1x+/1KCL/tpXKfYbS//wCfj/trJXOa38MPDWqSfv4IJf8A&#10;rrJWn1eoHtKZ197+0Z4F0uT95rsH/fysW5/ab8J3X7u0+133/XK3kkpmgfAzw3F5ckGk2n/fuvUv&#10;Dfhf+xo/Lj0208v/AK51l7M19phzyzwt8c45fEFzPH4a1r7N5f7uT7HJXpWkfFCTWZP+QFqcX/XW&#10;3rvLLz4v+XG3qzJdXf8AyzgjipmntKf/AD7POvHfxG0XwHo8epatJJYxyf8APzUfhv4teGvFNv5m&#10;m6tBc+Z/00rO+Ovg2Pxv4fkg13VrS20mP95JFJXwP8bPiX4a8EaPbQfD23jvtWt5P3kttHJ5dFPD&#10;1BH6I6lrVja2fmTzxxR14V47/aSk0u8udJ0LTbjU7mP/AJa/8s6+GtN/bD+Jsvlx3em/bv8AnnH5&#10;clb1j8X/AIo+I7jzP7F/sy2k/wBZLHb10/VKhznsmt6z4w8byST6tf8A2G2/55f8s6ybHwbpP7y7&#10;ku45PL/5ay/6uvKZPGXiTWdUi020sL/U9Rkk8v8A0n/V19DeAP2aZ4rePVviFq37v/WfYY/9XXL/&#10;AGZ/y8qHT9YKVloNh8RvD8em6FaXcWoxyeXJc20flx/9/K7zw38IPB/wqt/7S1ny7nUY/wDnr+8r&#10;S8QfF/QvBGl/2T4XtI4vL/d+bFXyt8Vvihd6zcSW8l3JXp4f2f8ADw5l7OpU/iHafH79oe08U6fJ&#10;oWk+ZFbR/wDLSL93HXzHc3VRatqnlVg/b5JZK+l/h0zm/h/wza+1Rio7aK/168jtLCCS5kk/55Vq&#10;+CfhzrXjzVI7Cwgkl8yvur4Ofs+6L8KtPju54I77WpP+Wn/POvn8Xj6dM7qZwf7Pv7Kth4cjj13x&#10;Z5dzqP8ArI7KX/lnXq3xe+IOm/C/wfc6ndyRxRxx/u4v+elHxE8eWHgPR7nUtSuPKto6+Efit8Rt&#10;W+OfiCKSTzLbRbeT/R7avmqlT2lT2lQ6fZnDXOqat8RvGlz4hvnk+03EnmR/9M6+lPgV4t8Q2GsW&#10;9pd3cktv/wBNa8t8LaBHa3H7tK9f8CSwWviC2j8v95Xz2dYenjcHUp1KZ9DllP2dQ+v7G+eW0jq6&#10;blx2rN0T97p9t/1zrSji4r+Ha8PZzP0of9uko/tN6XyKT7Ia5f3Yv3ZKNXfBFbngnV3fxDYp/wBd&#10;P/QKxIrPg1t+CbTy/ENj/wBtP/QK9jKfZ/X8P/18p/mebjfZ/V6h8P8A7XXxk8dn47eN9N8P6bPL&#10;p+n3/wBn82T/AFX7uvmm9+NPjvS7zzL+C48uPzJPLlr3v9qL9py/8L/Hz4h+G9d8PW91ptvq9xHZ&#10;3WzZJ5f1714RL4jg8UeZJpv+rk/5ZV/eFP2ntP3lM/HTq/B37Q0F1eW3+lyaRc/Z/s//AEzkr6l0&#10;T4i6ldapbQfu7mKP7PJ5kUn7v/V1+eWreApJfMu7T915delfArxjq2l3ll9nu5PLuP3ccX/TSu4z&#10;9ofojpPij7fHJJJH5Un9qfvI63v7Z+1R+X5n/HxqHl14V4J+IMeqW/l3f7q5+0RyV6D9vjljtpI5&#10;P+YpWRoejSG3v472SP8A1txcfYo6iktfsslzPnzY7OP7PH/10rlNN1meL7N8/wDzFJK2tN8Rxy28&#10;ccg/1moVqV7Mp634IsNUj8iSOP8A0ezk8ysWx8OX+gx3Pl/8tNPjkrvftUF/b3P/AE8Xn2erFz5c&#10;seo+X/z0jso6CSjpus+bJc+f+6k+xxyR1Z/sGCW80mP/AJaR/vKralpf/IR8v/lnHHb1v3P/AC8/&#10;vP3lvZ0GZ5LqXhefS49Fkg/5/PMrE0DxRJF/Z0E//QQkr2j/AFUllBdxx/u5PMrkNS+GlhqkdtJH&#10;J5UkeoeZQaHMW2s2GqWdl5n/AEFKJbDTbqO5kjj8qSTVK5zxJ8NNa8OfaZ7CSSWO31TzK5y91nUt&#10;Lk1GOf8A5d9U8ygDsLm1ewk1b93+7/tCrupSyRW/iP8A1nmfaI65i58ZSeZrXmf8/kclb+pa95v/&#10;AAkf/bOSgC7eyyS3mtfu5P8Ajzj/APRdWI5ZP7Q/1f8AzC46rXuspLeat5n/AED45P8AyHUct/H9&#10;s8z/AKhdAG/ol/8A6RoMckkf/HnJVzRL/wD0fQf+viSuDtr/APeeHJI4/wDlzkrJsvFF3a2/hz95&#10;J/x8XFAHtFjfxxW9tJ/1EKlubr/R5PL/AOghXklt43/0Oyjkk8qT+1K6aLxvBFZ6jJJJ+6j1COgD&#10;sLmWTy7n/sIR1HHayXVxF/2EJKjj1S0uv7W8uTzfLuI5K3rmWOL7b5f/ACzuI7igCromlx/Z7aP/&#10;AJ6W8lvV3/Wxx/8ATxb+XJ/10jo/49ftMn/PveeZ/wBs5KJf9Fkk/wCne8/9GUGZnXt1/odz+783&#10;7RZ+Z/20jrwr4d6z/Y37QHjjRY4/KjvLe31GP/rp5de+237q4to5P9X9okt68c8QWFppfx08MalH&#10;/wAfOoWdxZXH/bOtSj07xBa/2po9zBH/AM8/MjrxKPw5Ja+II7vy/N/eV7jHdRxRx1g3VhBLJ5kd&#10;c1Q6KZg/6qORPM/dyf6uvnj4vxfavFn7z/lnHX0pe2teR6v8OZ/HnxI06wjk/wBZ/rJa4K/7w9PA&#10;fxDyCLw5q3ijy9M0m0kubm4/55V7J8OP2I7u/wDLu/EM/lR/88q+v/Avwg0XwHp8cdvaR/af+eld&#10;PLa1+hYfPqmCwdPBYL92fKY+nTxuI+sVDyTw3+z74P8ACVvF5GmRySV1cWl2lhH+4tI4v+2ddFcx&#10;c1lXIryKmIqYj+JUOYzZZfKqnLLWj/Zd3df6uOtLTfBv/LSeSvMxB00yLw/FPLJ+7/1dfJv/AAUB&#10;+HMcVnp3iGCD97HJ5clfcVlax2Ef7uOvLP2lfBv/AAm/w31a02ebJ5f7uuHCVPqWIp1D06f7z92f&#10;kX5VHle9bOraDd6DefZ7+CS2k/6a1nmv2bD0/wB37Q+Vqfu6nsz7Y/Z0+C3hfWfh3ZX99YR3N7J+&#10;882WvqnwtYf2No8dpYfuo468L/Z2urMfDPTUhnjl/d16xp+sNbHiTn0r/PTiTiPNKGf4mFSrU9n7&#10;Q/dKGEp1MPT9mbmv+J7u2jjt/Mk8yrOjeO5YPkkes6/kj1yPJ4krEuNIntpN+a+Q/wBZcfSxf1ih&#10;iNTtp4TD1Kfs6lM9btte+3/6uSi5upI4/wDWV5vpWoT2snHFeoeF7f8AtSxEz1+3cL8aVM5f1bEU&#10;/wB4fLY/KaeG/eGNc69/10rO/t5/M8ut77fpssnlvViKx0mX+5X2VPPsrxP8PE0zzfYVKf8Ay7OM&#10;ubCw1mOSO7tI5f8AtnXhXxR/ZB8NeMvMu7CP7De/89Yq+tf7HsD/AHKjk0a0iru+t06f7zD4n2dQ&#10;yp1P+XdSmfk54/8A2ZPG/wAPpJJLTz763j/5515j/b3iHRrjy5Lu/tpY/wDppJX7A+J7WC5k8gwR&#10;y14x8QP2d/DXjezuZJ7COK4P/LWOsMs8a6GHxf8AZ+YVP+4hpX4ep1KftKZ+f9l8UPFlr/q9dv4v&#10;+3iStq2+NPje0/1fiG7/AO2klZPj/wAI/wDCEeMNR0bzPN+zyVjR1/TGHxH1mnTxFP8A5eHwdSn7&#10;Op7OoenW37Rnj61/5jskv/XSOtW2/al8fRf8v8cv/bvXkHm1J5tMD2iL9rTxp/y0jtJf+2dWIv2v&#10;vFMX+ssLCvD8n0qOWuT93/z7NfZn0NY/tr+KLD/lwt62ov29fEMX/MNt/wDv5Xy1LLUdlYXGs6hH&#10;aQR+bJJXNU+r/wDLyma06Z9u/Df9tfxZ438QR2EGix+X/wAtJfMr6CufiNrt1ZyeR5cUnl/8tZK8&#10;G+APwqg8B+H4554/+JjcV6Lresx2Efl/8tK+CxeL/efu6Z6X1czZItW8W/u/FlpHfRRyf8/H7utL&#10;+wfB9hZ+X/YVpF/2zrO/tmC0j/1lUtf1SCXT/MriqY/EVDq+oUzotN0bwnL+8j0K0/791t/2ppNr&#10;H5H9i24j/wCudcx4bv8AzbeL93+7rV1K6t7W38ysvreINKmAphe3+hWEkc8ekwRXP/LPyo68++JE&#10;t9rMf2ie7kjj/wCeVaNzf/6y4nrxv4vfEa0sNHufMu/Krm9vUxNT2Z1U8JTw9M4f4m+N7Tw5byWl&#10;p+9uZP8AlpXz7qXiOSWWSTzP3lU/EHiOfXtQlkpNN0GS6k/eV9dh/Z4amePUqe0KUUU+qSfu69o+&#10;Dn7PurePNQjjgt/9G/5aXMv+rjr0H9nj9l+78b3EV/qUf2HRY/8AlrL/AMtK+69I0HRfCWjxabpM&#10;EdtbR/8AkSvNxeP9p/DCnT9mec+APhzoXwv0uO002P8A03/lpc1X+I/xL03wHodzqWpXccUUdavx&#10;I8R6b4I8P3uralPHbW0cdfnd8Q/HmrfGnxJ58nmRaTHJ/o9tXztQ7qf7wj+JHxG1r43eJPPn8y20&#10;mOT/AEe2re8N+HI4reOPy/3laPhLwHH9njkrsLbRnsLy2j8jzf3lcVeufQ0MJ7MNN0H/AEPzI4/9&#10;Ijrq/DejQf2hb3HmfvI5K6Ox0b7Lby/89JP3lZ2m2vm6pHJ/qv3n7yvIqVPaU6h7lOn7M+hPDpxY&#10;RVuw9a5vwtL5tnGa6SHrX8V4+Hs680fVf8uySOrCdKZH1qWvJMh0X3TW54L/AORhsf8Atp/6BWHF&#10;901seDf+Rhsf+2n/AKBXs5R/yMMP/wBfKf5nm43/AHeofm9+1R4i0zXP2lviJpGs+XFFFq9xFHJJ&#10;HXl3ij9n3/hF9Li8RWGrR6ZbXH7y3l8zzI5K0f2wfDkmq/tZ/E5ILuS2kk1y46/6uvPvH/g3xnoP&#10;heygv/Ml06P/AFflyfu6/v8Apn5D7QpfFn4qXGvwWVpaQW9j9nt47e4ktv8Al4k/56VJ4I+J6fDq&#10;w8MXb2iXUcckkkkUleY/YJ7rzNkf+r/1laOv6X5Xh/QZPM8zzI5K1Mz7m+G/jzw943jkv9Fnj/1f&#10;mSW3/LSP95Xuumywazp9zJaP+9j1S3kr8nPDeqa14X1CO702eSxuP+esder/APDUHj6Xy5I5LeO5&#10;jj8vzI4/9ZWRrTqH6TW11Ja+XHJ+68vVKsW37qS2j/6iklfn3on7Zvje18yPVoLfU/Mkjk83/VyV&#10;6d4W/br02K4j/tbSbu2/0iO4/wCelBZ9mabrMf2i2g8v/mISVrR38ctvHJH/AKuTVK8G8LftBeCP&#10;G/7+w1qCK5jvI5I4pJPLkr0C28UabFHJHd38f2L+0PM82KT/AFfmUAen21zHdW978/8ArLyrtzJ/&#10;yFpP+ucdeDeKbrWfBEmo3+m3H9r6THeR3HmxyeZ5cdWfC/7Q+m39vcwalJ9hkkvI/wDWf886B+zP&#10;dNSijl+2+Z/yzt6pSWE9rbyx/wCt/dx3FUrbxvpPiOz1afTb+3uY5PLj/dSVrX115Umo/wDTO3jj&#10;rUyI7mKOWS58v915kcdx5ctYvi3wHpPiOPVfPtI/MuI45PNjrpvNglkk8z/lnZ1Xl0uT93HBJ/y7&#10;0AeJ+O/gZd2smrT6TcebHJHHJ5dcFrcWu6NeajBOkkX2izjkr6l/0uLzJJP3sfl/+Q6ralpdhqnm&#10;fb7SPzJLf7PQbe0Pl+58Zf6RJ5//AC8aXHWtF4j/ANI06TzPN+0aXXtFz8INC1n+zv3EcX+hyR1w&#10;/wDwz75UmixwXf7uOOSOgk5zSL/7f/wjEkcn/LO4jrJvbCeKz0n/AKZ6hJWtF8KvEOg/2LPaSeb5&#10;d5JH5VdPbRXd1o8fn6b5UlvqlAHkl7FPLp//AE0j1Ss65tda/s/Wo4/M8r+0I69sl8ERy2epeXB/&#10;q9Qjkq7/AMIv9gt/Ecfl/wDLS3koA8gtrDxnYf8ACRyWEn2n93HJ5ddFY/FrxDoMmowa1psn/HnH&#10;+8r1z+y4IpNWk/5aSWcclat9o1hfx3Pnxxy/aNL/AOWtAGV4f+INp4jjk8ueOXzNP8yuivr+O6s7&#10;iSP/AJeLeOSuC1L4N2n2j7foUn2aT+z5P3Uf+rkqPTb+70H7NBqUHleXp8nmS0AdXq91d/vPLj/5&#10;eLeT93XzxHLrP/C6JLu/8y5stLjuPL/66SV63ffFXRbDS7mfz/8ASY7OOTy/+2lYukapYXVxc38k&#10;f7y8uPtnl1qQb+mX88skcckdYur+MpLASSf9dK2v7Ugik8uOT95XH+MrCOw08SSSR+X5lctQ1pl3&#10;/hN4NZt/MSTypKPg5r1/dfGGyktLT7dH5f7z/pnXh1jf/wBqapqMGk3ccv2P/j4/ef6uu0/ZH8b3&#10;dr8aJIP3csdxH5f7yvcyjAfXcPicZ/z7FXqfV6lOn/z8P0Nuf3v7zy6rfZfNq9Jc+b+8qtXzPtDL&#10;2ZW/saOWo/7GgirQorb6wZ+zIIrWOL/VpSZjqz5dH2WOj2gGdJLxUd9En2OTzI/NjrRliSKsnV79&#10;Ps8lcOIqHTTPzU/bL8Wabr3jyPTdNsfsv9n/AOsl/wCelfOklewftQ3/ANv+MGrf9M/Ljrx+Sv3T&#10;KKfs8vpnzWP/AN4Pcf2S/Ed/F40ksI7uT7F5f+qr7IsPFFhdXsloZ4/tEdfDP7Lssn/CzIkjk8rz&#10;I6+pfGHgu7stR/tGPzPN/wCmdfyF4sZZhKuepTqez/dn6nw7iKn1OmeyWUskZ8yN67bStVhvrfZP&#10;HXzD4b+Jd9YX8dpP+8jr1rw/42sdQfZ56eZX88Qw+Iy+p+8/hn19T2eJPUT4Zt7j95BWhbX02h6T&#10;JDH1FYWnao8fzwvmo5r+SebL169fNqeVU/aYKn7OpUPKeHqVP3dXYrx76uxSVJEKsjZX5BOoddSo&#10;ENxit3T5kktX3vWF8lL5pi+5XsZRmX9nYj2pw1KftCK4l/eyVm3w81SlXaCENeT7T3+c7af7s+aP&#10;it+ytafEHVLnVoJ5La9kr5f+KPwM134X/vL+PzbL/npHX6bhNqZFfOn7ZFylr8LLyWTuUr+tuAPF&#10;TMVmGCyap/D/AIZ8/jsqw+Jp1JnwlUkdc5J4jt/+elSReI4P+elf29+7Pzb2Z0dV7msr+3o/+elR&#10;S6zH/wA9K5TUuyy/vPLjr6c/Zr+EH/Mw6lB/1z82vG/gd4I/4TfxJFJP/wAeVv8AvJK+1I7+00HS&#10;444/LitreOvkczxH/LumevQp/wDLw1tb16PRreSSSvKNf8ZSeXLPJJ+8/wCWdY3iDxlP4o1j7PHJ&#10;+7q5qfgiO/t4vPkk8yvmfZ+zNTF03xbdyyfa55P3cdb8XjKPVP8AWfuo65zxJoNvYaX+8k8qOvNb&#10;3WXtbf8AdyVl7M6faH0p4f8AHlpF+78+OpNW8bwS+Zcb/wB3HXzh8IdLu/EfiSS4u55Ps0f/ACzr&#10;37W9LTS7f93H/o1fNY/H/vPZ0z6nCZZ+79pUPMfHfxkn1TzLDTY5JZa+ePFPhfxh4tuJJLv/AFX/&#10;ADyr6/ttG0n7R5cdpbxSSf8ATOrNt4NsLr/lnHWeHzP2f8MdTLPafxD4m034fala6hFaPaSS3Mkn&#10;lx19mfBz9je7tdPttZ8SQeV/y0jsqJPDkejahbXdp+6kjk8yP/pnXuvg348R3Wny2mvSR217HH/r&#10;f+elevh8z+s/u6h8zi8sqYKn7SmZ2papqXhy3+yWkccVtH/q4vLryPx3+1po3w+uPsmrSebcf88r&#10;avNv2nv23ILr7T4e8ER/abn/AFcl9/zzr4v/ALL1PxHefa7vzLm5kk/eSyV0/u/+Xh456/8AF74+&#10;+Ifj74gjsI5/sOnR/wDHvbSyf+RK4O1l1m/vLaPRZ7j7FZ/8flz5fl+XXV+Dvg3PrMkd3O8cUkf/&#10;AEzrq9S+A93YfabuS7v7m2uI/wB5bW3/AC0o+t4f+GdX1TGfxKZneFvjxf6X4s/snyLfU9Oj/wBZ&#10;cxV9QeBNZ0HxvHHcabdx3Uf/AKLr5W8E/DnXdUk8vwt4au7bVo/MjkluY/Mjr2zwB8JNS+HHhO28&#10;Q6T5d1r32jy9Q0iWT95/37rmx+Ew9Sn7Smd2Ax9SnU9niD2y+tfstv8A89f3lUtI0byo7iST/WSU&#10;WWvQa9of2uP/AFkdFzf/AGW38yvkD7g9L8GS/wCiRV18def/AA/l/wBH8uu8tu9fyHnUPZ46oj6C&#10;n8Bej609OlV46tV82Zjl+7Wx4N/5GGx/7af+gVjr92tjwb/yMNj/ANtP/QK9nKP9/wAP/wBfKf5n&#10;m4z/AHeofk9+17fyWv7W/wATXjf/AJjlxXmXi3xvf6pHbQTzyRRxx/u/+edeg/tlHy/2s/il/wBh&#10;y4rxvW5f9Djr+/z8dLtz+98NySSfuv8AWVzl7LJ/Z9tJ/rY4/wDV1tXN/J/wj8kHmfu44/8AVVja&#10;l+90+yjjoAn02/juo/8AVyeZW9ZRWH/PT/v5WLpth5Vb8cX7vy61Ea1jo1hf/wCrkjq7/wAK+gv/&#10;APV1zn2D/YSrNtFd2H+onni/7aVkbFi5+EF//rLSSo/+EI8ZxRyRx3d/5f8A18SVo2Pi3xLpf+ou&#10;/N/66R12GifHjWrCPy7/AEm0vv8Anp/yzoGcnpH/AAs3Qbe5gsNZ1OK2k/dyR+ZXIa3deMNLuI5L&#10;++v/ADI/+mlfSek/tGeE5f8AkLeHrux/65/vK2tS1n4T/EvR5LT+2o7G98v935v7utTD2h4N4N8R&#10;+N/Dn2bUvC+rT/vJPMki8z93X0P4b/bm1bS/MsPGmkyWslxJH5l7bf6uvny50bVvhL4gsoI9StLr&#10;TtQk/dyxSeZHXpXiT4c61rP2f7Jptp4g8z/lrYyeZXr08PTxFP2hn7T94faHhv8AaC8J+LdL1HUr&#10;DVreWOTy7eP95XaS+PLSK4uZPM/dx2fl+ZX5SeJPhf4zsLjz4NNuLGOP/nnUtl8c/iF4c0+TSZL+&#10;S5tv+WkVz+8ryKh1H7A6brMF/HHJBPHLH9jq7+7l8qOT/lpZ1+WPg79tzxL4D0+9jk0m3uZLj/pp&#10;/q67Cy/4KReIf3kl34ej/eW/2f8AdyUCP0eitYJY45I/3Un2fzKjiikijtvLk/1cf2ivhnw//wAF&#10;GNNupJPt+mz2P+j/AGeP/lpXp0f7cPgS60+ST+1o/wB5b/Zo/NoA+mP+Wdv5kH+rk+0R1WudGtJb&#10;eX93/wAvH2ivnmL9tLwD/pMketR+VHb/AGeP95W1bftc+DLqOT7J4hsJfLt/Ljjlk/1klAHtGpaD&#10;5UereX/y0kjkoudGt7r+1o/+WklvHJXBaJ+0j4P1n7TBPqUHlx2f+kSxSeZH5lYviT9rT4c6DeXM&#10;H9u2kskdn5f+s/5aUAepX2gx+ZceX/y00+qf2XzbOO3k/wBb/Z8leA63+3r4FsLf9xdyXMkdn5f7&#10;qP8A5aV434k/b1klk8zRdNn8z7P9njll/d0AfXWr+ZoMcc8F3HFHHp8n+tkr55+Kv7V+k+CLeSwu&#10;57fU737H5fl237yvk3xt8ePGfxBkk+36tcW1t5fl/ZraTy68xubX7V+8f/WUAe9a3+1XpOs6pHfp&#10;oUkUkf8A00/d1o2P7WkkscnkabJ5kcfmV82R2Mf2eSiKaSwuI/L/AOWlZB7Q+mNE/ab1rxbefJb/&#10;AGW2jrN+L37Q9/daX/ZkFx+8k/5ZRf8ALOvD7LWZNGs/ItP9bJR4b0GfxR4gtrT95LJcSUU6FSpU&#10;9ma+09meyfAuO+0bwvrWpzySeZqn7v8AeV7H+zVd/YPjJpP/AE0rj9S8jS9PjsbSPyra3j8utL4H&#10;X/2X4uaDJ/08V/RsMpp5fkdXD/8ATs+Cp4/67mFM/VqKXzbaOlP+srJ82T7FbSVdsrr7VX8yVD72&#10;maO6jdVaWX3qWL/V1n7QPZljzapXOoR2v35K5DX/ABbJaySxwSVx9z4jnv5P3kldPs6hmdxqXiiO&#10;WTy46pXN15tncyf9M65SO6krakl8rR7mT/pnXkVzppn5ffHm/wDtXxY8Ryf9PHl151JXV/FG6+3/&#10;ABE1+4/6fJK5CSv6Mwn7vD0z5TF/7xUPRf2eLryviZZfvPKr7Nutf1LRrh/PEd7Z/wDPOvhz4Jy+&#10;V8SNOr688SaXqtjqHnwSeZbyf8s6/kbxgoU6mcYdVP8An2fpfDv+5nRHRtN8Xfv7GP7NcV5/4o8O&#10;az4Y1v7VvkBr3Dw3o6DTrOaOPypKufETQfN0+PzI/Nr8IwFXET9pUp606Z9VUPMvDP7Qw8N+VHqv&#10;+r/1fmV7roXi+01/S4720k8yJ6+RPit4SgtdCkuI/wDWR16/+y7ff2j8O7If886782yvATyD+0aO&#10;lSFQVCvev7Ooe+x6omamGqJWfb2qVaFqlfiE4U0ds4Uxf7UT2o/tRPaovsqUfZUpWpj5KZJ/aSet&#10;R/2mlM+yJR9kSnaA/wB2Pn1mGNPMfivCvjpc6N8UPD9z4e8/95/y0r1/W4Ui064k/wCmdfGH/CZR&#10;xeNNW/ef8vFfsXhzlNPGZh9Y/wCfYp+zp07nkfjb9lryvN/s2eSKvMtS+AXiiw/1Enm19l6b4tt9&#10;UvNkklejeG/BEniPzPslh9qr+q6ebYyn+7PAxGWYOp+8Py61Lwl4o0GT9/YT1kx6pdxXHlyJJFX6&#10;rav8DLvUP3cmkx1w+t/sg/2z5m/SYIpP+etevTzrGf8ALw+eqZLh/wDl3UPnD4OfF+w8L6fFaRye&#10;VJ/y0rtPG3x9gv7fyIJ/3ddhe/sASX8fmQf6NLXL3P8AwTx8WS3n7vVo/s1d31v2n8Q4amHqU/8A&#10;l4aXwz1nTf7Pk1rUr+O2/wCefm12mt/EHSbDS/t8erRy1ykv7BXjS6jjg/tmP7NH/wAsvLovv2AP&#10;GF/H5EmveVF/0zjryK+Lp0/4lQ1p4c8s8bfGn+3rzy45/wDRo6r6Rqkes28klxJ5Udek/wDDuLxD&#10;FcR/8Tr93/1zrqNW/Yt8S2un21pYTx/u60/tbD+z9mZfV6lOoc58HNUjsJJa9W8UeKPN0fyK5jwt&#10;+zJ408ORxxySfaf+2db998DPFl/J5lfGV6lP2h+g08fT+r+zMD+1JJdQj8v/AJZ10dtqklrJ5nmV&#10;HZfs++LIv+Wn7yuisvgt4lij8ueub2+HHTxFM525177V+7qLUtLg16zkt5I/3cldh/wpHVov3klE&#10;vwv1q1o+sUzT2lOofKXiD9m6O11jz9NkjitpK6bwl8DILC4jku382voO+8B6t5f+rqt/wiWpf886&#10;1qZnU/5+HNTwmDp/vClpHgiwit444467TRdGsBbyQeXHLVK20a/ijjj+z1pSRf2XJ+8/deZXL7en&#10;UOn92cnrfhKfRvEmmzweIZ9D063k+0fuv+WlYuv/ABV8GfD6W2+I3haf+3NW1CT7FrEWpR/vK7Dx&#10;3Laaz4TvYJ/+WcfmV8tSfEHw1/bn2Cw0W3+xapb+X5cv/LO4/wCelfTYCp7Q+Qzeh7P95TO9stUj&#10;8Ea5HBPJ/o3iT/TbOP8A55/9M66vUtVjl0+N/wDppXzZ4fv49UjubvxDd3EWo+H/ADJLOKT/AJaV&#10;63beI/t/h+2v5I/Kikj8zy6MXQ/ee0OrKMX7Sn7Ooe/fDG/+1QSV6lb/AHK8K+CWsx38cnl17jbc&#10;pX8e8U0/Z5nUR+gU/wCGXYutPT7tV46s18U9ALK8itjwaP8AiobE/wDXT/0CsOPgkVt+C0c+I7L0&#10;Hmf+gV7uS0Z1Mww6h/z8p/meTjf93qH5K/tm/wDJ13xR/wCw3cV4vqUX+h177+3HoV1pn7TXxAvG&#10;tHjhuNXuJBKP+WleB6lLH9j8v/lpX99H5EirqXl/8I/JHJ/rP3dVrL/l2g/551XubWS/k8utG2sP&#10;K/66VqYm/bRfu6uxRVLbaXJ5f+sjqt9lklk/dyVkblmKKrkcVU7a1ni/5aVq6ba/ary2gkkjtvMk&#10;8vzJf+WdAC+VHUPyYr0L4h/DSDwloceu6LrsHiHRftH2KS5jjkj/AHlcF+7ljoJqU/ZlaWwjuqry&#10;6DBL/wAs66LwvoM/ijXLLSbT/j5vJPLjr7d8Cf8ABPGC6s4pNW1aSW5k/wCeVamtOmfnnongOTxH&#10;4sjsIJPK8uOS4/7913GpfEbxL4I1iSTwnr08uk3Ecf72S3/1nl1+k/hb/gnt4X8OaxHqUElxLceX&#10;JH+8kqK2/wCCdngi1kjk/wBLl8v/AJZSyV008R7OnUw5r7DD/wDPw/Pu2/aM8YWFv/xNtJtNTtpP&#10;+2dUrn4oeGtej/0vwv8AYbmT/lrF+8r9ONS/Yk8J6z4f/sW7gklso/8AV/8ATOsGP/gnZ4Bij/49&#10;J/8Av5XN+7D2dP8A5+H5W+P/APhHtUs4v7Jj8qTzK5iPS4/+edfr9/w7s+HPmeZJYSf9/Kki/wCC&#10;e3w5/wCgb/5ErT92Hs8P/wA/D8gZfC//AC0qtJ4c8qv2Qj/4J9/Dn/oGyf8AgRUn/Dv/AOG3/QJ/&#10;8iUfuw9nh/8An6fjHLoMlRf2DP8A6uv2li/YA+GUX/MFj/7+VL/wwJ8Mv+gDH/38o/dh7PD/APP0&#10;/Pb9lTwRHdfCfx7PPJ5Uknlxxy/+RK8k+Il/4a1TWLm30nw99hkjk8uS5+0eZ5klfsN4f/ZB8F+F&#10;9HudJsLD7NZXH7ySPzKxf+GD/hd5nmf2FB/38rmp06ftPaGntMP7P2ftD8aJbCOWT93HR9gr9m/+&#10;GGfhl/0L1v8A9/Kl/wCGGfhl/wBC9b1r+7M/Z4f/AJ+H4xyRfu6rS2snl/6uv2l/4Ye+GX/QvWlS&#10;/wDDEfwy/wChas60/dh7PD/8/T8Vbawk+xySeXVeSw82SOT/AJ51+2sX7FHwy8vy/wDhGrSj/hin&#10;4Zf9C1aVn+7D2eH/AOfh+IP2Dyv+WdepfCW1TQY5Nakj/ef6uOv1ol/Yo+GX/QtWlRxfsefDm1j8&#10;iPQoIo69zJcfg8uxlPEYj94cOPoU8Th/Z06h+YV9r32qTzK1vhLfx2vxM0CT/p8jr9J5P2PPh7L/&#10;AMwWCqUX7HngS1vLe7g02OK5t5PMj8uv0bF8eYPEYepT9meFhMlp4epTqe0PTYz5uj20n/TOqWmz&#10;SRXldJ/Zcdrp8dvGf9XWbJpflSeZmvwb2h9N7Mu81S1u6ki0+Ty6u+VUdzafao/Lo9oa+zPKL61k&#10;lrOjtXikr1KTw5HLWTc+F4xJWlTEGX1c5S2irJ+KusyeHPhvq13HJ5UkdvJXe/2DHVbxJ8PrTxv4&#10;fudJu/8Aj2uI/Lkrw/ae0xFM7qdP2Z+ONzfyX95czySebJJJ5klRSS1+lepfsH+CIo/9Hg8usaT9&#10;gXw9J/q6/Z6fEWDPDqYD2n/Lw+DPhTdfZfiJpMn/AE0r79vbVJrWN4P9ZJH/AKusy2/YA0mw1S2v&#10;7SfypLeTzK9btvh8lhJHbyf6yOv5s8WKv9oYjD4nDn3GQ+zw9P2ZxnhPXb4X8VjdWskddNr+tSaz&#10;JJYW8f7y3rvNI8LwRSRyPHH5lWf7BtItUkkjj/eV4XDeSqrk+J9ov4hrj8X/ALRTPlP4i+DtZ1rR&#10;72N7SQVvfspaPd6B4UktLuPypI5K951a1jijuf3dcn4SijtfNjjj8r95XiY7BPDcM4iielQr+0xh&#10;29vVpO1VberSdq/miZ7VTcZTKKKBhRRRSGYHjOX7No93J6Rmvz9l0uPVNYvZ/wDVSSXElfdPxe1N&#10;NL8G6lPJJ5f7uSvg7Sbp/wDWRyeb5lf0v4VUP9nxOIODHT/d06Zdtvteg3HmR/vY6+oP2ZvjTYxX&#10;n9k3f+s/6a180S6pHLb/ALz/AFlUdE1T+xvE+nXccnleXJX7fUPJqfvKfsz9W7a/sNQ+fZHVn7BB&#10;L/yzjryDwB4jjvtDsp/P/wCWdeg22qP5f+srTD4//n4fIYjCezNn7LBj/Vx1H9ljFUo9Zj8z95Wt&#10;beXdD93Xsfu6h5v8MpVF5sda39n1GLCD+/XLUwlOodNOuZ0l1HFVb7VHL/yzral0uCWqUthBa1lU&#10;wFM1p4gpc/8APOopLX/pnWlmOpf3dZ/2YH1g5/7JJFJUvlf9M60ZAlV5YZP+Wcda/wBmB9YK3lVW&#10;ltY60orWSWo5dLn8yl9QD25zculpLVOXQY62b21u4pPuVX8q7i/5Z1nUyn2n/Ls0+tmT/YMmP9XV&#10;fUvBqX9v5ckdb32qf/nnVKW/u/M/1dcP+qWHqfvA/tapTPNfGXwbn1nR7mCB/K8yPy68x1/4QQeD&#10;fA+nSR+D7C51LS5JP9Jjj/eSV9Mfb7v/AJ50XPnyx/vI69zCZR9S/wCXhniM2qYmn7Oofl9r/hLx&#10;L438aXN/JYf2RHH+7k82OpZbDxDpdv8A2TaSXGp+Z+7jj8v/AFdfozffDTSdej/eWkcVR+F/g1pP&#10;hK4ubuCCPzJK7qlCmFPH+z/hnzz8AfBuu+F9L8/Wo/s0kn/LOvfrK5zHVjxloN3LHHJBH5vl1lWv&#10;mQ/f/d1/I3H+AWGzip7M/U8pr/WMGbsctWEkrGilq8Ln5K/JZwPcauVvEHi2Dw5b/aJK1vhl8RI9&#10;W8S2Q/v+Yf8AyHXkfxR8y6jto6k+D0U9r4+0v6S/+i5K/wBGeAOF8BQ4Yp4p0/3vsz8Yz3H4hYz2&#10;R8g/t7eLbuL9pPxfaR/6uPUJK+aNSvxLp8f7v/SftHmeZX7RfFP9mP4beNvHOs6tq+hR3ep3E8kk&#10;svmYzXI/8Mb/AAj/ANX/AMI9H/38rH2dM4l7M/KiSwglt7K/j/1dxHVK2sPN1Dy/+WdfrbH+yN8K&#10;7W3jjTw9H5f/AF0qSL9kX4X/AOs/4RuDzK19nTD92flb5v7uSoovLr9YIv2T/hlF/wAy3BUkv7LP&#10;w2l/5le0o9nTD92flJFVmLzP+Wf+sk/dx1+q9t+yz8NrX/V+F7StH/hnL4ey+X5nhew/d/8ATOj2&#10;dMP3Z+bnxD1SPQfCegeDLC4n+zR/8THVLaSP/V3n+rrgvN/6Z1+ttz+z74B1S8ku7vw9aXVzJ/rJ&#10;JY6rRfs3fD2L/mWrD/v3S9nTCpUp1D8oPD+sz+EtcstWtJPKubeTzI6/XX4S+PL/AMR+B9J1r/lp&#10;cW8ckkdZsv7N3w9lj2f8I3Yf9+67XRPC9p4X0eOwsII7a2j/AHccUVc1SmHtKfsz0Hw34og1m3/6&#10;aVs+VXjkXn6Xc/aLevRfDfiiO/t/3n+srKnUMqlM3/KqKpftUcv/AC0orUzI/Ko8qrNRUAR+VSVL&#10;RQBFRUtFAEVFFFABRRRQAUyn0UAFFFFAEcvSs2X/AForXl6GsiX/AForOoAUSdKKK5SyvcfcNZMv&#10;SrtxLWdJ0FcNQ76ZLHLRUVHm1ma2Jao3NWfNqtfXUdH8QzKUvSpNEl82Sq8l1H5f+so0i5jtfM8y&#10;SuGnTqfWDp9p+7Nm5qWOs2TXrTzP9fHUv9s2n/PSOvYOE0o64bxIP+J5/rP+WddZHqkH9+OvOfG1&#10;/wCV4ktpIJP+WdfH8U06lTL/AN2elllT/aDo9Jlq59l/0jzPMrmdJv5P+Wlb0V/+88s0cNYj2mX+&#10;zNcfT/eFLVov9ZXMWVrHaySeXXT6vL5UdchY3/2q4ljr4zPqfs8vxtM9zAfxKZ0UHQVaqCD7lT1/&#10;Kkz6WoMptOptSAUnmVBk02eXKVstTTkPD/2t9X/s34Wat/00g8uvzQ0DxvrvheTy4/8ASbb/AJ5S&#10;V+p/xTutJltfI1awtNStpP8AllcyVwp8G+Abq3/5ETTJf+2lf2p4X4Snhsgc6n/Lw+Hz2vavSPi/&#10;RPi1Bqn7u7gktpK1rnVI/Mjn8zzf3le+/FX4ffC6LwvJJPoVvpEn/PSyuK+PNIv9GsPEnlz313/Z&#10;PmV+kV8JTqfwzyaePqf8vD9MPgffwaz4Lt5IJP3nl16dpF/dxSeX/rI68O/Zdi0W60Py9J1L7dbS&#10;f9/K+lNIsI7X/WV899U/eHTiMXTIr2WT7P5lS6JrN3ayf9M6fe+X/q60rK1jij/1dev9X9nTPmfa&#10;e0qHT6bfx38dZ3iTS7v7PJJaSfvKpW37qSrGv69PYaXJJH+9rqw9f93+8NamH/eHF2N14ltbz9/H&#10;HLH/ANMq7m1lkurf95XlHhf43WMtxJBcRyebHJXe2PxBsb+P935lfPVOLcr9p7P2h7H9i4yn/wAu&#10;zakiSKopbqOL/lnVKPXrSX/npUn2u0l/5ZvXNU4ty+n/AMvBf2TiBZb+P/nnUkeqf9M6I5YP+eFS&#10;bo/4IK4anGOD/wCXZr/ZJLbXVSXOswWv+srIudRuov8AVpHXzb+1N8SvEvhLwncXGmXEdtJXm/69&#10;0KuIp4f/AJeVDup5Eqp9Dav48021/wBZJHUdt4y02/8A9XJXwl8IfEes+LII7vVr+S6kr6K0K1fy&#10;48V4Gb+IOMy7EOnTpn0FDhbB1KftPaHuH+iXX7xKJbGPzP3dcFpsd3EfkkeunsZLs/8ALSsMB4nV&#10;MR/Epnm1+HqdP/l4aUml/u6rXNrJ5daFteXPrV6KWf8A6Z19VT48p1P+XZ5k8pp0zlIrWe0/1dWY&#10;5Z/+eldFL5n/ADzjrJvZ7qL/AFaR0VOOKdP+JTCGU06hL9qgit/3/l1g6va6TdRyPHJH5leN/tDf&#10;FrXfAfh+S4tILc14/wDCr4q+KfHn7y7n8qL/AKZ1zYjNsvznB1MRUp+0pndh8BiMPU9n7Q+iHMcV&#10;xJGlSebWVpcHlx/vKuSTeVHX8vYhQqV58h+hU/4YkXg3/hI7iP8A6Z13vgn4WQWviDTbjy/u+YP/&#10;ACHXKeDviNpNhcfZJ544pK9C8M/EiwvPFVjbJcR+YPMJ/wC/df27wtj8Rh8jw2Hqf8+z8izeh7TG&#10;VPZmp4t0tJfEmoyfvP8AWVix6XHFJ+78yus8SRf8VBe/9dKzfKr3DwjN+y/Wl8qSrvlebR5VAFLy&#10;pKPKkrR8qjyqAKnlSUkXmVZ8rzak8qtRleWKSX/lp5VSfYP+mklWPKqXyqAK0fT93Vj/AFsVEmyK&#10;Py6lji8oVjUAybmKqUfmWFx5kda1zFVa5i/d1xHSb2k3X2r/AJaV0dtLJFXBeG/M/tDy/MruYopK&#10;KdMyqGtHdUS3UdVvKkqvLYSS/wDLSukzLP8AakH/AD0qSO6jl/5aVi/2D/00qS2sJLX/AJaUAbfm&#10;x0n7us6K1k/56VJ9mk/v0AXc/wDTSiqX2aT+/R9mk/v0AWKKj+yyf89KPssn/PSgyJKKj+yyf89K&#10;Pssn/PSgCSpf3dVvssn/AD0qT7J/00oAX5KrS2vm1Z+zf9NKT7L9aDUr/YaPsNWPsn/TSj7IaPZg&#10;Z0ujebUX/COx1t/ZaPstZewph7Qwf+EcSj/hHEre+y0fZaf1ema+0qHOf8IulVrnwRHdR7JJJK6z&#10;7Lj/AJaUfZf+mlKnTp0zL2ntDhpPhpB/z0kok+GlvLH5ckkldz9k/wCmlH2T/ppXV7QyPNbn4QQS&#10;/wCrnkqtJ8G4/wDn7n/7+V6l9lH/AD0o+yj/AJ6UGntDy2P4QeV/y93FSy/BuCWTzJJ5JZK9O+y/&#10;9NKPsv8A00rKpT9p/EH7Q8+tvhfHF5f7ySt628EW8Vb0trJ5f+srmNX1S/sJP3dcNDAYfBfw6Z01&#10;MRUqFmTwRaS/6ysmT4V2HmeZH+6qvL4tv4qS28UX91JWdfCYPE0/Z1KZrTxGIp/w6hdj+Gccf3J3&#10;NH/CuI/+e71v2Pnyx/vJK0fs0n9+vlP9Q+H/APoGOj+1sZ/z8OP/AOFcR/8APd6j/wCFcx/895K7&#10;D7N/00qKSJ/+elP/AFD4f/6Bh/2tjP8An4cXL8OI/wDnvJWde/D7yU/19dxcxSf89KwdXin/AOe9&#10;c0+AMgX/ADDmlPOsZ/z8PBvjP8DLDxb4XuY555I5PL8zzIpPLr8rfFsXiHRvEGo6bHq1/LHb3Hlx&#10;/wCkSV+w3xR8y18F6jJ5n/LOvzpvfCWm6zcXMkkkfmeZ/ra+8yXAYfLsP9Xw/wDDOaviKmN/eVD5&#10;ovrXWpf9fJdy/wDXSSs6XS7iL+CSvo+58G3el/vIHjubb/nlVbyrCX93d2nlSf8AXOvXOH2Z1f7B&#10;ni3+y/EkmmyfuvMr9IraWvzQ+FNraeHPHFlf2n7r95X6K+G9Ujv9PtpP+mdebiKf7w6qn8M2pZf9&#10;Ira+1eVHXO3P7q4jkqxc3X7uOuXH4j2eHOXCU/3ht20vmyUa3L5ulyR1Wtpf3fNWLn/SreWvDp1K&#10;lM9OofOsWhJD4hufL6SSV6h4e0vyYTWZe6XHa65XXaTF+6r+ZsXQ/wCFipSP051/9mpmtbW37urM&#10;VrU9vFVqKKvc+qHhzqahbxVa8qkiiq1Xr0KB5tSoYl9FXyv+2Jbeb4Dva+sL+Pivl/8Aa2/5EbUa&#10;+cxNP2WY4b/r4e3gNzyH9nyw/wCJJb19MaHbeUkdeC/AG18rQLevoXSI8IlfI8TVXPGVD6un/u51&#10;Gk2tbMcXFUtIi/d1tRxcV6GU4T/Zz5XEVP3hLbxcVdjiqOKKrEf619nQoHkVKgXMWKyb2P5K2pax&#10;b2tcXTNKG58pftgDzPC8kf8Az0rmPgD4X+weH45PLrp/2ppPtUVlb/8APSSt74eaX9g8N23/AFzo&#10;p1PZ5HUPY+2dBDwajvLuONf3lPqlqY8yOvzPLHD69TnU2Pcr/wAM8FvtGv8AWfiR59p5nl16h8Pb&#10;C7sPilpMckkn3Zf/AEVJXVeBNLsLW8lkkj/eV0Wi+HoL34laVNH/AAeYP/Iclf6A0MRh6lOmfjOI&#10;qVKdQ958SRf8Ti9/66VleV5tb2txebrF7/10ql9l+leQcBleVUVa32Wo5LWgZm0ebJLVmS1qP7L9&#10;KAIqmpPKkpJIpIqBbi+bUXmyRUR9KjuYpPL8yOgCWPzJZPMq7FL5sdZP2/8Ad1ZsZf3lZG5YlqlJ&#10;V25iql5VZElrwt/x/wBdxH/ra4/w3F5V5JXXn79FMyqFmiiitRhRRRQAsdJRRQAVLUVFAEtFRVLQ&#10;AUUebRQBLRUVFAEtFRUUAS0VFRQBLRUVS0AFFFFABRRRQAUUUUAFFFFADaKZRQZBJ1rJvbCO6/1l&#10;a0nWq9BqcV4k0uOK38yOqOiRfvK6PxJF/o9ZWkxVkaHWWP8AqzVyqdlL+7qx5tamYsktVpJakklr&#10;OuZaAEupawdSlq7dS1i30vNOoKmcP8ZIvtXge9jj/wCWkdfG+m/D6SKT95B+7r7V+Ilr9q8OSR14&#10;tbeCJ8/JXbhP4YzzaP4cRy/6uCtnwd8INJ1TV/8AT7SvRrbw5d2sf/LOrum2E9rceY9a1KhpTLMv&#10;7Ofh7zI57SCOKSuil0aTwvZxeRH+7jre8N38kv8ArK27mWC6/dyV5H8Q19p7M4K28ZJdH9/+6rRl&#10;1SOW2/1lHiDwbHf+Z5H7qSvPtS8L67pcn7uT93XLj8P7TDnNTr/vP3Z6NpuvRxSeXW9Hf/u68f02&#10;6u4vL8/91Xc2OvQSx+X5lfB18zp06fs6h9BQp/vCTUovN1COSt7SDzXO3t1HL+8rQ03Uo4q/BsXi&#10;6dPNKlSofeQp/wCznaWzc1pxVz1lqKS9K14rlBX2eAxFOpTPCrwfU0o48CoZaswSIY6pXFzHX0Nf&#10;2dOn7Q4YaspXkuIq+S/2x9TS28EXFfVF7deZFJXxH+2tY6trulxWOmW8kv7zzJPLr42jQnmOa4Zw&#10;Pdwn7qnUqGl8ApEl8OWb19AaZwUr49/Z08U3ehW8em6nBJF5dfW2iX8d1HHJG9fEcV4Cvh8bU5z6&#10;bDz9phzvNJkzHXR237wVwVjqH2aunsdZSuvIczp06f1aofPYvD1DoooKuiDCVl22oRy+9aAuk2V+&#10;q4SpTqHhVFMZJ0rI1E5jkq9NLWHrt19nt5DXj4v95TOmhDU+WPjjFJqnjDTbT/ppXoum6X5Wjxxx&#10;/wDPOs650GPWfFH2+T/Vx1Y1fxHHYXEcEFfQYTKfruD+r1DrxGL+r1P3ZLJYXf8AzzqlcRSRJ+8j&#10;kirufC+vR3Xl+eldx/YOm6pH/q4682v4cf8AQPUCnxFT/wCXlM+eLa6uIrj/AFddF4G1W/k+Ielo&#10;I5NgEn/ouSvWJfhpYf8ALNKj8NfDv7H4tsZf7vmD/wAh1+15LTxGCwdPD4g+Mx9SniKntKZ2fiPW&#10;Hh1+9j8t/wDWVnf29P8A3JKk8USv/wAJBqP/AF0rN+1PXt+0PIJf+Ejn/wCeElRyeLX/AOeElR/a&#10;n9qi82n7QClL43u4v+XSSqUnxBu/+fCStqWqUvSsvaGhlf8ACwr/AP58JKP+FhXcv/LjJV3mo6Pa&#10;AVovHlx/y0tJKsf8J4f+fSSloo9oBJ/wmUf/AD6SVFc+PI7WPzI4JP8Av3RJFW/oGjR3VvL5kdZC&#10;LGk6p/bOnxTx0skU9ZslrP4cuPMt/wDj2rWttUjv/wB5WZqaPhuKT7R+8rqz9+uHi1T7Bcfu66uy&#10;uvtUfmVpTOaoadFRUVqMloqKigCWioqloAKfVeigCxRTKKAH0VH5tHm0ASUVH5tLQA+io/NpaALH&#10;m0ebVbzaPNoAs0VW82jzaALPm0VW82jzaALNFVvNo82gCzRUfm1F5tAFmjzarebR5tAFmiq3m0eb&#10;QBLJLUUXSo5JaIv9VQBk+JP+PesWy/dVta5/q6xYv3VZCOjspf3dWZJazrKX93ViWWtRiSy1nXMt&#10;S3N1WTcy0GRHJLWbfS1JJLWD4ouvstlJJHWdQ0plLx/dR/2P+7krzqxuv+mlZ2reI7u/uJIJ5P3d&#10;JbS1lTrnf7M6P7V+7/1lRxS/vP8AWVmxy1ZjrX2gvZnV+G7/AMqStb7fJ9rrgrHVJItQjrvbHy7q&#10;LzKVMzqG1ZX/APpH7yta9tY5Y/8AV1x/m+VeR/vK6P7V+7+/TxdP2lM5qH8Q5TxB4X+3xy+XHXkm&#10;t+F9d0a83weZ5VfRX2pKwdW16wtZP3/l1+DcQ5ZiKf7z2h9ngMR+89nTpnlmm69d/Z/9Lgkq7F4j&#10;/wCmclegxy6Lf/8APOpY9B0mX/nnXw9PJcPjaf7yofVU8XUp/wDLs4uy8Y+V/fjrdt/G5x9/P41v&#10;/wDCHabL/wA86kj8HWI7JWf+q1Sn/u2INPreHqfxKZmx+MpTH8lL/wAJFcXX8Fb0fhyxi/5aVJ9g&#10;sbWuipw7iP8Al5jTl9vh/wDl3TM6xkkl/wBYlV73wvpN/Jvu0jkqHxX40s/D2lSSgyfu6+R7n9rh&#10;NZ8UXGm2ME/7uTy/Mr7nKK9PLsP7PBfvPZnDOhPE/wAT92fVFz8L/DcsnmRwQRSVL/whEdhH/o8k&#10;deY+G/Hl/qlvHJJXZ6d4iux3r5rF8WYepU9njMMepDLcRS/h1C9c6Xdw1FFLfxDmOtmx1tpf9Ylb&#10;8V/aSx/PBXB/ZGR5r+89p7MX1jEU/wCJTOYt9Uvo/wDlnV3+3Lr/AJ5vXRxfZJP+WFS+Vaf88K9z&#10;D5Dl9P8A5iTiqYv/AKdmRbandy/8s6ZqVhcanH5fl1q/b7S1/wCWdYPiD4g2mjWckkkcn7uvqsJ/&#10;YeC/iVDzKn1yp/DpmTc+DZIreWOP/W151e/DS+tbySff5tcprf7aWm/23JptpbySyR16D4X+KE/i&#10;iz8yS08qvuPreDpfwzzfYYz/AJeF3w3aSWsnlvXp2kfuo68+02683UK9B02WvpadP92fPVP4hvR+&#10;ZV/SZf8ATx/umqEVX9I/4/F+hoAyPFEX/FQaj/10rK8qui8SRebrl7/10rK+yyf88xXScxToq59g&#10;ej7A9AFLyqPKq79lk/55ij7LJ/zzFAGb9hqtLYVt/ZZP+eYo+yyf88xQBzkthJUUlrJFXUfZZP8A&#10;nmKPsD/886AOTiik8yu00CLyrOq0ejfvP9XW/bWHlW9AFHUoo7q38uvNdXluPDl55kf+rr065sJK&#10;wdW8LyX8ckfl1zVKZpTqGdpOqR6p5Uleg6TLmOvF4/C+reHLz9xH5ttXV2Pii+tfv2lFM1qU/wDn&#10;2enebR5teff8Jvd/8+clR/8ACcX/APz6SV0nN7M9F82jza86/wCEyv8A/n0kqL/hONS/585KPaGn&#10;s6h6V5tHm15j/wAJvq3/AD4SVH/wnGrf8+ElHtA9nUPVvNo82vKP+E31n/nwkqP/AITjXf8Anwo9&#10;oHs6h635tR+bXkv/AAm+u/8APhJSf8Jv4h/58KPaB7M9g86jzq8b/wCE38S/8+FRf8Jv4k/58Kz9&#10;oP2dQ9o80UeaK8T/AOE48Uf8+FH/AAnHij/nwo9oHsz2zzKPMrw7/hN/Fn/PjTP+E38Wf8+FHtBf&#10;Vz3TzI/SjzI/SvC/+E38Yf8APhUX/CceMP8Anxo9oH1c958yP0o8yP0rwb/hMvGH/PhUf/CZ+NP+&#10;fCj2gfVz377TH7UfaY/avAf+Ez8af8+FRy+MvGf/AD4Ue0D6ufQPmR+lHmV88/8ACZ+N/wDnxo/4&#10;TPxv/wA+NHtA+rn0P9pj9qPtMftXzx/wm/jf/nwqP/hOPG//AD40e0D6ufQ32mP0o82OvnSXx747&#10;/wCfCq//AAnvj7/nwo9oH1c+k/M+tHmx18z/APCeePv+fCruk+M/G91ceXPaeVR7QPq59B3N1HF/&#10;y0o/tm08v/WR1w+m2upazb+XdyeVUkfw5j/5aX9x/wB/K0MzV8SeLdNtbf8AeTx1zlt4t02//dwT&#10;xy1X1f4I6bqkf7+7uJf+2lefeIPgZ/wi/mXehX88Un/PKSSioafuz3DTb+Py/wDWVLc38f8Az0r4&#10;z1f4ofELwvcSW/2D7THH/wAta5i+/aW8dxf8wzyq5vrBr9XPuGW/j/56VnS36f8APSvhG5/ag8b/&#10;APPpWTL+0/4z/wCfej6wH1c++5dQt/8AnpXF+N9egi0+T95XxPdftLeM5qNE+JfiXxbqkUd/PJ5d&#10;ctSoaU8Oe0DVPtV5JW1bS1Y8JeHLCWyjkeuwi0vTIv8AnnTpmtSvTOciqXza1bmXTbX+OOsa98R6&#10;Ta/8tK09oZe0NnTbCSWTzK6eO/8As0kUdebab8UNNtbj7O8ld5bXVvr0cdxBJRTqGdQpeIL+7ikj&#10;kgrW8P6zPqH7uSj7BJJJWjpOlxxXFen/ABKZw06ns6hrS+Z5VeY+OpZLq48uvZPsEctvXn3jHS/9&#10;I31+O8Y4epTwdQ+4yGp/tBi6Dpkh8uvQNK03EdYPh+1/d13Omxfu6/Bspoe1qan2eMrli20yMVox&#10;WCVLFFVmKI1+lUMPTPlalQhNsgqjcWSGtiUVVlHvW1ehTJhNnlPxM0xJdFufk/5Z1+b/AIY0zy/i&#10;nqKf9PFfpr8RP+QVcV+dHgq1834var/18V87w/8A7Oscj6FfvKdM+rPBtr+4jr0bTrH/AFdcp4St&#10;fKt467zTov8AV1+W4up7SufRYiobum2Efl1v21qlVrKL5K1raKv0nAUP3Z8hXqEsdtU8kSbKmiio&#10;kFfX06f7s8jnMm4tY+K86+I+mRy6Rc/J0SvUrnivOviH/wAge5/6518Zm1A9jAVP3h+c2m+HPtXx&#10;XvPLT/lpX2f4N0b+y9Hirw/4XeEvt/xA1G78v/lpX0vq8Uel6P8A9s6/VcC/rNSmcuL/AHdMraBd&#10;ebeS16VpMv7uvG/C8vmyeZXq+gS1+t0/4Z+fVP4h2Fr3rS0n/j/X6Gsi36Vr6T/x/r9DSA2dWtY/&#10;t9x/10qv9lg9qk1a6ji1S5/66VS+3R1scxZ+yx0eVBVL+0I6P7QjoAu/ZYPak8mD+5VL7fR/akdA&#10;F7yoKTyYP7lZ0uqR0f2olAGl5UdHlR1m/wBqJUf9qR1qBq/u6Xzayf7aj9qux3UcsdAFnzY6T93V&#10;OS6o+1R1kBYk8uX/AJZ1H9mg/wCeEdRxXXm1Yi/e0AR/ZoP+eEdH2aD/AJ4R1Z8qjyqAK32aD/nh&#10;HR9mg/54R1Z8qjyqAKvlW/8Azwjo8q3/AOeEdWvstSfZfpQBS8qD/nnHR5UH/POOrv2X6UfZfpWo&#10;FLyo/wC5HR5Uf9yOrn2WOpfsqUAZ3lR/3I6T7Kn/ADzjq75UfvUsUUdAGd9lT+5R5Uf9ytaOKOiW&#10;182gDJ+yp/co+yp/cq79l+lHlVkBm/ZY/wC5R9lj/uVpeVR5VAGb9lj/ALlR/YE/551reVR5VAGT&#10;9gT/AJ50v2D/AGK1fKo8qgDF+wf9M6PsH/TOtryqk8qgDnf7L/6Z0n9lx/8APOuj8qjyqAOc/suP&#10;/nnUf9jJ/wA866Pyqk8qgDmP7Gj/ALlH9jf9MxXT+VR5VHswMGK18qrvlSVd8qpPKoAxZfMrOvbW&#10;S6jrormKq/lUAeY6v4D+3/8ALOOuL1L4Lfb/APlhH/37r6L8qOk8uP8A551n7M19ofJt9+zd9q/5&#10;Z1iy/stebX2TLax/886rS2v/AEzo9hTNPrFQ+N5P2UP9v/yHVnTf2aZNGk8yvrr7JVa5tay+r0w+&#10;sVD5+svBE+lx+XmrEmgz+tev3ulx/wDPOsq50uun6uZnj9z4SuJa53Uvhpd3Ve4S2EkVV/stHsKY&#10;vaHzHrfwl1KL95HV3wd4n1L4eyeXqUcn2avpOLS47r/WR1S8QfD6w16zkjngjrP2HszWnX/5+GL4&#10;b+IOk69HvjuI66OPVILr/USV4D42+DepeHI7mfRbiSL/AKZV5b4J+Mmu+CPEH2DXfMlj8z/Wy104&#10;eoc1en/y8pn3dpssksdYvi20rJ+G/wARtN8R28ckE8ctdZrcX2qz/d18rxbhPrGX1KZ7mQ4j/aKZ&#10;gaLH+7rstP8A9XXI6b+6rq7GX93X8uZR+7qH6LjDbjq7FVKOWrtv+8r9Kw/7w+aqElUriLNXZP3Q&#10;qlcyYSjEUzKmeb/E2XytHuP+uf8AhX53/DC+juvivqv/AF9yV91/HjXY9H8K6jPJ/wA86/Mn4Z+K&#10;JND+Ikl3P/q7i48yvDyDC1MRRx0z6RT9l9XP0i8ND/R467PSf9ZXm/gXWYNT0y3dHr0TSZf3lfkF&#10;SnUWLt1Poq/8M7Sy/wBXWta96xbKX93W1bS1+t4D+GfGVy7HzRJxSW37wVLcV9L7P92eaUbivOvi&#10;PJ/xJ7iu9uZa8x+JF/H9n8ivkcf+8qU6Z7eA/iHnXwc8L+VcXN35f+skrf8Aijqn2WOOCP8A5aV1&#10;fgnS49L0PzK8g8dXV3qnijy4/wB7HHX7NkOE/wCXh4mZ4j94dF4R/wCWdepaJXnXha18qOPzI69O&#10;0SKv0b2Z8ZUqHT28ta+j/wDH7H/umsi3irT0f/j9i/3T/KuU0pk/iD/kMXv/AF0qlFWjr8X/ABOL&#10;3/rpVKuo5hfKqKT91Vmo7m182OtQMm5uqrfbqlubWSKSq0kUnmeZQBJLLJUf2qSWpP8AWx+XUflS&#10;WtAFb7U9SebP5dWfsvm1LFF+78ukBm28sksnl1o6vqj6NB5lMOl+VceZHVy5ij1SDy5KKhqcNc/F&#10;COKSq/8AwtCP/npUniD4fRyyeZHHWL/wgn+xXF+8On92dz4X8W/2zc/u69Ftf3sdeW+DvC8lgf8A&#10;V16LpnmVrTOWoa3lVHH1qSP97R5XlVoZhLUVS+V5tH+qoArfavKo+1fWpZbXzai+y/WgA/tA0fav&#10;rR/Z5o+y/WgA+1fWo72WSKOpJLWiL/ppQBzlzr09r/yzkql/wls//POunvtGjuo/9XXOXPhySKSg&#10;1NrQPFH2r/WV08cvm151Fo08X7yOun0m6ni/dyUAb8kVReVVmOXzaJIqDIr0UUUAFFFFABRUtFAE&#10;PlUeVU1FAEVFS0UARUVLRQBFRUtFAEVQ1NUNAEEnWkpZOtJWQEsUVHlVJFUnlVqBBUNWKZLFQBVp&#10;kkVWKjkoAxb6KqXlVtXMVUvKoAzpLDzarS6NHLW15VS+VWgGTbaN5VSf2XW/HFUnlVmBxepaNHLb&#10;/vI68F+JHwHsPFskkn2fypP+elfVMthHLVOTQY/+edaAfn1feA/Fnwq1D7XpskkttHXtvwu+Ocev&#10;W8dpqX+i3P8A01r6C1LwRaX8XlyRxy159q/7PumXVx9rgg8qT/pnW1SnTxNP2dQyp1KlOp7QsJcx&#10;mTfB+9jrYsdRx0pvh/4fSaXH5cnmVvR+Eq/BcfwPUpYipUwVU/RaGc0qtP8AeiW2qLV6LVI6rf8A&#10;CJSVLF4ckop8NZpTM54vB1CxJqvnVVmvc1b/AOEckqSLQa9Onw1jKlT/AGioZfW8PT/hnlHxD+H3&#10;/CwbOS0f/VSV4nrf7Eem3/7yCPypa+v5bDyv+WdHlSf886+uw+U08PT9nTOKpmdQ+VvC/wAFvEPg&#10;P5I5/Nto69E05763H+kR17LLYeb/AMs6rSeF45f9ZBXzWP4HweNqe0PShxDUp/xTh7LWZIq2LbXl&#10;HbP41uS+A4Jf+WdR/wDCBR14f+o9Sn/DxJr/AGth6v8AEpkNvrsZqzJrHmVLH4I8qrv/AAiUZ9q7&#10;qfC2M/5eVDlqY/DmBe6p5sfyV5tfeHL7Xtdjkk/49q9s/wCEXj/551X/ALG8qT/V16eE4Sw9Op7S&#10;oZ/2t7P+GeWeP7qfQfCdz9kj82SOP93XxxpvxL8WaXrEj6lpMksUklfobqXheO/j/eVgXPw00m6/&#10;1lpHX6NgKFPD0z5rEYj2h4N4A+LVhrPlpcRyW0n/AE1r3XQNUt7qOOSOSOsW++COky/vIII4qpf8&#10;K+v9B/1EklelUqHD7OmenW10laeizRy34/3TXiupeLb7w5b/AL+OpvhH8V/+El8XRReXJHgyH/yH&#10;XN/EOn2FQ941uL/icXP/AF0rN8qSt/VfL/tO4z18yo4/LoOYyfssn/PMVJ9mkrW823o823oAxbnS&#10;5JapR6NJXT+bHR9qt60A5z+xpIql/sbza2pbqCiO6gpgYsejSRVJ/Y1bX2q3o+3wUgMn+y6j/sby&#10;pK2vt8FRy38FMDJlsPNqOPRo60Zb+CiK/grIAttGjiq7HYeVRHfx1L9vjoAT7LUvlUfao6iluo6A&#10;DyqWWKov7Qjo/tA0ASR9KWq32r6VJ9q+tAEtFVvtX0o+1fSgCzUXlR0RS1LQAVWk8urNJ5VAFL93&#10;VmKKOiWKo/N8qgCz/qqTzaj83zaSgCXyqj/eRVdjlo8qgCt5VHlVd8qo5IqAGUUnlUtABRRT6AGU&#10;UUUAFFFFABT/ACqZT6AI5IqrS1ZklrOuZf3lABJ1oj61W82pI5aANGPpS0kfSpqAIqhq3UUsVAFe&#10;opOtSSxVFQBSvpfKjrK+1Vo6j/qqzv3ddNMCSK6q7/rap1YtpaALMctXKj8qj/VVzASUVH5tSVqA&#10;vlUeVRH1pKyAP3dS+VVWrUVcJ3knlVJ5VRVNWRoJ5VRUvm1FJQBT1Ly8ms63ljxUmt7/AC65yylk&#10;8yuqn/DMTsIpo6POjrJiMlXYjJXKa+zLv2r61L5tVo4qkjirIZY832o832qOjyqfOBL5tZt9V2s6&#10;+lkrSmASfvY6zv3lXbWX93VaWX95Xp0zgqFm171ZktY5arWverttWhmcv4k8G2mqW8sciVyvgv4X&#10;f2R4utZrdPKjJkH/AJDr1qnWNrH9sX6Gma+0G63/AMhS5/66VT82tHW/3uoXH/XSsnyqyMiXzaPN&#10;o8qkrQBfNqKXzKkoouBT8qT2qSOKSpaKYEVz5lUvKnrSp9LYDO8qT+/RLFJ/z0q7JUdMDNlikoit&#10;ZK0qKAJLK1/6aVZ4/wCelVopfKqXzaQEnmyUfvJarebS/avpTAkk8yiOKoo5as1kBJHFUvlVS82p&#10;PNrQCz5UdP8AKj96p+bJR5tAGj5UdS+bH7Vk+bUnm0AaX7upaxI7qrEd1WYGl5VVpYqj/tAUfavp&#10;QAeVT6Z5tSebQAeb5VEV/UctRxRebQBsxy+bR5tYP2qSKSrMV1WgGtR+7rN82pPNpgWaZUPm1H5t&#10;JAWfNo82qdVbm68qmBpebH7Unm1zsusyRUn9syUvZgdH5tHm1jR39Sfb6zA1pZazrn/WVF9vqP7V&#10;HQAlWY6ryXUdWI5aALsUtWfNrN+1eVVaXWY4v9ZJXN9YNPZmt51HnVgy+I4Iv+WlVv8AhLbT/n4j&#10;rL6/TNfYVDfklqKWWsr/AISi0/56VWk8U2n/AD0jo+t0w+r1CzqUv7uskeZWdqXjK0ik/wBfHVnS&#10;dZgv/wDVyV6dOpTqUzmqU/Zl2LzK0bXvVmKwjlqSK18qtTMsx9aPKpIoqmrI0KslrRF+6q1SSxeb&#10;QBHFLUtVvK8qpPNrlNSSOpPKqOOWrEfSs/ZmhFS+bUtRSxVl7M29oHm0lMl/dVH5tZezNPaFbUoo&#10;5Y65y2ij82t+9l/d1kRRSebXdh/4Zy1DSjjjq7FVKOKSrMcUlZ+zNC7FFUnlVXjqTMlZezH7QfTa&#10;KfkelHsw9oVpZaytSuv3dassWazr2182inTD2hm2V1RL/raI7XypKvV3HKRxVdtparR9Ksxda0My&#10;5U9h/wAfK/Q1Uiq3Yf8AHyv0NMDnr3WY/wDhJ9Rg3/6u4rSiljljq7N8KNLudYu9Se8vvNuX8ySM&#10;NH5ZP02Vp2Hha0j+7Lcf9/K5qZpM5uXrSV1H/CN2n96X/vuk/wCEZtP703/fddFjM5iiuo/4Ru0/&#10;vS/990f8I3af3pf++6LAcxJFUXlV1n/CN2n96X/vuk/4Rm0/vTf990wOVorqv+EZtP703/fdN/4R&#10;Wy9Zf++//rUAcvRXUf8ACK2XrL/33/8AWo/4RWy9Zf8Avv8A+tQByVFdb/witl6y/wDff/1qP+EV&#10;svWX/vv/AOtQBy9FdR/witl6y/8Aff8A9aj/AIRWy9Zf++//AK1AHJeVUVdf/wAIzaf3pv8Avuj/&#10;AIRSy9Zv++6QHK+bUnm103/CKWXrN/33T/8AhFbL1l/77/8ArUAcvUkctdJ/witl6y/99/8A1qf/&#10;AMI3af3pf++6YHOebUfm103/AAjNp/em/wC+6P8AhGbT+9N/33QBytFdX/wjdp/el/77o/4Ru0/v&#10;S/8AfdAHKUnm11n/AAjdp/el/wC+6P8AhG7T+9L/AN90AcpViLpXR/8ACN2n96X/AL7o/wCEbtP7&#10;0v8A33QBz9L5tb//AAjdp/el/wC+6P8AhG7T+9L/AN90rAZMf72rMUVX/wDhHrX+9L/33ViDSYV6&#10;F/8AvqswOfubWq3+qrsp9Jgbru/OqH9g2v8A00/76oAwIpamrX/4R61/vS/991J/Ylt6v/31WlwM&#10;aitv+yIPV/8Avqj+yIPV/wDvqkBlVRuu1dH/AGRB6v8A99U240O2brv/AO+qe4HE3NrWTLFJFJXo&#10;3/CN2n96X/vuorjwnYt1M3/ff/1q25wOGjlok8yu5/4Q6w/v3H/fyn/8IdYf37j/AL+Vymm559+8&#10;pnmyV3n/AAidj6zf99//AFqT/hBtN9bj/v5QBwEkslatvLJ5ddV/wg2m+tx/38qWDwnZL0Mv/ff/&#10;ANaioOmcz/rY65zW9Gkl/wBXJXqH/COWufvS/wDfdB8LWWesv/ff/wBavLqUVUpch1UqzgfN2t6N&#10;fxf8tJK5C9tb+KT/AFklfV934L064+/5x/4H/wDWrNu/g3oVycPJdH8Y/wD4ivg8bwty1eeFQ+gp&#10;5vGr/Epny7b39/F/rJJKs3OqT+X/AKySvon/AIUX4e/57X3/AH3H/wDEVFJ8AfDknWfUP+/kf/xF&#10;Y4fI61PaqafXo9j428W+MvsFx/rKseCfjJHYXH7yevpbX/2OvA2tMJJ7rWVY/wDPO5jH/tOsu3/Y&#10;T+HgGRfa9/4Ew/8Axmv1TDYKlQwvLA+Vr1PaV7kvg34v6bqkcf7+Pza9Jstegv4/3clcFpn7G/gr&#10;R591pqfiCI+13H/8ar0TQPg7pWiwAQajqbA/89JIz/7TrcyqQRbil82n1pW/h22XpJN/33/9arH9&#10;hwf35f8AvqluZmLRW1/YcH9+X/vqm/2PB6v+dFgMeq8kVdH/AGRB6v8A99Uf8I/bf3pf++qzNTnP&#10;KqSOt3+xLb1f/vqj+xLb1f8A76rlNDMilqWtD+yIPV/++qf/AGTD6v8A99VqNmNJFVKW1rq/7Mh9&#10;X/OoP7Kh9X/OsiTjrmLiqXmxxV3M+g2rDnf/AN9VUuPBlgw5a4/7+V1UyDn45Y6sRy1sQeELJekl&#10;x/39qwvhy1To0v8A33WRqYdTVuf8I7a/35v++6X/AIR+2/vS/wDfVZE3MWLrUtaP9jQer/nUn9kQ&#10;er/99UhmLL1qlff6qun/ALIg9X/76ps3h62fq0v/AH3TC5wH7zzKs113/CHWH9+4/wC/lJ/wjVp/&#10;el/77rqMjko+lWYutdJ/witl6y/99/8A1qf/AMI3af3pf++60MzAiq3Yf8fK/Q1qf8I3af3pf++6&#10;lttDtreYlN4/4FWYH//ZUEsDBBQABgAIAAAAIQBM+1yV4AAAAAsBAAAPAAAAZHJzL2Rvd25yZXYu&#10;eG1sTI9BS8NAEIXvgv9hGcGb3aya0KbZlFLUUxFsBfE2TaZJaHY2ZLdJ+u/dnuxxeB/vfZOtJtOK&#10;gXrXWNagZhEI4sKWDVcavvfvT3MQziOX2FomDRdysMrv7zJMSzvyFw07X4lQwi5FDbX3XSqlK2oy&#10;6Ga2Iw7Z0fYGfTj7SpY9jqHctPI5ihJpsOGwUGNHm5qK0+5sNHyMOK5f1NuwPR03l999/PmzVaT1&#10;48O0XoLwNPl/GK76QR3y4HSwZy6daDXEC6UCGgKVgLgCUaxiEAcNyetcgcwzeftD/g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lmCxdkYEAAA5CwAADgAAAAAAAAAA&#10;AAAAAAA8AgAAZHJzL2Uyb0RvYy54bWxQSwECLQAKAAAAAAAAACEAvcKsI527AQCduwEAFQAAAAAA&#10;AAAAAAAAAACuBgAAZHJzL21lZGlhL2ltYWdlMS5qcGVnUEsBAi0AFAAGAAgAAAAhAEz7XJXgAAAA&#10;CwEAAA8AAAAAAAAAAAAAAAAAfsIBAGRycy9kb3ducmV2LnhtbFBLAQItABQABgAIAAAAIQBYYLMb&#10;ugAAACIBAAAZAAAAAAAAAAAAAAAAAIvDAQBkcnMvX3JlbHMvZTJvRG9jLnhtbC5yZWxzUEsFBgAA&#10;AAAGAAYAfQEAAHzEAQAAAA==&#10;" o:allowincell="f">
                <v:shape id="Freeform 84" o:spid="_x0000_s1027" style="position:absolute;left:8193;top:383;width:1371;height:22;visibility:visible;mso-wrap-style:square;v-text-anchor:top" coordsize="137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fXKwAAAANwAAAAPAAAAZHJzL2Rvd25yZXYueG1sRE/NasJA&#10;EL4LfYdlCr3ppq2kGl1FC4pXYx9gzI5JMDsbdtck7dN3BcHbfHy/s1wPphEdOV9bVvA+SUAQF1bX&#10;XCr4Oe3GMxA+IGtsLJOCX/KwXr2Mlphp2/ORujyUIoawz1BBFUKbSemLigz6iW2JI3exzmCI0JVS&#10;O+xjuGnkR5Kk0mDNsaHClr4rKq75zSgIw4wone/3f1Pc9d1Wf53TjVPq7XXYLEAEGsJT/HAfdJw/&#10;/4T7M/ECufoHAAD//wMAUEsBAi0AFAAGAAgAAAAhANvh9svuAAAAhQEAABMAAAAAAAAAAAAAAAAA&#10;AAAAAFtDb250ZW50X1R5cGVzXS54bWxQSwECLQAUAAYACAAAACEAWvQsW78AAAAVAQAACwAAAAAA&#10;AAAAAAAAAAAfAQAAX3JlbHMvLnJlbHNQSwECLQAUAAYACAAAACEAkZn1ysAAAADcAAAADwAAAAAA&#10;AAAAAAAAAAAHAgAAZHJzL2Rvd25yZXYueG1sUEsFBgAAAAADAAMAtwAAAPQCAAAAAA==&#10;" path="m1370,21l,21,,,1370,r,21xe" fillcolor="blue" stroked="f">
                  <v:path arrowok="t" o:connecttype="custom" o:connectlocs="1370,21;0,21;0,0;1370,0;1370,21" o:connectangles="0,0,0,0,0"/>
                </v:shape>
                <v:shape id="Picture 85" o:spid="_x0000_s1028" type="#_x0000_t75" style="position:absolute;left:5911;top:117;width:4600;height:6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x95wwAAANwAAAAPAAAAZHJzL2Rvd25yZXYueG1sRE/basJA&#10;EH0X/IdlBF/EbBTsJWaVItUWoRS1vg/ZMQnNzqa7q6Z/3y0Ivs3hXCdfdqYRF3K+tqxgkqQgiAur&#10;ay4VfB3W4ycQPiBrbCyTgl/ysFz0ezlm2l55R5d9KEUMYZ+hgiqENpPSFxUZ9IltiSN3ss5giNCV&#10;Uju8xnDTyGmaPkiDNceGCltaVVR8789GwYzC55ZGb7o87dzHj3ndHM92qtRw0L3MQQTqwl18c7/r&#10;OP/5Ef6fiRfIxR8AAAD//wMAUEsBAi0AFAAGAAgAAAAhANvh9svuAAAAhQEAABMAAAAAAAAAAAAA&#10;AAAAAAAAAFtDb250ZW50X1R5cGVzXS54bWxQSwECLQAUAAYACAAAACEAWvQsW78AAAAVAQAACwAA&#10;AAAAAAAAAAAAAAAfAQAAX3JlbHMvLnJlbHNQSwECLQAUAAYACAAAACEANc8fecMAAADcAAAADwAA&#10;AAAAAAAAAAAAAAAHAgAAZHJzL2Rvd25yZXYueG1sUEsFBgAAAAADAAMAtwAAAPcCAAAAAA==&#10;">
                  <v:imagedata r:id="rId51" o:title=""/>
                </v:shape>
                <w10:wrap anchorx="page"/>
              </v:group>
            </w:pict>
          </mc:Fallback>
        </mc:AlternateContent>
      </w:r>
      <w:r w:rsidR="00F0063C">
        <w:rPr>
          <w:sz w:val="28"/>
          <w:szCs w:val="28"/>
        </w:rPr>
        <w:t>Dorset HealthCare University NHS</w:t>
      </w:r>
      <w:r w:rsidR="00F0063C">
        <w:rPr>
          <w:spacing w:val="-12"/>
          <w:sz w:val="28"/>
          <w:szCs w:val="28"/>
        </w:rPr>
        <w:t xml:space="preserve"> </w:t>
      </w:r>
      <w:r w:rsidR="00F0063C">
        <w:rPr>
          <w:sz w:val="28"/>
          <w:szCs w:val="28"/>
        </w:rPr>
        <w:t>Foundation</w:t>
      </w:r>
      <w:r w:rsidR="00F0063C">
        <w:rPr>
          <w:spacing w:val="-20"/>
          <w:sz w:val="28"/>
          <w:szCs w:val="28"/>
        </w:rPr>
        <w:t xml:space="preserve"> </w:t>
      </w:r>
      <w:r w:rsidR="00F0063C">
        <w:rPr>
          <w:sz w:val="28"/>
          <w:szCs w:val="28"/>
        </w:rPr>
        <w:t>Trust</w:t>
      </w:r>
      <w:r w:rsidR="00F0063C">
        <w:rPr>
          <w:spacing w:val="-15"/>
          <w:sz w:val="28"/>
          <w:szCs w:val="28"/>
        </w:rPr>
        <w:t xml:space="preserve"> </w:t>
      </w:r>
      <w:r w:rsidR="00F0063C">
        <w:rPr>
          <w:sz w:val="28"/>
          <w:szCs w:val="28"/>
        </w:rPr>
        <w:t>was</w:t>
      </w:r>
      <w:r w:rsidR="00F0063C">
        <w:rPr>
          <w:spacing w:val="-9"/>
          <w:sz w:val="28"/>
          <w:szCs w:val="28"/>
        </w:rPr>
        <w:t xml:space="preserve"> </w:t>
      </w:r>
      <w:r w:rsidR="00F0063C">
        <w:rPr>
          <w:sz w:val="28"/>
          <w:szCs w:val="28"/>
        </w:rPr>
        <w:t xml:space="preserve">rates outstanding by the CQC in July </w:t>
      </w:r>
      <w:r w:rsidR="00F0063C">
        <w:rPr>
          <w:spacing w:val="-2"/>
          <w:sz w:val="28"/>
          <w:szCs w:val="28"/>
        </w:rPr>
        <w:t>2019.</w:t>
      </w:r>
    </w:p>
    <w:p w14:paraId="4E66BEC1" w14:textId="77777777" w:rsidR="00F0063C" w:rsidRDefault="00F0063C">
      <w:pPr>
        <w:pStyle w:val="BodyText"/>
        <w:kinsoku w:val="0"/>
        <w:overflowPunct w:val="0"/>
        <w:spacing w:before="7"/>
        <w:rPr>
          <w:sz w:val="29"/>
          <w:szCs w:val="29"/>
        </w:rPr>
      </w:pPr>
    </w:p>
    <w:p w14:paraId="56B0D7A4" w14:textId="77777777" w:rsidR="00F0063C" w:rsidRDefault="00F0063C">
      <w:pPr>
        <w:pStyle w:val="BodyText"/>
        <w:kinsoku w:val="0"/>
        <w:overflowPunct w:val="0"/>
        <w:spacing w:line="249" w:lineRule="auto"/>
        <w:ind w:left="1120" w:right="5713"/>
        <w:rPr>
          <w:spacing w:val="-2"/>
          <w:sz w:val="28"/>
          <w:szCs w:val="28"/>
        </w:rPr>
      </w:pPr>
      <w:r>
        <w:rPr>
          <w:sz w:val="28"/>
          <w:szCs w:val="28"/>
        </w:rPr>
        <w:t>With</w:t>
      </w:r>
      <w:r>
        <w:rPr>
          <w:spacing w:val="-13"/>
          <w:sz w:val="28"/>
          <w:szCs w:val="28"/>
        </w:rPr>
        <w:t xml:space="preserve"> </w:t>
      </w:r>
      <w:r>
        <w:rPr>
          <w:sz w:val="28"/>
          <w:szCs w:val="28"/>
        </w:rPr>
        <w:t>a</w:t>
      </w:r>
      <w:r>
        <w:rPr>
          <w:spacing w:val="-11"/>
          <w:sz w:val="28"/>
          <w:szCs w:val="28"/>
        </w:rPr>
        <w:t xml:space="preserve"> </w:t>
      </w:r>
      <w:r>
        <w:rPr>
          <w:sz w:val="28"/>
          <w:szCs w:val="28"/>
        </w:rPr>
        <w:t>budget</w:t>
      </w:r>
      <w:r>
        <w:rPr>
          <w:spacing w:val="-11"/>
          <w:sz w:val="28"/>
          <w:szCs w:val="28"/>
        </w:rPr>
        <w:t xml:space="preserve"> </w:t>
      </w:r>
      <w:r>
        <w:rPr>
          <w:sz w:val="28"/>
          <w:szCs w:val="28"/>
        </w:rPr>
        <w:t>of</w:t>
      </w:r>
      <w:r>
        <w:rPr>
          <w:spacing w:val="-11"/>
          <w:sz w:val="28"/>
          <w:szCs w:val="28"/>
        </w:rPr>
        <w:t xml:space="preserve"> </w:t>
      </w:r>
      <w:r>
        <w:rPr>
          <w:sz w:val="28"/>
          <w:szCs w:val="28"/>
        </w:rPr>
        <w:t>£292M</w:t>
      </w:r>
      <w:r>
        <w:rPr>
          <w:spacing w:val="-10"/>
          <w:sz w:val="28"/>
          <w:szCs w:val="28"/>
        </w:rPr>
        <w:t xml:space="preserve"> </w:t>
      </w:r>
      <w:r>
        <w:rPr>
          <w:sz w:val="28"/>
          <w:szCs w:val="28"/>
        </w:rPr>
        <w:t>per</w:t>
      </w:r>
      <w:r>
        <w:rPr>
          <w:spacing w:val="-10"/>
          <w:sz w:val="28"/>
          <w:szCs w:val="28"/>
        </w:rPr>
        <w:t xml:space="preserve"> </w:t>
      </w:r>
      <w:r>
        <w:rPr>
          <w:sz w:val="28"/>
          <w:szCs w:val="28"/>
        </w:rPr>
        <w:t xml:space="preserve">year, we have around 6,300 staff working hard to provide physical, mental health and learning disability services to </w:t>
      </w:r>
      <w:r w:rsidR="00FD63F9">
        <w:rPr>
          <w:sz w:val="28"/>
          <w:szCs w:val="28"/>
        </w:rPr>
        <w:t>nearly 800,000</w:t>
      </w:r>
      <w:r>
        <w:rPr>
          <w:sz w:val="28"/>
          <w:szCs w:val="28"/>
        </w:rPr>
        <w:t xml:space="preserve"> residents</w:t>
      </w:r>
      <w:r>
        <w:rPr>
          <w:spacing w:val="-1"/>
          <w:sz w:val="28"/>
          <w:szCs w:val="28"/>
        </w:rPr>
        <w:t xml:space="preserve"> </w:t>
      </w:r>
      <w:r>
        <w:rPr>
          <w:sz w:val="28"/>
          <w:szCs w:val="28"/>
        </w:rPr>
        <w:t xml:space="preserve">of Dorset, plus some in </w:t>
      </w:r>
      <w:r>
        <w:rPr>
          <w:spacing w:val="-2"/>
          <w:sz w:val="28"/>
          <w:szCs w:val="28"/>
        </w:rPr>
        <w:t>Hampshire.</w:t>
      </w:r>
    </w:p>
    <w:p w14:paraId="594D8D23" w14:textId="77777777" w:rsidR="00F0063C" w:rsidRDefault="00F0063C">
      <w:pPr>
        <w:pStyle w:val="BodyText"/>
        <w:kinsoku w:val="0"/>
        <w:overflowPunct w:val="0"/>
        <w:spacing w:before="10"/>
        <w:rPr>
          <w:sz w:val="29"/>
          <w:szCs w:val="29"/>
        </w:rPr>
      </w:pPr>
    </w:p>
    <w:p w14:paraId="0F2C5A66" w14:textId="77777777" w:rsidR="00F0063C" w:rsidRDefault="00F0063C">
      <w:pPr>
        <w:pStyle w:val="BodyText"/>
        <w:kinsoku w:val="0"/>
        <w:overflowPunct w:val="0"/>
        <w:spacing w:before="1" w:line="249" w:lineRule="auto"/>
        <w:ind w:left="1120" w:right="5713"/>
        <w:rPr>
          <w:color w:val="000000"/>
          <w:sz w:val="28"/>
          <w:szCs w:val="28"/>
        </w:rPr>
      </w:pPr>
      <w:r>
        <w:rPr>
          <w:sz w:val="28"/>
          <w:szCs w:val="28"/>
        </w:rPr>
        <w:t>We provide a comprehensive range</w:t>
      </w:r>
      <w:r>
        <w:rPr>
          <w:spacing w:val="-5"/>
          <w:sz w:val="28"/>
          <w:szCs w:val="28"/>
        </w:rPr>
        <w:t xml:space="preserve"> </w:t>
      </w:r>
      <w:r>
        <w:rPr>
          <w:sz w:val="28"/>
          <w:szCs w:val="28"/>
        </w:rPr>
        <w:t>of</w:t>
      </w:r>
      <w:r>
        <w:rPr>
          <w:spacing w:val="-3"/>
          <w:sz w:val="28"/>
          <w:szCs w:val="28"/>
        </w:rPr>
        <w:t xml:space="preserve"> </w:t>
      </w:r>
      <w:r>
        <w:rPr>
          <w:sz w:val="28"/>
          <w:szCs w:val="28"/>
        </w:rPr>
        <w:t>services for</w:t>
      </w:r>
      <w:r>
        <w:rPr>
          <w:spacing w:val="-4"/>
          <w:sz w:val="28"/>
          <w:szCs w:val="28"/>
        </w:rPr>
        <w:t xml:space="preserve"> </w:t>
      </w:r>
      <w:r>
        <w:rPr>
          <w:sz w:val="28"/>
          <w:szCs w:val="28"/>
        </w:rPr>
        <w:t>people</w:t>
      </w:r>
      <w:r>
        <w:rPr>
          <w:spacing w:val="-2"/>
          <w:sz w:val="28"/>
          <w:szCs w:val="28"/>
        </w:rPr>
        <w:t xml:space="preserve"> </w:t>
      </w:r>
      <w:r>
        <w:rPr>
          <w:sz w:val="28"/>
          <w:szCs w:val="28"/>
        </w:rPr>
        <w:t>of all ages, both in the community and in</w:t>
      </w:r>
      <w:r>
        <w:rPr>
          <w:spacing w:val="-10"/>
          <w:sz w:val="28"/>
          <w:szCs w:val="28"/>
        </w:rPr>
        <w:t xml:space="preserve"> </w:t>
      </w:r>
      <w:r>
        <w:rPr>
          <w:sz w:val="28"/>
          <w:szCs w:val="28"/>
        </w:rPr>
        <w:t>inpatient</w:t>
      </w:r>
      <w:r>
        <w:rPr>
          <w:spacing w:val="-15"/>
          <w:sz w:val="28"/>
          <w:szCs w:val="28"/>
        </w:rPr>
        <w:t xml:space="preserve"> </w:t>
      </w:r>
      <w:r>
        <w:rPr>
          <w:sz w:val="28"/>
          <w:szCs w:val="28"/>
        </w:rPr>
        <w:t>settings.</w:t>
      </w:r>
      <w:r>
        <w:rPr>
          <w:spacing w:val="40"/>
          <w:sz w:val="28"/>
          <w:szCs w:val="28"/>
        </w:rPr>
        <w:t xml:space="preserve"> </w:t>
      </w:r>
      <w:r>
        <w:rPr>
          <w:sz w:val="28"/>
          <w:szCs w:val="28"/>
        </w:rPr>
        <w:t>You</w:t>
      </w:r>
      <w:r>
        <w:rPr>
          <w:spacing w:val="-10"/>
          <w:sz w:val="28"/>
          <w:szCs w:val="28"/>
        </w:rPr>
        <w:t xml:space="preserve"> </w:t>
      </w:r>
      <w:r>
        <w:rPr>
          <w:sz w:val="28"/>
          <w:szCs w:val="28"/>
        </w:rPr>
        <w:t>can</w:t>
      </w:r>
      <w:r>
        <w:rPr>
          <w:spacing w:val="-12"/>
          <w:sz w:val="28"/>
          <w:szCs w:val="28"/>
        </w:rPr>
        <w:t xml:space="preserve"> </w:t>
      </w:r>
      <w:r>
        <w:rPr>
          <w:sz w:val="28"/>
          <w:szCs w:val="28"/>
        </w:rPr>
        <w:t xml:space="preserve">find more information on our </w:t>
      </w:r>
      <w:r>
        <w:rPr>
          <w:color w:val="0000FF"/>
          <w:sz w:val="28"/>
          <w:szCs w:val="28"/>
          <w:u w:val="single"/>
        </w:rPr>
        <w:t>website</w:t>
      </w:r>
      <w:r>
        <w:rPr>
          <w:color w:val="000000"/>
          <w:sz w:val="28"/>
          <w:szCs w:val="28"/>
        </w:rPr>
        <w:t>.</w:t>
      </w:r>
    </w:p>
    <w:p w14:paraId="3394B700" w14:textId="77777777" w:rsidR="00F0063C" w:rsidRDefault="00F0063C">
      <w:pPr>
        <w:pStyle w:val="BodyText"/>
        <w:kinsoku w:val="0"/>
        <w:overflowPunct w:val="0"/>
        <w:spacing w:before="8"/>
        <w:rPr>
          <w:sz w:val="21"/>
          <w:szCs w:val="21"/>
        </w:rPr>
      </w:pPr>
    </w:p>
    <w:p w14:paraId="6B3D3A76" w14:textId="77777777" w:rsidR="00F0063C" w:rsidRDefault="00F0063C">
      <w:pPr>
        <w:pStyle w:val="BodyText"/>
        <w:kinsoku w:val="0"/>
        <w:overflowPunct w:val="0"/>
        <w:spacing w:before="92" w:line="249" w:lineRule="auto"/>
        <w:ind w:left="1120" w:right="5339"/>
        <w:rPr>
          <w:sz w:val="28"/>
          <w:szCs w:val="28"/>
        </w:rPr>
      </w:pPr>
      <w:r>
        <w:rPr>
          <w:sz w:val="28"/>
          <w:szCs w:val="28"/>
        </w:rPr>
        <w:t>You</w:t>
      </w:r>
      <w:r>
        <w:rPr>
          <w:spacing w:val="-9"/>
          <w:sz w:val="28"/>
          <w:szCs w:val="28"/>
        </w:rPr>
        <w:t xml:space="preserve"> </w:t>
      </w:r>
      <w:r>
        <w:rPr>
          <w:sz w:val="28"/>
          <w:szCs w:val="28"/>
        </w:rPr>
        <w:t>can</w:t>
      </w:r>
      <w:r>
        <w:rPr>
          <w:spacing w:val="-13"/>
          <w:sz w:val="28"/>
          <w:szCs w:val="28"/>
        </w:rPr>
        <w:t xml:space="preserve"> </w:t>
      </w:r>
      <w:r>
        <w:rPr>
          <w:sz w:val="28"/>
          <w:szCs w:val="28"/>
        </w:rPr>
        <w:t>find</w:t>
      </w:r>
      <w:r>
        <w:rPr>
          <w:spacing w:val="-16"/>
          <w:sz w:val="28"/>
          <w:szCs w:val="28"/>
        </w:rPr>
        <w:t xml:space="preserve"> </w:t>
      </w:r>
      <w:r>
        <w:rPr>
          <w:sz w:val="28"/>
          <w:szCs w:val="28"/>
        </w:rPr>
        <w:t>out</w:t>
      </w:r>
      <w:r>
        <w:rPr>
          <w:spacing w:val="-11"/>
          <w:sz w:val="28"/>
          <w:szCs w:val="28"/>
        </w:rPr>
        <w:t xml:space="preserve"> </w:t>
      </w:r>
      <w:r>
        <w:rPr>
          <w:sz w:val="28"/>
          <w:szCs w:val="28"/>
        </w:rPr>
        <w:t>more</w:t>
      </w:r>
      <w:r>
        <w:rPr>
          <w:spacing w:val="-13"/>
          <w:sz w:val="28"/>
          <w:szCs w:val="28"/>
        </w:rPr>
        <w:t xml:space="preserve"> </w:t>
      </w:r>
      <w:r>
        <w:rPr>
          <w:sz w:val="28"/>
          <w:szCs w:val="28"/>
        </w:rPr>
        <w:t>about</w:t>
      </w:r>
      <w:r>
        <w:rPr>
          <w:spacing w:val="-14"/>
          <w:sz w:val="28"/>
          <w:szCs w:val="28"/>
        </w:rPr>
        <w:t xml:space="preserve"> </w:t>
      </w:r>
      <w:r>
        <w:rPr>
          <w:sz w:val="28"/>
          <w:szCs w:val="28"/>
        </w:rPr>
        <w:t>the vision</w:t>
      </w:r>
      <w:r>
        <w:rPr>
          <w:spacing w:val="40"/>
          <w:sz w:val="28"/>
          <w:szCs w:val="28"/>
        </w:rPr>
        <w:t xml:space="preserve"> </w:t>
      </w:r>
      <w:r>
        <w:rPr>
          <w:sz w:val="28"/>
          <w:szCs w:val="28"/>
        </w:rPr>
        <w:t>for health and care</w:t>
      </w:r>
    </w:p>
    <w:p w14:paraId="26F8BB4D" w14:textId="311CFB61" w:rsidR="00F0063C" w:rsidRDefault="003A72FF">
      <w:pPr>
        <w:pStyle w:val="BodyText"/>
        <w:kinsoku w:val="0"/>
        <w:overflowPunct w:val="0"/>
        <w:spacing w:before="9"/>
        <w:rPr>
          <w:sz w:val="8"/>
          <w:szCs w:val="8"/>
        </w:rPr>
      </w:pPr>
      <w:r>
        <w:rPr>
          <w:noProof/>
        </w:rPr>
        <mc:AlternateContent>
          <mc:Choice Requires="wps">
            <w:drawing>
              <wp:anchor distT="0" distB="0" distL="0" distR="0" simplePos="0" relativeHeight="251643904" behindDoc="0" locked="0" layoutInCell="0" allowOverlap="1" wp14:anchorId="4557BFE0" wp14:editId="08EAC1E4">
                <wp:simplePos x="0" y="0"/>
                <wp:positionH relativeFrom="page">
                  <wp:posOffset>1256030</wp:posOffset>
                </wp:positionH>
                <wp:positionV relativeFrom="paragraph">
                  <wp:posOffset>80010</wp:posOffset>
                </wp:positionV>
                <wp:extent cx="5080000" cy="3263900"/>
                <wp:effectExtent l="0" t="0" r="0" b="0"/>
                <wp:wrapTopAndBottom/>
                <wp:docPr id="127"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0" cy="326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8EE50" w14:textId="54833BE7" w:rsidR="00F0063C" w:rsidRDefault="003A72FF">
                            <w:pPr>
                              <w:widowControl/>
                              <w:autoSpaceDE/>
                              <w:autoSpaceDN/>
                              <w:adjustRightInd/>
                              <w:spacing w:line="51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3D55DB" wp14:editId="3559E3C1">
                                  <wp:extent cx="5086350" cy="3263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6350" cy="3263900"/>
                                          </a:xfrm>
                                          <a:prstGeom prst="rect">
                                            <a:avLst/>
                                          </a:prstGeom>
                                          <a:noFill/>
                                          <a:ln>
                                            <a:noFill/>
                                          </a:ln>
                                        </pic:spPr>
                                      </pic:pic>
                                    </a:graphicData>
                                  </a:graphic>
                                </wp:inline>
                              </w:drawing>
                            </w:r>
                          </w:p>
                          <w:p w14:paraId="691B71C4"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7BFE0" id="Rectangle 86" o:spid="_x0000_s1075" style="position:absolute;margin-left:98.9pt;margin-top:6.3pt;width:400pt;height:257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zMA0gEAAJADAAAOAAAAZHJzL2Uyb0RvYy54bWysU9tu2zAMfR+wfxD0vthJsaIz4hRFiw4D&#10;ugvQ7gNkWbaF2aJGKrGzrx8lx+nWvg3zg0BS4iHPIb29noZeHAySBVfK9SqXwjgNtXVtKb8/3b+7&#10;koKCcrXqwZlSHg3J693bN9vRF2YDHfS1QcEgjorRl7ILwRdZRrozg6IVeOP4sgEcVGAX26xGNTL6&#10;0GebPL/MRsDaI2hDxNG7+VLuEn7TGB2+Ng2ZIPpScm8hnZjOKp7ZbquKFpXvrD61of6hi0FZx0XP&#10;UHcqKLFH+wpqsBqBoAkrDUMGTWO1SRyYzTp/weaxU94kLiwO+bNM9P9g9ZfDo/+GsXXyD6B/kHBw&#10;2ynXmhtEGDujai63jkJlo6finBAd4lRRjZ+h5tGqfYCkwdTgEAGZnZiS1Mez1GYKQnPwfX6V8yeF&#10;5ruLzeXFB3ZiDVUs6R4pfDQwiGiUEnmWCV4dHijMT5cnsZqDe9v3aZ69+yvAmDGS2o8dx+WgIkzV&#10;JGzN3FLhGKqgPjIhhHlNeK3Z6AB/STHyipSSfu4VGin6T45Fifu0GLgY1WIopzm1lEGK2bwN897t&#10;Pdq2Y+R1ouPghoVrbKL03MWpXx57EuW0onGv/vTTq+cfafcbAAD//wMAUEsDBBQABgAIAAAAIQBS&#10;J/xv3wAAAAoBAAAPAAAAZHJzL2Rvd25yZXYueG1sTI/NTsMwEITvSLyDtUjcqEMkQpPGqSp+VI7Q&#10;IpXe3HhJIux1FLtN4OlZuMBtZ3c0+025nJwVJxxC50nB9SwBgVR701Gj4HX7eDUHEaImo60nVPCJ&#10;AZbV+VmpC+NHesHTJjaCQygUWkEbY19IGeoWnQ4z3yPx7d0PTkeWQyPNoEcOd1amSZJJpzviD63u&#10;8a7F+mNzdArW83719uS/xsY+7Ne7511+v82jUpcX02oBIuIU/8zwg8/oUDHTwR/JBGFZ57eMHnlI&#10;MxBsyH8XBwU3aZaBrEr5v0L1DQAA//8DAFBLAQItABQABgAIAAAAIQC2gziS/gAAAOEBAAATAAAA&#10;AAAAAAAAAAAAAAAAAABbQ29udGVudF9UeXBlc10ueG1sUEsBAi0AFAAGAAgAAAAhADj9If/WAAAA&#10;lAEAAAsAAAAAAAAAAAAAAAAALwEAAF9yZWxzLy5yZWxzUEsBAi0AFAAGAAgAAAAhAJerMwDSAQAA&#10;kAMAAA4AAAAAAAAAAAAAAAAALgIAAGRycy9lMm9Eb2MueG1sUEsBAi0AFAAGAAgAAAAhAFIn/G/f&#10;AAAACgEAAA8AAAAAAAAAAAAAAAAALAQAAGRycy9kb3ducmV2LnhtbFBLBQYAAAAABAAEAPMAAAA4&#10;BQAAAAA=&#10;" o:allowincell="f" filled="f" stroked="f">
                <v:textbox inset="0,0,0,0">
                  <w:txbxContent>
                    <w:p w14:paraId="7E38EE50" w14:textId="54833BE7" w:rsidR="00F0063C" w:rsidRDefault="003A72FF">
                      <w:pPr>
                        <w:widowControl/>
                        <w:autoSpaceDE/>
                        <w:autoSpaceDN/>
                        <w:adjustRightInd/>
                        <w:spacing w:line="51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3D55DB" wp14:editId="3559E3C1">
                            <wp:extent cx="5086350" cy="3263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86350" cy="3263900"/>
                                    </a:xfrm>
                                    <a:prstGeom prst="rect">
                                      <a:avLst/>
                                    </a:prstGeom>
                                    <a:noFill/>
                                    <a:ln>
                                      <a:noFill/>
                                    </a:ln>
                                  </pic:spPr>
                                </pic:pic>
                              </a:graphicData>
                            </a:graphic>
                          </wp:inline>
                        </w:drawing>
                      </w:r>
                    </w:p>
                    <w:p w14:paraId="691B71C4" w14:textId="77777777" w:rsidR="00F0063C" w:rsidRDefault="00F0063C">
                      <w:pPr>
                        <w:rPr>
                          <w:rFonts w:ascii="Times New Roman" w:hAnsi="Times New Roman" w:cs="Times New Roman"/>
                          <w:sz w:val="24"/>
                          <w:szCs w:val="24"/>
                        </w:rPr>
                      </w:pPr>
                    </w:p>
                  </w:txbxContent>
                </v:textbox>
                <w10:wrap type="topAndBottom" anchorx="page"/>
              </v:rect>
            </w:pict>
          </mc:Fallback>
        </mc:AlternateContent>
      </w:r>
    </w:p>
    <w:p w14:paraId="2F364B52" w14:textId="77777777" w:rsidR="00F0063C" w:rsidRDefault="00F0063C">
      <w:pPr>
        <w:pStyle w:val="BodyText"/>
        <w:kinsoku w:val="0"/>
        <w:overflowPunct w:val="0"/>
        <w:spacing w:before="9"/>
        <w:rPr>
          <w:sz w:val="8"/>
          <w:szCs w:val="8"/>
        </w:rPr>
        <w:sectPr w:rsidR="00F0063C">
          <w:pgSz w:w="11910" w:h="16840"/>
          <w:pgMar w:top="1580" w:right="440" w:bottom="1260" w:left="440" w:header="0" w:footer="1078" w:gutter="0"/>
          <w:cols w:space="720"/>
          <w:noEndnote/>
        </w:sectPr>
      </w:pPr>
    </w:p>
    <w:p w14:paraId="50F4542B" w14:textId="77777777" w:rsidR="00F0063C" w:rsidRDefault="00F0063C">
      <w:pPr>
        <w:pStyle w:val="BodyText"/>
        <w:kinsoku w:val="0"/>
        <w:overflowPunct w:val="0"/>
        <w:spacing w:before="6"/>
        <w:rPr>
          <w:sz w:val="9"/>
          <w:szCs w:val="9"/>
        </w:rPr>
      </w:pPr>
    </w:p>
    <w:p w14:paraId="484DC51F" w14:textId="7E2C70AE" w:rsidR="00F0063C" w:rsidRDefault="003A72FF">
      <w:pPr>
        <w:pStyle w:val="BodyText"/>
        <w:kinsoku w:val="0"/>
        <w:overflowPunct w:val="0"/>
        <w:ind w:left="910"/>
        <w:rPr>
          <w:sz w:val="20"/>
          <w:szCs w:val="20"/>
        </w:rPr>
      </w:pPr>
      <w:r>
        <w:rPr>
          <w:noProof/>
          <w:sz w:val="20"/>
          <w:szCs w:val="20"/>
        </w:rPr>
        <mc:AlternateContent>
          <mc:Choice Requires="wpg">
            <w:drawing>
              <wp:inline distT="0" distB="0" distL="0" distR="0" wp14:anchorId="5268BC88" wp14:editId="3B95D580">
                <wp:extent cx="5881370" cy="565785"/>
                <wp:effectExtent l="19050" t="15240" r="24130" b="9525"/>
                <wp:docPr id="119"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785"/>
                          <a:chOff x="0" y="0"/>
                          <a:chExt cx="9262" cy="891"/>
                        </a:xfrm>
                      </wpg:grpSpPr>
                      <wps:wsp>
                        <wps:cNvPr id="120" name="Freeform 88"/>
                        <wps:cNvSpPr>
                          <a:spLocks/>
                        </wps:cNvSpPr>
                        <wps:spPr bwMode="auto">
                          <a:xfrm>
                            <a:off x="9" y="9"/>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1" name="Group 89"/>
                        <wpg:cNvGrpSpPr>
                          <a:grpSpLocks/>
                        </wpg:cNvGrpSpPr>
                        <wpg:grpSpPr bwMode="auto">
                          <a:xfrm>
                            <a:off x="9" y="0"/>
                            <a:ext cx="9243" cy="891"/>
                            <a:chOff x="9" y="0"/>
                            <a:chExt cx="9243" cy="891"/>
                          </a:xfrm>
                        </wpg:grpSpPr>
                        <wps:wsp>
                          <wps:cNvPr id="122" name="Freeform 90"/>
                          <wps:cNvSpPr>
                            <a:spLocks/>
                          </wps:cNvSpPr>
                          <wps:spPr bwMode="auto">
                            <a:xfrm>
                              <a:off x="9" y="0"/>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91"/>
                          <wps:cNvSpPr>
                            <a:spLocks/>
                          </wps:cNvSpPr>
                          <wps:spPr bwMode="auto">
                            <a:xfrm>
                              <a:off x="9" y="0"/>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4" name="Freeform 92"/>
                        <wps:cNvSpPr>
                          <a:spLocks/>
                        </wps:cNvSpPr>
                        <wps:spPr bwMode="auto">
                          <a:xfrm>
                            <a:off x="0" y="0"/>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93"/>
                        <wps:cNvSpPr>
                          <a:spLocks/>
                        </wps:cNvSpPr>
                        <wps:spPr bwMode="auto">
                          <a:xfrm>
                            <a:off x="0" y="859"/>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Text Box 94"/>
                        <wps:cNvSpPr txBox="1">
                          <a:spLocks noChangeArrowheads="1"/>
                        </wps:cNvSpPr>
                        <wps:spPr bwMode="auto">
                          <a:xfrm>
                            <a:off x="19" y="1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9DB52" w14:textId="77777777" w:rsidR="00F0063C" w:rsidRDefault="00F0063C">
                              <w:pPr>
                                <w:pStyle w:val="BodyText"/>
                                <w:kinsoku w:val="0"/>
                                <w:overflowPunct w:val="0"/>
                                <w:spacing w:before="202"/>
                                <w:ind w:left="98"/>
                                <w:rPr>
                                  <w:b/>
                                  <w:bCs/>
                                  <w:color w:val="FFFFFF"/>
                                  <w:spacing w:val="-2"/>
                                  <w:sz w:val="36"/>
                                  <w:szCs w:val="36"/>
                                </w:rPr>
                              </w:pPr>
                              <w:r>
                                <w:rPr>
                                  <w:b/>
                                  <w:bCs/>
                                  <w:color w:val="FFFFFF"/>
                                  <w:sz w:val="36"/>
                                  <w:szCs w:val="36"/>
                                </w:rPr>
                                <w:t>4.</w:t>
                              </w:r>
                              <w:r>
                                <w:rPr>
                                  <w:b/>
                                  <w:bCs/>
                                  <w:color w:val="FFFFFF"/>
                                  <w:spacing w:val="-2"/>
                                  <w:sz w:val="36"/>
                                  <w:szCs w:val="36"/>
                                </w:rPr>
                                <w:t xml:space="preserve"> </w:t>
                              </w:r>
                              <w:r>
                                <w:rPr>
                                  <w:b/>
                                  <w:bCs/>
                                  <w:color w:val="FFFFFF"/>
                                  <w:sz w:val="36"/>
                                  <w:szCs w:val="36"/>
                                </w:rPr>
                                <w:t>Our</w:t>
                              </w:r>
                              <w:r>
                                <w:rPr>
                                  <w:b/>
                                  <w:bCs/>
                                  <w:color w:val="FFFFFF"/>
                                  <w:spacing w:val="-5"/>
                                  <w:sz w:val="36"/>
                                  <w:szCs w:val="36"/>
                                </w:rPr>
                                <w:t xml:space="preserve"> </w:t>
                              </w:r>
                              <w:r>
                                <w:rPr>
                                  <w:b/>
                                  <w:bCs/>
                                  <w:color w:val="FFFFFF"/>
                                  <w:sz w:val="36"/>
                                  <w:szCs w:val="36"/>
                                </w:rPr>
                                <w:t>vision</w:t>
                              </w:r>
                              <w:r>
                                <w:rPr>
                                  <w:b/>
                                  <w:bCs/>
                                  <w:color w:val="FFFFFF"/>
                                  <w:spacing w:val="1"/>
                                  <w:sz w:val="36"/>
                                  <w:szCs w:val="36"/>
                                </w:rPr>
                                <w:t xml:space="preserve"> </w:t>
                              </w:r>
                              <w:r>
                                <w:rPr>
                                  <w:b/>
                                  <w:bCs/>
                                  <w:color w:val="FFFFFF"/>
                                  <w:sz w:val="36"/>
                                  <w:szCs w:val="36"/>
                                </w:rPr>
                                <w:t>and</w:t>
                              </w:r>
                              <w:r>
                                <w:rPr>
                                  <w:b/>
                                  <w:bCs/>
                                  <w:color w:val="FFFFFF"/>
                                  <w:spacing w:val="-2"/>
                                  <w:sz w:val="36"/>
                                  <w:szCs w:val="36"/>
                                </w:rPr>
                                <w:t xml:space="preserve"> purpose</w:t>
                              </w:r>
                            </w:p>
                          </w:txbxContent>
                        </wps:txbx>
                        <wps:bodyPr rot="0" vert="horz" wrap="square" lIns="0" tIns="0" rIns="0" bIns="0" anchor="t" anchorCtr="0" upright="1">
                          <a:noAutofit/>
                        </wps:bodyPr>
                      </wps:wsp>
                    </wpg:wgp>
                  </a:graphicData>
                </a:graphic>
              </wp:inline>
            </w:drawing>
          </mc:Choice>
          <mc:Fallback>
            <w:pict>
              <v:group w14:anchorId="5268BC88" id="Group 87" o:spid="_x0000_s1076" style="width:463.1pt;height:44.55pt;mso-position-horizontal-relative:char;mso-position-vertical-relative:line" coordsize="92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ITDlAUAAM8dAAAOAAAAZHJzL2Uyb0RvYy54bWzsWW1v2zYQ/j5g/4HQxwGLLcdOZCNO0aZN&#10;MKDbCjT7AbQkW8JkUSOV2Nmv33OkKFOy5aSJkyxb/cGixNPx3vjcHXX2br3M2G0sVSryqecf9T0W&#10;56GI0nwx9f64vvw58JgqeR7xTOTx1LuLlffu/McfzlbFJB6IRGRRLBmY5GqyKqZeUpbFpNdTYRIv&#10;uToSRZxjci7kkpe4lYteJPkK3JdZb9Dvn/RWQkaFFGGsFJ5+NJPeueY/n8dh+ft8ruKSZVMPspX6&#10;X+r/Gf33zs/4ZCF5kaRhJQZ/hBRLnuZYtGb1kZec3ch0i9UyDaVQYl4ehWLZE/N5GsZaB2jj91va&#10;XElxU2hdFpPVoqjNBNO27PRotuFvt1ey+Fp8kUZ6DD+L8E8Fu/RWxWLiztP9whCz2epXEcGf/KYU&#10;WvH1XC6JBVRia23fu9q+8bpkIR6OgsA/PoUbQsyNTkanwcg4IEzgpa3XwuRT9eJ4cDIwbwVjn17p&#10;8YlZUAtZCUVORxSpjaHU0wz1NeFFrO2vyBBfJEsjBPkAGuR8Ce0vZRxTbLIgIKloedBZayrXlM4M&#10;kSlY/F4jjj0GQ42NjawRx4PhcWWLkY7f2hZ8Et6o8ioW2hH89rMqTXhHGGn3RpXc19BgvswQ6T/1&#10;GBgO2Ioux2alRU3mO2TBcMwSFpg1Eeg1ETxT8+p3MILENU0no6FD1MVo1KDZKc+JQ7JHt1OHrL9b&#10;M2BXLfUeTnBTTdZQDp5ZWNvzxLojXOeVPzBinICyr7dQIRTtAXIO3H5tAx1U5LwOYlifiLXrsN5+&#10;YliYiPWuu5cYdiTi02q/7ecMUxGxjlXL2VwrXSWguA3C0mMA4ZmJuoKXZCJSlYZshcjXoZ5MPYo6&#10;mliK2/haaJKSTEVO0QvD7JWYG5Isd0mNUTd0dtZeC83QUNltZefs1dDUiz6QbHvNMBMqNihGqmo4&#10;q9UnqznbWIksjS7TLCOtlVzMLjLJbjnS2fAy6H+4qNRukGU6YHJBr5ll6Amg0uCOAaqZiO6AQVKY&#10;nIgcjkEi5N8eWyEfTj311w2XsceyX3Lg6NgfDmGdUt8MR6cEgtKdmbkzPA/BauqVHgKchhelSbo3&#10;hUwXCVbytUNz8R4JZJ4SUGn5jFTVDaCcZK2yjhm6OAx4MjisEyULdAy0sxbl5ENlNQPIVdWwA5BN&#10;coIDbT5rvODmsxrD/w35DHuolc/GWsfnyWf3mQ8bwBYT7kZ4cD7rSh1uMtOAb731hFQ2dhhB7ldB&#10;+wPCLCyyC2abqHgPwprQgVAGNTG4F+NqpKKXCPj9gT8eaFEauNaAv0v92wV/qJrzCIDCJ0nMo0/V&#10;uORpZsZatjeMhy9S46Jia2OCLkjeJibsqd6+ERb2cGoUuf8PZNiqhbrAoSYMvuODqaSeq17adMSm&#10;znuBfhhtRRsrBgTMh8YKJw/xyab8smcDKElNtXuA8gE8dQbZ1AZtnDCrdTXCOLHwdS+8zciFCSof&#10;thm5jfAeRm4v7FNzvs3J7YVNXbQtj9sId7BxG+EuNm4XvFELufZViqLOfvnNtcAU3WiB4dvHl2YU&#10;RLpPtjvEdrT2ajvbisy33bSdt1e3S34QUXvBw7S+3bXff6z1fZFSDzjShm99nPQ88B2MdHDtAnB7&#10;4vUi+K0XOwB8W6FfBeYArziXe9IRW4UvT+n8OuDlUa3fceD3DdR9b/3ogK55FPYieICiweDBNdVY&#10;H8SajYetco6Vazy3p3jVhw6Wi4sE59nxeynFinpvnBua7dGAErp50PcPZBg6VTaJxgWMAbI4fUNC&#10;rLRKvkKaLyCMBlOPTp113rSnRxSTFQml08bJQ+MBCHccmpbr2dp8BNJ6kSbfeI5an6HW56cYmF4A&#10;gwOem+o+AF8NEUBAOfOFkz5Luvc6uCb1d9jzfwAAAP//AwBQSwMEFAAGAAgAAAAhAKjULlbcAAAA&#10;BAEAAA8AAABkcnMvZG93bnJldi54bWxMj0FrwkAQhe+F/odlCt7qJikVTbMRkdaTFKpC6W3Mjkkw&#10;OxuyaxL/fbe96GXg8R7vfZMtR9OInjpXW1YQTyMQxIXVNZcKDvuP5zkI55E1NpZJwZUcLPPHhwxT&#10;bQf+on7nSxFK2KWooPK+TaV0RUUG3dS2xME72c6gD7Irpe5wCOWmkUkUzaTBmsNChS2tKyrOu4tR&#10;sBlwWL3E7/32fFpff/avn9/bmJSaPI2rNxCeRn8Lwx9+QIc8MB3thbUTjYLwiP+/wVskswTEUcF8&#10;EYPMM3kPn/8CAAD//wMAUEsBAi0AFAAGAAgAAAAhALaDOJL+AAAA4QEAABMAAAAAAAAAAAAAAAAA&#10;AAAAAFtDb250ZW50X1R5cGVzXS54bWxQSwECLQAUAAYACAAAACEAOP0h/9YAAACUAQAACwAAAAAA&#10;AAAAAAAAAAAvAQAAX3JlbHMvLnJlbHNQSwECLQAUAAYACAAAACEAI/CEw5QFAADPHQAADgAAAAAA&#10;AAAAAAAAAAAuAgAAZHJzL2Uyb0RvYy54bWxQSwECLQAUAAYACAAAACEAqNQuVtwAAAAEAQAADwAA&#10;AAAAAAAAAAAAAADuBwAAZHJzL2Rvd25yZXYueG1sUEsFBgAAAAAEAAQA8wAAAPcIAAAAAA==&#10;">
                <v:shape id="Freeform 88" o:spid="_x0000_s1077" style="position:absolute;left:9;top:9;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WmDxgAAANwAAAAPAAAAZHJzL2Rvd25yZXYueG1sRI/Na8JA&#10;EMXvgv/DMkJvdaPQUqOrSEs/oHjwA3Iddsckmp0N2a2m/es7B8HbDO/Ne79ZrHrfqAt1sQ5sYDLO&#10;QBHb4GouDRz2748voGJCdtgEJgO/FGG1HA4WmLtw5S1ddqlUEsIxRwNVSm2udbQVeYzj0BKLdgyd&#10;xyRrV2rX4VXCfaOnWfasPdYsDRW29FqRPe9+vIECP2enpnjbFN8f9oT8tM/W9s+Yh1G/noNK1Ke7&#10;+Xb95QR/KvjyjEygl/8AAAD//wMAUEsBAi0AFAAGAAgAAAAhANvh9svuAAAAhQEAABMAAAAAAAAA&#10;AAAAAAAAAAAAAFtDb250ZW50X1R5cGVzXS54bWxQSwECLQAUAAYACAAAACEAWvQsW78AAAAVAQAA&#10;CwAAAAAAAAAAAAAAAAAfAQAAX3JlbHMvLnJlbHNQSwECLQAUAAYACAAAACEAu3Vpg8YAAADcAAAA&#10;DwAAAAAAAAAAAAAAAAAHAgAAZHJzL2Rvd25yZXYueG1sUEsFBgAAAAADAAMAtwAAAPoCAAAAAA==&#10;" path="m9242,849l,849,,,9242,r,849xe" fillcolor="#4f80bc" stroked="f">
                  <v:path arrowok="t" o:connecttype="custom" o:connectlocs="9242,849;0,849;0,0;9242,0;9242,849" o:connectangles="0,0,0,0,0"/>
                </v:shape>
                <v:group id="Group 89" o:spid="_x0000_s1078" style="position:absolute;left:9;width:9243;height:891" coordorigin="9"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reeform 90" o:spid="_x0000_s1079"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gkbwAAAANwAAAAPAAAAZHJzL2Rvd25yZXYueG1sRE/NisIw&#10;EL4v+A5hFrytqT2IdI3iLih6kdX6AEMzNsVkUpuo9e3NguBtPr7fmS16Z8WNutB4VjAeZSCIK68b&#10;rhUcy9XXFESIyBqtZ1LwoACL+eBjhoX2d97T7RBrkUI4FKjAxNgWUobKkMMw8i1x4k6+cxgT7Gqp&#10;O7yncGdlnmUT6bDh1GCwpV9D1flwdQpKPb6YsySzvJ52fz825lt7WSs1/OyX3yAi9fEtfrk3Os3P&#10;c/h/Jl0g508AAAD//wMAUEsBAi0AFAAGAAgAAAAhANvh9svuAAAAhQEAABMAAAAAAAAAAAAAAAAA&#10;AAAAAFtDb250ZW50X1R5cGVzXS54bWxQSwECLQAUAAYACAAAACEAWvQsW78AAAAVAQAACwAAAAAA&#10;AAAAAAAAAAAfAQAAX3JlbHMvLnJlbHNQSwECLQAUAAYACAAAACEA++4JG8AAAADcAAAADwAAAAAA&#10;AAAAAAAAAAAHAgAAZHJzL2Rvd25yZXYueG1sUEsFBgAAAAADAAMAtwAAAPQCAAAAAA==&#10;" path="m,l,890e" filled="f" strokecolor="white" strokeweight=".96pt">
                    <v:path arrowok="t" o:connecttype="custom" o:connectlocs="0,0;0,890" o:connectangles="0,0"/>
                  </v:shape>
                  <v:shape id="Freeform 91" o:spid="_x0000_s1080"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qyAwAAAANwAAAAPAAAAZHJzL2Rvd25yZXYueG1sRE/bisIw&#10;EH0X/Icwwr5paoVFqlFU2EVflvXyAUMzNsVkUpuo3b83grBvczjXmS87Z8Wd2lB7VjAeZSCIS69r&#10;rhScjl/DKYgQkTVaz6TgjwIsF/3eHAvtH7yn+yFWIoVwKFCBibEppAylIYdh5BvixJ196zAm2FZS&#10;t/hI4c7KPMs+pcOaU4PBhjaGysvh5hQc9fhqLpLM6nb++V3bmO/s9Vupj0G3moGI1MV/8du91Wl+&#10;PoHXM+kCuXgCAAD//wMAUEsBAi0AFAAGAAgAAAAhANvh9svuAAAAhQEAABMAAAAAAAAAAAAAAAAA&#10;AAAAAFtDb250ZW50X1R5cGVzXS54bWxQSwECLQAUAAYACAAAACEAWvQsW78AAAAVAQAACwAAAAAA&#10;AAAAAAAAAAAfAQAAX3JlbHMvLnJlbHNQSwECLQAUAAYACAAAACEAlKKsgMAAAADcAAAADwAAAAAA&#10;AAAAAAAAAAAHAgAAZHJzL2Rvd25yZXYueG1sUEsFBgAAAAADAAMAtwAAAPQCAAAAAA==&#10;" path="m9242,r,890e" filled="f" strokecolor="white" strokeweight=".96pt">
                    <v:path arrowok="t" o:connecttype="custom" o:connectlocs="9242,0;9242,890" o:connectangles="0,0"/>
                  </v:shape>
                </v:group>
                <v:shape id="Freeform 92" o:spid="_x0000_s1081" style="position:absolute;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PwTwwAAANwAAAAPAAAAZHJzL2Rvd25yZXYueG1sRE9La8JA&#10;EL4X/A/LFLyUukkIRaKrFKFQetJUocchOybR7Gya3TzaX+8Khd7m43vOejuZRgzUudqygngRgSAu&#10;rK65VHD8fHtegnAeWWNjmRT8kIPtZvawxkzbkQ805L4UIYRdhgoq79tMSldUZNAtbEscuLPtDPoA&#10;u1LqDscQbhqZRNGLNFhzaKiwpV1FxTXvjYJLfD7Ep980/5ZP16/BY/lh+r1S88fpdQXC0+T/xX/u&#10;dx3mJyncnwkXyM0NAAD//wMAUEsBAi0AFAAGAAgAAAAhANvh9svuAAAAhQEAABMAAAAAAAAAAAAA&#10;AAAAAAAAAFtDb250ZW50X1R5cGVzXS54bWxQSwECLQAUAAYACAAAACEAWvQsW78AAAAVAQAACwAA&#10;AAAAAAAAAAAAAAAfAQAAX3JlbHMvLnJlbHNQSwECLQAUAAYACAAAACEA8Cz8E8MAAADcAAAADwAA&#10;AAAAAAAAAAAAAAAHAgAAZHJzL2Rvd25yZXYueG1sUEsFBgAAAAADAAMAtwAAAPcCAAAAAA==&#10;" path="m,l9261,r,19l,19,,xe" stroked="f">
                  <v:path arrowok="t" o:connecttype="custom" o:connectlocs="0,0;9261,0;9261,19;0,19;0,0" o:connectangles="0,0,0,0,0"/>
                </v:shape>
                <v:shape id="Freeform 93" o:spid="_x0000_s1082" style="position:absolute;top:859;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1OavwAAANwAAAAPAAAAZHJzL2Rvd25yZXYueG1sRE9Ni8Iw&#10;EL0L+x/CLHgRTawoazXKIgjeRO3eh2ZsyzaTkkSt/36zIHibx/uc9ba3rbiTD41jDdOJAkFcOtNw&#10;paG47MdfIEJENtg6Jg1PCrDdfAzWmBv34BPdz7ESKYRDjhrqGLtcylDWZDFMXEecuKvzFmOCvpLG&#10;4yOF21ZmSi2kxYZTQ40d7Woqf883q6GpdvKniMuRV9IsMzU9HmbuqvXws/9egYjUx7f45T6YND+b&#10;w/8z6QK5+QMAAP//AwBQSwECLQAUAAYACAAAACEA2+H2y+4AAACFAQAAEwAAAAAAAAAAAAAAAAAA&#10;AAAAW0NvbnRlbnRfVHlwZXNdLnhtbFBLAQItABQABgAIAAAAIQBa9CxbvwAAABUBAAALAAAAAAAA&#10;AAAAAAAAAB8BAABfcmVscy8ucmVsc1BLAQItABQABgAIAAAAIQAzz1OavwAAANwAAAAPAAAAAAAA&#10;AAAAAAAAAAcCAABkcnMvZG93bnJldi54bWxQSwUGAAAAAAMAAwC3AAAA8wIAAAAA&#10;" path="m,l9261,e" filled="f" strokecolor="white" strokeweight="3pt">
                  <v:path arrowok="t" o:connecttype="custom" o:connectlocs="0,0;9261,0" o:connectangles="0,0"/>
                </v:shape>
                <v:shape id="Text Box 94" o:spid="_x0000_s1083" type="#_x0000_t202" style="position:absolute;left:19;top:1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56B9DB52" w14:textId="77777777" w:rsidR="00F0063C" w:rsidRDefault="00F0063C">
                        <w:pPr>
                          <w:pStyle w:val="BodyText"/>
                          <w:kinsoku w:val="0"/>
                          <w:overflowPunct w:val="0"/>
                          <w:spacing w:before="202"/>
                          <w:ind w:left="98"/>
                          <w:rPr>
                            <w:b/>
                            <w:bCs/>
                            <w:color w:val="FFFFFF"/>
                            <w:spacing w:val="-2"/>
                            <w:sz w:val="36"/>
                            <w:szCs w:val="36"/>
                          </w:rPr>
                        </w:pPr>
                        <w:r>
                          <w:rPr>
                            <w:b/>
                            <w:bCs/>
                            <w:color w:val="FFFFFF"/>
                            <w:sz w:val="36"/>
                            <w:szCs w:val="36"/>
                          </w:rPr>
                          <w:t>4.</w:t>
                        </w:r>
                        <w:r>
                          <w:rPr>
                            <w:b/>
                            <w:bCs/>
                            <w:color w:val="FFFFFF"/>
                            <w:spacing w:val="-2"/>
                            <w:sz w:val="36"/>
                            <w:szCs w:val="36"/>
                          </w:rPr>
                          <w:t xml:space="preserve"> </w:t>
                        </w:r>
                        <w:r>
                          <w:rPr>
                            <w:b/>
                            <w:bCs/>
                            <w:color w:val="FFFFFF"/>
                            <w:sz w:val="36"/>
                            <w:szCs w:val="36"/>
                          </w:rPr>
                          <w:t>Our</w:t>
                        </w:r>
                        <w:r>
                          <w:rPr>
                            <w:b/>
                            <w:bCs/>
                            <w:color w:val="FFFFFF"/>
                            <w:spacing w:val="-5"/>
                            <w:sz w:val="36"/>
                            <w:szCs w:val="36"/>
                          </w:rPr>
                          <w:t xml:space="preserve"> </w:t>
                        </w:r>
                        <w:r>
                          <w:rPr>
                            <w:b/>
                            <w:bCs/>
                            <w:color w:val="FFFFFF"/>
                            <w:sz w:val="36"/>
                            <w:szCs w:val="36"/>
                          </w:rPr>
                          <w:t>vision</w:t>
                        </w:r>
                        <w:r>
                          <w:rPr>
                            <w:b/>
                            <w:bCs/>
                            <w:color w:val="FFFFFF"/>
                            <w:spacing w:val="1"/>
                            <w:sz w:val="36"/>
                            <w:szCs w:val="36"/>
                          </w:rPr>
                          <w:t xml:space="preserve"> </w:t>
                        </w:r>
                        <w:r>
                          <w:rPr>
                            <w:b/>
                            <w:bCs/>
                            <w:color w:val="FFFFFF"/>
                            <w:sz w:val="36"/>
                            <w:szCs w:val="36"/>
                          </w:rPr>
                          <w:t>and</w:t>
                        </w:r>
                        <w:r>
                          <w:rPr>
                            <w:b/>
                            <w:bCs/>
                            <w:color w:val="FFFFFF"/>
                            <w:spacing w:val="-2"/>
                            <w:sz w:val="36"/>
                            <w:szCs w:val="36"/>
                          </w:rPr>
                          <w:t xml:space="preserve"> purpose</w:t>
                        </w:r>
                      </w:p>
                    </w:txbxContent>
                  </v:textbox>
                </v:shape>
                <w10:anchorlock/>
              </v:group>
            </w:pict>
          </mc:Fallback>
        </mc:AlternateContent>
      </w:r>
    </w:p>
    <w:p w14:paraId="6A900562" w14:textId="77777777" w:rsidR="00F0063C" w:rsidRDefault="00F0063C">
      <w:pPr>
        <w:pStyle w:val="BodyText"/>
        <w:kinsoku w:val="0"/>
        <w:overflowPunct w:val="0"/>
        <w:rPr>
          <w:sz w:val="10"/>
          <w:szCs w:val="10"/>
        </w:rPr>
      </w:pPr>
    </w:p>
    <w:p w14:paraId="322B799D" w14:textId="77777777" w:rsidR="00F0063C" w:rsidRDefault="00F0063C">
      <w:pPr>
        <w:pStyle w:val="BodyText"/>
        <w:kinsoku w:val="0"/>
        <w:overflowPunct w:val="0"/>
        <w:spacing w:before="84" w:line="249" w:lineRule="auto"/>
        <w:ind w:left="976" w:right="1059"/>
        <w:rPr>
          <w:color w:val="0070BF"/>
          <w:sz w:val="48"/>
          <w:szCs w:val="48"/>
        </w:rPr>
      </w:pPr>
      <w:r>
        <w:rPr>
          <w:color w:val="0070BF"/>
          <w:sz w:val="48"/>
          <w:szCs w:val="48"/>
        </w:rPr>
        <w:t xml:space="preserve">Our vision is to be Better Every Day through excellence, </w:t>
      </w:r>
      <w:proofErr w:type="gramStart"/>
      <w:r>
        <w:rPr>
          <w:color w:val="0070BF"/>
          <w:sz w:val="48"/>
          <w:szCs w:val="48"/>
        </w:rPr>
        <w:t>compassion</w:t>
      </w:r>
      <w:proofErr w:type="gramEnd"/>
      <w:r>
        <w:rPr>
          <w:color w:val="0070BF"/>
          <w:sz w:val="48"/>
          <w:szCs w:val="48"/>
        </w:rPr>
        <w:t xml:space="preserve"> and expertise in</w:t>
      </w:r>
      <w:r>
        <w:rPr>
          <w:color w:val="0070BF"/>
          <w:spacing w:val="-4"/>
          <w:sz w:val="48"/>
          <w:szCs w:val="48"/>
        </w:rPr>
        <w:t xml:space="preserve"> </w:t>
      </w:r>
      <w:r>
        <w:rPr>
          <w:color w:val="0070BF"/>
          <w:sz w:val="48"/>
          <w:szCs w:val="48"/>
        </w:rPr>
        <w:t>all</w:t>
      </w:r>
      <w:r>
        <w:rPr>
          <w:color w:val="0070BF"/>
          <w:spacing w:val="-6"/>
          <w:sz w:val="48"/>
          <w:szCs w:val="48"/>
        </w:rPr>
        <w:t xml:space="preserve"> </w:t>
      </w:r>
      <w:r>
        <w:rPr>
          <w:color w:val="0070BF"/>
          <w:sz w:val="48"/>
          <w:szCs w:val="48"/>
        </w:rPr>
        <w:t>we</w:t>
      </w:r>
      <w:r>
        <w:rPr>
          <w:color w:val="0070BF"/>
          <w:spacing w:val="-8"/>
          <w:sz w:val="48"/>
          <w:szCs w:val="48"/>
        </w:rPr>
        <w:t xml:space="preserve"> </w:t>
      </w:r>
      <w:r>
        <w:rPr>
          <w:color w:val="0070BF"/>
          <w:sz w:val="48"/>
          <w:szCs w:val="48"/>
        </w:rPr>
        <w:t>do.</w:t>
      </w:r>
      <w:r>
        <w:rPr>
          <w:color w:val="0070BF"/>
          <w:spacing w:val="80"/>
          <w:sz w:val="48"/>
          <w:szCs w:val="48"/>
        </w:rPr>
        <w:t xml:space="preserve"> </w:t>
      </w:r>
      <w:r>
        <w:rPr>
          <w:color w:val="0070BF"/>
          <w:sz w:val="48"/>
          <w:szCs w:val="48"/>
        </w:rPr>
        <w:t>And</w:t>
      </w:r>
      <w:r>
        <w:rPr>
          <w:color w:val="0070BF"/>
          <w:spacing w:val="-4"/>
          <w:sz w:val="48"/>
          <w:szCs w:val="48"/>
        </w:rPr>
        <w:t xml:space="preserve"> </w:t>
      </w:r>
      <w:r>
        <w:rPr>
          <w:color w:val="0070BF"/>
          <w:sz w:val="48"/>
          <w:szCs w:val="48"/>
        </w:rPr>
        <w:t>our</w:t>
      </w:r>
      <w:r>
        <w:rPr>
          <w:color w:val="0070BF"/>
          <w:spacing w:val="-7"/>
          <w:sz w:val="48"/>
          <w:szCs w:val="48"/>
        </w:rPr>
        <w:t xml:space="preserve"> </w:t>
      </w:r>
      <w:r>
        <w:rPr>
          <w:color w:val="0070BF"/>
          <w:sz w:val="48"/>
          <w:szCs w:val="48"/>
        </w:rPr>
        <w:t>mission</w:t>
      </w:r>
      <w:r>
        <w:rPr>
          <w:color w:val="0070BF"/>
          <w:spacing w:val="-4"/>
          <w:sz w:val="48"/>
          <w:szCs w:val="48"/>
        </w:rPr>
        <w:t xml:space="preserve"> </w:t>
      </w:r>
      <w:r>
        <w:rPr>
          <w:color w:val="0070BF"/>
          <w:sz w:val="48"/>
          <w:szCs w:val="48"/>
        </w:rPr>
        <w:t>is to provide integrated healthcare services that support people to make the most of their lives.</w:t>
      </w:r>
    </w:p>
    <w:p w14:paraId="48E53CEC" w14:textId="77777777" w:rsidR="00F0063C" w:rsidRDefault="00F0063C">
      <w:pPr>
        <w:pStyle w:val="BodyText"/>
        <w:kinsoku w:val="0"/>
        <w:overflowPunct w:val="0"/>
        <w:spacing w:before="4"/>
        <w:rPr>
          <w:sz w:val="50"/>
          <w:szCs w:val="50"/>
        </w:rPr>
      </w:pPr>
    </w:p>
    <w:p w14:paraId="1D5F0F1D" w14:textId="77777777" w:rsidR="00F0063C" w:rsidRDefault="00F0063C">
      <w:pPr>
        <w:pStyle w:val="BodyText"/>
        <w:kinsoku w:val="0"/>
        <w:overflowPunct w:val="0"/>
        <w:spacing w:line="249" w:lineRule="auto"/>
        <w:ind w:left="976"/>
        <w:rPr>
          <w:sz w:val="28"/>
          <w:szCs w:val="28"/>
        </w:rPr>
      </w:pPr>
      <w:r>
        <w:rPr>
          <w:sz w:val="28"/>
          <w:szCs w:val="28"/>
        </w:rPr>
        <w:t>For</w:t>
      </w:r>
      <w:r>
        <w:rPr>
          <w:spacing w:val="-4"/>
          <w:sz w:val="28"/>
          <w:szCs w:val="28"/>
        </w:rPr>
        <w:t xml:space="preserve"> </w:t>
      </w:r>
      <w:r>
        <w:rPr>
          <w:sz w:val="28"/>
          <w:szCs w:val="28"/>
        </w:rPr>
        <w:t>our</w:t>
      </w:r>
      <w:r>
        <w:rPr>
          <w:spacing w:val="-4"/>
          <w:sz w:val="28"/>
          <w:szCs w:val="28"/>
        </w:rPr>
        <w:t xml:space="preserve"> </w:t>
      </w:r>
      <w:r>
        <w:rPr>
          <w:sz w:val="28"/>
          <w:szCs w:val="28"/>
        </w:rPr>
        <w:t>patients,</w:t>
      </w:r>
      <w:r>
        <w:rPr>
          <w:spacing w:val="-11"/>
          <w:sz w:val="28"/>
          <w:szCs w:val="28"/>
        </w:rPr>
        <w:t xml:space="preserve"> </w:t>
      </w:r>
      <w:r>
        <w:rPr>
          <w:sz w:val="28"/>
          <w:szCs w:val="28"/>
        </w:rPr>
        <w:t>that</w:t>
      </w:r>
      <w:r>
        <w:rPr>
          <w:spacing w:val="-6"/>
          <w:sz w:val="28"/>
          <w:szCs w:val="28"/>
        </w:rPr>
        <w:t xml:space="preserve"> </w:t>
      </w:r>
      <w:r>
        <w:rPr>
          <w:sz w:val="28"/>
          <w:szCs w:val="28"/>
        </w:rPr>
        <w:t>means</w:t>
      </w:r>
      <w:r>
        <w:rPr>
          <w:spacing w:val="-6"/>
          <w:sz w:val="28"/>
          <w:szCs w:val="28"/>
        </w:rPr>
        <w:t xml:space="preserve"> </w:t>
      </w:r>
      <w:r>
        <w:rPr>
          <w:sz w:val="28"/>
          <w:szCs w:val="28"/>
        </w:rPr>
        <w:t>person-centred</w:t>
      </w:r>
      <w:r>
        <w:rPr>
          <w:spacing w:val="-11"/>
          <w:sz w:val="28"/>
          <w:szCs w:val="28"/>
        </w:rPr>
        <w:t xml:space="preserve"> </w:t>
      </w:r>
      <w:r>
        <w:rPr>
          <w:sz w:val="28"/>
          <w:szCs w:val="28"/>
        </w:rPr>
        <w:t>care</w:t>
      </w:r>
      <w:r>
        <w:rPr>
          <w:spacing w:val="-8"/>
          <w:sz w:val="28"/>
          <w:szCs w:val="28"/>
        </w:rPr>
        <w:t xml:space="preserve"> </w:t>
      </w:r>
      <w:r>
        <w:rPr>
          <w:sz w:val="28"/>
          <w:szCs w:val="28"/>
        </w:rPr>
        <w:t>that</w:t>
      </w:r>
      <w:r>
        <w:rPr>
          <w:spacing w:val="-6"/>
          <w:sz w:val="28"/>
          <w:szCs w:val="28"/>
        </w:rPr>
        <w:t xml:space="preserve"> </w:t>
      </w:r>
      <w:r>
        <w:rPr>
          <w:sz w:val="28"/>
          <w:szCs w:val="28"/>
        </w:rPr>
        <w:t>gives</w:t>
      </w:r>
      <w:r>
        <w:rPr>
          <w:spacing w:val="-1"/>
          <w:sz w:val="28"/>
          <w:szCs w:val="28"/>
        </w:rPr>
        <w:t xml:space="preserve"> </w:t>
      </w:r>
      <w:r>
        <w:rPr>
          <w:sz w:val="28"/>
          <w:szCs w:val="28"/>
        </w:rPr>
        <w:t>them</w:t>
      </w:r>
      <w:r>
        <w:rPr>
          <w:spacing w:val="-10"/>
          <w:sz w:val="28"/>
          <w:szCs w:val="28"/>
        </w:rPr>
        <w:t xml:space="preserve"> </w:t>
      </w:r>
      <w:r>
        <w:rPr>
          <w:sz w:val="28"/>
          <w:szCs w:val="28"/>
        </w:rPr>
        <w:t>the</w:t>
      </w:r>
      <w:r>
        <w:rPr>
          <w:spacing w:val="-5"/>
          <w:sz w:val="28"/>
          <w:szCs w:val="28"/>
        </w:rPr>
        <w:t xml:space="preserve"> </w:t>
      </w:r>
      <w:r>
        <w:rPr>
          <w:sz w:val="28"/>
          <w:szCs w:val="28"/>
        </w:rPr>
        <w:t>best possible experience and outcomes.</w:t>
      </w:r>
    </w:p>
    <w:p w14:paraId="62D39C28" w14:textId="77777777" w:rsidR="00F0063C" w:rsidRDefault="00F0063C">
      <w:pPr>
        <w:pStyle w:val="BodyText"/>
        <w:kinsoku w:val="0"/>
        <w:overflowPunct w:val="0"/>
        <w:spacing w:before="4"/>
        <w:rPr>
          <w:sz w:val="29"/>
          <w:szCs w:val="29"/>
        </w:rPr>
      </w:pPr>
    </w:p>
    <w:p w14:paraId="6B1A9574" w14:textId="77777777" w:rsidR="00F0063C" w:rsidRDefault="00F0063C">
      <w:pPr>
        <w:pStyle w:val="BodyText"/>
        <w:kinsoku w:val="0"/>
        <w:overflowPunct w:val="0"/>
        <w:spacing w:before="1" w:line="249" w:lineRule="auto"/>
        <w:ind w:left="976" w:right="1059"/>
        <w:rPr>
          <w:sz w:val="28"/>
          <w:szCs w:val="28"/>
        </w:rPr>
      </w:pPr>
      <w:r>
        <w:rPr>
          <w:sz w:val="28"/>
          <w:szCs w:val="28"/>
        </w:rPr>
        <w:t>For</w:t>
      </w:r>
      <w:r>
        <w:rPr>
          <w:spacing w:val="-5"/>
          <w:sz w:val="28"/>
          <w:szCs w:val="28"/>
        </w:rPr>
        <w:t xml:space="preserve"> </w:t>
      </w:r>
      <w:r>
        <w:rPr>
          <w:sz w:val="28"/>
          <w:szCs w:val="28"/>
        </w:rPr>
        <w:t>our</w:t>
      </w:r>
      <w:r>
        <w:rPr>
          <w:spacing w:val="-5"/>
          <w:sz w:val="28"/>
          <w:szCs w:val="28"/>
        </w:rPr>
        <w:t xml:space="preserve"> </w:t>
      </w:r>
      <w:r>
        <w:rPr>
          <w:sz w:val="28"/>
          <w:szCs w:val="28"/>
        </w:rPr>
        <w:t>staff</w:t>
      </w:r>
      <w:r>
        <w:rPr>
          <w:spacing w:val="-9"/>
          <w:sz w:val="28"/>
          <w:szCs w:val="28"/>
        </w:rPr>
        <w:t xml:space="preserve"> </w:t>
      </w:r>
      <w:r>
        <w:rPr>
          <w:sz w:val="28"/>
          <w:szCs w:val="28"/>
        </w:rPr>
        <w:t>that</w:t>
      </w:r>
      <w:r>
        <w:rPr>
          <w:spacing w:val="-7"/>
          <w:sz w:val="28"/>
          <w:szCs w:val="28"/>
        </w:rPr>
        <w:t xml:space="preserve"> </w:t>
      </w:r>
      <w:r>
        <w:rPr>
          <w:sz w:val="28"/>
          <w:szCs w:val="28"/>
        </w:rPr>
        <w:t>means</w:t>
      </w:r>
      <w:r>
        <w:rPr>
          <w:spacing w:val="-4"/>
          <w:sz w:val="28"/>
          <w:szCs w:val="28"/>
        </w:rPr>
        <w:t xml:space="preserve"> </w:t>
      </w:r>
      <w:r>
        <w:rPr>
          <w:sz w:val="28"/>
          <w:szCs w:val="28"/>
        </w:rPr>
        <w:t>being</w:t>
      </w:r>
      <w:r>
        <w:rPr>
          <w:spacing w:val="-9"/>
          <w:sz w:val="28"/>
          <w:szCs w:val="28"/>
        </w:rPr>
        <w:t xml:space="preserve"> </w:t>
      </w:r>
      <w:r>
        <w:rPr>
          <w:sz w:val="28"/>
          <w:szCs w:val="28"/>
        </w:rPr>
        <w:t>empowered</w:t>
      </w:r>
      <w:r>
        <w:rPr>
          <w:spacing w:val="-6"/>
          <w:sz w:val="28"/>
          <w:szCs w:val="28"/>
        </w:rPr>
        <w:t xml:space="preserve"> </w:t>
      </w:r>
      <w:r>
        <w:rPr>
          <w:sz w:val="28"/>
          <w:szCs w:val="28"/>
        </w:rPr>
        <w:t>and</w:t>
      </w:r>
      <w:r>
        <w:rPr>
          <w:spacing w:val="-6"/>
          <w:sz w:val="28"/>
          <w:szCs w:val="28"/>
        </w:rPr>
        <w:t xml:space="preserve"> </w:t>
      </w:r>
      <w:r>
        <w:rPr>
          <w:sz w:val="28"/>
          <w:szCs w:val="28"/>
        </w:rPr>
        <w:t>supported</w:t>
      </w:r>
      <w:r>
        <w:rPr>
          <w:spacing w:val="-9"/>
          <w:sz w:val="28"/>
          <w:szCs w:val="28"/>
        </w:rPr>
        <w:t xml:space="preserve"> </w:t>
      </w:r>
      <w:r>
        <w:rPr>
          <w:sz w:val="28"/>
          <w:szCs w:val="28"/>
        </w:rPr>
        <w:t>to</w:t>
      </w:r>
      <w:r>
        <w:rPr>
          <w:spacing w:val="-6"/>
          <w:sz w:val="28"/>
          <w:szCs w:val="28"/>
        </w:rPr>
        <w:t xml:space="preserve"> </w:t>
      </w:r>
      <w:r>
        <w:rPr>
          <w:sz w:val="28"/>
          <w:szCs w:val="28"/>
        </w:rPr>
        <w:t>be</w:t>
      </w:r>
      <w:r>
        <w:rPr>
          <w:spacing w:val="-6"/>
          <w:sz w:val="28"/>
          <w:szCs w:val="28"/>
        </w:rPr>
        <w:t xml:space="preserve"> </w:t>
      </w:r>
      <w:r>
        <w:rPr>
          <w:sz w:val="28"/>
          <w:szCs w:val="28"/>
        </w:rPr>
        <w:t>the</w:t>
      </w:r>
      <w:r>
        <w:rPr>
          <w:spacing w:val="-6"/>
          <w:sz w:val="28"/>
          <w:szCs w:val="28"/>
        </w:rPr>
        <w:t xml:space="preserve"> </w:t>
      </w:r>
      <w:r>
        <w:rPr>
          <w:sz w:val="28"/>
          <w:szCs w:val="28"/>
        </w:rPr>
        <w:t>best they can be, with the best possible experience and rewarding careers.</w:t>
      </w:r>
    </w:p>
    <w:p w14:paraId="75E464B2" w14:textId="77777777" w:rsidR="00F0063C" w:rsidRDefault="00F0063C">
      <w:pPr>
        <w:pStyle w:val="BodyText"/>
        <w:kinsoku w:val="0"/>
        <w:overflowPunct w:val="0"/>
        <w:spacing w:before="4"/>
        <w:rPr>
          <w:sz w:val="29"/>
          <w:szCs w:val="29"/>
        </w:rPr>
      </w:pPr>
    </w:p>
    <w:p w14:paraId="55F7EDAF" w14:textId="77777777" w:rsidR="00F0063C" w:rsidRDefault="00F0063C">
      <w:pPr>
        <w:pStyle w:val="BodyText"/>
        <w:kinsoku w:val="0"/>
        <w:overflowPunct w:val="0"/>
        <w:spacing w:line="249" w:lineRule="auto"/>
        <w:ind w:left="976" w:right="1059"/>
        <w:rPr>
          <w:sz w:val="28"/>
          <w:szCs w:val="28"/>
        </w:rPr>
      </w:pPr>
      <w:r>
        <w:rPr>
          <w:sz w:val="28"/>
          <w:szCs w:val="28"/>
        </w:rPr>
        <w:t>We</w:t>
      </w:r>
      <w:r>
        <w:rPr>
          <w:spacing w:val="-9"/>
          <w:sz w:val="28"/>
          <w:szCs w:val="28"/>
        </w:rPr>
        <w:t xml:space="preserve"> </w:t>
      </w:r>
      <w:r>
        <w:rPr>
          <w:sz w:val="28"/>
          <w:szCs w:val="28"/>
        </w:rPr>
        <w:t>believe</w:t>
      </w:r>
      <w:r>
        <w:rPr>
          <w:spacing w:val="-3"/>
          <w:sz w:val="28"/>
          <w:szCs w:val="28"/>
        </w:rPr>
        <w:t xml:space="preserve"> </w:t>
      </w:r>
      <w:r>
        <w:rPr>
          <w:sz w:val="28"/>
          <w:szCs w:val="28"/>
        </w:rPr>
        <w:t>that</w:t>
      </w:r>
      <w:r>
        <w:rPr>
          <w:spacing w:val="-7"/>
          <w:sz w:val="28"/>
          <w:szCs w:val="28"/>
        </w:rPr>
        <w:t xml:space="preserve"> </w:t>
      </w:r>
      <w:r>
        <w:rPr>
          <w:sz w:val="28"/>
          <w:szCs w:val="28"/>
        </w:rPr>
        <w:t>every</w:t>
      </w:r>
      <w:r>
        <w:rPr>
          <w:spacing w:val="-2"/>
          <w:sz w:val="28"/>
          <w:szCs w:val="28"/>
        </w:rPr>
        <w:t xml:space="preserve"> </w:t>
      </w:r>
      <w:r>
        <w:rPr>
          <w:sz w:val="28"/>
          <w:szCs w:val="28"/>
        </w:rPr>
        <w:t>day</w:t>
      </w:r>
      <w:r>
        <w:rPr>
          <w:spacing w:val="-4"/>
          <w:sz w:val="28"/>
          <w:szCs w:val="28"/>
        </w:rPr>
        <w:t xml:space="preserve"> </w:t>
      </w:r>
      <w:r>
        <w:rPr>
          <w:sz w:val="28"/>
          <w:szCs w:val="28"/>
        </w:rPr>
        <w:t>even</w:t>
      </w:r>
      <w:r>
        <w:rPr>
          <w:spacing w:val="-3"/>
          <w:sz w:val="28"/>
          <w:szCs w:val="28"/>
        </w:rPr>
        <w:t xml:space="preserve"> </w:t>
      </w:r>
      <w:r>
        <w:rPr>
          <w:sz w:val="28"/>
          <w:szCs w:val="28"/>
        </w:rPr>
        <w:t>the</w:t>
      </w:r>
      <w:r>
        <w:rPr>
          <w:spacing w:val="-6"/>
          <w:sz w:val="28"/>
          <w:szCs w:val="28"/>
        </w:rPr>
        <w:t xml:space="preserve"> </w:t>
      </w:r>
      <w:r>
        <w:rPr>
          <w:sz w:val="28"/>
          <w:szCs w:val="28"/>
        </w:rPr>
        <w:t>smallest</w:t>
      </w:r>
      <w:r>
        <w:rPr>
          <w:spacing w:val="-9"/>
          <w:sz w:val="28"/>
          <w:szCs w:val="28"/>
        </w:rPr>
        <w:t xml:space="preserve"> </w:t>
      </w:r>
      <w:r>
        <w:rPr>
          <w:sz w:val="28"/>
          <w:szCs w:val="28"/>
        </w:rPr>
        <w:t>changes</w:t>
      </w:r>
      <w:r>
        <w:rPr>
          <w:spacing w:val="-10"/>
          <w:sz w:val="28"/>
          <w:szCs w:val="28"/>
        </w:rPr>
        <w:t xml:space="preserve"> </w:t>
      </w:r>
      <w:r>
        <w:rPr>
          <w:sz w:val="28"/>
          <w:szCs w:val="28"/>
        </w:rPr>
        <w:t>mean</w:t>
      </w:r>
      <w:r>
        <w:rPr>
          <w:spacing w:val="-6"/>
          <w:sz w:val="28"/>
          <w:szCs w:val="28"/>
        </w:rPr>
        <w:t xml:space="preserve"> </w:t>
      </w:r>
      <w:r>
        <w:rPr>
          <w:sz w:val="28"/>
          <w:szCs w:val="28"/>
        </w:rPr>
        <w:t>we</w:t>
      </w:r>
      <w:r>
        <w:rPr>
          <w:spacing w:val="-1"/>
          <w:sz w:val="28"/>
          <w:szCs w:val="28"/>
        </w:rPr>
        <w:t xml:space="preserve"> </w:t>
      </w:r>
      <w:r>
        <w:rPr>
          <w:sz w:val="28"/>
          <w:szCs w:val="28"/>
        </w:rPr>
        <w:t>can</w:t>
      </w:r>
      <w:r>
        <w:rPr>
          <w:spacing w:val="-6"/>
          <w:sz w:val="28"/>
          <w:szCs w:val="28"/>
        </w:rPr>
        <w:t xml:space="preserve"> </w:t>
      </w:r>
      <w:r>
        <w:rPr>
          <w:sz w:val="28"/>
          <w:szCs w:val="28"/>
        </w:rPr>
        <w:t>be better for each other and the people we serve.</w:t>
      </w:r>
    </w:p>
    <w:p w14:paraId="23663781" w14:textId="77777777" w:rsidR="00F0063C" w:rsidRDefault="00F0063C">
      <w:pPr>
        <w:pStyle w:val="BodyText"/>
        <w:kinsoku w:val="0"/>
        <w:overflowPunct w:val="0"/>
        <w:rPr>
          <w:sz w:val="20"/>
          <w:szCs w:val="20"/>
        </w:rPr>
      </w:pPr>
    </w:p>
    <w:p w14:paraId="236C1D0B" w14:textId="15E0E4B2" w:rsidR="00F0063C" w:rsidRDefault="003A72FF">
      <w:pPr>
        <w:pStyle w:val="BodyText"/>
        <w:kinsoku w:val="0"/>
        <w:overflowPunct w:val="0"/>
        <w:spacing w:before="5"/>
        <w:rPr>
          <w:sz w:val="28"/>
          <w:szCs w:val="28"/>
        </w:rPr>
      </w:pPr>
      <w:r>
        <w:rPr>
          <w:noProof/>
        </w:rPr>
        <mc:AlternateContent>
          <mc:Choice Requires="wps">
            <w:drawing>
              <wp:anchor distT="0" distB="0" distL="0" distR="0" simplePos="0" relativeHeight="251646976" behindDoc="0" locked="0" layoutInCell="0" allowOverlap="1" wp14:anchorId="2F7C72DD" wp14:editId="263D39D8">
                <wp:simplePos x="0" y="0"/>
                <wp:positionH relativeFrom="page">
                  <wp:posOffset>1094105</wp:posOffset>
                </wp:positionH>
                <wp:positionV relativeFrom="paragraph">
                  <wp:posOffset>560070</wp:posOffset>
                </wp:positionV>
                <wp:extent cx="2882900" cy="1536700"/>
                <wp:effectExtent l="0" t="0" r="0" b="0"/>
                <wp:wrapTopAndBottom/>
                <wp:docPr id="118"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0" cy="153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94209" w14:textId="113B914C" w:rsidR="00F0063C" w:rsidRDefault="003A72FF">
                            <w:pPr>
                              <w:widowControl/>
                              <w:autoSpaceDE/>
                              <w:autoSpaceDN/>
                              <w:adjustRightInd/>
                              <w:spacing w:line="2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136C8E" wp14:editId="219CA390">
                                  <wp:extent cx="2882900" cy="15430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2900" cy="1543050"/>
                                          </a:xfrm>
                                          <a:prstGeom prst="rect">
                                            <a:avLst/>
                                          </a:prstGeom>
                                          <a:noFill/>
                                          <a:ln>
                                            <a:noFill/>
                                          </a:ln>
                                        </pic:spPr>
                                      </pic:pic>
                                    </a:graphicData>
                                  </a:graphic>
                                </wp:inline>
                              </w:drawing>
                            </w:r>
                          </w:p>
                          <w:p w14:paraId="4F473833"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C72DD" id="Rectangle 95" o:spid="_x0000_s1084" style="position:absolute;margin-left:86.15pt;margin-top:44.1pt;width:227pt;height:12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BXr1AEAAJADAAAOAAAAZHJzL2Uyb0RvYy54bWysU9uO1DAMfUfiH6K8M70glqGazmq1q0VI&#10;C6y08AFpmrQRbRyczLTD1+Ok01kub4iXyHbiY/v4ZHc9jwM7KvQGbM2LTc6ZshJaY7uaf/1y/2rL&#10;mQ/CtmIAq2p+Up5f71++2E2uUiX0MLQKGYFYX02u5n0IrsoyL3s1Cr8BpyxdasBRBHKxy1oUE6GP&#10;Q1bm+VU2AbYOQSrvKXq3XPJ9wtdayfBZa68CG2pOvYV0YjqbeGb7nag6FK438tyG+IcuRmEsFb1A&#10;3Ykg2AHNX1CjkQgedNhIGDPQ2kiVZqBpivyPaZ564VSahcjx7kKT/3+w8tPxyT1ibN27B5DfPLNw&#10;2wvbqRtEmHolWipXRKKyyfnqkhAdT6msmT5CS6sVhwCJg1njGAFpOjYnqk8XqtUcmKRgud2W73La&#10;iKS74s3rq7fkxBqiWtMd+vBewciiUXOkXSZ4cXzwYXm6PonVLNybYUj7HOxvAcKMkdR+7DiKw1dh&#10;bmZmWqpexsIx1EB7ooEQFpmQrMnoAX9wNpFEau6/HwQqzoYPlkiJeloNXI1mNYSVlFrzwNli3oZF&#10;dweHpusJuUjjWLgh4rRJIz13ce6X1p5IOUs06upXP716/kj7nwAAAP//AwBQSwMEFAAGAAgAAAAh&#10;AKEES8fgAAAACgEAAA8AAABkcnMvZG93bnJldi54bWxMj01PwzAMhu9I/IfISNxYSiqVrjSdJj40&#10;jrAhDW5ZY9qKxqmabC38eswJjq/96PXjcjW7XpxwDJ0nDdeLBARS7W1HjYbX3eNVDiJEQ9b0nlDD&#10;FwZYVednpSmsn+gFT9vYCC6hUBgNbYxDIWWoW3QmLPyAxLsPPzoTOY6NtKOZuNz1UiVJJp3piC+0&#10;ZsC7FuvP7dFp2OTD+u3Jf09N//C+2T/vl/e7ZdT68mJe34KIOMc/GH71WR0qdjr4I9kges43KmVU&#10;Q54rEAxkKuPBQUOaJgpkVcr/L1Q/AAAA//8DAFBLAQItABQABgAIAAAAIQC2gziS/gAAAOEBAAAT&#10;AAAAAAAAAAAAAAAAAAAAAABbQ29udGVudF9UeXBlc10ueG1sUEsBAi0AFAAGAAgAAAAhADj9If/W&#10;AAAAlAEAAAsAAAAAAAAAAAAAAAAALwEAAF9yZWxzLy5yZWxzUEsBAi0AFAAGAAgAAAAhANnYFevU&#10;AQAAkAMAAA4AAAAAAAAAAAAAAAAALgIAAGRycy9lMm9Eb2MueG1sUEsBAi0AFAAGAAgAAAAhAKEE&#10;S8fgAAAACgEAAA8AAAAAAAAAAAAAAAAALgQAAGRycy9kb3ducmV2LnhtbFBLBQYAAAAABAAEAPMA&#10;AAA7BQAAAAA=&#10;" o:allowincell="f" filled="f" stroked="f">
                <v:textbox inset="0,0,0,0">
                  <w:txbxContent>
                    <w:p w14:paraId="64594209" w14:textId="113B914C" w:rsidR="00F0063C" w:rsidRDefault="003A72FF">
                      <w:pPr>
                        <w:widowControl/>
                        <w:autoSpaceDE/>
                        <w:autoSpaceDN/>
                        <w:adjustRightInd/>
                        <w:spacing w:line="2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136C8E" wp14:editId="219CA390">
                            <wp:extent cx="2882900" cy="15430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82900" cy="1543050"/>
                                    </a:xfrm>
                                    <a:prstGeom prst="rect">
                                      <a:avLst/>
                                    </a:prstGeom>
                                    <a:noFill/>
                                    <a:ln>
                                      <a:noFill/>
                                    </a:ln>
                                  </pic:spPr>
                                </pic:pic>
                              </a:graphicData>
                            </a:graphic>
                          </wp:inline>
                        </w:drawing>
                      </w:r>
                    </w:p>
                    <w:p w14:paraId="4F473833" w14:textId="77777777" w:rsidR="00F0063C" w:rsidRDefault="00F0063C">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8000" behindDoc="0" locked="0" layoutInCell="0" allowOverlap="1" wp14:anchorId="544F4AD2" wp14:editId="5018E175">
                <wp:simplePos x="0" y="0"/>
                <wp:positionH relativeFrom="page">
                  <wp:posOffset>4400550</wp:posOffset>
                </wp:positionH>
                <wp:positionV relativeFrom="paragraph">
                  <wp:posOffset>223520</wp:posOffset>
                </wp:positionV>
                <wp:extent cx="2095500" cy="2095500"/>
                <wp:effectExtent l="0" t="0" r="0" b="0"/>
                <wp:wrapTopAndBottom/>
                <wp:docPr id="117"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DDBAE" w14:textId="71F6B5AD" w:rsidR="00F0063C" w:rsidRDefault="003A72FF">
                            <w:pPr>
                              <w:widowControl/>
                              <w:autoSpaceDE/>
                              <w:autoSpaceDN/>
                              <w:adjustRightInd/>
                              <w:spacing w:line="33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384DB0" wp14:editId="2D31FE54">
                                  <wp:extent cx="2095500" cy="2095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p w14:paraId="64015B3B"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F4AD2" id="Rectangle 96" o:spid="_x0000_s1085" style="position:absolute;margin-left:346.5pt;margin-top:17.6pt;width:165pt;height:165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EJzwEAAJADAAAOAAAAZHJzL2Uyb0RvYy54bWysU9tu2zAMfR+wfxD0vtjJ0GEz4hRFiw4D&#10;ugvQ7gMUWbKF2aJGKrGzrx8lx+kub8NeBJISD3kOqe31NPTiaJAc+FquV6UUxmtonG9r+fXp/tVb&#10;KSgq36gevKnlyZC83r18sR1DZTbQQd8YFAziqRpDLbsYQ1UUpDszKFpBMJ4vLeCgIrvYFg2qkdGH&#10;vtiU5ZtiBGwCgjZEHL2bL+Uu41trdPxsLZko+lpybzGfmM99OovdVlUtqtA5fW5D/UMXg3Kei16g&#10;7lRU4oDuL6jBaQQCG1cahgKsddpkDsxmXf7B5rFTwWQuLA6Fi0z0/2D1p+Nj+IKpdQoPoL+R8HDb&#10;Kd+aG0QYO6MaLrdOQhVjoOqSkBziVLEfP0LDo1WHCFmDyeKQAJmdmLLUp4vUZopCc3BTvru6Knki&#10;mu8WJ9VQ1ZIekOJ7A4NIRi2RZ5nh1fGB4vx0eZKqebh3fZ/n2fvfAoyZIrn91HFaDqritJ+Ea5jb&#10;60QuhfbQnJgQwrwmvNZsdIA/pBh5RWpJ3w8KjRT9B8+ipH1aDFyM/WIorzm1llGK2byN894dArq2&#10;Y+R1puPhhoWzLlN67uLcL489i3Je0bRXv/r51fNH2v0EAAD//wMAUEsDBBQABgAIAAAAIQB5EyQz&#10;4AAAAAsBAAAPAAAAZHJzL2Rvd25yZXYueG1sTI/NTsMwEITvSLyDtUjcqEMqoiaNU1X8qBxpi1R6&#10;c+MliYjXUew2gadnc4Ljzo5mvslXo23FBXvfOFJwP4tAIJXONFQpeN+/3C1A+KDJ6NYRKvhGD6vi&#10;+irXmXEDbfGyC5XgEPKZVlCH0GVS+rJGq/3MdUj8+3S91YHPvpKm1wOH21bGUZRIqxvihlp3+Fhj&#10;+bU7WwWbRbf+eHU/Q9U+HzeHt0P6tE+DUrc343oJIuAY/sww4TM6FMx0cmcyXrQKknTOW4KC+UMM&#10;YjJE8aScWElYkkUu/28ofgEAAP//AwBQSwECLQAUAAYACAAAACEAtoM4kv4AAADhAQAAEwAAAAAA&#10;AAAAAAAAAAAAAAAAW0NvbnRlbnRfVHlwZXNdLnhtbFBLAQItABQABgAIAAAAIQA4/SH/1gAAAJQB&#10;AAALAAAAAAAAAAAAAAAAAC8BAABfcmVscy8ucmVsc1BLAQItABQABgAIAAAAIQDJiXEJzwEAAJAD&#10;AAAOAAAAAAAAAAAAAAAAAC4CAABkcnMvZTJvRG9jLnhtbFBLAQItABQABgAIAAAAIQB5EyQz4AAA&#10;AAsBAAAPAAAAAAAAAAAAAAAAACkEAABkcnMvZG93bnJldi54bWxQSwUGAAAAAAQABADzAAAANgUA&#10;AAAA&#10;" o:allowincell="f" filled="f" stroked="f">
                <v:textbox inset="0,0,0,0">
                  <w:txbxContent>
                    <w:p w14:paraId="159DDBAE" w14:textId="71F6B5AD" w:rsidR="00F0063C" w:rsidRDefault="003A72FF">
                      <w:pPr>
                        <w:widowControl/>
                        <w:autoSpaceDE/>
                        <w:autoSpaceDN/>
                        <w:adjustRightInd/>
                        <w:spacing w:line="33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384DB0" wp14:editId="2D31FE54">
                            <wp:extent cx="2095500" cy="2095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p w14:paraId="64015B3B" w14:textId="77777777" w:rsidR="00F0063C" w:rsidRDefault="00F0063C">
                      <w:pPr>
                        <w:rPr>
                          <w:rFonts w:ascii="Times New Roman" w:hAnsi="Times New Roman" w:cs="Times New Roman"/>
                          <w:sz w:val="24"/>
                          <w:szCs w:val="24"/>
                        </w:rPr>
                      </w:pPr>
                    </w:p>
                  </w:txbxContent>
                </v:textbox>
                <w10:wrap type="topAndBottom" anchorx="page"/>
              </v:rect>
            </w:pict>
          </mc:Fallback>
        </mc:AlternateContent>
      </w:r>
    </w:p>
    <w:p w14:paraId="05A2E5EC" w14:textId="77777777" w:rsidR="00F0063C" w:rsidRDefault="00F0063C">
      <w:pPr>
        <w:pStyle w:val="BodyText"/>
        <w:kinsoku w:val="0"/>
        <w:overflowPunct w:val="0"/>
        <w:spacing w:before="5"/>
        <w:rPr>
          <w:sz w:val="28"/>
          <w:szCs w:val="28"/>
        </w:rPr>
        <w:sectPr w:rsidR="00F0063C">
          <w:pgSz w:w="11910" w:h="16840"/>
          <w:pgMar w:top="1580" w:right="440" w:bottom="1260" w:left="440" w:header="0" w:footer="1078" w:gutter="0"/>
          <w:cols w:space="720"/>
          <w:noEndnote/>
        </w:sectPr>
      </w:pPr>
    </w:p>
    <w:p w14:paraId="555B47AE" w14:textId="77777777" w:rsidR="00F0063C" w:rsidRDefault="00F0063C">
      <w:pPr>
        <w:pStyle w:val="BodyText"/>
        <w:kinsoku w:val="0"/>
        <w:overflowPunct w:val="0"/>
        <w:spacing w:before="6"/>
        <w:rPr>
          <w:sz w:val="9"/>
          <w:szCs w:val="9"/>
        </w:rPr>
      </w:pPr>
    </w:p>
    <w:p w14:paraId="29D9B9DA" w14:textId="191FA491" w:rsidR="00F0063C" w:rsidRDefault="003A72FF">
      <w:pPr>
        <w:pStyle w:val="BodyText"/>
        <w:kinsoku w:val="0"/>
        <w:overflowPunct w:val="0"/>
        <w:ind w:left="910"/>
        <w:rPr>
          <w:sz w:val="20"/>
          <w:szCs w:val="20"/>
        </w:rPr>
      </w:pPr>
      <w:r>
        <w:rPr>
          <w:noProof/>
          <w:sz w:val="20"/>
          <w:szCs w:val="20"/>
        </w:rPr>
        <mc:AlternateContent>
          <mc:Choice Requires="wpg">
            <w:drawing>
              <wp:inline distT="0" distB="0" distL="0" distR="0" wp14:anchorId="00F63F85" wp14:editId="5A2002FE">
                <wp:extent cx="5881370" cy="565785"/>
                <wp:effectExtent l="19050" t="15240" r="24130" b="9525"/>
                <wp:docPr id="10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785"/>
                          <a:chOff x="0" y="0"/>
                          <a:chExt cx="9262" cy="891"/>
                        </a:xfrm>
                      </wpg:grpSpPr>
                      <wps:wsp>
                        <wps:cNvPr id="110" name="Freeform 100"/>
                        <wps:cNvSpPr>
                          <a:spLocks/>
                        </wps:cNvSpPr>
                        <wps:spPr bwMode="auto">
                          <a:xfrm>
                            <a:off x="9" y="9"/>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1" name="Group 101"/>
                        <wpg:cNvGrpSpPr>
                          <a:grpSpLocks/>
                        </wpg:cNvGrpSpPr>
                        <wpg:grpSpPr bwMode="auto">
                          <a:xfrm>
                            <a:off x="9" y="0"/>
                            <a:ext cx="9243" cy="891"/>
                            <a:chOff x="9" y="0"/>
                            <a:chExt cx="9243" cy="891"/>
                          </a:xfrm>
                        </wpg:grpSpPr>
                        <wps:wsp>
                          <wps:cNvPr id="112" name="Freeform 102"/>
                          <wps:cNvSpPr>
                            <a:spLocks/>
                          </wps:cNvSpPr>
                          <wps:spPr bwMode="auto">
                            <a:xfrm>
                              <a:off x="9" y="0"/>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103"/>
                          <wps:cNvSpPr>
                            <a:spLocks/>
                          </wps:cNvSpPr>
                          <wps:spPr bwMode="auto">
                            <a:xfrm>
                              <a:off x="9" y="0"/>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4" name="Freeform 104"/>
                        <wps:cNvSpPr>
                          <a:spLocks/>
                        </wps:cNvSpPr>
                        <wps:spPr bwMode="auto">
                          <a:xfrm>
                            <a:off x="0" y="0"/>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105"/>
                        <wps:cNvSpPr>
                          <a:spLocks/>
                        </wps:cNvSpPr>
                        <wps:spPr bwMode="auto">
                          <a:xfrm>
                            <a:off x="0" y="859"/>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Text Box 106"/>
                        <wps:cNvSpPr txBox="1">
                          <a:spLocks noChangeArrowheads="1"/>
                        </wps:cNvSpPr>
                        <wps:spPr bwMode="auto">
                          <a:xfrm>
                            <a:off x="19" y="1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E5FF9" w14:textId="77777777" w:rsidR="00F0063C" w:rsidRDefault="00F0063C">
                              <w:pPr>
                                <w:pStyle w:val="BodyText"/>
                                <w:kinsoku w:val="0"/>
                                <w:overflowPunct w:val="0"/>
                                <w:spacing w:before="202"/>
                                <w:ind w:left="98"/>
                                <w:rPr>
                                  <w:b/>
                                  <w:bCs/>
                                  <w:color w:val="FFFFFF"/>
                                  <w:spacing w:val="-5"/>
                                  <w:sz w:val="36"/>
                                  <w:szCs w:val="36"/>
                                </w:rPr>
                              </w:pPr>
                              <w:r>
                                <w:rPr>
                                  <w:b/>
                                  <w:bCs/>
                                  <w:color w:val="FFFFFF"/>
                                  <w:sz w:val="36"/>
                                  <w:szCs w:val="36"/>
                                </w:rPr>
                                <w:t>5.</w:t>
                              </w:r>
                              <w:r>
                                <w:rPr>
                                  <w:b/>
                                  <w:bCs/>
                                  <w:color w:val="FFFFFF"/>
                                  <w:spacing w:val="-2"/>
                                  <w:sz w:val="36"/>
                                  <w:szCs w:val="36"/>
                                </w:rPr>
                                <w:t xml:space="preserve"> </w:t>
                              </w:r>
                              <w:r>
                                <w:rPr>
                                  <w:b/>
                                  <w:bCs/>
                                  <w:color w:val="FFFFFF"/>
                                  <w:sz w:val="36"/>
                                  <w:szCs w:val="36"/>
                                </w:rPr>
                                <w:t>What</w:t>
                              </w:r>
                              <w:r>
                                <w:rPr>
                                  <w:b/>
                                  <w:bCs/>
                                  <w:color w:val="FFFFFF"/>
                                  <w:spacing w:val="-5"/>
                                  <w:sz w:val="36"/>
                                  <w:szCs w:val="36"/>
                                </w:rPr>
                                <w:t xml:space="preserve"> </w:t>
                              </w:r>
                              <w:r>
                                <w:rPr>
                                  <w:b/>
                                  <w:bCs/>
                                  <w:color w:val="FFFFFF"/>
                                  <w:sz w:val="36"/>
                                  <w:szCs w:val="36"/>
                                </w:rPr>
                                <w:t>people</w:t>
                              </w:r>
                              <w:r>
                                <w:rPr>
                                  <w:b/>
                                  <w:bCs/>
                                  <w:color w:val="FFFFFF"/>
                                  <w:spacing w:val="-6"/>
                                  <w:sz w:val="36"/>
                                  <w:szCs w:val="36"/>
                                </w:rPr>
                                <w:t xml:space="preserve"> </w:t>
                              </w:r>
                              <w:r>
                                <w:rPr>
                                  <w:b/>
                                  <w:bCs/>
                                  <w:color w:val="FFFFFF"/>
                                  <w:sz w:val="36"/>
                                  <w:szCs w:val="36"/>
                                </w:rPr>
                                <w:t>say</w:t>
                              </w:r>
                              <w:r>
                                <w:rPr>
                                  <w:b/>
                                  <w:bCs/>
                                  <w:color w:val="FFFFFF"/>
                                  <w:spacing w:val="1"/>
                                  <w:sz w:val="36"/>
                                  <w:szCs w:val="36"/>
                                </w:rPr>
                                <w:t xml:space="preserve"> </w:t>
                              </w:r>
                              <w:r>
                                <w:rPr>
                                  <w:b/>
                                  <w:bCs/>
                                  <w:color w:val="FFFFFF"/>
                                  <w:sz w:val="36"/>
                                  <w:szCs w:val="36"/>
                                </w:rPr>
                                <w:t>about</w:t>
                              </w:r>
                              <w:r>
                                <w:rPr>
                                  <w:b/>
                                  <w:bCs/>
                                  <w:color w:val="FFFFFF"/>
                                  <w:spacing w:val="-1"/>
                                  <w:sz w:val="36"/>
                                  <w:szCs w:val="36"/>
                                </w:rPr>
                                <w:t xml:space="preserve"> </w:t>
                              </w:r>
                              <w:r>
                                <w:rPr>
                                  <w:b/>
                                  <w:bCs/>
                                  <w:color w:val="FFFFFF"/>
                                  <w:spacing w:val="-5"/>
                                  <w:sz w:val="36"/>
                                  <w:szCs w:val="36"/>
                                </w:rPr>
                                <w:t>us</w:t>
                              </w:r>
                            </w:p>
                          </w:txbxContent>
                        </wps:txbx>
                        <wps:bodyPr rot="0" vert="horz" wrap="square" lIns="0" tIns="0" rIns="0" bIns="0" anchor="t" anchorCtr="0" upright="1">
                          <a:noAutofit/>
                        </wps:bodyPr>
                      </wps:wsp>
                    </wpg:wgp>
                  </a:graphicData>
                </a:graphic>
              </wp:inline>
            </w:drawing>
          </mc:Choice>
          <mc:Fallback>
            <w:pict>
              <v:group w14:anchorId="00F63F85" id="Group 99" o:spid="_x0000_s1086" style="width:463.1pt;height:44.55pt;mso-position-horizontal-relative:char;mso-position-vertical-relative:line" coordsize="92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KdskAUAANYdAAAOAAAAZHJzL2Uyb0RvYy54bWzsWdtu4zYQfS/QfyD0WKCx5djxBXEWu9lN&#10;UGDbLrDpB9CSbAmVRZWUY6df3zOkKFOW5dycbNNuHiLKHA2HM8MzF56/2yxTdhtJlYhs6vknXY9F&#10;WSDCJFtMvT9urn4eeUwVPAt5KrJo6t1Fynt38eMP5+t8EvVELNIwkgxMMjVZ51MvLop80umoII6W&#10;XJ2IPMowORdyyQu8ykUnlHwN7su00+t2zzprIcNciiBSCr9+NJPeheY/n0dB8ft8rqKCpVMPshX6&#10;v9T/Z/S/c3HOJwvJ8zgJSjH4E6RY8iTDohWrj7zgbCWTBqtlEkihxLw4CcSyI+bzJIj0HrAbv7uz&#10;m2spVrney2KyXuSVmqDaHT09mW3w2+21zL/mX6SRHsPPIvhTQS+ddb6YuPP0vjDEbLb+VYSwJ18V&#10;Qm98M5dLYoEtsY3W712l32hTsAA/DkYj/3QIMwSYG5wNhqOBMUAQw0qNz4L4U/nhuHfWM1+Nxj59&#10;0uETs6AWshSKjA4vUltFqecp6mvM80jrX5EivkiWhHByHzvI+BK7v5JRRL7J/K52JVofhFadytWl&#10;M0NkCiq/V4tjj0FTY6Mkq8Vxr39aKmOgV62UwSfBShXXkdCW4LefVWH8O8RI2zcsBb/BFubLFK7+&#10;U4eBYY+t6XFanoeKzHfIRv0xi9nIrAlPr4hgmopXt4URJK5oWhn1HaI2RoMazV55zhySA3sbOmTd&#10;/TsDeFVSH+AEM1Vktc3BMgurex5bcwSbrLQHRowTUnb1GcqFokNAxoHZb6yng4qM10IM7ROxNh3W&#10;O0wMDROxPnb3EkOPRDwsD9xhzlAVEWtftZzNs9yrBBbvorD0GFB4Zrwu5wWpiLZKQ7aG52tXj6ce&#10;eR1NLMVtdCM0SUGqIqPohaH2UswtSZq5pEapWzo7a5+5Zmio7LGyc/ZpaKpFH0jWXDNIhYoMjNFW&#10;NZ5V2yetOcdYiTQJr5I0pV0ruZhdppLdcsSz/tWo++Gy3HaNLNUOkwn6zCxDvwArDe4YoJyJ8A4Y&#10;JIUJigjiGMRC/u2xNQLi1FN/rbiMPJb+kgFIx36/D+0U+qU/GPbwIt2ZmTvDswCspl7hwcFpeFmY&#10;qLvKZbKIsZKvDZqJ94gg84SASstnpCpfgOUkaxl2zNAFYsCTAWIdKYHC+sjsxi2KyseKawaRteH5&#10;ZA8im/AEC9qIVvvAjWgViP8bIhoOUSOi9cizXiai3ac/HAGbT7hH4cERrS14uOFMQ7411zOC2dhh&#10;BLm/Cd4fEWihkX1AW8fFezB2XAdGSHcvylVYxSdpRtDv9/xxT4tSQ7YaAF7pv30AiMQ5C+G+fBJH&#10;PPxUjguepGYMkd40Ir5KmoucrQEKOs14m6BwIIF7JC4c4FTLc/8f0NBIh9rQoSIcfQcIk0y9VMq0&#10;rYpNBH+FmhiVRQMs+i+RQTiRyM3AbIMAaanJeI+QQICnjiHb7GAXKMxqbcUw2ha+roebjFycoASi&#10;ycgthg8wcuthnwr0Jie3HjaZUVMetxhuYeMWw21s3Ep4u61vlRa11sxvrgwm70YZDNs+PTkjJ9K1&#10;sj0htqq1T1vdlmS+rajtvH26lfKDiHYXPE752579/cfK31dJ9oAjDfzWbaJjJ3sGv0eDRleTfJwa&#10;w7bt9SoArhc7An5bod9q+VcCzHOKvxZ8eVL1dzqijrrueLW2v9rP//fq7xGXTG2XHMgaDCDcUJvr&#10;g9igvXa2k9CxYoMJ28srrztYJi5jdLWj91KKNdXf6B6a81HDEnp50C0IYgz1lk2ocXO+HuI4IQac&#10;ZSfpy6W5B2E0mHrUe9beZDtI5JQlCTlZrftQ+2F/o6DYzDbmLqhKcR/ZTQUKmk4qBqaLioEpBzA4&#10;YvdUlwK4PNQ95vKik24n3Xfdbd1ex178AwAA//8DAFBLAwQUAAYACAAAACEAqNQuVtwAAAAEAQAA&#10;DwAAAGRycy9kb3ducmV2LnhtbEyPQWvCQBCF74X+h2UK3uomKRVNsxGR1pMUqkLpbcyOSTA7G7Jr&#10;Ev99t73oZeDxHu99ky1H04ieOldbVhBPIxDEhdU1lwoO+4/nOQjnkTU2lknBlRws88eHDFNtB/6i&#10;fudLEUrYpaig8r5NpXRFRQbd1LbEwTvZzqAPsiul7nAI5aaRSRTNpMGaw0KFLa0rKs67i1GwGXBY&#10;vcTv/fZ8Wl9/9q+f39uYlJo8jas3EJ5GfwvDH35AhzwwHe2FtRONgvCI/7/BWySzBMRRwXwRg8wz&#10;eQ+f/wIAAP//AwBQSwECLQAUAAYACAAAACEAtoM4kv4AAADhAQAAEwAAAAAAAAAAAAAAAAAAAAAA&#10;W0NvbnRlbnRfVHlwZXNdLnhtbFBLAQItABQABgAIAAAAIQA4/SH/1gAAAJQBAAALAAAAAAAAAAAA&#10;AAAAAC8BAABfcmVscy8ucmVsc1BLAQItABQABgAIAAAAIQAPuKdskAUAANYdAAAOAAAAAAAAAAAA&#10;AAAAAC4CAABkcnMvZTJvRG9jLnhtbFBLAQItABQABgAIAAAAIQCo1C5W3AAAAAQBAAAPAAAAAAAA&#10;AAAAAAAAAOoHAABkcnMvZG93bnJldi54bWxQSwUGAAAAAAQABADzAAAA8wgAAAAA&#10;">
                <v:shape id="Freeform 100" o:spid="_x0000_s1087" style="position:absolute;left:9;top:9;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aM+xgAAANwAAAAPAAAAZHJzL2Rvd25yZXYueG1sRI9Pa8JA&#10;EMXvgt9hmYK3urHQUlNXEUurUDz4B3IddqdJbHY2ZLca++k7B8HbDO/Ne7+ZLXrfqDN1sQ5sYDLO&#10;QBHb4GouDRwPH4+voGJCdtgEJgNXirCYDwczzF248I7O+1QqCeGYo4EqpTbXOtqKPMZxaIlF+w6d&#10;xyRrV2rX4UXCfaOfsuxFe6xZGipsaVWR/dn/egMFrqenpnjfFl+f9oT8fMiW9s+Y0UO/fAOVqE93&#10;8+164wR/IvjyjEyg5/8AAAD//wMAUEsBAi0AFAAGAAgAAAAhANvh9svuAAAAhQEAABMAAAAAAAAA&#10;AAAAAAAAAAAAAFtDb250ZW50X1R5cGVzXS54bWxQSwECLQAUAAYACAAAACEAWvQsW78AAAAVAQAA&#10;CwAAAAAAAAAAAAAAAAAfAQAAX3JlbHMvLnJlbHNQSwECLQAUAAYACAAAACEAdRmjPsYAAADcAAAA&#10;DwAAAAAAAAAAAAAAAAAHAgAAZHJzL2Rvd25yZXYueG1sUEsFBgAAAAADAAMAtwAAAPoCAAAAAA==&#10;" path="m9242,849l,849,,,9242,r,849xe" fillcolor="#4f80bc" stroked="f">
                  <v:path arrowok="t" o:connecttype="custom" o:connectlocs="9242,849;0,849;0,0;9242,0;9242,849" o:connectangles="0,0,0,0,0"/>
                </v:shape>
                <v:group id="Group 101" o:spid="_x0000_s1088" style="position:absolute;left:9;width:9243;height:891" coordorigin="9"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Freeform 102" o:spid="_x0000_s1089"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sOmwAAAANwAAAAPAAAAZHJzL2Rvd25yZXYueG1sRE/NisIw&#10;EL4v+A5hhL2taXuQpRpFBZf1Iv49wNCMTTGZ1CZq9+2NsOBtPr7fmc57Z8WdutB4VpCPMhDEldcN&#10;1wpOx/XXN4gQkTVaz6TgjwLMZ4OPKZbaP3hP90OsRQrhUKICE2NbShkqQw7DyLfEiTv7zmFMsKul&#10;7vCRwp2VRZaNpcOGU4PBllaGqsvh5hQcdX41F0lmcTtvd0sbi429/ij1OewXExCR+vgW/7t/dZqf&#10;F/B6Jl0gZ08AAAD//wMAUEsBAi0AFAAGAAgAAAAhANvh9svuAAAAhQEAABMAAAAAAAAAAAAAAAAA&#10;AAAAAFtDb250ZW50X1R5cGVzXS54bWxQSwECLQAUAAYACAAAACEAWvQsW78AAAAVAQAACwAAAAAA&#10;AAAAAAAAAAAfAQAAX3JlbHMvLnJlbHNQSwECLQAUAAYACAAAACEANYLDpsAAAADcAAAADwAAAAAA&#10;AAAAAAAAAAAHAgAAZHJzL2Rvd25yZXYueG1sUEsFBgAAAAADAAMAtwAAAPQCAAAAAA==&#10;" path="m,l,890e" filled="f" strokecolor="white" strokeweight=".96pt">
                    <v:path arrowok="t" o:connecttype="custom" o:connectlocs="0,0;0,890" o:connectangles="0,0"/>
                  </v:shape>
                  <v:shape id="Freeform 103" o:spid="_x0000_s1090"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mY9wgAAANwAAAAPAAAAZHJzL2Rvd25yZXYueG1sRE/dasIw&#10;FL4X9g7hDHanaTsQ6YziBhvbjWi7Bzg0x6aYnNQm1e7tl8HAu/Px/Z71dnJWXGkInWcF+SIDQdx4&#10;3XGr4Lt+n69AhIis0XomBT8UYLt5mK2x1P7GR7pWsRUphEOJCkyMfSllaAw5DAvfEyfu5AeHMcGh&#10;lXrAWwp3VhZZtpQOO04NBnt6M9Scq9EpqHV+MWdJZjee9odXG4sve/lQ6ulx2r2AiDTFu/jf/anT&#10;/PwZ/p5JF8jNLwAAAP//AwBQSwECLQAUAAYACAAAACEA2+H2y+4AAACFAQAAEwAAAAAAAAAAAAAA&#10;AAAAAAAAW0NvbnRlbnRfVHlwZXNdLnhtbFBLAQItABQABgAIAAAAIQBa9CxbvwAAABUBAAALAAAA&#10;AAAAAAAAAAAAAB8BAABfcmVscy8ucmVsc1BLAQItABQABgAIAAAAIQBazmY9wgAAANwAAAAPAAAA&#10;AAAAAAAAAAAAAAcCAABkcnMvZG93bnJldi54bWxQSwUGAAAAAAMAAwC3AAAA9gIAAAAA&#10;" path="m9242,r,890e" filled="f" strokecolor="white" strokeweight=".96pt">
                    <v:path arrowok="t" o:connecttype="custom" o:connectlocs="9242,0;9242,890" o:connectangles="0,0"/>
                  </v:shape>
                </v:group>
                <v:shape id="Freeform 104" o:spid="_x0000_s1091" style="position:absolute;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uwgAAANwAAAAPAAAAZHJzL2Rvd25yZXYueG1sRE9Ni8Iw&#10;EL0v+B/CCHtZNK3IItUoIiwsntaq4HFoxrbaTGoTa/XXG0HY2zze58wWnalES40rLSuIhxEI4szq&#10;knMFu+3PYALCeWSNlWVScCcHi3nvY4aJtjfeUJv6XIQQdgkqKLyvEyldVpBBN7Q1ceCOtjHoA2xy&#10;qRu8hXBTyVEUfUuDJYeGAmtaFZSd06tRcIqPm3j/GKcX+XU+tB7ztbn+KfXZ75ZTEJ46/y9+u391&#10;mB+P4fVMuEDOnwAAAP//AwBQSwECLQAUAAYACAAAACEA2+H2y+4AAACFAQAAEwAAAAAAAAAAAAAA&#10;AAAAAAAAW0NvbnRlbnRfVHlwZXNdLnhtbFBLAQItABQABgAIAAAAIQBa9CxbvwAAABUBAAALAAAA&#10;AAAAAAAAAAAAAB8BAABfcmVscy8ucmVsc1BLAQItABQABgAIAAAAIQA+QDauwgAAANwAAAAPAAAA&#10;AAAAAAAAAAAAAAcCAABkcnMvZG93bnJldi54bWxQSwUGAAAAAAMAAwC3AAAA9gIAAAAA&#10;" path="m,l9261,r,19l,19,,xe" stroked="f">
                  <v:path arrowok="t" o:connecttype="custom" o:connectlocs="0,0;9261,0;9261,19;0,19;0,0" o:connectangles="0,0,0,0,0"/>
                </v:shape>
                <v:shape id="Freeform 105" o:spid="_x0000_s1092" style="position:absolute;top:859;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5knvwAAANwAAAAPAAAAZHJzL2Rvd25yZXYueG1sRE9Li8Iw&#10;EL4L+x/CLHgRTaooazXKUhC8iY+9D83Ylm0mJYla//1mQfA2H99z1tvetuJOPjSONWQTBYK4dKbh&#10;SsPlvBt/gQgR2WDrmDQ8KcB28zFYY27cg490P8VKpBAOOWqoY+xyKUNZk8UwcR1x4q7OW4wJ+koa&#10;j48Ubls5VWohLTacGmrsqKip/D3drIamKuTPJS5HXkmznKrssJ+5q9bDz/57BSJSH9/il3tv0vxs&#10;Dv/PpAvk5g8AAP//AwBQSwECLQAUAAYACAAAACEA2+H2y+4AAACFAQAAEwAAAAAAAAAAAAAAAAAA&#10;AAAAW0NvbnRlbnRfVHlwZXNdLnhtbFBLAQItABQABgAIAAAAIQBa9CxbvwAAABUBAAALAAAAAAAA&#10;AAAAAAAAAB8BAABfcmVscy8ucmVsc1BLAQItABQABgAIAAAAIQD9o5knvwAAANwAAAAPAAAAAAAA&#10;AAAAAAAAAAcCAABkcnMvZG93bnJldi54bWxQSwUGAAAAAAMAAwC3AAAA8wIAAAAA&#10;" path="m,l9261,e" filled="f" strokecolor="white" strokeweight="3pt">
                  <v:path arrowok="t" o:connecttype="custom" o:connectlocs="0,0;9261,0" o:connectangles="0,0"/>
                </v:shape>
                <v:shape id="Text Box 106" o:spid="_x0000_s1093" type="#_x0000_t202" style="position:absolute;left:19;top:1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5CE5FF9" w14:textId="77777777" w:rsidR="00F0063C" w:rsidRDefault="00F0063C">
                        <w:pPr>
                          <w:pStyle w:val="BodyText"/>
                          <w:kinsoku w:val="0"/>
                          <w:overflowPunct w:val="0"/>
                          <w:spacing w:before="202"/>
                          <w:ind w:left="98"/>
                          <w:rPr>
                            <w:b/>
                            <w:bCs/>
                            <w:color w:val="FFFFFF"/>
                            <w:spacing w:val="-5"/>
                            <w:sz w:val="36"/>
                            <w:szCs w:val="36"/>
                          </w:rPr>
                        </w:pPr>
                        <w:r>
                          <w:rPr>
                            <w:b/>
                            <w:bCs/>
                            <w:color w:val="FFFFFF"/>
                            <w:sz w:val="36"/>
                            <w:szCs w:val="36"/>
                          </w:rPr>
                          <w:t>5.</w:t>
                        </w:r>
                        <w:r>
                          <w:rPr>
                            <w:b/>
                            <w:bCs/>
                            <w:color w:val="FFFFFF"/>
                            <w:spacing w:val="-2"/>
                            <w:sz w:val="36"/>
                            <w:szCs w:val="36"/>
                          </w:rPr>
                          <w:t xml:space="preserve"> </w:t>
                        </w:r>
                        <w:r>
                          <w:rPr>
                            <w:b/>
                            <w:bCs/>
                            <w:color w:val="FFFFFF"/>
                            <w:sz w:val="36"/>
                            <w:szCs w:val="36"/>
                          </w:rPr>
                          <w:t>What</w:t>
                        </w:r>
                        <w:r>
                          <w:rPr>
                            <w:b/>
                            <w:bCs/>
                            <w:color w:val="FFFFFF"/>
                            <w:spacing w:val="-5"/>
                            <w:sz w:val="36"/>
                            <w:szCs w:val="36"/>
                          </w:rPr>
                          <w:t xml:space="preserve"> </w:t>
                        </w:r>
                        <w:r>
                          <w:rPr>
                            <w:b/>
                            <w:bCs/>
                            <w:color w:val="FFFFFF"/>
                            <w:sz w:val="36"/>
                            <w:szCs w:val="36"/>
                          </w:rPr>
                          <w:t>people</w:t>
                        </w:r>
                        <w:r>
                          <w:rPr>
                            <w:b/>
                            <w:bCs/>
                            <w:color w:val="FFFFFF"/>
                            <w:spacing w:val="-6"/>
                            <w:sz w:val="36"/>
                            <w:szCs w:val="36"/>
                          </w:rPr>
                          <w:t xml:space="preserve"> </w:t>
                        </w:r>
                        <w:r>
                          <w:rPr>
                            <w:b/>
                            <w:bCs/>
                            <w:color w:val="FFFFFF"/>
                            <w:sz w:val="36"/>
                            <w:szCs w:val="36"/>
                          </w:rPr>
                          <w:t>say</w:t>
                        </w:r>
                        <w:r>
                          <w:rPr>
                            <w:b/>
                            <w:bCs/>
                            <w:color w:val="FFFFFF"/>
                            <w:spacing w:val="1"/>
                            <w:sz w:val="36"/>
                            <w:szCs w:val="36"/>
                          </w:rPr>
                          <w:t xml:space="preserve"> </w:t>
                        </w:r>
                        <w:r>
                          <w:rPr>
                            <w:b/>
                            <w:bCs/>
                            <w:color w:val="FFFFFF"/>
                            <w:sz w:val="36"/>
                            <w:szCs w:val="36"/>
                          </w:rPr>
                          <w:t>about</w:t>
                        </w:r>
                        <w:r>
                          <w:rPr>
                            <w:b/>
                            <w:bCs/>
                            <w:color w:val="FFFFFF"/>
                            <w:spacing w:val="-1"/>
                            <w:sz w:val="36"/>
                            <w:szCs w:val="36"/>
                          </w:rPr>
                          <w:t xml:space="preserve"> </w:t>
                        </w:r>
                        <w:r>
                          <w:rPr>
                            <w:b/>
                            <w:bCs/>
                            <w:color w:val="FFFFFF"/>
                            <w:spacing w:val="-5"/>
                            <w:sz w:val="36"/>
                            <w:szCs w:val="36"/>
                          </w:rPr>
                          <w:t>us</w:t>
                        </w:r>
                      </w:p>
                    </w:txbxContent>
                  </v:textbox>
                </v:shape>
                <w10:anchorlock/>
              </v:group>
            </w:pict>
          </mc:Fallback>
        </mc:AlternateContent>
      </w:r>
    </w:p>
    <w:p w14:paraId="20BB994B" w14:textId="77777777" w:rsidR="00F0063C" w:rsidRDefault="00F0063C">
      <w:pPr>
        <w:pStyle w:val="BodyText"/>
        <w:kinsoku w:val="0"/>
        <w:overflowPunct w:val="0"/>
        <w:rPr>
          <w:sz w:val="20"/>
          <w:szCs w:val="20"/>
        </w:rPr>
      </w:pPr>
    </w:p>
    <w:p w14:paraId="57F49575" w14:textId="5FCAFA24" w:rsidR="00F0063C" w:rsidRDefault="003A72FF">
      <w:pPr>
        <w:pStyle w:val="BodyText"/>
        <w:kinsoku w:val="0"/>
        <w:overflowPunct w:val="0"/>
        <w:spacing w:before="5"/>
        <w:rPr>
          <w:sz w:val="27"/>
          <w:szCs w:val="27"/>
        </w:rPr>
      </w:pPr>
      <w:r>
        <w:rPr>
          <w:noProof/>
        </w:rPr>
        <mc:AlternateContent>
          <mc:Choice Requires="wpg">
            <w:drawing>
              <wp:anchor distT="0" distB="0" distL="0" distR="0" simplePos="0" relativeHeight="251649024" behindDoc="0" locked="0" layoutInCell="0" allowOverlap="1" wp14:anchorId="5F0DB72A" wp14:editId="14E2E72A">
                <wp:simplePos x="0" y="0"/>
                <wp:positionH relativeFrom="page">
                  <wp:posOffset>894080</wp:posOffset>
                </wp:positionH>
                <wp:positionV relativeFrom="paragraph">
                  <wp:posOffset>222250</wp:posOffset>
                </wp:positionV>
                <wp:extent cx="2819400" cy="3685540"/>
                <wp:effectExtent l="0" t="0" r="0" b="0"/>
                <wp:wrapTopAndBottom/>
                <wp:docPr id="106"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9400" cy="3685540"/>
                          <a:chOff x="1408" y="350"/>
                          <a:chExt cx="4440" cy="5804"/>
                        </a:xfrm>
                      </wpg:grpSpPr>
                      <pic:pic xmlns:pic="http://schemas.openxmlformats.org/drawingml/2006/picture">
                        <pic:nvPicPr>
                          <pic:cNvPr id="107" name="Picture 1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09" y="3436"/>
                            <a:ext cx="4440" cy="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Text Box 111"/>
                        <wps:cNvSpPr txBox="1">
                          <a:spLocks noChangeArrowheads="1"/>
                        </wps:cNvSpPr>
                        <wps:spPr bwMode="auto">
                          <a:xfrm>
                            <a:off x="1418" y="350"/>
                            <a:ext cx="4421" cy="3096"/>
                          </a:xfrm>
                          <a:prstGeom prst="rect">
                            <a:avLst/>
                          </a:prstGeom>
                          <a:solidFill>
                            <a:srgbClr val="B8CD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354B1" w14:textId="77777777" w:rsidR="00F0063C" w:rsidRDefault="00F0063C">
                              <w:pPr>
                                <w:pStyle w:val="BodyText"/>
                                <w:kinsoku w:val="0"/>
                                <w:overflowPunct w:val="0"/>
                                <w:spacing w:before="98"/>
                                <w:ind w:left="167"/>
                                <w:rPr>
                                  <w:b/>
                                  <w:bCs/>
                                  <w:color w:val="000000"/>
                                  <w:spacing w:val="-2"/>
                                </w:rPr>
                              </w:pPr>
                              <w:r>
                                <w:rPr>
                                  <w:b/>
                                  <w:bCs/>
                                  <w:color w:val="000000"/>
                                  <w:spacing w:val="-2"/>
                                </w:rPr>
                                <w:t>Patients</w:t>
                              </w:r>
                            </w:p>
                            <w:p w14:paraId="48B4E005" w14:textId="77777777" w:rsidR="00F0063C" w:rsidRDefault="00F0063C">
                              <w:pPr>
                                <w:pStyle w:val="BodyText"/>
                                <w:kinsoku w:val="0"/>
                                <w:overflowPunct w:val="0"/>
                                <w:spacing w:before="11" w:line="249" w:lineRule="auto"/>
                                <w:ind w:left="167"/>
                                <w:rPr>
                                  <w:color w:val="000000"/>
                                  <w:spacing w:val="-2"/>
                                </w:rPr>
                              </w:pPr>
                              <w:r>
                                <w:rPr>
                                  <w:color w:val="000000"/>
                                </w:rPr>
                                <w:t>“Cared</w:t>
                              </w:r>
                              <w:r>
                                <w:rPr>
                                  <w:color w:val="000000"/>
                                  <w:spacing w:val="-7"/>
                                </w:rPr>
                                <w:t xml:space="preserve"> </w:t>
                              </w:r>
                              <w:r>
                                <w:rPr>
                                  <w:color w:val="000000"/>
                                </w:rPr>
                                <w:t>about</w:t>
                              </w:r>
                              <w:r>
                                <w:rPr>
                                  <w:color w:val="000000"/>
                                  <w:spacing w:val="-6"/>
                                </w:rPr>
                                <w:t xml:space="preserve"> </w:t>
                              </w:r>
                              <w:r>
                                <w:rPr>
                                  <w:color w:val="000000"/>
                                </w:rPr>
                                <w:t>me</w:t>
                              </w:r>
                              <w:r>
                                <w:rPr>
                                  <w:color w:val="000000"/>
                                  <w:spacing w:val="-7"/>
                                </w:rPr>
                                <w:t xml:space="preserve"> </w:t>
                              </w:r>
                              <w:r>
                                <w:rPr>
                                  <w:color w:val="000000"/>
                                </w:rPr>
                                <w:t>in</w:t>
                              </w:r>
                              <w:r>
                                <w:rPr>
                                  <w:color w:val="000000"/>
                                  <w:spacing w:val="-5"/>
                                </w:rPr>
                                <w:t xml:space="preserve"> </w:t>
                              </w:r>
                              <w:r>
                                <w:rPr>
                                  <w:color w:val="000000"/>
                                </w:rPr>
                                <w:t>a</w:t>
                              </w:r>
                              <w:r>
                                <w:rPr>
                                  <w:color w:val="000000"/>
                                  <w:spacing w:val="-5"/>
                                </w:rPr>
                                <w:t xml:space="preserve"> </w:t>
                              </w:r>
                              <w:r>
                                <w:rPr>
                                  <w:color w:val="000000"/>
                                </w:rPr>
                                <w:t>way</w:t>
                              </w:r>
                              <w:r>
                                <w:rPr>
                                  <w:color w:val="000000"/>
                                  <w:spacing w:val="-2"/>
                                </w:rPr>
                                <w:t xml:space="preserve"> </w:t>
                              </w:r>
                              <w:r>
                                <w:rPr>
                                  <w:color w:val="000000"/>
                                </w:rPr>
                                <w:t>that</w:t>
                              </w:r>
                              <w:r>
                                <w:rPr>
                                  <w:color w:val="000000"/>
                                  <w:spacing w:val="-8"/>
                                </w:rPr>
                                <w:t xml:space="preserve"> </w:t>
                              </w:r>
                              <w:r>
                                <w:rPr>
                                  <w:color w:val="000000"/>
                                </w:rPr>
                                <w:t>gave</w:t>
                              </w:r>
                              <w:r>
                                <w:rPr>
                                  <w:color w:val="000000"/>
                                  <w:spacing w:val="-7"/>
                                </w:rPr>
                                <w:t xml:space="preserve"> </w:t>
                              </w:r>
                              <w:r>
                                <w:rPr>
                                  <w:color w:val="000000"/>
                                </w:rPr>
                                <w:t xml:space="preserve">me </w:t>
                              </w:r>
                              <w:r>
                                <w:rPr>
                                  <w:color w:val="000000"/>
                                  <w:spacing w:val="-2"/>
                                </w:rPr>
                                <w:t>confidence.”</w:t>
                              </w:r>
                            </w:p>
                            <w:p w14:paraId="5E02F1DD" w14:textId="77777777" w:rsidR="00F0063C" w:rsidRDefault="00F0063C">
                              <w:pPr>
                                <w:pStyle w:val="BodyText"/>
                                <w:kinsoku w:val="0"/>
                                <w:overflowPunct w:val="0"/>
                                <w:spacing w:before="2" w:line="249" w:lineRule="auto"/>
                                <w:ind w:left="167"/>
                                <w:rPr>
                                  <w:color w:val="000000"/>
                                </w:rPr>
                              </w:pPr>
                              <w:r>
                                <w:rPr>
                                  <w:color w:val="000000"/>
                                </w:rPr>
                                <w:t>“Very</w:t>
                              </w:r>
                              <w:r>
                                <w:rPr>
                                  <w:color w:val="000000"/>
                                  <w:spacing w:val="-7"/>
                                </w:rPr>
                                <w:t xml:space="preserve"> </w:t>
                              </w:r>
                              <w:r>
                                <w:rPr>
                                  <w:color w:val="000000"/>
                                </w:rPr>
                                <w:t>supportive</w:t>
                              </w:r>
                              <w:r>
                                <w:rPr>
                                  <w:color w:val="000000"/>
                                  <w:spacing w:val="-7"/>
                                </w:rPr>
                                <w:t xml:space="preserve"> </w:t>
                              </w:r>
                              <w:r>
                                <w:rPr>
                                  <w:color w:val="000000"/>
                                </w:rPr>
                                <w:t>-</w:t>
                              </w:r>
                              <w:r>
                                <w:rPr>
                                  <w:color w:val="000000"/>
                                  <w:spacing w:val="-7"/>
                                </w:rPr>
                                <w:t xml:space="preserve"> </w:t>
                              </w:r>
                              <w:r>
                                <w:rPr>
                                  <w:color w:val="000000"/>
                                </w:rPr>
                                <w:t>made</w:t>
                              </w:r>
                              <w:r>
                                <w:rPr>
                                  <w:color w:val="000000"/>
                                  <w:spacing w:val="-9"/>
                                </w:rPr>
                                <w:t xml:space="preserve"> </w:t>
                              </w:r>
                              <w:r>
                                <w:rPr>
                                  <w:color w:val="000000"/>
                                </w:rPr>
                                <w:t>a</w:t>
                              </w:r>
                              <w:r>
                                <w:rPr>
                                  <w:color w:val="000000"/>
                                  <w:spacing w:val="-5"/>
                                </w:rPr>
                                <w:t xml:space="preserve"> </w:t>
                              </w:r>
                              <w:r>
                                <w:rPr>
                                  <w:color w:val="000000"/>
                                </w:rPr>
                                <w:t>huge</w:t>
                              </w:r>
                              <w:r>
                                <w:rPr>
                                  <w:color w:val="000000"/>
                                  <w:spacing w:val="-7"/>
                                </w:rPr>
                                <w:t xml:space="preserve"> </w:t>
                              </w:r>
                              <w:r>
                                <w:rPr>
                                  <w:color w:val="000000"/>
                                </w:rPr>
                                <w:t>change</w:t>
                              </w:r>
                              <w:r>
                                <w:rPr>
                                  <w:color w:val="000000"/>
                                  <w:spacing w:val="-7"/>
                                </w:rPr>
                                <w:t xml:space="preserve"> </w:t>
                              </w:r>
                              <w:r>
                                <w:rPr>
                                  <w:color w:val="000000"/>
                                </w:rPr>
                                <w:t>to my life and has taught me skills that I will continue to use.”</w:t>
                              </w:r>
                            </w:p>
                            <w:p w14:paraId="32058127" w14:textId="77777777" w:rsidR="00F0063C" w:rsidRDefault="00F0063C">
                              <w:pPr>
                                <w:pStyle w:val="BodyText"/>
                                <w:kinsoku w:val="0"/>
                                <w:overflowPunct w:val="0"/>
                                <w:spacing w:before="3" w:line="249" w:lineRule="auto"/>
                                <w:ind w:left="167"/>
                                <w:rPr>
                                  <w:color w:val="000000"/>
                                  <w:spacing w:val="-2"/>
                                </w:rPr>
                              </w:pPr>
                              <w:r>
                                <w:rPr>
                                  <w:color w:val="000000"/>
                                </w:rPr>
                                <w:t>“All</w:t>
                              </w:r>
                              <w:r>
                                <w:rPr>
                                  <w:color w:val="000000"/>
                                  <w:spacing w:val="-5"/>
                                </w:rPr>
                                <w:t xml:space="preserve"> </w:t>
                              </w:r>
                              <w:r>
                                <w:rPr>
                                  <w:color w:val="000000"/>
                                </w:rPr>
                                <w:t>the</w:t>
                              </w:r>
                              <w:r>
                                <w:rPr>
                                  <w:color w:val="000000"/>
                                  <w:spacing w:val="-8"/>
                                </w:rPr>
                                <w:t xml:space="preserve"> </w:t>
                              </w:r>
                              <w:r>
                                <w:rPr>
                                  <w:color w:val="000000"/>
                                </w:rPr>
                                <w:t>staff</w:t>
                              </w:r>
                              <w:r>
                                <w:rPr>
                                  <w:color w:val="000000"/>
                                  <w:spacing w:val="-13"/>
                                </w:rPr>
                                <w:t xml:space="preserve"> </w:t>
                              </w:r>
                              <w:r>
                                <w:rPr>
                                  <w:color w:val="000000"/>
                                </w:rPr>
                                <w:t>are</w:t>
                              </w:r>
                              <w:r>
                                <w:rPr>
                                  <w:color w:val="000000"/>
                                  <w:spacing w:val="-6"/>
                                </w:rPr>
                                <w:t xml:space="preserve"> </w:t>
                              </w:r>
                              <w:r>
                                <w:rPr>
                                  <w:color w:val="000000"/>
                                </w:rPr>
                                <w:t>welcoming</w:t>
                              </w:r>
                              <w:r>
                                <w:rPr>
                                  <w:color w:val="000000"/>
                                  <w:spacing w:val="-3"/>
                                </w:rPr>
                                <w:t xml:space="preserve"> </w:t>
                              </w:r>
                              <w:r>
                                <w:rPr>
                                  <w:color w:val="000000"/>
                                </w:rPr>
                                <w:t>and</w:t>
                              </w:r>
                              <w:r>
                                <w:rPr>
                                  <w:color w:val="000000"/>
                                  <w:spacing w:val="-8"/>
                                </w:rPr>
                                <w:t xml:space="preserve"> </w:t>
                              </w:r>
                              <w:r>
                                <w:rPr>
                                  <w:color w:val="000000"/>
                                </w:rPr>
                                <w:t xml:space="preserve">courteous and seem genuinely interested in your </w:t>
                              </w:r>
                              <w:r>
                                <w:rPr>
                                  <w:color w:val="000000"/>
                                  <w:spacing w:val="-2"/>
                                </w:rPr>
                                <w:t>wellbeing.”</w:t>
                              </w:r>
                            </w:p>
                            <w:p w14:paraId="18389527" w14:textId="77777777" w:rsidR="00F0063C" w:rsidRDefault="00F0063C">
                              <w:pPr>
                                <w:pStyle w:val="BodyText"/>
                                <w:kinsoku w:val="0"/>
                                <w:overflowPunct w:val="0"/>
                                <w:spacing w:before="2" w:line="249" w:lineRule="auto"/>
                                <w:ind w:left="167"/>
                                <w:rPr>
                                  <w:b/>
                                  <w:bCs/>
                                  <w:color w:val="0070BF"/>
                                </w:rPr>
                              </w:pPr>
                              <w:r>
                                <w:rPr>
                                  <w:b/>
                                  <w:bCs/>
                                  <w:color w:val="0070BF"/>
                                </w:rPr>
                                <w:t>Patients’</w:t>
                              </w:r>
                              <w:r>
                                <w:rPr>
                                  <w:b/>
                                  <w:bCs/>
                                  <w:color w:val="0070BF"/>
                                  <w:spacing w:val="-12"/>
                                </w:rPr>
                                <w:t xml:space="preserve"> </w:t>
                              </w:r>
                              <w:r>
                                <w:rPr>
                                  <w:b/>
                                  <w:bCs/>
                                  <w:color w:val="0070BF"/>
                                </w:rPr>
                                <w:t>comments</w:t>
                              </w:r>
                              <w:r>
                                <w:rPr>
                                  <w:b/>
                                  <w:bCs/>
                                  <w:color w:val="0070BF"/>
                                  <w:spacing w:val="-11"/>
                                </w:rPr>
                                <w:t xml:space="preserve"> </w:t>
                              </w:r>
                              <w:r>
                                <w:rPr>
                                  <w:b/>
                                  <w:bCs/>
                                  <w:color w:val="0070BF"/>
                                </w:rPr>
                                <w:t>in</w:t>
                              </w:r>
                              <w:r>
                                <w:rPr>
                                  <w:b/>
                                  <w:bCs/>
                                  <w:color w:val="0070BF"/>
                                  <w:spacing w:val="-9"/>
                                </w:rPr>
                                <w:t xml:space="preserve"> </w:t>
                              </w:r>
                              <w:r>
                                <w:rPr>
                                  <w:b/>
                                  <w:bCs/>
                                  <w:color w:val="0070BF"/>
                                </w:rPr>
                                <w:t>the</w:t>
                              </w:r>
                              <w:r>
                                <w:rPr>
                                  <w:b/>
                                  <w:bCs/>
                                  <w:color w:val="0070BF"/>
                                  <w:spacing w:val="-8"/>
                                </w:rPr>
                                <w:t xml:space="preserve"> </w:t>
                              </w:r>
                              <w:r>
                                <w:rPr>
                                  <w:b/>
                                  <w:bCs/>
                                  <w:color w:val="0070BF"/>
                                </w:rPr>
                                <w:t>Friends</w:t>
                              </w:r>
                              <w:r>
                                <w:rPr>
                                  <w:b/>
                                  <w:bCs/>
                                  <w:color w:val="0070BF"/>
                                  <w:spacing w:val="-6"/>
                                </w:rPr>
                                <w:t xml:space="preserve"> </w:t>
                              </w:r>
                              <w:r>
                                <w:rPr>
                                  <w:b/>
                                  <w:bCs/>
                                  <w:color w:val="0070BF"/>
                                </w:rPr>
                                <w:t>and Family Test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0DB72A" id="Group 109" o:spid="_x0000_s1094" style="position:absolute;margin-left:70.4pt;margin-top:17.5pt;width:222pt;height:290.2pt;z-index:251649024;mso-wrap-distance-left:0;mso-wrap-distance-right:0;mso-position-horizontal-relative:page;mso-position-vertical-relative:text" coordorigin="1408,350" coordsize="4440,5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0Glg9AwAAygcAAA4AAABkcnMvZTJvRG9jLnhtbJxV0W7bOBB8P+D+&#10;gdB7I9m1U0eIXbRJGxToXYOm9wEURUlEJZJH0pbTr+8sJdlx0l57eZCw5C6Xs7ND8vL1vmvZTjqv&#10;jF4ns7MsYVILUypdr5N/vrx/sUqYD1yXvDVarpN76ZPXmz//uOxtLuemMW0pHUMS7fPerpMmBJun&#10;qReN7Lg/M1ZqOCvjOh4wdHVaOt4je9em8yw7T3vjSuuMkN5j9npwJpuYv6qkCJ+qysvA2nUCbCH+&#10;XfwX9E83lzyvHbeNEiMM/gwUHVcamx5SXfPA2dapJ6k6JZzxpgpnwnSpqSolZKwB1cyyR9XcOLO1&#10;sZY672t7oAnUPuLp2WnF37sbZ+/srRvQw/xoxFcPXtLe1vlDP43rIZgV/V+mRD/5NphY+L5yHaVA&#10;SWwf+b0/8Cv3gQlMzlezi0WGNgj4Xp6vlsvF2AHRoE20brbIoBhyLw+ud+PyxQLhce1ylS2odSnP&#10;h30j1hHb5tIqkeMb+YL1hK9f6wqrwtbJZEzS/VaOjruvW/sCrbU8qEK1KtxHmYIiAqV3t0oQ1TQA&#10;tbeOqRJFZ68SpnkHPuGnbdlsFsuf4oZVnKqK7WHaXDVc1/KNt9A4UiDBNOWc6RvJS0/TxNJpljg8&#10;QVK0yr5XbUv9I3usGcfkkcx+QNsg4Wsjtp3UYTiTTrYo32jfKOsT5nLZFRJ1ug9lBMRz78Rn4I6n&#10;zwcng2ho8wogxnm09uCIiI8gqRwPxf5ShBDTxSCmxcvz4ahPUjxqaf5qHqk+aAksOx9upOkYGYAN&#10;pFHjfPfRE2aETiGEWhsiL9bS6pMJBNJMxE+IRxMF0AWFG89PXGP0hO3/dajvGm4lUFLah8rCaRqU&#10;9YVKf2v2kFZswhhIR5+FPRykFkLvhxvgP/T0YOmw4W92Y/boaB+bMYd+46WQXcRGPb8Z3rSqnMTs&#10;XV1ctY7tOK7/t6ur63fTtXES9pOuUZlD18gK+2I/nNYlSYmmClPegz1nIBLcTHgGYTTGfUtYjydl&#10;nfh/t5zukPaDRnvp/ZkMNxnFZHAtsHSdhIQN5lUY3qmtdapukHlojzZvcOdWKgrxiALSogEUFa34&#10;YMA6eZEejmPU8QnefAcAAP//AwBQSwMECgAAAAAAAAAhALevxe8B4wAAAeMAABUAAABkcnMvbWVk&#10;aWEvaW1hZ2UxLmpwZWf/2P/gABBKRklGAAEBAQBgAGAAAP/bAEMAAwICAwICAwMDAwQDAwQFCAUF&#10;BAQFCgcHBggMCgwMCwoLCw0OEhANDhEOCwsQFhARExQVFRUMDxcYFhQYEhQVFP/bAEMBAwQEBQQF&#10;CQUFCRQNCw0UFBQUFBQUFBQUFBQUFBQUFBQUFBQUFBQUFBQUFBQUFBQUFBQUFBQUFBQUFBQUFBQU&#10;FP/AABEIAZ8Cp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34lfEDWtF+IOtWFpcQR20cw8uM2cEp6e8efzrAj+KHiH/AJ+7f/wX2/8A8bqH&#10;4y7/APhbPiHHTz//AGnWFHFXh1K+I9p/EPrsPQw/s6X7s6P/AIWX4h/5+7f/AMF9v/8AG6kj+JWu&#10;/wDP3af+C+3/APjdcvLFVeKWsvb4j/n4a/VMP/z7O0l+I2u/Z/8Aj7g/8F9v/wDG64zW/jJ4wtX8&#10;uDUrT/wV2f8A8bqS5P8Ao9c5LpYurj95R9YxH/Pwz+qYen/y7NbTfjT43lk/ealb/wDgrs//AI3X&#10;eaJ8QfEN1H/pE9vL/wBw+3/+N1w+kaDH/wA8673SNLjijrq+sVP+fh5lTD0/+fZvReMtW/6dP/AO&#10;3/8AjdSf8JlqX/Tv/wCAdv8A/G6pfZak+yx1p7ep/wA/Dl+r0yx/wmF//wBOn/gHb/8AxurUfjK/&#10;/wCedp/4Bx//ABus37JHUv2VK19vU/5+B7CmaP8Awlt3/wA87T/wDj/+N0f8Jbd/887T/wAA4/8A&#10;43VKKKiWKj29T/n4P2FMsf8ACW3f/POz/wDAOP8A+N1L/wAJbd/887T/AMA4/wD43WV5MdSeVR7e&#10;p/z8F7Cmcn4t+KGu2HmfZJ7SL/uH2/8A8brwfxb+0r8SdL1COO31q0ii8z/oD2f/AMbr1rxta/6R&#10;JXy/8SIvK1CP/rpXTXqVPqZ81m37vD1PZnqkP7SHxB2c63af+Cez/wDjdOP7R/j/AGca5b/+Ca0/&#10;+NV5naf8esfFOb3XH41+Z1MfjP8An7UP5lnm+Yc/+8VP/Bhq+Jv2svijpn+p8SWsP/cG08/+29Z2&#10;hftd/FW+n2TeKLWb2/sLT/8A5Hrzzx3FF/nNYHhvy/tPv+NXTx+Mcb+0qH2lDMcZUwftPazPp8ft&#10;KfEP7H5h1y0/8E1n/wDG646b9rj4nxan5beI7Ty/+wNYf/I9Y0A3af0rzjUB/wATg4Gf3ldf1/Gf&#10;8/TycvzXHzdTnxE3/wBxGfV/gX9oPx3qmpRxahq1pdR/9guzH/tOvf8ASfHd9dW2+T7JLJ/152//&#10;AMbr40+GKFNStw3Br6o8Pxf6HXqZZi8RUX7yqfqnBFSpjKFX6xU9odh/wm93/wA87T/wDj/+N0f8&#10;Jjd/887T/wAA4/8A43WD9lqTyq936xUP1L6vTN//AIS28/6dP/AOP/43VaTxldxf8+n/AIBx/wDx&#10;us7yqiktf3dL29QPq9MkufHmp/8ALOS0/wDAO3/+N1g3PxG8SeZ+7ntP/Bfb/wDxupb21rl76L95&#10;XNUr4j/n4enQwmH/AOfZ0cfxH8S/8/dp/wCC+3/+N1J/wsbxD/z3tP8AwX2//wAbrlI6lrm+t4j/&#10;AJ+Hd9Tw/wDz7Oi/4WP4h/5+LT/wX2//AMbqT/hY3iH/AJ72n/gvt/8A43XKRRebJV2K1o+t4j/n&#10;4H1TD/8APs3o/iD4hl/5b2n/AIL7f/43Vn/hPPEH/Pxaf+C+3/8Ajdcx9l8qSpcij63iP+fhl9Uw&#10;/wDz7N7/AITvxD/z8Wf/AIL7f/43UX/CxvEP/Pe0/wDBfb//ABusbIqt5Xm/8tKX1vEf8/A+qYf/&#10;AJ9m9/wsfxF/z8Wn/gvt/wD43R/wsfxKes9p/wCC+3/+N1i/ZarSxeVRUxeI/wCfhnUwmH/59nD/&#10;ABR+Pvj7wvbySWGrWlt/3C7OT/2nXknhz9r34sahqflT+JbSSP8A7Aen/wDyPW98bIvNt5K8C8Jf&#10;utck/wCulenQr1KlP+IfDZvT9n/DPr7Tv2gfHV3HH5mrWn4aZZ//ABuvfvAPjLVtat45LuS0l/7c&#10;7f8A+N18i6H/AKuOvqT4Xf8AIPtq8Ohi8Q8R/EPz7JcRUqYypTqVD1uKX93/AKi0/wDAeOrNtFHL&#10;/rILT/wHjqvGf3dXbY19V7Sofpfs6Zdi0+0l/wCXS0/8B46kl0+0/wCfS0/8B46ktjUksY8uj2lQ&#10;19nTMaSKCL/l0g/8B46ijhT/AJ4Wn/gPHVmQiiMij2lQPZ0w8q3/AOeFp/4Dx1zHi2/n0uzkkt47&#10;SL/tzj/+N11RrkPG0X+hyUVKlT2Zy1Kf7s+NfiN+0r8RNC8UXNpY6/aQ20f/ACz/ALHs/wD43WLp&#10;v7VPxLm/1niK1x/2BrP/AOR65X4vxL/wmtzurmtHhj3c9Pxr4+pjMR/z8PwHHZjjITqfvZnr+k/t&#10;QfEm6uPLn120l/7g9n/8br1fw38ZPFmqaf5k9/aSyf8AYLt//jdfLWixeZeV7r4Ji/4l9ehTxeI9&#10;n/EP3Xgv/bcH7TE/vDtNS+L/AIsi/wBXf2n/AIK7f/43WVH8bvG/2j/kJWn/AIK7P/43WTqVr5sl&#10;FjoPmyVpTr4j/n4fe18Jh/8An2eg6J8VfFN1/r7uCX/uH2//AMbrprb4g6tL/rJLT/wDt/8A43XI&#10;aJovlR1vR6fXd9Yqf8/DzPYU/wDn2b8XjzUv+elp/wCAdv8A/G6k/wCE2v8A/p0/8A7f/wCN1ixW&#10;FH2X6Ue3qGX1ema0vjy//wCnT/wDt/8A43UX/Cwb/wD6dP8AwDt//jdYstrVb7LT+sVDL6vTOo/4&#10;WDfetn/4B2//AMbpP+Fgal62n/gHb/8AxuudjtqjltqX1uoH1emdF/wsG/8A+nT/AMA7f/43Uv8A&#10;wnl//wBOn/gHb/8AxuuTjjq9Hbfu6PrdQPq9M3v+E8v/APp0/wDAO3/+N0f8J5f/APTp/wCAdv8A&#10;/G65yS1okip/WKg/YUzo/wDhYV962f8A4B2//wAbqOT4g6l/06f+Adv/APG65vyaJbWl9bqGn1em&#10;bUnxG1L/AJ6Wn/gHb/8AxurNl431a6k/1lp5X/Xnb/8AxuuU+y1taRa1zV8XU/5+GuHoU/8An2dX&#10;/wAJbdxf8+n/AIBx/wDxuo5fFt/5cnl/ZP8AwDt//jdYMkUkv+rol3xW9cP1vEf8/Du+qYf/AJ9n&#10;H+O/i/4l0b/j0vrSL/uH2/8A8brg4/j747lk/wCQraf+Cuz/APjdRfEi6/0iuCtpY5biub65iP8A&#10;n4d31TD/APPs9x8JfF/xhrNx5dxf28v/AHC7f/43Xtmmazfy6f59x9nlk/684/8A43Xzz8PLXF5H&#10;X0FH/wAgeumni8R/z8Ob2GH/AOfZ8k/tKftN/ELwHrEdv4e1q00yL/sD2cn/AKMjrhvhL+1p8WPF&#10;GuR2mp+JbS5j/wCwHp8f/tvXO/tYS+b40rj/AIA2vm+LI/8ArpWv1vEez/iB9Uw/tP4Z+n/7P3jn&#10;V/EPi+e0vZ4Zbc6a9x+6gij/AHnmx5+5GB0korG/Zys9nju5H/UJf/0bFRXTRr13TTZ5OLpUo1pK&#10;OxgfFfZ/wtXXP+u4/wDRVY8UseK3fizD/wAXP15/+nj/ANp1yvz1zVP4h7NL95SpFi5lSs6Ly/Mq&#10;WQSSyUR2n/TOsTq9mWPKjloisIJZKsxRSVJZRfvKDnqF3TbD95XRW0XlVTsa0f611e0OCpTJKKj8&#10;2o/ONHtDP2ZYoqv5nvUnmUe0NfZl2Ko5ajilollrX2hl7MSSoqjkmpfONZe0D2Zw3jKH/SJa+X/i&#10;tF/pkf8A10r6l8Uf8fFfM/xei/eV7H8TB1D5XNqf7uoZ1h/x5x1MOtQaT/yD46nHWvyuofyLW/i1&#10;DgPHUeK5nw3/AMf8f1rrvG3+rrjfD/8Ax/8A41lQPs8H/uZ6/Zf8g/8AGvPNb/dapXodh/x4GvP/&#10;ABH/AMhI12ni4D+Kz1f4bc6lb19aeG4vNtI6+QfhxN/xMbOvrbw3df6HHXp4D+Ifsvh5vVpm9LFU&#10;cfWk82o/Nr6H2h+3+zLOD60SD93UXmj3qPzfas/aGXsylfRVg3trW9fS1zt7LWVSod1CmUfKo8qS&#10;ljiqTyqyO8ksbXza0orWs22l8qrP2qSmZVKZJcxfu6zvnqxc3Uksf+sqlHFJQaUxf3lWLbzJajki&#10;otv3VIZoxxSVWuYv3dS+bUVzL+7rKocB4N8bIv8AQ5K+efC3/Idk/wCulfQ3xo/e2klfPPhv914g&#10;k/66V7mE/wB3Pg86PoLRP9XHX1D8KZf9Atq+XvD/APqo6+nPhJ/x6RV8/h/98PzTIf8AkYVD2iP/&#10;AFVXLaqdv/q6uW1fXH6yaVv0qSTpUdv0qzJ/q6BGVc1HF1qxc96rxda1GSHqK5bxt/x6Sf8AXOut&#10;i61yfjH/AI85Kzqfwzkr/wAM/O74xR/8Vrc1zOjxc12/xesJJfGFz5dcrpltiSvgah/NmbQ9nUqF&#10;zRIv9Mr3Hwb/AMeZrxvSLX/SK9g8Gy+VZV7ND+Gf0F4f/wC5m9Fa+bJW9p2lx1StuldPZRVpTP0r&#10;EGlY2vlR1d8qoopfKjqP7VXUcJZjj9qJI/aovtXvR9q96XtAI5YqPKqTzKPN/eUe0MiP7JUVzDVn&#10;zaryyVze0Aiiiqx5QqOKWpYpaPaD9mHk1FJDUvmUeZR7QCL7LSyWn7upPMqTzaPaCMm5tfKrS0io&#10;r2X93UukRSVlUOrD0zW/d1m6t5cVvJV29m8qOuP1bWcxy1lUOmnTPIPiH5ktxJ5dcXpFrJLeV3ni&#10;n/SpKxdJtY4rj/V1xHcel+ALX/SI69wl/wCQP/2zryXwL/x8xV69feX/AGP/ANs67aZw1P4h+bv7&#10;Tsvm+PPLrN/Z4/5G+KrX7Rd1HL8RbmqPwKi/4qiKSOn/AMuzWn/EP0c/Z2n3fEq5X00eT/0Zb0Vj&#10;fsv3Xm/Fy7T00S4P/kxb0V62F/hRPCx3+8SK/wAXbvy/idryetx/7TrlPtUldN8YbXzfidrv/Xf/&#10;ANp1z32Cuep/EPcw/s/ZUiKOX95VmK6qvLa/vKi8qTzKxNv3dQ1vt/lSVdtrrzZKwPKkrW02Kgyq&#10;Uzp7GKrlQWVXKDhIqZVmTrUNAthlSR0lFAXJajkqSl8r93WxRRoqXyqJelAHH+KIv9Ir5s+NEXlV&#10;9L+KIv3lfOvxoi/0eSvXw/8AudQ+Uzf/AJeHKaFL5thFVodaqeHv+PGKrw61+aYg/jzF/wC8VDjP&#10;HEf+j1wuif8AH/HXe+N4/wDR5K8+0j/j/jrmpn1+W/7meyaL/wAelcH4p/5CFd5oP/Hoa4rxbF/p&#10;ldx5GA0xB3vw7l/0yyr6y8L/APHnFXyJ4Al+eyr6y8JS/wChx13YP+IfsHh3U/2jE0zo6KKir1z9&#10;69oS0UUU7B7QpXNYF9Fmt+9rmNWpe0NKYeV71JFFWdHLUnm0e0OosXI8qSo/M+lV5B5tSeTR7Q0J&#10;I/Mlkq9FFWbLFJFUsUsn/PSgZc8qq8v7qSj7U/8Az0qjL5kslBkXvNqK5l4qMRSVHLFJWZlPY8g+&#10;McX+hyV88aB+68QV9OfFG183T5K+dbK18rxBXt4T+GfBZ0e1+H/+PeKvpn4Sf8ecdfM3h/8A494q&#10;+lPhL/x5x18/h/8AfD8ryX/kaVD3G3/1dXLaqdv/AKurltX1x+uo1rXvUklV/tUdrH+8rFl17yri&#10;T93JLSNC7e3UcXmfvKzY7r95XKeJPGVha3nkST/vZI/9VWd/wnmk6Xb/AOl3f7uP/lpTGelfav3f&#10;mf6quP8AH+qW8WnyfvP3nl14d8Y/2vvDXgPRreeCSPU7mSTy/s0UlfOGt/tr6tr3/LhHYxyR+X5V&#10;OoZ+z9ob3jqXzfEEkkn72SsrTbCCLzJ/3deBa38ab+/kuZ4I/Kl8z/W1yepfEHUr+P8A5CUkvmf6&#10;yvmf7MqVKh8ri+GaeN/iH0Fq/wAS9C0a4/4+4/M8yuw8LfG7w1Fb/v8AUo6+Jrn/AEq4/fySUR+X&#10;/q/Pr06eE9nTPrssw9PKqfs6Z+lfhfxbYa95dxpk8dzbSf8ATSvQbLVI5Y4v+WUklfmH4J+I3iHw&#10;b/yDbuSL/plXuHhL9rm7/dx67J5Xl/u/MirlqYeoe59Y9ofcXm/886lrxrwb8c9B8UWcckF9HLXp&#10;UXjKwuv9W9Z+zqB7Q2vKFGBWbF4otJf+WlS/8JJZ/wDPSOj2dQz9oaXz1FmSq/8Ab1p/z0o/t+D/&#10;AJ6UezEWMSVWl8yl/tiD/npVaTXbT/npWXszUkzJVmMyVSj1q0qxFrVp/wA9K19mBZ8qSjypKk/t&#10;W0/56Uv9oQf36PZgRRxyVZijqSK7g/56VJ9rg/56UezApSxVpWXlxVSubqOX7klRRTeXJWVT92dV&#10;M1r6LzY6858UxfZTJXoKXXm29efeN/8AVyVzVDppnnV9dRyyVW02WP7RVLUvMtapaJ5l1qEdcx0n&#10;uPgSLzbmKvU9b/daBJ/1zri/AGl/6PHJXX+LZfsuhy13HF/y8PzL+P0v2r4iXtaXwBtfN1zzKpfF&#10;r/SvGmpSf9NK3/gLF9l1TzKP+XZ00/4h9t/ss/8AJb9Q/wCwDcf+lFvRWR+yfqv2n9oLVYP+efh2&#10;f/0ptqK9bDfwonz2OV8RI3Pi7/yU7Xv+u/8A7TrmRdV13xc2f8LJ13/ruP8A0XXIeVHXPU/iHt4b&#10;+HSI5JajzJ5lWfKTzKsW1qlYmvtCn+8rRsr+pfssdUvKjiuKBnTWV/WjHf1zFtL5X/LSrv2r60HL&#10;Upm1JdUfb/8AppWL5vm1XluqDP2Z0f2/3o+1D1rnPtX+3Un2v2rYPZnR/avpUn2r93XOfazRLqEk&#10;VL2hl7M2pbmo5LmsGW/eovtz1sHsw8US+bJHXz78Z4v9Gkr2zW7rzZI68g+L0X/Evkr18J/u9Q+a&#10;zM4PwvF5uj1ab7wpvgmLzdHqZv8AXDFfmmIP5Fzan7PE1Dk/GX+okrzWy/5CEf1r07xdH/octeY2&#10;3/H/AB1wYc9zKP8Adz2Pw3/x51yvjKL/AEuur8M/8e8dc542i/0ivTPHwn++G/4G+9b19W+DbqP7&#10;HFXyd4M+7b19JeG9U8q3jrXB/wAQ/WeAP99qnpX2mOovM+tc7/bNH9qCvcP6C9mdP5sftR5tYv8A&#10;alRf2nQZGtfS1g6lFH/z0oub/wA2s25uvNrM6qdMr+V+8qTyjUccP/LTzKk/d/8APSsvZnSWba18&#10;2rv2WsmLVILX/lpUdz4ngj/5aV006Zy1Khq3Vr+7rOiirB1L4gwRR/frj7n4jT/wUezM/rFOn/y8&#10;PTpf+ulEcsH/AD0ryC58b38v/LSs3/hLbz/nvWXszzMRnWDp/wDLw9xl1S0j/wCWlUrnxHaRR/6y&#10;vE5PFt3/AM9KpXPiO7uv+WlP2lOmfNYjjHL8P/y8Oi+IniiO6t5Y468Ki8+XWN9eg3Msl1/rKr22&#10;jRxSeZ5ddNPM6dOn7M+CzPjXB1P4Z1fhuWT7PH5lfSfwgusW8dfOGky+VHXuPwcv/wB5HHXj4ep7&#10;TEe0PIyHEfWMw9ofS9j/AKirsUvlVnWMv+jx1k+IPFEejW8kklfan7OWfFviODQdDubuf/Vx18++&#10;LPiXr1/ef8Smf93H5f8A1zqTx/8AEuw+IOj3um6THJdXP/PPzP8AWV4pr/xaj8G+Cr2O7sI7G9k/&#10;dxxy/wDLPy6R00zovH/xV0mHR73XZ7/zdet/9Ht4opP3dfJPj/48eKPFvmWkd/JFbSeX+6irj9b8&#10;USeI9QubueT935n+qjrFvbr7Lp8lx5f7ytadMyqVCS5upL/VI/t8/wBpqzc6z9gk8uSP95/yzrFt&#10;pZ/s/lzyf6yjW/3skckknmx/9M6kQy5upP8AlnH5scn+sqtpssdrHJP/AMtasy+fa6f5H+q/eVm3&#10;2qeV+7gj/wBZ/rJJaZqS6bL/AKyf/WyeZUflf6R+8jrR+yx2unx+X/y0/wBZUcfmfZ47v/np+7oA&#10;SK6nluJJ4/3Xl1Xubr/SP+etRSefL/1zqzpNr9qk8uT/AFn/ACzpmxs6Rql/oMcd3YXckXl1718P&#10;Pj7cX9vbWl/P5Vz5n+trwH7L5Vv5ccfmxx1nSxSRW/7uTypY65fZhUp+0pn2x/wsaf7R+7k/d/8A&#10;PSrP/CeX8X8fm18m+DvHmu6Nbx2Mf/Ezjkk/5aV7z4S+33Vvvv4Ps3/TOvIqVKlM+Qx+HxGG/ee0&#10;O1j+I1//AKurEXxQu4vk/wCWlcpeywWv7+sWS5gmMjiini6h+c4viHGYL92egy/FW7qvL8UL+vPf&#10;tUFH2qCtfb1Dh/1tzA7SX4rX8VWYvjBdxV595sFR/uKPrBr/AK24w9O/4XTdxUf8Lznry2VYKrYg&#10;FL6wdVPjDGHr8fx4nqx/wv6f/ppXicvkH+Oq8vl/89KPrZ20+LcYfY/wz8ZXHi2OOSvW47D93Xif&#10;7PlhHFpdtJX0NJF+7rm9p7Q/cMor1KmDp1Khky/ureuC8US812muS+Vb15T4g1Tzbny65qh7lM5f&#10;W4vNFS+DdGk+0CSiSLzZK7Dwlax8VlTNKh6v4Ji8q3iqx8Q5fL0OT/rnUfh/91WT8UdU8rw/c/8A&#10;XOumoc1Omfnn46/e+INRk/6aVtfCCWSK4rnPFEv2q8vZP+mlbXwclj+2SR0zqp/xD6x/Yjkkm/aZ&#10;1137+Gbj/wBKLOitD9i6zRPj/rLDv4dn/wDSm2or1cM/3UT53Gpe3kdh8XIf+Lna7/13/wDadc15&#10;Unl12XxXkjHxJ13P/Pf/ANp1hebHWFT+IevSn+6pGN5X7ypIv3VXZJY6r+bHWJ1knm1W/wCWlXfN&#10;jqTMFAvaFeP91Unm+VV2Py6JIo6DPnKXm1HJ5lXPKjqX7LHQBk/vKlllkq7JFHVKS1joNSSK6kok&#10;lkloitauxWvm0GUzJk8yjzZK0ZLWo7m1/d11Uzm9oYOpy/vI686+LUX/ABJ5a9J1e18qOOSuD+Js&#10;Xm6PLXuYP+GfM5mea+AP3unyR1JfReVcSVF8O4nljkjjq9rdrJa3FfmGL/iVD+WM+p1Pae0OP8UR&#10;f6PXl6ny74V6z4l/48zXlM0f+n/8DrzKY8of7o9f8HfvbesXxzF+9re8Cxebb1lfEKLypa9c8un/&#10;ALyWPBQxHHX0V4btf9Hi3187eApfk/6516Te+PJ9Lt/LjrqwlP8AeH6XwPXp4bMKlSoevyxQQ/8A&#10;LSovt9pF/rHjr55vfiXq11J8jyVnf29q11/y0kr6D93TP2+vxFl9P/l4fQV74t021/5bx1gal8UN&#10;Mij/AHcleORWt/df6zzKkj8Nzy/6yub2+HPn8Rxpl9M9Bk+LVv8A8s6pS/FCSX7lcpH4Sz9+rEXh&#10;y0h/1klZ/W6Z89X8RKf/AC7N/wD4WPPKP9ZUX/Cbzy/8tJKzo7C0iNHm28X/ACzrl+vnzVfxAxFT&#10;+GaP/CR3cv8Aq/Mqvc393NVb+1PKqO51Tzaz+v1D57EcY5hU/wCXhFJFPL/rJKj+y+V/y0qKS6qv&#10;5slZe0qHzVfPswqf8vC1KqGq8iIah/eGiK1klrI8SeIr1P4lQP3dL5sdSfZfpR/Z4oMSLzqs20Ty&#10;1JHpf+xW9pul/wDTOsjpoYf2gabYSV6l8IZZItU2Vyllo08v+rjkrvfAGjT2F55kkflVth/4h+jZ&#10;DTqU8RT9me6/2zHFZ+R/rZP+mVeJ/HHxld2ul/Z4/Mijk/1ldnLqk9rHJPB5cssf/PWvnH9prxlP&#10;pdnH9rtJPMkk8ySP/pnX29M/fqZx9z8ZLTwbb3N3aWkfmXEf/fuvmfx18QdS8ZapLf3d35tc54p8&#10;Wz6peS+W/lW3meZHFWLLdfb/AC/Lj8r95XV7MC7c3Xlf8s/N8z/lnHS/ao5bf95H+8/55Vm21rJ5&#10;nn+Z5X7yiW1nuv8Alp5sn/PStCiTzc3Hnyf6uSrtjFJdfvPL/wBXV3RNBkurfy54/wDrnLXc6B4S&#10;8ry5JI/3f/LSOuapiPZnRTw/tDzG5tbuLzJPLrN8qS6vP3kflRx/vK961LwZJFp/l/ZP3cn+rrmJ&#10;PA8ksnmTweVHWX1imafU6hwVz9vi82PzJPs3l1iyXUkvlxxyf6uvX7nRo7DT/Lv4/wB3/wAs65S2&#10;0uwluJI/L/d1r7Qy9mYMepxxf8fcHmxx1o2wjl/eR/uq7CT4aPf6PHJHH9p8z/V+VWLc/DnUrC3k&#10;kk8yKSOl7QPZ1DA/tSCWP/7ZVe2i+33Ekn7ysnUbWe1eWPzP3f8Ay0re8Nyx+VFHHH+8/wBZTqDp&#10;m/bSyaFcWzpHH5n/ADzr2zwl4ok17R4/M/1teFSxQX/mTz+YfL/5512nw31SOwuPs8En7v8A6aV5&#10;len7QMXQ+sUz0rV7Wf7PXOyzXFetab4ck16z3wSR1XufhLqX/LOOvIp+0PwHOsBUpVPaezPJPOn9&#10;Ki864r1KT4VatF/ywqvJ8L9a/wCfStP3h897Op/z7PNftU/pUf2q49K9K/4Vfrf/AD6VWl+HWrx/&#10;8uNHtB/vP+fZ59JdyVX+2S/5Fd7J4E1aL/lwkqvJ4L1KL/lwko9oP2n/AE7OFlu5MVF9qk82Ou2l&#10;8F3/APz4SVVtvB13/aNvHJaSf6yj2h20Kn/Ts+uv2fIvK0O2r3GS6/d15Z8HLD7Lo9snl16DcxOJ&#10;KKZ/T2U0/wDY6Zna3debb15Rq0Xm3Etei63L5VvXlOv6p5UlZ1D3KZF5Vdh4S8zzBHJXH6RL5o/e&#10;V3vha1/0iKsqYqh6volh+7jrzX4/XX2Dw3cyf9M69b0SL/R68G/amuvK8PXNdNQ5qZ8V3P8ApVvL&#10;JWt8Lv8ARdQqlF/x51d8G/urymdp9kfsTTeZ8ctZP/UBn/8ASm3orH/YUu9/x71pfTw7P/6U21Fe&#10;rhv4UT5zGpuvI9W+LFq8vxG13/rv/wC065XypK674r3Tw/EXXcdPP/8AadcjJLJWFT+Ke1hv4dIr&#10;yRSVLHayUnmye9WY7qsTYrfZpKj/AHnmVdkuqr/av3lAFi18yrvlebVa2uv3n+rrRiuqDKZX8qo8&#10;irsl0kX+srNvtesbX/WTx1t7Mz9oRSS0zL1i6l8QdJtf+WlYtz8WrCL/AFckdH1eoafWKdM7iKrM&#10;UvlV5ZJ8VYJf9XJVaX4lyS/6utfq5w4jM8HT/iVD1uW6j/56VXudUgij+eSvF77x5fy/6uOsm51n&#10;WtU/5aeVWn7un/EqHz2I4iy+n/y8PW9X8UWnl7PMrh/iHr1pLo/lx/8ALSOsCx8L39/+8nnra/4Q&#10;i0uo/Lnn82taeZ06f8M+fxedU8T/AA6ZyHwzuo4vtPyVreKJfNkrr9N8Jabpcf7io9S8JQXX+rr4&#10;fF0/3ntD80zrLMRiKf7umeO+JVJtK8ouXb7fjNe6eLPDtxp9v9zzK8hu9NkaeR/LxiuCnTPhcsoV&#10;cP8Au6tM9J8By4hNZvxM/dL5lXfBR8pI6seOtGk1Sz/d13f8vDkwn7zE+zMH4XzeekprvbnyJT+8&#10;ryzwbFd6NceX/wAs670TSSHNa1D186oVMH/u5d8q0i/5Z1Y+3wRf6uOsbyp6kjsJJayPkPaYioaM&#10;uqf8846ry6pJ/wA9KT+y6l/sugPZ1P8Al4VpdQeo/NklrRi0urMWl0B7Mxf38tJ9let+PS6ux6DJ&#10;/wAs4JKftDpp0/8An2c5HYebUv8AZf8A0zrtLbwlf3X+rtJK2rb4aalL/rI/Ko/eHdTyzEVP4dM8&#10;1/srP/LOpf7Lr1qx+Es8v+skro9N+EtpF/rI66fZ1D16HDOYYj/l2eDR6C8v/LOrtt4Tu5f9XBJX&#10;0nZfD+0tv+XetaLwlBF/yzrp+qVKh9Dh+B/+flQ+cLL4aX93/wAs/Lrp9N+Dckv+sr3m20FIv+Wd&#10;aMWjf88466qeWH0uE4OwdP8AiHjll8ILSP8A5Z10dl8ObS1/5YV6bFoMkv8AyzrStvDkld1PAUz6&#10;bD5Dg6f8OmedW3g2CL/lnWb4gi/suPfB5f8A21r2SLw5+7rhvH9hBFZ/YPI82OSP/WV0/VPZnuYf&#10;CU6Z86634ou/tnkRpd+Z5n7uWOvDv2i7/Uv+ET/ta7u45ZPM+z/vf9ZHX0F4/wBPj0bwvexySeVZ&#10;Rx/6z/lp5lfF/wC0h4oj1S30XyJ5PL8v95bSV006Z6VQ8Gvv9KvP3cfmyyV6T4S+EGpazo/2uO0k&#10;q78DvhpJ438QRz+X+6jkr9BPDfgPTfDnh+O3jgrWpUOrD4f2h8GxfBC/k/d+RVb/AIVzPYfu5LSv&#10;ua98JQf6yOPyq5i+8EQS6h5/l14dTF+zPoKeA9ofOnhv4SzyyRxz/uvM/wBZXreifCW3tf8AUSSS&#10;/wDXWvQdO8GxxSSSSSf6yur0jS5Io/8AlnXh18XUqH0NDAU6Zxdr4DtLW3j8+P7Vc/8APWWud8Sf&#10;DW3is5J47DzZK9sttLjl/dyVtW3hyOX/AKaVzU69Q1qYemfBGt/DnXb+4jj8i4i8v/V1lXvw0g0H&#10;59Sn/wBJ/wBZ5VfoJ4g+H0d/Z+ZH+7k/5Z14Tq/wC02K9ubu/wDteryR/vPL8z93XuU8WfPVMIfN&#10;mgeN7vw5qEf2Ty/L/wCeUv8Aq6xfHXxQtNZvP3f7r/lnJHXe/EPwR9g1ySSwgjttO/5514d4xtYL&#10;D95HHHJ5kn+tr26dOnUPHxHtKZW8Y2FpL+8j/dfu/M/dVi+G7qDS9Q+1yfvY/L8vyvMqtJrP2qOS&#10;P/VR/wDPOqUkX+jxf8866ziOsttejsNQ89P+Pa4j8uSOSrOm6p5WsW08H/PTy64L7e91J5f/ACzj&#10;rp9Jlj/s/wAyT/V1PszSnUP0w+F3w5+1aPZX/n/6T5cf7v8A5Z161png1Lq38zZXhX7EXxBj8UeC&#10;/sF/dyS3Fv8Au/8Atn/yzr6u8N2vleZH/wAs/MranTpnz9eh7Sp+8OXl+H1v/cqOL4fW/wDcr1L7&#10;LHLS/YY609nTOD6pTPLP+FfQf88Kjl+HMH/PCvV/sEdH2Gj2FMPqlM8fl+Glp/zwqtJ8L7T/AJ4V&#10;7L/ZZqKXSzR7CmZ/UKf/AD7PG/8AhV9p/wA8Kzrn4U2n+s8ivcf7MNVrnSz5dH1emH1Cn/z7PMdE&#10;0uPSv3ddPJF+7oubDyriq2pXX2W3r5qpT9nUP0bD/wAM4vxdL/rK8o1Ow+1SV3PiDVJLq4rAlrzD&#10;06ZS0m18qWvRtDi8ry5K4vSYvNua9O0Ow/dx1rTMqh3Ph+X/AEOvnD9qe683T5Y6+j7GLyrOvmf9&#10;pWXzbaWtKgYc+Sbn91b1d8HXX/Ew8urMlrHLZ1k+G4vsuqUzoPsP9g7/AJL5rf8A2Ls//pTbUVH+&#10;wLN5nx31v/sXZ/8A0ptqK9XDfwonzuM/jyPZfitab/iBrD9hOB/5CrmvsEdcl+0R8aIPDfxZ8S6Y&#10;iZlt5/KP/fqvHb748aldf6iOSqqUKntDZY/D0qX7yofRctrBF/rJKpXuqWFr/wAt46+Y774j+Jb/&#10;AP1fmRVknVPEt/8A6+/8qsvZ06f8SoeTiOKcrw38SofTF74y0y1j/wBfHXMX3xV021k/18deJf2X&#10;fXX+vv5Ksx+ErSL/AFnmS1n9YwdM+VxfiHl9P+GelXPx4sLX/VyebVK5+PE90f3EElcfbaDaRSf6&#10;uOrv2WCL/lnXLUzPD0/4dM+VxHiXT/5dkupfFDxDf/u445IqxPt/iHVJP3kkldJpGjfb5P3cddnY&#10;+Eo7WPzJK5v7XqVP4dM5sJxTnGa/7vTPOrbwvf3/APr55K1rbwHHF/rP3tdXq+s2GjR/vK5S++Jd&#10;pF+7jo+sYyofQU8BmmJ/iVDRi0GOL/lnUn9l+VJXF3PxQjtf9ZWVe/FXzbf93XN9UxlQ82pw7jMT&#10;/wAvD0mSWwsI/wB5JHWDqXjywsP9XXjer+PLu/uJP3lZP2+4lk+eSvSw+WU/+Xh9BhOFqdP/AHg9&#10;X1L4tTxf6isG5+Jes3X+rkkrgrnVPK/1lXdN1mOWOvY+qU6Z9VQw+Hw38OmdPF8UNWtZP3kkldHp&#10;vxpuIpP39eQa3qlRabf+b/y0rhr06Z6dPD06h9Oab8RtJ1638uST95WDrfhy01SSXyK8OkupLWTz&#10;I5K2tE+Jdxpcn7ySvHqYT/n2eZi+HcHiD2nwl4Sksa6u50Hzf9ZHXDeDfi1aXXl+ZJXsGiazYa95&#10;flyR15FTD1D8wx/AdSn+8w55rc+F4/M8yOOj+y/Kr3GPwHJfx/u/Loi+Cz38n7yTyq1p08QfGYvh&#10;rMDw77BHVmOwx9xK+htN+BlpF/rP3ldPpvwq02w/5YR13U8BiKgYfg7GVP4h8x23hy/uv+Pe0klr&#10;esvhfrV1/wAsPKr6ctvCVpa/wR1pR2EEVd1PLP8An4fS0OB6f/MRUPnTTfgjdy/6+SursfgjaRf6&#10;z97XskUUf/POpfKkl/1cddNPLKZ9DQ4Wy/Df8uzz3TPhVptr/wAu8da3/CEWkX/LvHXXxWF3LVqL&#10;QZ5f9ZXd9Upn0FPLMPT/AIdM4qPw5BF/yzqzFo0f/POu4j8L1pW3hyOL/lnXV9UOr2FM8+j0b/nn&#10;HV220F/+edegx6MkVWP7LjrT2Br7M4K28OSVpReF66/7NHFUvlR1r7M09mc7F4cjiq7HoMcVa3m1&#10;F5taGpXj0uOKpPssdEktHm0AHlR1xfi2KO1jk8z/AJ6V2lcp4ytY7+z8v/lpJQB8mftKyz2HheSO&#10;0nj8uTzP3X/bOvzh8d6zPrNxp0E/meZbx+XX3f8AH611r+0P7NktJJbny5I/K/5Z3Edfn/fWE/8A&#10;wsT+zZ/+fjy6xLPsj9ljw5/Y3heOeRP3kn7yvpOXVI7W3rxf4d/8Sbw/bRx/8s466eTxHJ5f7ySv&#10;A9v+8qH2FDD/ALs6e51XzZKiMUctcxFqnmx1d0268qWvnq9T2h9LTpm9FF5VXbbzIpKpRS/6ur0c&#10;v7z95XOdR0WkWsd15ddromlxyyeXXFaR/rK7nSbryv8AlpXbQp0zhxBqy6XHF/rI6818d6NHdR7I&#10;P3Ulel31z5tv/wA9awNXsIL/APdyfva9Op/07PHp/wDTw+CPjZ4c8Q6BeSSWFpJdWX/LSvl/W7Wf&#10;VJJPM8uKX/nnX6peMvCUcun3MEcccX/XWvi/xt8L9Nutckju447G98z/AJZSeX5ld2Er/wDLs4cX&#10;hP8Al4fOEvhd4rfz4PLlqlqWjf2XHbeZJ+8/55V77bfBvTbWOSee3kuf+mkf+rrlPFNhoul/6y08&#10;r/prXr06ntTw6mH9meH3NrJdXHlpXR6bYSS6f5f+tk/5ZxVZvotNtZPMjnkuZf8ArnUUmvSWtv8A&#10;6BHJ5f8Ay0rQ5T6p/YZsL86prUEcnlSRx/6qv0R0C6+36fGn7yKT/nnXwP8A8E2rC/1Txh4jnkj/&#10;AHUdvH5dfot4f0uO21C5T/np+8rqp0znr/xCfSIpIv3cn72tLyquxWEf7urMlrHWpymTgUYFXfLj&#10;o8uOj2YFLAowKteVHUPlR0ezAr1Fc/6urtV77Z9noA4PVpf9IrnNc/e29bWr/wDH2awdc/49xXyF&#10;f+IfaUP4Z5zqVr/pFYt7+6ra1K//AHlYssX2qSvMO4veH/8Aj5r1LRJeI6858P6X5Un7uu90SKTf&#10;+8rppmVQ9Ci/486+Wf2mf3VlLJX1NF/x518vftRfutOloqBQPmOKWP7PLVLRIv8AiYVXilk+zyVJ&#10;oEv+mUzoPqv/AIJ7zb/2idcX08Mzn/yYs6Kd/wAE/Yd3x819/Xw7P/6U21Ferhn+6ifN41J15amJ&#10;+0nokc/x18ZTCNMPdj/0XHXnsWmJGQPWvTf2krkxfG7xh6C7X/0XHXls98VAy9fI4zEVKmJqo/jv&#10;N8Vi55hiKftP+XlT8yfyoIqkOysqW/pI7/za4v3h897OpUNL7VR9qrJlupPMqMGeWj2Y/q5q/a8V&#10;e021kv7jy6zdNsJ7qTy/Lr07w34X/su38+T/AFla06HtD6XJcl/tHEezLumxQaNb1zvi34lwWFvJ&#10;HHR4yv8AzY/LjryTxJYSSxyV9VQoU8Mf1ZlmWYfBU/Z0zA8UfEG71S4k/eVm6bLJdf6ySud1K1ki&#10;uPLrsNE0uS10vzJK7v4R6ZzHi3VI7U+XHVLRLqSW3/eVm63FJqmseXXT2OgyRWdFSoFOmUpIfNrS&#10;srTypI60dN0F5fLjrS1LS/stZfWDX2ZyetxJL5lYNtLJFWreyf6RVf7J5skla+0MvZmTfXX7ypI4&#10;pIv3kdF9Yfu45Ku6b5fl7HrmqVDWmXrKXzY/3lUr61/eeXUltdfZbjy62rm1jurfz464TtOcsftd&#10;hJ5kb16d4J+Jc9rJHHJJ5UlcnbWHm1n31hJayb460/ijPr7wl8VdSit4/Ln82OvX/CXxajv5I45/&#10;9ZXxF8N/GUkUkcEle0W11JLHHPA/lSVw+0qYY1qUKeJPtDSL/wDtSOOSOOtb+y7uU182fC74yT6N&#10;eR2mpSfuv+etfVvhLxHYa9bxyRyRy19DQqU6h8zXwlTDmdF4bkl/1lXI/C3FdZ5UdS16fszmMG28&#10;ORxf8s6ux6NHWjR5taAV4rCOKpPssdHm0SXVAEvlR0lVvNqOgCz5tRebUdFAEnm1F5tS/JUfmx+1&#10;amQUnlUfaqr/AGr6VkBZoqlLf1Wlv6DT2Zoyy+VWLqUXm28kn/LT/lnRLf8A7uqUt1+7p+0D2Z84&#10;fGyKTxHJJPH5f2mzk/eRy1+e9la/8Jb+0he/6B9hjt5P9XX6g/FbRoL+3+32F3HY6tH/AMs5f9Xc&#10;R/8APOvz7+Dmjf2p8ePGl/5f+rkrlr1P3Z1UKf7w9w0218r9xHUtzYT/APLSuv0nS/Kkkk8urN9Y&#10;R5/55V8rUPuKZw+kxfvK6KOKrtvo0efM8urMtrHF+88uvMPXphbH/nnW9bHzf9ZWDbSp5kdb1tEn&#10;lx0/Zmxvab/qjW9bfuqyrLy4hHW1bS28UcUklKmctQ1raaTy6syS/vKrRCOo5JfN/wBXXd7T2Zwm&#10;brdh9qt5PMr59+KPgi0utPk8+P8A65y/886+gr6X/lnWDqWiwapZyxzx+bFXN7T94aez/dnwzfWv&#10;ijwRcefYT/abKT/WRyf8tK858d6rBrNvJ9v/AHX/AEyr7I8W/D6fS45ZLD97bf8APOX/AJZ181/F&#10;rRrDVLeTz7T7Le/8tI/+elfQ4fEe0PDxeE9mfNGpRQRSeX5lR20Un2b95J+7rR1rS4LC48vy5Kzv&#10;K8oRSf62vXpnz59qfsGfEbTPBFvq1pPH/pskn+t/6Z19w6b8S4Lq4tpPtHmRyR1+RfwllnuvEn7i&#10;fyv+2lfe/wAO7qe10OKOT97JHR7T2Yez9ofVMXxFg8z/AFlXJfHcH/PSvl/xRLrul6PJfwf62s74&#10;S+ONS+I2h3M8n7q5t5PLko+sC+rn1Bc/EGCL/lpVb/hY0H/PSvE5NP1KX/WSVXl0q/8A+eklH1gz&#10;+rnuH/Cwbf8Av1L/AMLBt/79eAy2Gp/89JKreVqcX/LSStfrYewPof8A4WDB/wA9KiufG8F1H5cc&#10;lfOFzdann/lpWv4Wur+W4/f+ZWVTFmtPCHsfm/arjzKwPEkvlW8taVtf+Vb1zHiC/wDN/d189UqH&#10;0FOmeba3L/pFSaR+9qPV7XzZKk0SLyq4jvOz0iKu00Ty/MrmNJi/d10+iRSfaK6TgO1/5d6+Tf2o&#10;pfNtpf8ArpX1aP8Aj3r5J/ai/ex/9tKVQ1oHzR5scVvVLTbr/TPMqxcxf6PWdpEX+mUzoPrv/gnh&#10;M8nx214/9S7P/wClNtRR/wAE7dn/AAvXXv8AsXZ//Sm2or2cN/CifOYz+PIyf2nLWaf46eM2j73Y&#10;I/79x15d/ZTyba9m/aNP/F6vF3/X0v8A6LjrzPP3a+JxlT/aap/GOb4if9oYj/r5U/MzY9OY96fH&#10;Yof4M10Fl4f1PVH/ANEsLiT/ALZ1vWXwh8TXf/Lj5X/XSsv3hx0MJjMT/DpnDfYli7VIYDXqdt8B&#10;Nbm/1kkcdbOk/s8Xf2j/AEuf91WvsMSetDhnN6n/AC7OH8FaP9qljkkSt7xbr0ejWdepS/D6x8Ja&#10;XXzR8UdeSXVJI45P3cdexhMJ7P8AiH77wtkP9lU/3hiX3iPzZPM8z95JVLU5fNSsGyl+1XldWbDy&#10;rf8Aef6ySvXqH6XTOH0nwvJrOueY8f7uOus8Y2sejaHJHXovg7wvHbWfnyR1wXxRi/tC8jtI65ql&#10;Q09meSeF9Bk1TVPP8uvUrbw5H5ccdXfC/g37BZ+Z5dXvN/0zy65qlT2h1U6ZWstBSL/lnWD4ki/d&#10;yV3Ev/HlJJXKeIIvNt6yp1DX2Z43rUXlXFXdOtZLqo/Fn7q4re8HWv2qu7/l2cBkyaN/o/8Aq6wZ&#10;IpLW48uvX5dB/dyyV594ksI7W88ykamDcxebFFP/AM866vwv/pSVi2Vr9qikjro/CVh5R8us6hrT&#10;LNzF9guPLqLyo7r93XR63o3m2/mVnaRYSeZWdP8AhmhgRWD2FxHJHXsngDXvtVvHBJXKXOjebFHJ&#10;5dSWXmaDeRyf8s6yqfvDWmep3Nr/AMtI69F+FXxLu/CWoRQTySfZpK4vwvLHrFnHWjc6N5UdcNOv&#10;UpnTUp06h9u+F/GUGs2cckcldGbrmvir4Z/Eufw5qEdhdyfu6+rvDevJrNnFJHJX2eEr/WKZ8ji8&#10;P9WqHRfaqPNqCk82u48ws0yofNqPzaDUu+dUXm1Skv0/56VWk1RKftBezNb7V9ajlu6wZdUqL7VJ&#10;L2pD9mbUt/VeXVI6zfKklqWO1koNixLqlVpb+SpI7CrP2WOsiCl+8lqX7BWj5UdJSApxWFH2X/ln&#10;Vyo5aAPFP2kN9h4Xjv7C0+0yWcn+kf8AXOvkT4C6NYaD4k8T6l58csd5ef6yv0N1uwgutPuY5PLl&#10;j/6a1+eXxV8JalYeMNV0XQrCOxso5PtHmRyfu/3lc9c68P8AxD07xJ4otNLuPMju4/8Av5WT/wAJ&#10;vHdRxyR3EctfNHij4X+JZo/Pj8QxxXP/ADzryi5uvFnhK48ue/nl8uvIqYenU/5eH0FPEVKf/Ls+&#10;+9M8R/av+Wn+rrRj16OWvj34b/G6eKP7Jqcn72T/AJa16d4W+KEcuof6/wDd15FSh7M+hw9enUPc&#10;Lm6/eeZHV2LxGlrZ+ZPJXMabffb/AN55n7uSsrxbDd/Z/wB3/wAs/wDyJXN7Q7ja1L48aF4X/d3d&#10;9H5n/PKsmL9qq0uo/L0mwu76SP8A5Zxx+ZXzh4ttbSXXLiSeT/WV0/gj4tab4NjjsLCOO2/56Syf&#10;6ySvS9nTpnkVPaVKh7HbftN+Jb+SSOPw9fxf9Nfs8ler+F/EfiyWO2v5/Mljk/5ZRR15bonxu0mW&#10;OOSS/wDK/wC2det+G/jdoV1bx+Rf2/8A38o+sUw+r1Dq/wDhKLDWY/8AlpbXP/PKWPy6PN/d1HH4&#10;y0nVP3nmRy0R3UF0ZJI5PKjrhqHTTp1CtfWv2qPy6+Y/2h/AflaXc3EH/Lv/AKuvq6K5jl+SvLPj&#10;Zo32/wAP3Mcf+srKhU/eBiKftKZ+Yer+I4/MktLus7wloN/4t8SW1jpvmSySSV0fxI8JPbazL5kH&#10;73zK+iv2Gvgt/bOuXOvXf7r7P+7jir7SpiPZ0/aHw+HofWcR7M9Bj+EvgjS/AcmjWkHleK7O3+0x&#10;3Mcf/LSrv7PnxBsLrUI/tc/7ySPy/K/55yV7H8RPDlhoJudWkj+zR2dnJJJL/wBM6/O+21nUtG1C&#10;S/tEki8yTzPNrx8sr1KntPaH0ub0KdP2fsz9L/irdQaN4Dvb+48v7NHb15r+yFpclr4HudTu0k8v&#10;ULiSSOvJPC+veM/i1p+m+E9dnjttJ/5aSf8APSOvsPw3oFpoPh+30yw8uKO3j8uOvcPlan7s1v7L&#10;jlqL+yo/+WlXdNufN8uOSrssNanD7Q52XRo6rS6NH/zzrqPKqKWKj2Zr7Q4+TQY/+edRxaNHa/vP&#10;Lrp5IqpXMXlVlUNadT94Z0nmfZ64vWr/AMq5r0GWL/R68s8Ufurivnqh9TTM77V9quKu20vlVi20&#10;tXbb97cR0xnp2ifvY467TSbXyq5Tw3/qoq7S22eXWhwl25l/0aSvjz9p7VP9I2f9NK+vr7/jykr4&#10;e/aZl/4qCOP/AKaVlUOmmePyS/6PXOxXXlXEldXF5f2OuUlij+2SUzU+r/8AgmvdPL8efEf/AGLs&#10;3/pVbUVL/wAE1IfL+OfiH/sXpv8A0qtqK9ej8CPncW17aR9GePv2e9M1/wCIWsapdSPKLiUN5Q9o&#10;sUtl8DPD2l/8ukdeo+LJZP8AhIryNP8AnpWVFa3ctZvCYd1P4Z8RDIsvhU9q6ZTsfDmk6XH+7gji&#10;qST7JF/q46uxaDPLV2LwvzXRTpnuU6dOn/DMDzU/5Zx0YP8AzzrqI/DcfrRc6fBaxyc1r7M1PBfj&#10;Hqklho9zXwj4t1SS6vJP+ulfXX7SviTyreSCP/lpXyBq1rHLcVzHpU6f7su+DbWSWTzJK72y/wCJ&#10;pqEcf/POsXTbVNL0ut7wlFHF88lc38U7j0G5uo7DS686trD+2dcknk/1cdbWv6pJdfu461fDejfY&#10;NL8+SuWoa0zO1K6j0vT5KwdEtZLr9/J/y0qt4xv/ADby2sE/5aSV1em6X9g0+OuY6Snc2v7uKOsn&#10;xHpflRn/AK510+kRfb9Rkqv42tfK0+WSimany14xl/0j/tpXovwpsJLqKOvNfGMXm6h5f/TSvo/4&#10;FeF/Ns7aTy69Op/DPMp/xA1bS/ssFeL+Movnr6l8W6DHFBI9fOHj+w8qSuWB1VDB0CKtXTdUjsNU&#10;jpfDdh5sdYmt2slrqH/bSgD3G2sEv7P/AK6VStdB+y3FbXw//wBP0e2krp7nRv8ASK82nU9mdvsz&#10;FsvDn2qs7xJ4c/4l8sf/AC0jr0nRLXNv5dGr6NHdR/8AXSj2gUzh/hDqkn2zyJK9f8QWH+ifu68T&#10;0S1/sHxh5dfQ1tF9v0uuWoanjmrxSRSelez/AAF+Jcn2j+zbuT95HXmPi21+yisHRNUk0vULa7T9&#10;15cldVCv7OoZ4in7SmfoTHqkEtvFJUcuqRxVwXw3v/7Z0e2k8z/lnXcR6NX3FOp7Q+QqU/ZEUmqS&#10;S1X+1Ty1oxWEcVSfZY6kxMr7K8tWI9LrRooApxaXHVn7NHT6K2KGeVH7UU+igAooooGFFFFYkBSy&#10;y0lV5fMl/d0AZ2rfvbeX93Xwh+0F4tj8Oa5q13BH+7/5aV9z6/5/2OSOD/lpXxV+0F8OY/Eesata&#10;R3f2aPy656534T+IfJOpfG64upPtd3Jb2Nl/yz8z95JJWdH8VfB+syeXf389tL/z1+x1m+JPgZca&#10;NqEc/wBv+0+X/wAspawdI+EFvf6p5l3JPFHXN7DDnp/W8ZUI/GMsFheeZYXdvfW0n7yOWKPy6k8C&#10;+I5JdQjgk8zy5P8AlpXc/EOwsPEcdlpNhH5sdnH5f7qPy6i+Hnwq83XNOsEjk/eSVzVPZmtP6x7Q&#10;+v8A4N+HJLrT7aOR/NrtPHfhL+xrO5j8vzf3ddP8N/CUFhJbeX/yzrq/FFhHdXEnmR/6yvmqmHPr&#10;vaH5QfEPxRPo2sajHHH+88zy/Ml/5Z1wdzr2veHLe21KCSOKO4/1cv8ArJK+y/jR8FoNZv7nyLSO&#10;K58zzI5PL/1leFat4D1bw2/2S/02Ty/+ufmR19BhK+HPn8XhMR7QX4H/ABk8feLdcj0aw+wXP7uS&#10;SSS+t/3cddVrfxf+wa5JpOveDLS5uP8AV/adEqXwB4c0WK88yST7NH/y0jto/Lr6C0TS/D32eP7J&#10;pMf/AF08uipiMOZYfCYz/n4eY+AL/wAS2txHcWlpqf8AZ1x/q4rn955dfRXgm11KXy5J/wDV0eH7&#10;CPUJI4/Ir1fTdLgsLeOvn6lT2n8M+lp0/Z0/3hk/8er/AOsrF8W6XHf6Vc/9c6376WOKSTy5P3n/&#10;AC0rNuf3tlL5klcv/Lw2PjTW/Bthr3xAtrC/8v8Aef6uvVtA8EeIfgtrltqVp/yCdQ/5ZR1S03wl&#10;j40adH5H7uOSS4r37xbI/i3QNO02wj837PJ+8k/5516dep7Sn7M4MBT9nUPOf2s/Fk9p+z/qN3/y&#10;86h5dvXwBoni2S6s/sEkf/f2vrH9uG/ktfAfhzw9Hcf6yTzP+/dfGlzYSWEdt5f7qOvXyz93hzw8&#10;z/3g9S8G/FG70HULKT7XJ5lvJX274b+KEfiPw/bX9hH5v7uvzQiuv9Ij8v8A1nmV9u/BfRtS0vwX&#10;bXc939m/5aRxy16R5lT94fRfw8+IMGvXElpPBJY3sf8Ayylr0WX97Xx5qXxansPihoGkwRx/afM/&#10;1sX/ADzr6t0m6kurOLzK6aZ5tSmXqSXpS1FL1rU5SKSsq9rVllrKvpazqfwzqw/8QP8Al3rzHxbF&#10;5txJXaXN/wCVbVw+ry+bcV8zUPpaZx8nmRSf6ut7w/F5txVK5i8qtrw/LH5lM0qHpWiReVb1teb5&#10;VYugS+bXYW1h5taHPTKVxf8A+hy18Z/tFxfatYj/AOulfamrWEcVnJXxN8fpf+JxXMdFM8kl/dW9&#10;YNtF5t5W15v7us62ljikrUZ9af8ABN6Hy/jf4i/7AM//AKU21FRf8E2pfN+N3iL/ALAM/wD6U21F&#10;evR/ho+bxf8AGkfoPqOmJNqdxJUf2COL/lnWref8fclU5K9c8sreVHUclSSyx1SluqAErnfFt+lr&#10;p8klasl1JXnXxRv5LXR7muapUNKZ8Z/HbxH9v8SSRxyf6uvINNikv9UrsPG919q1S9nk/wCelZvg&#10;21j+0eZXmVD2P+XhZ1eLyvKgrW0j91HWBrd/5uoSVraJL5tvHHWZpM6/Q9L/ALUvIq7nX7X+y9H8&#10;uP8A551W8E2H/LSsn4ta9HYaXJH5lctT+Ia0zzHwvYSeI/HEkn+tjjr2DxBFHYaf5f8A0zrk/gnp&#10;flWcl/J/rJK1vHd19qkjgj/1klZnSS+BLDzY5J/+elVvihF5Wj+XXc+EtG+y6fFHXJ/FWLzbOTy6&#10;xp/xB1D5Fl0uTWfFMccf/PSvt34S+F/sGhx/u/8AlnXz78MvBH9qeLI5JI/+WlfamgaNHYaXFH5f&#10;/LOu6uctM868d2EcVnJHXzP8RLDzbyOOvqXx3L5v7uvBfEul/b9cjj8us6Zqjh9AsPKvKxfEmn+b&#10;qEleyab4X/eSyf8APOuY8SeG/Kk8z/ppRTqfvAN74QxSS6RH/wBM69fttL83y64f4Q6X5VvJHXsl&#10;jYeVH/q64an8Q6f+XZx/2X7LceXWt/Zfm2dXdSsPKuIpK6PSNL+1W9ZGvtDwnxjpf2XUbaevZPAH&#10;+laRHXMeOtB/dyfu66P4Xf8AHpHHXMdX/Ls4L4tWv2WOSvNdNlkljr3H4v6X5tvJJ5deN6bYeVHJ&#10;QSfR/wCznrMkun+RJJ/q6+i45fNjr5e/Zz/1kkdfTsX7qvs8B/DPlsf/ABCxUVS0V2nlkVFFFABR&#10;RRWxYUyiigAooooAKfTKKzEPoplFFhWKWpRf6P5lfEXiTVH17xRqPmeZ5clxJX3LqUX/ABL7j/rn&#10;XxPolrHLqkkkn/PSSvMx57mWfxDmNb+AUHii3/5CU9cf/wAMoabpf7y7v7uT/plLJX0fFqkFrb/u&#10;64vxj43tLVJPMkryK9Q+mw+H9oeSWvw0tNL823tLTyq6PwT4Ng0bxBHPJH+8rznxJ8ZLv/hILLSd&#10;Jj825vLjy6+h/BOgyS2/n3f+sjow9MKlT957M9W8C3UdhJ+8rfvZY7/zP+elcxommebH+7ropbCO&#10;wt/Mkjrh9pUPT9nTOH8W+Evtf7//AJaV59/ZccUn2eePzf8ArrXo3xE/tK68N3t/pMnlXNvH5kcU&#10;v/LSvnTwd8eNN8USeRd/6Nex/u5I5f8AnpXLUpnTT/6eHrdl4DsJY/8AR4I4pK6fRPhz5ssX+rrJ&#10;8Ja9HKn+s83/AJ516v4fv4JY461p0/aBiKlSmSab4Dj0u28yOP8AeVXubX7LXZ3OqR/Z/LrlL2WO&#10;WOumvTp0/wCGeZQqVKn8Q4/UovN8zy6zh+6uP3ldPfWEf2jz45P+Wdc5cxebcV5FQ9MrXOjWkviG&#10;21Ly/wDSY4/LrfttBjsPD8kdh/rJP3klUrKWOXUIo5K0vFvi3w94S0u5v9S1K3toreP/AJaSVrTp&#10;+0OWpU9mfn1+2D43j1n4qRabHJ+70e38v/tpXjkV1BdfuJ6PiH4t/wCE3+Imv6zH/q7y8kkj/wCu&#10;dZMcvlSeZX2dCn7OmfD1MR7Sp7Q6PSfh9fa9J5lh/wAfPmfu69WstL+Kus29toKQXEX2f935teL+&#10;FvFF/peseXBP5X7zzI5K/Rr4DeLI/Funxfa/LlvfL/1ldJnU/h+0OU+BP7N0/hzUI9d8Qz/btak/&#10;56/8s6+pYov3cVUrbZ5kdWRLXSeZUJKrSS1JJLUUlIxK8stYurS+VWrJWLq0XmioqfwzrofxDBuZ&#10;fNjkrmLmWOtrUrCfy/3dcfc6Xf8AmV89UoVD6WniKYy+/wBb+7rV8P2snl+ZWdbaXP5n7yur03/R&#10;Y/3lZ06dQKlSmdh4X/1lei2X+rryjRL/AMqTzK9K02/j+z/6ytDP2ZX8Uy/8S+Wvhn44/vddkr7Q&#10;8W6pHFZyx+ZXx58Wrq0utZk/eVnU/iHRTPF7mXyo6xIrrzZJK29buoJY/LjkrF0jy/M/1lWM+t/+&#10;CZn/ACWnxH/2AZ//AEptqKu/8E2oEX4y68w76DP/AOlNtRXs0vgR87jf48j9B9WlcXklUpfMlq7q&#10;UX/Ewkqt5Ulen7M8Qp+VJLUX2D95Wr5VHlR1p7MPaGVJa+VHXi/x1v8A7LodzXutzLHFHXy1+0rr&#10;P+j+R5lc2I/hnVh6f7w+PfFsvleZUnhaXyrOSSsnxtdR+Z5dWdEl8rR68Op/DPXpmTey+bef9tK9&#10;F8JWHm+XXlvm+beV6n4Fl82SOOg0mez6RF9g0uSSvn74ta9JqmsW1hH/AM9K9s8SapHpeh/6yvmu&#10;KX+3vGEk/wDrfLrlOo9p8LX8ejeH44/+mdSeH5f+Ej8QeZ/yzjrzrX9Zktbfy45K7j4S+Z9n8yT/&#10;AFlZiPbLfy7WyrzH4i3Ucsfl/wDPSus1jVPstn/rK8S8Qa9JqmseX5n+rrSmNHp3wl0GP7R5nl17&#10;rc3X2Wzryn4U2v8Aocclei6vL5VvTEec+LbrzZK81jsPt/iiOu91+X/SJKxfC1h5uuSSVjTNTo9N&#10;8OeVp9zJ5dcp4p0bzY4/3f8Ay0r1u2ij/suSuL8QWvmyW0dbASfDfSza3Fet22l1yHgnS/K8v93X&#10;q2m2v7uuWnT/AHgVKhxet6N+7jkre8LWH+j1patYebb1d8N2vlR1rTp/vDP2n7s4bx3oP7uT5K5j&#10;4d/6LeSR17B4t0vzbevLNEsJLDxBJXmYin7OodtCp7SmS/Ey1+1afXlEWjeVby/u69t8UWv2qzkj&#10;rz3WrVLDT6yqGtM6P4AxeVqFzX07/wAs46+Yvg55lrcefHX0hpt19qt6+vwH+7nzWP8A94LkdJRR&#10;XrnnBTKKKACioqKAJaioplAh9L5tR0UCuT+bS1FLLHFH5kknlR1594t+PvgjwRHJ/aeu2nmR/wDL&#10;OKSsrgejVJ/qq+GfHX/BQ7/iYfYPDWk/8tP+Pm5rh/BvxV+PPxp+031vr0fh7RfM/dyxR/vKKn7s&#10;zp/vP4Z+j3lRyxyR18I+LdZj8G+KNW02f91JHcSV1/hKXx34ckjkv/G93qX/AF1jrxz9pCO/l8UR&#10;6tJJ5v2yP95L/wBNK83F+zqH0GWe0p1P3hY1f4g+TH+7kryjxj4ouL/zar6lfx2Gnx/v/wB5Xn3i&#10;TxvBFH5cf7ySvD9n+8PtPrH7s0fhlrNppfxg0m71P/Vx/wDPX/lnX1tH8S7C1k8uO7j/ANZXxF4c&#10;0afWbzzI469Oi8G6lFZ+ZB5ktd3/AE7PM9p/y8Pu/wCHnjexljjkkk8yOuz1bx5oWJHkr89/AvxL&#10;8S+ErjyJ7C7uY/8ArnXtPg3x5qWvah8+myRf9dY682p7Smev+7xP7w901fxvYeJLOSw0mP8A6Z/6&#10;uvgn4x/BHVvhprEmrabJJc20knmebX3/AOF9Bkl8vy4I4/8ArlHVnxl8L4PEelyWk8fmxyVpT/5+&#10;UzmqVKf8M+EPhT8c57CSOC7k/wBX+7r638HeN4NZt45I5K+Vvjh+zTqXg24k1bSY5JLaP95XJ/C7&#10;43T+F7j7Jdyf9/ayqU/+fZ1U8R/y7qH6I/2zJLFWTLrMlcZ4F8bx+I9Ltp45PN8yt77V/wATSOOS&#10;vNqVDupm9bX8kv8ArKrXMXleZJWtJa/u6xdbuvKjrMyPJPj98S/+FX/DvVtWjk8q98vy7f8A66V+&#10;cOrePPEPje8kuNS1Ke+kk/56yV9Zftw38l/4T06CP/V/aK+M7GSSwkkj8j/v7X1OWU6dPD+0Pi8z&#10;qVKmI9mbtlayWv8Ayz/d0eIL+OLT/Lk/1klR3Pij/Q5IJI65T7fPqkknn/va9c8w1vt/2WOyjjk/&#10;eSf6yvuH9kbxH5txEk8/lyR/u6+EvEmgX/h2zsp7qCS2juP9X5le8/sqazqWqeOI4IEkljo9ma+0&#10;/wCXZ+psf/Hv5lSx/wCrqtpvmf2fHH/y0qz5VdJ4YtQydKl8qSjyqQFGWq8sXm1oy2tV5YqBGbJa&#10;x/8APOqcthB/zzrakiqjLFWxZg3NhHWdc2Fb0kVV5IqAOclupNLt/MrnLn4v3el3Hl+XXaX1h5sf&#10;l1x+p+EoLqT95HXNXwlOodlDF1KZw/i34039/byRp/rK+dfFOqatql5JPJX1Be+A7SX+CuT1fwHB&#10;F/yzrmp4SnTO763UqHzJLa30v+s8ypLG1ni/5Z17RqXhOPzPuVmy+GP9ij2Zr9YPeP8AgmlNIvxj&#10;15H7aDP/AOlNtRW1/wAE9tI+yfGfWm9dAnH/AJM21FdFK/IjyK9vaO596alN5V5JVKW6rO8R69BY&#10;ancRyPXO3Pi1P+WddRwezOvluapSX0cX/LSuPl1i/uv9XHUf2DUrr/WSUGvsza1zXo4reT95XyL8&#10;fte+1XPl19ManoMkVnL5klfInx6/dap5dcOLOqgfOniOXzbyWta1/wCQEKwdal/0iWrltdebp1eZ&#10;UPSplOL/AF1ek/DuX9/5leSy3XlT16B4Nv8A7LZSSU/+XYHV/EzxR5Vn5fmV5b4Xv44pJJ6peO/E&#10;f2+4k/eVi2Os/ZY6xOo7mWX+2b+KOvbPB0Uel2n/AFzrxPwB+9HnyV6lLqn2Ww/66VnUCma3jLxH&#10;HFp8n7yvJNNl+1ax/wBtKPG3iP8A5Z+ZWL4bv/8ATI5P+mla+z/dmR9hfDv91Zxx11mt3Ufl1xfw&#10;3uvN0+OSt7X/APW1zHScP4g/4+JKreE/+QhJVnX4qyfCUvla55clFMD1y2i83T5K4/W4v9Itq72y&#10;i/0OSuC8SS+Vcf8AbStDOmeg+G4vKSOvSdEi4ry3wtfxy2kclei6JdfuqKYVC7q/7qLy6PD8vFUt&#10;Xuqj0S68qSj/AJeGX/Ls6fUovtVvzXm2r2H2XUPMr0XzfNrmNbtf46zxdP2h00KhnfZfNs/Mkrxr&#10;4o6zBpf7vzK9kuZcafJXxh8etev/APhMI7SP/VySVy06ftDqp/8APw+m/gVL9vso5K+gtN/dGvnT&#10;4A2txYaPbeZ/zzr6DsZZJa+mwn8M+ex/8Q2qKKir0jzgpfNpKZQJhRRVXUtUtNGt5J7ueO2jj/5a&#10;S0CLI96palr1ho1v59/dwW0f/PSWSvnn4tfth6F4XjktNFk+03P/AD1r4z8dfFrxD8QbiWe/v57m&#10;P/nn5la+zOapiD778W/tS+DPDkcn2S7k1e5/552NeBeOv26/EsXmR6FoUdt/1818xx+I4NLt/s8e&#10;k39zJ/z18yuY8SeLZLqTyI45Iq19nTMvaVKh614x+PHxU+INt5F3rUltbXH+s+zR+XXMW/he0tbe&#10;Se/8Q29zcyf89a5Dw/4tuJZ/Ln1aSKOP/lnJXRG68L3+qR/2l5nl/wCs/wBZRTA8pj8USaXqlxPJ&#10;5cvlyV9dfs8fF+w1TR5NJgk/eR/vI6+X/ij4Ijit/wC0tCg/0KP/AJZ1neBdZu/BFxbeJbf/AI8v&#10;M/eVw4un7SmengKnsqh+iNzr1efeP/L8R6PJBJ/rI/3kdUtI8ZQeI9Hju4JPN8yOs2S/klvP9ZXx&#10;ftKh9x7M8t8UeG/t9n+7/wBbXjfinwRPa3HmR/6yvovxRF/Zdx9o/wCXeSuL8SXVpdWfl/u/Mrp9&#10;oHs6dSmea+CfiDf+Ev8AX6LJcxx/8tYq9c8L/tK6bqkckFjpPm3FvH+8j8uqPgnw5YapZyRyVZ0D&#10;4Vf8IR4w/wCEosLSS5j8uSO4sY/+WlenT9nUOb2dSn/DOr0T9pHRZY/Ln0mP/rpFXoOk/Gmwit5L&#10;uwsP9X/y0rO/ZP8ACXhfVB4jj8S6TbxfaLz93Hcx/wDLOvrL4U+DfAPgjw3caTbx2H2b95HJ5nl1&#10;w1MJTqHdTzP2f/Ls8x+HnxQ8YeKLy2tNJ0mT/SI/MjubmPy466LX9U+JNjo+o6nfXGmaRFZyeX+8&#10;/wCedUr3433drqmnaZ4X0mO5js5JI5P+mlEXgnxR49+0yeL7/wAvTbiT7R/ZsVa06f8Ay7NKlPEV&#10;P3lSn7M+dbbxv8XPi1e6tBHJb22i+Z9nt5fs/wC8uK+ePjZ8FvEPw+1SKfUruO5+0fvPNjj/AOWl&#10;fqDbaNpujW8cdpH5UcdfNn7WmjSa94Tl8iD97HJ5nm1zVK9OnU/dmf1f2lM5z9lT7Xa6HHJO/wC7&#10;kr6TvbWP7ZbTx/6yOvn34FeZYeD9Njkj8qSvaP7Z82T/AFlfPVKn7w9ymdhc6p5Vv/rK4vxBqkkv&#10;mRx/6yo77XvKjk8ys2ytZLr95/z0pgfKX7U+vT6p4k8O6T5fm20cnmSf9NJKzvC/he01SS2kv7S3&#10;ljk/5ZV3Hxe8ESap44sp/M837PJ/37qx4J8GwReIJPtEcn7uvW+sezw54XsP9oqVDO1L9l/w9r37&#10;x7D7N5n/ADzrF/4YttLW48+wu5IpY/8AnpX1l4f0vFn+8ro49GxXkU8zxFP/AJeHfUwGHqf8uz4d&#10;8Y/syeM9ektpJ7u01OO3j8uOKWsrwlrPjf8AZaPn3fheO5svM/4+Y6/QCLRo/M/1deLftV69YaN4&#10;P/sXy45b3UJPLjjr2MHm+IqVPZnh4vLMPTp+0pkegftwwXWh213/AGT5sf8Ay08uvTvCX7TfhrxH&#10;5ck/maZHJJ5fmy18TaJoKRaP/Yuk/vb24/1n/bOrut+F9C1nT445JJLa5/1f+s/5aV9v7M+LP0f0&#10;jWdN16PzLC/guY/+mclb0VhX5deG9B8WfD7XLa70XUr/AOzf9M5K+tvh3+1z/ZdvHaeLLC4ilj/d&#10;yXPl0FH0f/ZlRS2FR+FviD4e8ZWcc+k6lb3MUn/TStq5ioEcpc2vlVnSRV0VzFWdLa0DMWW1qlLF&#10;W9Ja1SktaAOdkiqlc2tdFLa1SubWgDkLm1rJ1LS/NrsLm1rNubCsjopnmOpaDWDc6D5X/LOvVr7S&#10;/wDpnWLc6Nn/AJZ1n7M6adQ7r9hnT/s3xd1dj30KUf8Ake3orp/2QdN+x/FHU39dHlH/AJGgoreO&#10;x59b42e7+IfDkd1r15O//LR6ZbaDBF/yzrodV/5CdxVOqJWxBHaxxf8ALOk8ryqsVBJ1oMjA8Sf8&#10;eclfEPx//wCQvX2z4k/48pa+Kvj9F/p9ebiz08OfNHiD/j5qzbS/8S+o/EkXlS+ZVa2uv9DkrzKh&#10;6VM5yW683UK7T+1PsGj159bS+bqklbXiS/8AK0/y6Rkc7e6p9qvKrRX/AJtx5dZv2r/WVLoH+lah&#10;HQB7Z4Xuvsunx1valrMn/PSuLtrr7LHHUerap5UclZnUcx4t8SebqEn7yrvhfWv9XXm2t6p5uoSc&#10;Vs6BqGPLrvOX2h+gHwXv/tWh29dp4kl/eR1438BdU83S44/Mr1vX7rzbeOvMO45nUv3scnl1k6bD&#10;9l1C2krai/eyUXNh5Ufmf886yp1DU7zSLr93XD+O5fKjkkra0jVP3cdYPjaL7VbyV1GRJ4F8Uebb&#10;xR+ZXtnhu6823jkjr5F8N6pJo2ueX5n7uSvpz4eX8d1Z+X5lZDqHR63dVm6bf5ko8UyyRW/WuHk1&#10;mS1uPMpVBU6Z7JZX/m+XS63/AMe0lYHhLVI7+3jkre1KLzbenU/hmRyceqR/Y7mOSvmj4meHI/Ef&#10;xA07y4/9XJXuurxSRSSRx1xem+F5LrxJ58kdcNM92mev/DPRvsGnxx+XXq9tF5Udcf4Xi+yxx12k&#10;Uv7uvqsJ/DPkMf8AxCSoqZLLHFVa51SCL/lpXYeWXMmo/Nrnb7xbbxf8tK86+JHxz0zwHo8l/PJ+&#10;8/5Zxf8APSuv2dQZ6D46+I2jfDnQ5NT1a7jijj/5Zf8APSvhn4tfH3WvircSeZP/AGH4c8z93LJJ&#10;/rK4Lxl488S/F/xh5+pSf6F/y720v+rjqXW/C/h7+y7m01q/k+0+X+78v/lnWtOmebUqe0Oc+36a&#10;LeSSPTZNclj/ANXc3P7us29v7+XzHntI7WPy/wDj2sf3dbXhb4feKL/T/L0mC4+xR/8ALzc/u46r&#10;6l4Sv7W4/wCJ1q1pbeZJ5cknmVqaU6ZSttU/tTR/9E8y2uf9X/pNxXD3MupX8kkf7uK9j/5a/wDP&#10;Surtte0Hw5Hcxxzx31z5nlx+bHXH+KfFEF1qEkkl3Baxf8s/KjrlqVDp9mYOt+I45f8ARNatPKk/&#10;56RR+XVLQNB02/1DzLvUpJbL/nlUfinVP7Zs4/Pg+0+X/wAvMVc5psUEWofu7+SL/tnXLTqGx6l4&#10;p1TRdLs/I0mS4i/d/vP3n+srF8P6ppv9n3th5n+jahH/AOA8lLomjabqknmanHd30cf/ACzi/d1x&#10;fiC1j0vUJPsEE9tbSf8ALKWuo5T1/wCA3jz7BeSaFd3Hm+X/AKuWvcPtX+mRyV8T6bqk+g3FtqUf&#10;+sjkr6x8HeI4/Eel213G/wDrI6+Qx+H9nU9ofZ5ZiPaU/ZnWal5d/byeZH+7rxLxRa/2NqH/AD1t&#10;q9kuZf8AR68x8SeXJrFlbz/6uST95XNTO6pTI/hvdSRah+7/ANXJJXsmpXV3Fb/aLD91c+X/AKqv&#10;H/7Lfwl4git45P8AQpJPMjr2y+0v7Vp8dxB/y0jrp/hhTqHH2XxRv4pNl3Yf6T/z0irtfDfjKe68&#10;zzLCSWP/AJZ1wUXmf2hseOvRvDd/5VvH+7rhxFQ+qw+IPTfh5/aX7uSOC3sY/wDyJXtFlF5v7yef&#10;zZK8T8LapPFXpWk+fLXNTxFQzxf7z94bWpSx3Uckccn+rryz4kaDHrMf2T/ln/y0r2mKL7Lp/wD0&#10;0ryzxRfx2sksfmVnXOCgea2Wj/2XH9kt/wDlnWl9r+yx/wDTSorm7g+0b/8AnnWd5f2+T/pnXCd/&#10;tDR03zNUuPMk/wBXXc237q3/AHcdcnpsUn+rjrrIpfstv+8/1lZVKgjhtf0GCKeKSSPzZJJP3lZ1&#10;to3la/JJH+6ro9Sl+1X9SR2scV35ldP/AC7IOw8P2uLeuntrCsXwvL+7rr7aWOsqdMxqVDOvdlhb&#10;y3En+rjr86vi/wCN5/ir8VLm4j8z+zreT7PZ+X/5Er6x/aw+JcnhLwXJpthJ/wATHUP3cdfGnhKW&#10;O1jtpI/9ZJH5cdfX5LhP+Xh8rnVf/l2dF8O4tC8OXlzPrN35Uckf2aP/AJZyV3EvwH0HXvDcc+iz&#10;yfbfM8yOL7R5lUvC1/4a0v7FBqWk/wBpx+X5lxc3Nv5nlyVdi8efDa/1zyLTy9MuY/3f2mLzI6+q&#10;PkSlpGl6t4St7m0j137NcyR/8e1zH+7rOji8Z6zcfZLS7sL7zP3f+rrvL3wRpOqWcl3aT/2nJH/y&#10;1tris7w/r3hrRrf7B/aUcV7H/rI/9ZJQI4u58OeN/CV55lhf29jc/wDTtJ5dejeFv2tPiF4I+zQa&#10;1YSavbR/6yWWk1LVPC+s6fH+8v4r3/ln5kdZ1tdWGqW9zB/bVp5kf/PT93QB9Z/DL9oLwn8UI4o7&#10;S7jttR/5aW0telS2FfnLLpc9hcW2pz+RLbx/6u9sv3ckcleyfCD9qC78OahbaT4ou5L6yk/1dzLH&#10;+8jrIZ9USWtUpbWtbTb+017T47u0njubaT/lrFUdzFQbHOXNrVKW1reltapSWtAHOyWtUZbCus+w&#10;VF/ZdAHF3Ol/9M6pS6XXoP8AZdR/2D/sUF85r/sz6d5Hj7UWPfTH/wDRsVFdZ8DtK+w+K7ximN1p&#10;IP8AyJHRWaOeT1PQtV/5CdxVOrmq/wDITuKp1oaLYKry9KsVXl6UAYHiCL/R5K+NP2govKvK+y9c&#10;/wCPaSvjz9oKL95JXkYs9LCHy34trAj/AOPeStrxJ/rawYpf9HkryzvOYsrrytUkrR8SXXmpWL/z&#10;FK1tStZJYPMreoY0zj5P9XLW/wCCbX/SPMrFvovKjrtPAthUgdHfS+VHHXOa3dSbK6fV4v8AV1zG&#10;rxc06ZrUPLdS8z7RJW94Wl/0iOq+pWHm3EtSaJFJFXacJ9a/A/VPKiir23Ur/wDcV8vfBzVP3nl1&#10;9BXN19q0zzK82oenTNGxl8qtb7VHLHXF21/UltrNcJ0m3Jqn2C4rR82O/wD+2lcXq8vmx1reH7/z&#10;Y4/MrqMjA1/w55VxJJH/AMs69O+Dms+b5ccklYut2v2q38ys7wBf/wBja5HH/wBNKyNf4h9DeILX&#10;zbOvJNWtZP3te0R/6fp9cPq2jeVcSx1pUOamVvh5qkkUnlyV6v8A623rxfSf9AuK9f0i6+1WcdOm&#10;FQ53W7D95Unh/RoPN31tX1r5tUrL/Rbisqf7uod1OodPH5drHWdq/jyDS/3cklaNt+9t68g+Imyw&#10;1DzJ5K+lwH7yp7M8zF0/aHRal8S/N/1FYNz4ovr/AP6ZVxcni2wta5zX/i/Bpdv/ANNP+WcVfVfV&#10;/ZnmfwzsPFvi3/hG9Plu7uTzZP8AlnH/AM9K8G8rU/G+uSatr3/Ht/y72Uv+rqt4p8b/AGq4ju9W&#10;n829/wCXexj/AOWdcPq2va1NJ9nk/wBXcf6uKKT/ANGVnUqHh4jEfWT0HW9a8PaD+8sJPNk/5aXM&#10;kf7v/tnXBReKfsusefpNp9uvZP8Al5uf+WdYt7f3eqa5bQb47mO3/d+X/wAs466K9mj8OafbSWH+&#10;k3scn7yWOP8A0aOuYz9mdh4S8UTy29zHqWk6ncyf8tPMk/d1yl94t824udNtNJt/M/651reH9U+L&#10;nhfUJJ7S0/te2vI/M/5Z1ydloN/r3jzz/GetSeHra4/5ZR1idJLqWqQfY/IksI5ZP+udea/EnRtW&#10;ljj+16bH9mj/ANXJH5der+MfhV4X0bT7me01271e5/4+I4vLrgo/i/4e0u38i/8AD0FzJ5n/AE0r&#10;Ooa0zxP+1PKuPLkj8qOrNtqlpayRyT2Fvcx/9Mv9ZXosl/pPi2zkn0nw1JFbf9dP9XXn2v8A2CKT&#10;y44JLaT/AJaeZ/q65ToJNN8eaTa3kkk9pcRW3/POOsXxBrOm39x9r02S/i/6ZS/vKr21hBf28n+r&#10;/wC/lb1zYeHtL0ePyLuOW9k/5ZVqQYOpXUd1pfnwfuvM/wBZFXoHwK8ZSWtxJpM8n/TSOuUsvsF1&#10;bxSTz+bH/wA8qybbz9G1iO7g/wBXH+8jlrmr0/rNP2Z04fEfVqntD7Vjm82zryj4if6LcRz/APPO&#10;Sun8AeLY/EejxzxvWL4/tfNt5K+Rp/u6h9nU/eUzW1v/AIn3h+2nj/1nl16D8HPGUGqaP/ZN/wD8&#10;fMdeN+BdZ+1aH9kk/wBZb/u6s/ap9G1D7fafupP+Wldpwn1TZeF9NupP9XHLJXT2PhzTbWOKPyP3&#10;lfOHhv40x+ZbSTyeVXtGk/Fqwv7fzP3ctebXp1D6XD1D07TbCD93sjrrNM/0WPzJK810j4g2Hlx/&#10;vI6i1/4tWmlx/wCs82T/AJZxRVymtQ7jxj4tgsLeTzJPKrxPUtZn1m48+T91HWTe+I38R3P2u/k/&#10;d/8ALO2qWK6juv8AV1nUCmWIovNrf02wkl/d0aJo0l1/yzr0XRNBjij8ySuapUNDO0nRvssfmSVH&#10;qX7qOSSSunli8qOWuC8W3/8AyzjrkKMSy/0q8kkra/5a1H4fsP8AR/3kdb9zpddZBd0SXyo6u6l4&#10;jg0HT5Lu7k8qOOqMVr9lt/Mr5S/ai+NM9rZ3Ok2En/TPza0oU6lSp7M469SnTp+0qHm3xo+Jd38S&#10;/iBezwSSfYrf93H/ANM6k+G+jT3VxZeZYSX1tH+8k+zf6yOuC8JaDd6Xo8d9J5n2m8/efvf9X5de&#10;0aR4c03+x45Psl/9p8vzJJLaTy/Mr9PoU/q9P2Z+aYjEfWantCzc+A9N8ZXEkGkyX9tJcSf8e32i&#10;P93XFeJP2WvGHhe3+12kkFzH5knmfvK39E8EeF4tcjku5Lu28z/n2uP3ldxq1r4M0bw/cyQatr0t&#10;z/q44/tH/LStTlPnXw3/AMJZ4N1C5/5dvM/dyRySVteH/Ec914gk8+ewsf3f+sjrtLbwl4a+z/2l&#10;q13f6ve3H+r02O4/eSVveIJdJ8L+E/Pv/ANhpEn/AC73Mkn+soNTAi1608zyNS1ryr2T/VyWMnmV&#10;v3Pw+v8AVLP7f4Xv7TV5P9ZcR+ZH5lZPwytbfVLiTxDaSWn2mT/WabFb+ZUd9L4XsNYuZPLuNIvf&#10;3kf7uTy6DIxdS8Wz6Dcf2b4hsLjTP+WnmxR/u66zSPFFpr2hx/2tpvlW1vH5cerxf6usnw3LrWqf&#10;6BBd2/iqyk/56/6yrur+DZNLjkn8PfuvL/5CGiSf+jKDU9X+Cfx4TwReW1h5n2nTZJPLk/ef+RK+&#10;1NNv7TXtPtr+0k822uI/Mjlr8qdW+yaNeW2rabH5Vt5n7y2/5519W/sqfHOP93oWpz/6Fcf8e8kv&#10;/LOSgD6kktaPsFa3lebUXlUGZnfYKPsFaPlUeVQBn/ZUo+ypVyo5KDQ6b4VReV4jl/69JP8A0ZHR&#10;Uvwu/wCRhuP+vZv/AEJKKpGctzotV/5CdxVOrmq/8hO4qnWBqtgqvL0qSSq8vWgDJ1b/AI95a+O/&#10;2h/3UklfYmrf8e8tfG/7SsvlebJXm4s9LCHyvrcXm1i21r5scldF/rY5KztNi/0iWOvLO8811eL7&#10;LqkddpYxR3+n1i+O7D7LceZW94I/0q38unU/hmNP+Icxq+jfvK73wTozxW9WbnQfNr0HwloJ+xx/&#10;u6y9odXszz7xJF5VwI65PV/3UdeueKfC8kuof6uuK8U+F5Irf/V0YcKh5bFH9quJKkitvKrf8N+H&#10;JJbiT93WjfeHZIpIv3dd5w+zNr4ZSyWt3FXvNtrP+geXXjng7RpLWevRbGKSU+XXBUO6maMWqeVH&#10;Vf8Atn95UV9ayWtn5lcXLfyRSVmaHp8d/wDareOtXRPMiuK5zwb/AKfHHXexWHlfvK1A34ovtVn5&#10;dcfcxSWGqRyf9NK7S2uo4o65zV5Y5ZK5TU9+8Aap9q0uOjxRF5X7yuY+G9/5Onx1q+KdUj8vy6Pa&#10;fuzL2f7w5T/mIV6DoF/5VvXnUt/HLeRV0Vlf+VHLWVOoa1KZ2n2/95VeSX95WBHf+bV37VWdSoa0&#10;6Z3OkS/6PXzZ+1FrP9jRxyb/ACv3lfQXh+682OvkD9t2/k/0aCP/AFkklfQZZU/2gXszyj/hYMl1&#10;J5cb+bJW/Y2Fpa6fHruuySRXP/LnbeZ/rK5zw3a6b8KtDttd1797qNx/x72VZvi26u7+4i1LWpPK&#10;+0R+ZHH/AM846+0qVPaHxmPr+0/d0y7p2jT6peXviGSPzY4/+Wn/ACzj/wCmdYvxA1mDwlb+ZPB5&#10;WtXH+rso5PM/d/8ATSsG68b6lrOoW2i6TJJLH/y7xxf89P8AnpXV2Xw0/sb9/wCJb+O51q4j8zyv&#10;M/1f/XSuU82mYPwusP8AhI7e4u5JPNk/1nlS/u4463viJ8QbTQdDj+1webe2ckflxf8ALP8A790s&#10;ni2TS9HudF0XSY/tslx5f27y/wB3HXnPiTS4NBjvZNaku9c1aSP93FbfvI6DpPRote8UeN/Cdzrs&#10;GtR2Mkcf+r8zy5K5PSLrzbiT/hIda829t/8AnrXIfDu/tLrS5I/Ekl/YxySeX5dl/wAs69B034c+&#10;D5bzy4LDxFq9zJ/q5JJI4/3dZmpm+JPiNoUUllBHf3cXmf6z93H/AKuuz+wfDLWdD/0/VrixubiP&#10;93Lc2cf7uvMvHejeF/Dl59gk8L3fmf8APWS88yrmkeF/Bfi3S/Lju9T0zVv+WcUv7yOsgOZ1/wAJ&#10;Wnhy8kj0LxDb3UXmfvJLaTy64vVpbvS7ePz545Y/+ev+sr2i58Gx6DodzBBrVhfR/wDLP7THXD6t&#10;4XtNZ0PzIJ7SXVo/3kltbf6uSs6hpTOY0n4l2lrZ/wDHpaf9+6xNb8UWms3kkkdpHFVfV7CP7kmh&#10;fZpI/wDWeXJWdZf2ba3n+l2lxH/zzjjrERWkuoIo5P8AllJHW1YxXfijT/ItI/8ASbf95HWtF4Ns&#10;dej8y0sb+WT/AJZ/u6pWUt/4cvPMggk/0eT/AJ50AbXwg8eSeHNYjsJ/3VtJ/wCjK958Qf6fp/mR&#10;/wDLSvmPxlaxxahba1aSeVbXn7z93/yzkr1v4Z+LZL+3/sm7k8258v8Ady/89I68TH4T/mIpn0WW&#10;Yv8A5h6hS0S//sbxJJBJ/q7iu9uf9Kj/AHdcP470ae1k+1xx+VJHVzwv4o+32cXmSfvP+WlcP8Sm&#10;en/DqezJdStf+ef7qsm28W61oMn+jyV2H9l/2p/q6ki+HM9//BR9YOn2dT/l2c5/wuPWpf3cknlV&#10;pWXxKnl/1knmyVJffB+f/lnJVK2+Gd/a3H/LOj2lMy/2g73w/wCLZ7//AFklereEopL+SP8AeeXH&#10;Xm3hLwRPF5fmeXFXtnhewgsI/wDnpXmV6h7GHp1D1LwlYR+XHJJ/q66z7fHXBWWqeVHViTWa8g7T&#10;pNX1SOK3rzqT/iaahUmr6zJLJ5cdWdIijirEZ1/h/S/NjjraktareH/9Ft6u6lfx2NnJdzv+7jrq&#10;pnBUqHmPxs8bx+DfDckED/6TcV+ffiSW78W+KI5JP+PKOTzJJJa9j/aH+Jcmqahev5nm/wDLOOvM&#10;pNGksNDtn1KOSK9uPLk+zf8ATOvr8pwn/Lw+azrF/wDMOeiW1rPr3g+5/wBLsLH7R+7j+0/u/wB3&#10;XIW3hzxLFqkbwX9hfW0f/LKK4/1kddp4SsP+Ejs7Kw1K0t4rK3k8uO5/5aSV1em2Gi6NqF7aXcEE&#10;tzcfu7evqj5ENJtZ5beOf/hCNFvrn/V+bFqH7yOsrx1Yf8Ibb+fJ4TtLGS4/1f8ApnmeZUnjHxHa&#10;aXb+XpNpplt/yzk/d/vK8+1LWbDWbiP7XJJLJHb/AOsik/1dBoZWpRR2Eck93Pd2Nz/rPNto6Phl&#10;pepfFDxhZR3+pXep6dZyfu/tNefSeI47+8ktJ5JPs0f/AD1kr1v4b/EGTwlpdlB5Fp+7/wCef+sk&#10;/wC2lZFHpt74N0WK48uDXY/DWtW//Hne20flx/8AbSuU+JHwM+I2s28V/PJpnirzJPM+3WMn7zy6&#10;6+2+IMGs6hbRyQf8s/8AlrH+8k/66f8APSun1K/8H6poccd3Jd22rf6v/Qo5I/8A0XWpifNGif8A&#10;CUfCXVLbUr/SZIrLzPLkjljr6csfFHg/4l2cd/5/2bVreP8A4/o/9Z/1zkrhr61gsPDd7pupX93f&#10;eFNU/dx30snmfZ5I68c0T4fXelx3upaTrXm6TJJJHJJHQB6dHoMHiPxxJosflxXskflyW3/LO4/6&#10;51g20U/w+8SXuiyQeVHJ/q/M/wCWclc54b+JflapoP7z7NJbyf8AH95f7z/rnXp3xnlg8R6fp2pf&#10;a/tOtXn/AEzoEfaH7M3xVj+I3gv7Jd3H/E20/wDd3EVetV+d/wALviDJ8OfEmg+LLT/jy1Dy7bUI&#10;o6/Q2xv49U0+2u4P3sckfmR0DH0yiigkKiqWoqBo6z4Y/wDIxXH/AF7N/wChJRT/AIaf8jBcf9ez&#10;f+hJRQZmtrP/ACE7iqVXdZ/5CdxWfWR1LYKjl61JUcvWgDI1KLzbevkH9p61/wBDkkr7Dvv9VXyl&#10;+1FF/wASeSuGud2H/iHyTZWvyVHptr/xNKu6TL/yzq7pFh/xNK8ioelTOT+Jmg/8S/zPLrA+GV15&#10;o8v/AJ517J8Q9B83w/5nl/8ALOvAvBt/9g8QSQf9NKyp/vKYVP4h9DaJoP2+4jr07RPDn2W3j/d1&#10;zHwztftUfmV7Jolh5sccfl1xVDpOTvvBvm/vNlch4y8Gx/2f/q6+hrnRo4rP/V1514ptY/LkjpU6&#10;nszX+IeC+G/BscUkn7upfEHhIRXEf7uu40SVIryWOruv2CXUfmV3e0Ob2Zi+F/CXmx+Zsrp7bwv9&#10;lk/1ddH4N0b/AEfzK6e50b/YrzalQ7qdM8o8SaN5tn5ccdeW6l4ckiuP9XX1J/wiXm2/7yOuY1vw&#10;H5sn+rop1AOC8AaXJFb/ALyu9k/dR0aboP2CrN9a/u67aZynMeINU+yx/u5K5yx1SeW4+etbVrWS&#10;6uPLq7pnhJ8RyeXXFUqHdTpno3w/uv8AiXx1F4t1n/SKu6JpclhYVx/i2X/SKA/5eEum3/m3ldpJ&#10;L5UHmVwXhe1kl1Gus8QSyWsFFMyqGtpt15tapuv3dcp4bl82PzK2ZZfKrhqHVTO98LXX+j182ftG&#10;aNHqniiyv5/+PKzk/wDIlfQXhaX/AEeSvmv9ofXo/wDhJLZJ5PKstP8A9IuP+mlfVZT/ABDyMzqe&#10;zp1PZngXii1jv/HH9ra1PHFbWcf7u2rk9f1S/wDir4gufMn8rSbOP95L/wC060tS8W/8LB1i50nS&#10;bD/WSeZJc/8ATOpLm603Rre20Kwn+1Xskf7yTy/3cdfXVD4enTNH4d/8Ubb3MmmWn2nVrj93Hcyf&#10;8s6s6J4Xu7q3vdW8Ual/ZGi+Z+8klk/eXH/XOtLRNetPCV5JBd2H9p61HH+7jqxJo0cVnc+Jdav4&#10;/wDpnLc/6u3/AOmccdM1MTxT4jj164soNJgk0PQbf93HFH/x83n/AF0rF8f/ABVj0bQ/7FsILexk&#10;jj/49raPzJP+/lcP4y+Jepa9rEek6LaeV/yz82P/AFklZ2v+A59B0f7XrupXEVzJH+7tq5TpOr/Z&#10;U8Wz/aPEcEl/pFtH+7k8zUo/Mr2T4iReKLq3kntNd8LW1tHH5nm2Uf7yvjzwTpc+va5JaWEFx5f/&#10;AEyr6KufhV8SYtL/ALS8u0isvL/dyXMkdAGdbeHL/wAUR3vma1YReZ/rJZKs6J4N03w5cW1/J43t&#10;Ptv+sj8r95XDX3gjxvdWdzHJd2n2aT93J5dxHWt4S+A88ulxzz+ZLcyf6yWO4/d0AeneLbXxL4jj&#10;jtL/AELRdcto/wDlpbfu5K821/4c2lrJJ5Hh6/sZP+WcttJXV23g3xhoOqW2paT58ttHH5f73955&#10;db3h/wCFXj6/1C9v7TUpPtMkf+qubegD5o1LQfEMUkkl3/pPl/8ALKWP95Uf/CudW16P7XBbx/8A&#10;bL/lnX0vq+leIfh9pcn/AAlHhq31eOST95fRfu7mOvAtX8USWuoXM9h9rispJP3kUtx/yzrL2Zoa&#10;Pg7wb4htbiTzLD7THH/zzkro9b8L6LFp8kl3ptpYySf8sv3nmVzmgeI/Ns/MjtL+1/6eftH7uuj0&#10;3RvEPjLzPsmhX995f/LSKSn7MPaHmOt+F/skfkRp5ukyf6ujRNGfRtQt4I5/9J/1lvLXZ3OjalFe&#10;SaTf6Df/AOs/d/6RWN4psJ7COO7kt5LHy/8Aj3l8ytPZmZ9QeDvBGi/FrwX/AKzytWt4/LuLb/nn&#10;JXzZ468B6l8L/FFxBPbyRR1q/Cn4l6loOqR39o8kerW/+sj/AOWdxHX11JF4T/aM8J/u/Li1qOP9&#10;5bf8tI6+Vr4SpgqntP8Al2fXYfF08bT9nU/iHyL4b8UeVJH+8r2Dw3ryXUcf7yvMfHXwW1bwHqEn&#10;lxyS21Zuia9d6NJ5bxyRV5lSnTqHp06lSn/EPpyxtYL+Oq8nhfypP3aV594S8eRy+VHJJXpttr0d&#10;1/y0rh/eUz16f7wNI0v7LJXa6ZFHXMRX8eau2us+V/y0rmqHUdf5scUf7uqVzf8Am1gy695tFtFP&#10;dSfu65hGjbRebcf9NK7nw3o3m+XPJ/qqreFvC8kv7ySu9kijsLPy6KdMzqVCKKWOP93XlPx+8ef2&#10;Nof2COT95J/rK7i+1TyvMk8z/V18cfHn4lx3/ij7JB/pUn/POKu7D0/rFT2dM4cRUp4an7SocP4X&#10;sI/iD8QI5NSjk/srT5PMk/6aV017Ff8AiPUNS1KO4jto/M8uP/np5daXhKwtNL8Lx2EnmRatqknm&#10;XFzLH+7jjrmLnQYLrUJNN/4Sy41P7PJ/qrGPy6/SqdP2dP2Z+aVKntKntCxFf+MNGt4/MtLu506P&#10;/lp5dec/b/EN/cf6u7+028f/ADzr0bSL+/0uS5/s3xRd2Nl/rPLvf3nmVx+pfFDXotYkuJ7/AM3/&#10;AK5W9amZreEvC+u6NHcz3ehSane/887mSqWpRX9rHe2klh/ZlzJJ5kflSVzGv/FDXorOO7n1a48z&#10;/lp5cledXPii/v7zzLu/u5ZI/wDppRUND0X4N+CNSv8A4gefd6bHffY/3n2aT95X0X8Tfh9oXjK4&#10;soH0mPwhr0kfmeZJJ5ccleHfCnS9a0vT/wC3bC/uIrm4uP8Alr/zzr0rW/i1BrP2aw8b6LJc6db/&#10;ALyO+ik/1dFMzqGBq3wv+I3w5/0+fSbi+06P/lrF/pEfl1yGgeMtdl1T7XJpt3pltb/8v0X+rjr0&#10;nxj8Rp/CXheS/wDAnjuSWy/1f9kXv+srO+EvjK/1nwnc/wBu2lpLbXlx/rJf+elAjp9f8eWlrodz&#10;4T1by9Xl1CT/AFVt+7ufM/56VYi8EaT4c+zeGrTUpIrLWLf935kf7yOSvINE8L6t4j8UXOu3dpPc&#10;6LZyfZ7eW2/5Z16n470bUrrT7LWtJuI77zI/Mt7n/wBGR/8AXSgDyjX9Gv8Aw5rmo6TJpP8ApMn+&#10;r83/AJZyV6t8ILr/AISPw3rUGpQebJp8fmR/u/3kf/PSOpfFGlyeLfB9t4wg+0fadL/d6hFc/wCs&#10;8v8A5ZyVW0m6uNB1Cy8Z6bJHc6LeR/Z7y2j/AOWdAzRtrWPwvb3MF35kuna5/pFv/wBO95X2Z+y7&#10;8Qf+Ey8B/YJ/3V7pf7v97/y0jr4zubWfWfB9zaf637HcfaLeT/npH/yzr1v9l3x5Ha+OLaPy5Irb&#10;ULfy5P8ArpQB9o0VNUNZGoVFRRWojq/hn/yMNx/17N/6ElFHwz/5GG4/69m/9CSiqRnLc1ta/wCQ&#10;ncVTq5rP/ITuP9+qdYGqIqKJOtR+bWRJSvv9VXy1+0zF5uh3NfUl9L+7kr5g/aL/ANK0+WOubEfw&#10;zvofxD5E8N2vm3ld7omjf8TD/V1neDtB83UP9XXsegeF/wDSfM8uvDqHcc7420H/AIpeT/rnXxfc&#10;xfYPHPlx/wDPSv0J8f6X9l8Lyf8AXOvhm+0aS6+IPmf9NKzw5rUPrr4OaX5ulR17hoGjfvK86+DF&#10;hJFpVv5kde0W/wDotvWUzUpa3LHa2deJ+NtUjir0XxtrPk28kcdfPPjbWZ5bjy65Tpp0zk5PFH2D&#10;WJP3ldZpHiiPVP3HmV4d42untLjzKk+HniiSXWI/3ldXs/3Zn/y8Pu/wLp/m2cddXc6XHFJXF/Df&#10;WY/7Pjkro77xHH+8/eV5nOdJoxxR1SubBJf3lZP9u+9Fzr3+j/6ytPaGXszK1aKP7R5aGrMfhx5b&#10;fzPLrJttU+1axHHJXq1tFBFp9bU/3gVP3Z5BH4cjlvK73SfCUcvl/u6xfN83XPLjr1Lw3FH5dZU/&#10;3lQ1qVPZmDqXhfyrOSvJNb0GSXUK+k9X8uWz8uvNdb0uP7Z5ld2IpnNQqHF+EtB8q4kqz42i8q3r&#10;r9EsI4o64zx/L+88uinT/dmntP3hW8Jfureta+lrF0SXyo46uzfvZK8iod1M7nw/L5WlySV8h/tI&#10;XVpdazex38n+jRx/6qP/AJaV9Xi6+weH5H/6Z18KfF7VP7e8S6tH/wAtJP8AWSy/8s46+qyk8PM/&#10;4Z5IPG8+g+XaaLYW9jJcfu/Mi/1lev8AgX4VXeqaf5j2kn9vXEcckdtF/wCjJK8p0Pwal/4gtv7N&#10;tJPM/wCfmT93HXtnxI+Odh8NPA9v4e0KfzNRkj/0y5/5aSf/AGuvqj5CocF4xlsPhzeSX8l3/aeo&#10;yf8AHxJ5n/kOuD1vxvq3xBj8yf8AdW1nH/o//POOOrFt4D1LXreLVvEskljbah/x723/AD0ro/Em&#10;l6La6PFAl3byx2fl/aIrakanH+CYvKjuf7JsPt2reZ+7/wCef/XSu8sbXVviXpcceu+Xc/2f+8ku&#10;ZP3cdv8A9dJKpaRr0+s/YtC8H6T/AGZFJH+8+zf6ySt/xBdWHw58LyaTJqUer3NxH+8to5P9Gjk/&#10;9qVmaHj8suk+HPiZcwfa/wDRvL8uS5j/ANX/ANs69t/4W14BureytJLS7uYrOP8Aefu/M8yvJNX8&#10;Lz3XxA0Gee0jtbK4j8yOWWP/AFnl16tpvw513xHp97PotpaWNt/x8Sal9n/d+XQMzrn4g+AfMuf7&#10;N8L6v9p/5Z/9dKwbLxb438W3kdhaabcW1tH+8+zRfu6pa34Sv7rWI3g1a4uZJP3nm237uOrN743v&#10;/C8enSaTHd22o/8AHv5sslAj0bV5fiF/wj9lPJpup232P/WReZ5lcxH+0P4s8L+IPMu9Wv7by4/L&#10;8qW3/d10fg3xR47v9Qj1aw13yr3y/LkkluPMjk/7Z1k/FH4jeM/FFx9g1KC0uZLf/lpFb+XWozvb&#10;b9q+DxRo9zYatptprnmR+ZJcx/u5I68w1v4jeAb+4ufM0mSKOST/AFXl1e8AaN4T8W+X/wAJDdx6&#10;RJ5fl/urerHiDw54eluJLTSY49TsreT93J5f+soAj8N/Frw9daX/AGFaaT/xLpP+WX2eursf2gvC&#10;/he8trePQri28uPy5Jfs9cF4W0HUrC4k/s3VrTTPs8nmfuv9Z/1zrqLH4+2lhqkn9pabb30kf+sk&#10;ubegDR1f9oL4c39xHf6loUktz5f/ACyj8uvNfH/xf0LWdL+yab4LgijuP+XmrvxE+Jem+N7P/RPC&#10;8cUf/LOSO3rz7TbCPzI4/LuP+/dAHKab5d/qHkTySWN7J/q5P9XXoPgDxvf/AAv8cR393JJbSW/7&#10;uSSP/V1k3OgyS3n2uOwu5Y7f/Wf6P/q469JtvAei+N/Bd7JJqUEUccf+j3Mn7uSsv4ge09mfUum6&#10;9oXxV0u2jkkt5dRuLfzP3f8Aq5K4bxb+z7aXXm+XH5UlfI3hbx5rXhK8toI5/Ljs5P3dzHX2X8HP&#10;2jNN8W28em67J5tz/wA/McdfM4/LKlP95hz67AZvTqfu8QeFa/8ACrUvC955kccnl1teG7q/i/dy&#10;R19f33g208R2fnwSR3NtJ/y1jrl/+FNpFcfu4K+aqVKn/Lw+mp06f/Ls8P239Hk6lLcf6uvoa2+H&#10;UcUf7xKjl8B2fmVze0Oo868JeF57ry5JK9W0TwlHF+8eOrOm6NBYf6uOt6WWOKOs/Z+0FUqEcUsd&#10;rH+7qlfX8kv7uOq9zdVk6trMGjaXJdzyeVHHQM85+PXxGg8CeE7mTzP9Jkr5S8G6N/al5ca1q0n+&#10;kyf6RJ/0zjrR8deLf+FtfECSPzJJbK3k8u3tov8Al4uK6OLRv+EXj/4ReOCTXPEd5J/x7WP/AD0r&#10;7zKcB9Xp+0qHwWbY/wCs1PZ0zNk8eatYaPex/YLS5trj/R/tPmf6uuD+Gfjf+wfElzBaXFv/AKR/&#10;y83MddP8TPBHjPw54bubT+xbjSI5P9Z5Un+srzH4VWvhew1CSfxRPf3Mn/Ptpv8Ayz/66V7lQ+ep&#10;n2Z4Ei8H69pcseu/ZJZLeP8AdyRR15j8Q4tN0vVI57TSbSWy/wBX5v2f95WLe2Hw68R6X5mi61rW&#10;j3Nv/wA/P7yOvNdfv9d8ORySQeN/Nij/AOWVagYvi3xlpt/eeRHYW9jHH/z0t65TX9Zg8uOCwu7e&#10;X/rlb+XUet69qWsyeZca7HLc/wDPSsTRNFk1TVLbyLuO5ufM/wBXXKan0F8KfGV/4cuNO+3x+bZR&#10;2/lyfu695/svw14j8L3tvpthJ5l5/wA8v9XJJXh+t2F/4S8P6bHP5Eslx5kn7qP/AFdd58N/ih4P&#10;l0+PTI9WuPDV7/q/9J/eW0klamJ5B8SPC9ppdvJpN3b3FtqPmfvJZY/M8v8A651d1fyPh98M5NFt&#10;L6DU/wC0JI445IpP3lbXxa1nxRo3izyJ/smuaTH+8t5bb95HJHWb4b8JWnxu+JGnWGk2kemSWdvH&#10;J5UX+rkkoGd18N9Un8JeE7LQvPuNM/tDy/Mkuf3kdvcf8s5P+udb3i3xRB4S8zTZLSTR7a4k/wBM&#10;tv8AWfZ7z/lncR/9dK6fSPhzJ5mo6Lrt/wD2ZJ5ccdn9u/8ARdYut6DPfyRz67aSX1zo/wDo8kv/&#10;ACz1Cz/5Zyf9dI61AwJden8LyW2rf6rRdU/0LULb/lnJJUmm6NH4X1S50XzPN0nXLf8A0fy/9XHJ&#10;/rI61tEutF1T7Fos8ccuk6hH9nk83/l3uI46LbwvJpej20d/aXEX/CN6pHH/AKz955cn/LSsgOn+&#10;Hkthr0dzf/u4pLPy45Lb/nnHWb4k1Sw8EeMP7W0WfyrKO4juPLi/56f8tK4PW7qfwH8QPPsJLjy9&#10;Yjkt5I67Dxl4cjtZLKPyJLmyuLeP/v5QB9u6b8ZNNv8AT7af7XH+8jrRi+Jemy/8t46+APC8V/Fo&#10;/wBnkkkiks5JLf8A1n/POtGS/wBWtf8AV3dx/wB/K9ynlntKftD6WnlntKftD78i8b2Ev/LSOrEX&#10;iiwl/wCWlfnt/wAJb4htf9XfyVZi+KPii1/5e5Ky/syoZf2ZUP03+FeqQX/iKUxvnFpJx/20jor5&#10;c/YV+I+s+K/itq1nfv5qQ6HLKp9/PgH9aK4qmG9lNw7HlV8J7Go4dj6916by9WuP+ulZct/HFXE/&#10;En4oJpfi3ULBEzLbvXCXPjLUtU/5aeVSp4SpUJp0z1++8UWlr/rLiOuY1L4jWkX+r/e15t/pF1+8&#10;eSSWq0sqRV3U8s/5+GvszsL7x5Pdfu4/3VeWfEO1k1S3k8yrt74jgtZP3klWfNTWbP8Ad1w5nQp0&#10;6Z00/wB2eY+CfCX+mV7JpGjR2tvG/l1S8N+G/stx/q66LV7qPS7PzK+DqfuzX+JUPMfjPr0Fho8s&#10;dfM/gTwlJr3iTz/L/wCWlejfFDWZ/FGsfZIP3v7yvTvgv8NI7C2ikkj/AHlZUzuO8+Hfhz7BZx+Z&#10;HXT6vdeVb1pC1jtbfy46wL6KS6krmqGtM4zW7X7V5nmV5J4t0GP97JXuur2Edpb+ZJXgPxM8UR6f&#10;HJSp0zQ8B+IcUcXmx1zvwztZJdYqLxTr39qXktejfBzwvJdeXJ5ddVT93TMqf8Q+ivCV/JYaPHUd&#10;94o/0jy/Mqx9gktdPjjrg9blktbjzK+epnpno0evDy/9ZUX9siX93Xn1trX/AE0rRsdQk8ySur2Z&#10;kdPFf+VqEclelWPiOSXT/wDWV4nLff8ALSuw8P6z5tvHWXtPZnUdppH73UPMr1LRJfKjrx/Tbryp&#10;K9T8P6h5scda0Kn7w5a9M1L2WSX93VPUrDzbfzKuyxebJUlzF/o9eueccr/x6x15r4t/e6hXoupf&#10;uq8+1v8Ae3hrI6KZWsv3Va9tF+9qjZWv7uta2i8o15lT+Id9Mzfib4tg8OeF7mSST/Vx1+e+m6zq&#10;Ws+NJJPL+0x3En7vzf8AlpX1t8bLr+1LOSD/AFkf+r/66V8peNtZ03wbJFHBcRxajH/rJY/+Xf8A&#10;6Zx19zllP92fKZnU/wCXZJ4/+KE/hy8ttN8y31e9j/59v+WclUvAml2lr4o/tbxD5f2m4/0m3+0/&#10;6uu98HfDnwn4c+Hd74713zLm5/5d4v8AnpJJXH6B4N134jW8mu6tHJpnhS3k8z/V17Z4Z2mm6zP8&#10;S/EEmmx6l9h0n/WSX3l/vJP+mcdWfEnwb+waHHJBJaW0dxJ/x4xyeZ5cf/PST/ppXBW3xB/sGO5k&#10;0Kf955nl28Xl/vK2/CUWreKNHk1Ke7klj/1cn7zy446ZqZPhK/1rS7i50nw9ps8sckn2f7T5fl+Z&#10;/wBtK9Ol8B+Gvgtp8Wra7JHrmveX5kccv7yOOT/nn5dcFrfxB1rwveadoNhPby+X/wAtYq6yL4Qa&#10;1rMcd/JJcanc3H7z7NJQB5j4outd+I3ijQdWn8jSLaO88uP/AJ5x19N+DvGU9ro8fh678UQXNl/q&#10;5La28uOPy6+efjroNh4X8N20n2+TV9Wt7z95Hbfu7a3ri7nxHHqmuaT5kEcUfl+XJHY/6ySgD6C+&#10;JHhzwJ4S0v8Adz2Et7JJJJ+7vK8B1fxl4el06K0/smOW5/5Z3MclaNzLPpdtH5/gy7ltpP8Al9uY&#10;5P3cdcpfReHonjj+1yWsUf8A071lUA+g/C/jfwLo3h/TtN1bTY765k/5aWP/ACzrj/GP/CNf2hcz&#10;/wBravbRySeXb/vPMqL4d+LfD3hzS/Pn+yXMcn7uP93J5la0vw58GfEGTUruDVriKST955XlyeXW&#10;oHFaTpcl14k8jSdW1O5/5Zxyf89K9Bi+EF3daXcyR3+p6ZJH/q/Mt/3cleYxfC+eLUP+Kev4/Mj/&#10;AOetx5ddH4b1n4seCNQjggv5L6Py/wB3F5nmRyVkIpRfCXxvYa5H9kk+3RR/vI/s0nmVyepeHPFF&#10;/wCIJJPIklkjk/eV7rqXxa8d+DfLv7/w9H5kf/LzHb+XXF33jew8R+Zf3+ix2NzJJ5nmxySeZQM5&#10;i5+C3j+LS/PgtLvypJP3dcpLpfiXQdYjgv4LuOT/AKZSV7RrfjLwnrOlxwalqWvaZHHH+7+zf6uv&#10;KNNl8GfaLme71rU/Mjk/0f8Ad+Z5lAjfi1nxno2l+Xpsl/F9s/dyfu6xdJ/4T6XzNN+yXdzbRyf6&#10;r7PXT/2zd+F5PtcE8ktlcR+ZHJ9nqPSPjnPoOqW139ru/M/1kn7ugZ5rreqX+jW/2S/sPKj8z/lp&#10;H5dWdE8USaNeRzxySW3/ADzkjr6O8SazovxL8NxyalHHL9oj/dyfZ/3kdeSRfCWTxHZ3NpBpN/FJ&#10;byf8fMf7yOgR6n8Lv2kdW8G6hbW9xPJbWX+skkl/1clfX/w3+NOhfEa3j8i4+zXP/PKWvzZ1/S/+&#10;Ect5LC7u477y/wDpn/7Tre+F3i2OLS5LSPUvsNzHcf8APT93XDi8BTxB6eEx9TDH6mxWvm1SudM8&#10;qvnXw38btd+F9vZQa75euadcf6uSKT955de0eEvjJ4X+IMf/ABLL+OK5/wCfaX93JXyFfAVMP/EP&#10;qsPj6eINWSLyqpXMv7utq5+z+X5nmfu68x1f4j2H2i5gtILi+8v/AFktt/yzrzfZnp+0Nu+uoLW3&#10;kd5PKjr5I/aZ+Ocf2f8Asm0n8qS4/d/u66f42fHP7Lp9zHHBPbeX/wAspP8AlpXgXhvwb/wltxc3&#10;euyf6RJ/pEksn/LnHX0GWYD2lT2lQ8PM8z9nT9nTKPgnVP8AhWnh+TXbv97c3H7vT4v+ecn/AD0r&#10;a8JazJo2n3OuyX/m6tcf9NP3laXgnwHafEvxBLfaldx23hPS/wDR7eL/AJaXFUfjRf8AgzS7e20X&#10;w9ptxLrX/TWSvrz4s6jUvhV4s+IOlyX0fiiC+077P5nl/wBof6uvOfhBo0nhz4gXNh5dpLcyR+XJ&#10;JLJ+7jrRsfihP4X8PyaTq2hRxSSR/wDLKT95Xn/hfVLu61jz5547GOST/tpQB9l20VhoPhOOw1Lw&#10;9/a8dx+7+06T5dfJPxa0aw/tCSS0gu4o/wDVxxS2/wDq6968G+KNa0Hy47SS31z95/yDZI/s8lRf&#10;HX4yWMujx2mpeCJ9Mk/5+fLoA+Tv+Fc3flxz/wBm3flyf9M67nwBayaD4k06Sexj8yOTy44/L/1l&#10;aMvxk03+z5PLj1P93H5flSSVi+Vq3ii8trtLiPR7bzP3flfvJKyNj7vvteu/FEfhyPUtFsLGyt/3&#10;nlyR+XHcR/8ATSvFvi94D8A6pcXupWEcnhDUbf8AeeXLH5llJ/1zrkPEnhzUvC+j6dq2teKNT+zX&#10;Enlxy/8APP8A7Z1Z1vxbBL4Xjju5I9Xjkt/Lk1K2k8z/AL+R11GRwvhK/wBS0HxBJqc9p/bmnRxy&#10;fvbGT93XcfCrWb/S/C+va7aWFv8A8VBJJJHF5nlyRx/9M65D4XWsH9uXMEepR22nXn7uSSKTzI/L&#10;kqlrfiiPwlrlzBpsdxFbRySR6f8A9NKyEfQdjrMn7Rn2bwZP5n9tRxxyXmpRSf8ALOP/AJaf9dK6&#10;LUvBt/YeE9J0mO7uJba3+0adJ/378yOvKf2b9Z/4Vz4g1GfUoJ4ta1jR5JP9Z/q/Mr1L/hMoPFHw&#10;7stStJPsuoxySW//AG8R/wCrrUZ5HY3/AO8toPskkXmfvI5JY/8AWXEde2fDv4g2GqeMI7TWoI7q&#10;y8Saf9iuP+efmR/6uvP/AO2YNUs72fyP3ccn223j/wCWkfmfu5I/+/lXf+Prwvq0dppv+k+H7iO9&#10;s5Iv9Z5clZCMn46+F49BuLaw/f8A2m3jjuLe5/56V6T4b8jWfC8v7yTzI9P8yOLzKwfjr/xUfw78&#10;MeKPtcfmR3nl/wDbOSOud+DmqT6z4wtoPP8AK+z28nmf8s45KAN7zYJdH+3xyfvLiTzPL/551nS3&#10;VYOpWt34X8QXNpPJH5n7zzIv+efl0kWvV9VgKn+zn1+WVPaYc15ZqikNUo9ZSpP7USWvS9oewfS/&#10;7Af/ACWLWP8AsBT/APpTb0Uv7AdzHL8YtY2f9AKf/wBKbeivnMX/ABpHyWN/jyMv9ob4rWuhfHLx&#10;bYyyeWbe6Gf+/Udc1pvxu0n/AJ/44q579q6KOX9obxrvTP8ApQ/9FR14/faXaSx/6uOvQpT/AHR3&#10;0qF6R9Y23xatJbPzIJ7e5rj9f+L9xdW8vkQV8r6lfz6DcW09hJJF5cn7yKvefhlf2nii8ijkj/dX&#10;kddVOodeHw+Hp/xDOvfFupapJ/rJK+l/hLYSS6HbST/8864fwt8JY7W8l8yP/lpXsmmxJ4c0+OOv&#10;h86xdP2hli/Z/wAOmaNzLHYRySV5b468USX/AJsFvJWj4o8USX8nlxyVzFtpfm3HmPXwftPaGdOn&#10;7MreDfBHm3Hnzx/vZK950S1j0uzjjSuQ8NxRxf6ut+51SO1j/wBZWn8MP4hvS3MctUrm+gtY65ST&#10;xJ/zzrJudUklkrm9od3sCTxtrPlWcknmV8RfGPxRPLeSfvK+mPiJ4jjsNPl3yV8Z+O7+TXtYk8v/&#10;AFdd1AyqfuzB0CKTVNQjj/56SV9sfBzwbHa6XbP5dfNHwu8L/atYtv3dfd3w30bybOOPy6yxf/Ps&#10;yof8/CtqWjfu68c+IcX2WOvpfxBYeVZyV82fEiLzbivNp0zu9ocXpssldfpsXmyR1yFjFXp3hLRp&#10;Lq2jkroqGVM5jV/9FrW8Fap5v7upPH+l/ZbfzK4vwdqnlax5dc9Q6qZ9BWMX7uOu88Ny8R1w+hy/&#10;areOuw0SLynrlpmlQ72KXzauyxebHWTY9I62rb97HXuU6h5NQ4/XLCuPl0b7VqFela5a/uzXH2cX&#10;lapWtQKZHF4c8qP93HVfUtLe1t69JtbCOWOsXxJpeLKSsqlA0p1D4r+PN/PaxXP2TzPtMf8Aq/8A&#10;pnXxnfeEtS8W3ks8ccnmeZ/2zr7v+Nml3cUVzBaJ5Ukn/LWvnzxJdSaNpf8AZMdv5snl+ZHHbf8A&#10;PT/npJX1+A/hnzWL/iHoXwl8OaTL4ftv+Es1K3ufDmh2/mXEfmf8tK8b8Y/EvXfiNqF74a8NQSWO&#10;iySf6PHF/wAtK4u216eLT5dCnv5PtNxceZcR17r8N/ir4T+F9xbTyWEd9r0n7uztvL/49/8AppXp&#10;HmGL8Mv2fb/4c6fc614zn+wxyf6vTf8AlpJWd4/+LUeqf8SXwvpsf2aP/lpFH+7jo+JHxB1Lxv4o&#10;vZ9S1rzYrj/nl/yzj/5516V4Ai8H/wBhx3/2S00zQbeOT/lp/pN5J/00pmp5B4b8JT6X9pv9S+0R&#10;SR+XJJJ/y0kjr1a9+Of2rw3HBYSfYdO/1fmRf6ySvE/i18c5/FGsXNhpNh5Vl/q4/wB3Vb4QaNdy&#10;3lt5/wDxM9Wkk/0ey/6aUAcV8WvFGrXWoWcdxb3EelR3HmR20n/LSvbPAnxLu7Wzku/CfgGwiube&#10;3/eXMkfmVxn7SGlweHPsUcd39uubeTy7iT/nnJ/zzjruPCXxLntfCcclhHotjbfZ/wB5cyeX5nmV&#10;kAfEPxbrWveH7KTU/EN3LJeR+ZJYxx/u468G8S6pHLHbRx2FxLJ/y0k8z/WV6/rdh/wkf/Eyn1LU&#10;9Xtv+edlb/u68P8AG8s9hrEcf2S7tf8Ann5tFQKZ6T8Moo/EZ8i7nn0yO3/1f7vzP3lejaP4ou/B&#10;un3Nx/a135ccf+jxfY64/wCEsslrpkf2vTdaufM/1n2az8yus+I/jK0tdP06O0g1O2kj/wBZ9ut5&#10;I60pgcvpHxBsLrWPtd3q32aSST955tvXuvgn4g+GvDmh+XYeMPt1z/yzils/Mr5r1u/u7/T7mT/V&#10;x/8APX7PJXR/A7xb9g1y2gk1L/Wf89Y6zEe5X3xz1q61S5gu/MlsvL/d+Zp/7uuY8U6Nd/EHQ7bz&#10;7uw+22/7yP8A0fy61ZdZ8fXUnn6T4huL628zy/8Aj3/d+XXKa3488YeHPL/trTbS5uY5PM/49/L8&#10;ytRlGxl02wuI7Cfwv/bknl/vKwbnwl4auriP/ij7i2k/6ZyV6Lpv7S2m6NqH+n/D2wsbm4/1ckcl&#10;WZfjn4Tljknk037Ncx/u/wDWR1kI5iLwb4a1TwvbR/2bf22oySf6yXzPLrzXxt8KpNGs5L+DVrCL&#10;zJP+PbzK9Oi+Jdpr2uSRyeIbu107/Vx23mR+XXOfEz4fT6p/p+k6lHfWUkf7z/SPMoAl+EHgPXfF&#10;sdzPpt/J+7j/AOefmR1J4xv/ABD8FvGFt/p8cttcR/6RHpsnl+XVL9mr4gz+A/EElhqXiWTTLbzP&#10;L/d17r+0P4I0Xxb4fj8Q6FqUep/aP3dx9mj8ygZ51qV14X+KGjxz3d3HFc/8tP7Wt/L/APIkdfPO&#10;r2sngPxBJBdxx3Ok3En7uSKSvQPhv4yuNLt73w1f6b9p8z/V/vPLrS8U+A7DxHo/n3ek3FjJH+7/&#10;ANX5f7ygRnaJ48n8Bxx3em3/APa+nXH7v7FffvK9f8E+PPB9/b+fqVhJpknl+Z5VtJ/y0r5SvfBH&#10;iHQbe5ktI5Lmyjk8uSKk0jxvBYXEdvqVp5X/ACz/AHv/ACzoGfWepfGSSw0f7BYalrVtH/z0uf3k&#10;cldX8GLqTXtD02OOf7TFcXEnmXMUf+sr5njutJ1TT5ILTWpP3n/Lt5nmV9S/szWEZ8D+HP3kcsn2&#10;j/ln/wBdK8jF4enTp+0PSoYip7Q9B/ah+Gngvwl8F7LWv7JjudWt9Qj/AHklfBF94j1LxHb3um2k&#10;/wBmtryTzLi5/wCelfoT+2fpf9s/Afy5547aKO8jk/eyeXX55eFvMv7yKDTdN+0/8tJPK/5Z13YC&#10;n7PDnFiKn7wkl8UR+EtH/smD/TopI/3fl/u/Lkrj/h34c+3+KP7W1aeT7NH/AM85P3klev3Pw01O&#10;6s5J49FsLb/ppe3Fcp4f+H3m+IP9Pu/tNt/zysa6TE9Sl0Hw1r3lzyaTPFHbx/8AHz9o/wBXJXhW&#10;ka9B8PviBqMn7u5j8ySP97HX0x4O8OXes6Pc6bHPcS6bH/yz+2Rx+XJWBbfs+2Gl+JJJLu/sJb3/&#10;AFnm3MnmUDKepftBWni3wvJBf+E/KufL8yPUraT/AFclcXqX/FZeC7nz/FF3LJbx/u7L/WeXX1Lb&#10;fAyTVPD8mm2E+mS6d5cfmSR+XXzz4/8AhzP4S1TUbTRb+TTLaST95Fcx/u5I60Mj5bubq0/5aSXE&#10;snmfvK3rHVNd/wBGktJPs0fl/u6peKdGki1iSDzPNk8z/llXafDvwRPrNx9kg+0S+ZH/AKzy/wB3&#10;HXManXeFtenl0eSS71aPU7mO3kj+xX37yuU03VP7B8QS3dpBHbR/8tLG5/49pK9O8N+HIPAeqSWk&#10;9pBfSSW8kf8Az08ySvKJf+Eh8OSXsF/YSS23+r8qWP8A1dagehXN/wCF/Dngf+1tJ8+x1q8k8v8A&#10;s2Strwbfx6pqGteJdS02PzP7P/0e2l/1ccn+Y64f4XfD6/8AHmuXF3B+9stDj+0SW1zJ/rK2vAvi&#10;P7f4gufIgji0m8/0Ly5f+Wcn/LOtQO7+NmqXcVx4U+JOk/Z/L8uOOSOL/V10cl/Ha/2THoU/2n+2&#10;JI72483/AJ6f9M6pfC7wbP8AEvwn4n8LyfZ5Y7PzJLeST/lnXMeF7C7v/D8cdhPHFe6PcSR/vJP+&#10;WdZAd7qXly65+/jgsfM/dxxRx/6yOT93/wCjK6/7Lf8AgPxxHYSQebpuuaP5ckf/ACz8yvOrnS5J&#10;bzTo45/t17H5lv5n/XT95H/5Er1fxt/xPo/Cl/JPJFbRxxySfu/3nlyf6ygDg/D/AIIn8W+E9W8N&#10;TySXUmn3ElvHH/zzkj/1dYOieCLvwRcSX/mSfYrjy7fzf+mldxY39v8ADT4wXNhHHJ5d5qFncfup&#10;P3flyVd+JEVhYXl7oUF39mto5PtEkf8Ay0juI5JP/tdagcn4ol/tTxBF5n/HzcaX5n/bSvLf7U8m&#10;vSfiZFJo1x4C1qOP91eaf5cn/TSvHL6Xyry5j/6aV6+WH0uU1P3dSmb0WqVZ/tk1yf2qpftX0r3D&#10;6E+0/wDgnDqP2j4266vp4emP/kzbUVjf8Ex5fN+Put/9ixc/+ldpRXgYt2rSPk8a0q8jm/2tLryf&#10;2jPHX/X2P/RUdeM3N/Xpn7YkuP2lvHn/AF9/+0468ZllrelU/dHqYf8Ah0yxJa/2pJ5dfQ/7Ongi&#10;eKOOSSP/AI95P3deWfCXwlJ4j1iP93+7r7d8E+F4NG0+Py4/Krix+L+rUx16nsza8qO1j8yuL8U+&#10;I/8AlnHW/wCKNU+y2/l15RLf/wBqah/0zr80xFT6zUOWnT/5eGtY2vm/v5KrX2qRxXEcCUatr0Gl&#10;2cn7yvOtN8R/2p4g8zzM/vKKdM19oe+6JL5Vn5lYOt69JLeeXHWd/wAJH5Wn/wCsqt4bik1S88+S&#10;uGvUOmhT/wCXh0+m2sl1Rreywt5K3ra1NrZ1518TNZ+wafJWtCma1Kh4d8X/ABHH+8j8yvD7KWOW&#10;4lkqT4oeLZJbyWPzKyfCVrJdeV5levTp+zpnmVKn7w+gvgvo32q88yvtnwJYeVp8VfLfwTsPKSKv&#10;rXw//oulx15FT+IdP/LspeMZfKs5I6+ffGWl/a/Mr2jxbfyS/u64fV9G863rlqVDppni+k6X9q1T&#10;y/8AllXvPhLQfK0+uU8LeEv+Jp/q69x0Dw55VnWf8Q1qfuzxb4m6N/xK5P3deF21rJYapHJX1b8R&#10;NB/0OSvnTXLWOLWKRrTPX/Al/wCbbR16fpEX7yvFvh3L5Ukde26RF+7rmp/xB1DsLG1/d1o23WqW&#10;kS/u6uj79e5TPLDUYvNgrg7iL7LqleiiLzbeuL1+18q88yta46Z2mkRebb1FqVh5sclR+FpfNt61&#10;r2KtP4lM5j5W/aDtf7L0O9kj/wBZJ/q6+Jr6W/8ABFvqs88H265vI/3f7yvvP9pW1ji8N3s8n/LO&#10;P93Xw94J0H+1NQkv7v8A1ccn7uS5r6HAHl4s8ktvC8/hzVLbxDqUknmXkn+q8v8A1ddXrf8AZvjz&#10;VNJk0y0uJbmOPy5Ps3+srrPjzr2hS6X/AGTosHlalbx/89P9ZJWb+zNa3d1qlzdx+R9mt/3dx5v/&#10;AC0r2DzTp5fhfptrp/8AbUkEemadb+X5cVz+8kvJK8+8d2HiHXtU8iDTY9Mto/8AV2Vt/wA8/wDp&#10;pXe+Mb+TxR4wj1K71KOx063j8v8Ae/8AtOOsmX+0vGWsWUFpdxxR3n7v/wDeUAYOgeErSwt/tEck&#10;l9rUn7v/APd13nh/RrH4QeKI9Skn+zajJH/qq5jVrq08L6hc+HvCc8mr615f+kalF/7TrO1fwlJY&#10;fYtW8Ya15VzH/wAspZKAK37Sl/YXfhfSb55P9NuPMk+zf8865f4eazov/CP2Ud3Baf6PJ/y0/wBZ&#10;JWF8bvEUev6TpD2n/INtzJHb/wDTT/ppXTfBPQfDWvaPbSatqXleX/rLasgNvxb8X9S1n/QLCCSW&#10;yt/9X5f7uOvKPiJfyeZH5/72vobx18RvBmjaX9g0LQpPMj/5ayx14N8SNUu9VktrufQp7X/tnRUC&#10;mdp8AfG1xp+oeXB4w/siPzP3cVz5le863rN3f28Xma7pHiG58z93HbXHl18rfCDxloug63/xNrCD&#10;y/8AppH5lfWWifF/wR4c+zXem6bpNze/Z/M8v7P/AKuimB5Jreva1fySQfYLuLy5P9XHVfQNe021&#10;1Dz7/wANX9zJ/q5PKuPLr2iX9tzQrW3kjuPDUct7/wBOX7uOvE/G37SM+s6hJPYWH2GOT/ll/rK1&#10;A9r0T402nhfw/HB4e8J3FtH5f7uK5k8z95RL8btd8UeXBf6FYSxeX5nmyR+Z5deN6B8eNdutLkjt&#10;I5LqO3j/AHn7uuj8N/HPXfDlx5Emix3P2z/V/u45KyA9Fk1SPVPDckkngzRbm9/5+ZP3cfl14vfe&#10;Etd0G4ub+fwnH9muJP3fl/vK7j/hKNC17xJJHrUk+h2V5H5kn+j1nX3i3w94S1TyJLu/1Oyk/wBX&#10;JbSSR0COc0TS/Ev2OSCTwD9pjuP+Wv2fy/Lrfj0HXb/w3c2n9hR2NtcSf637RXR6R8ZPBF1qGyT+&#10;2rmOP/VxSXnl1JJ8UPCeqXFzHYeE9Tlj8uST/j8oGfLXi3wvHo2sfu/Mtv3nmeb5lfWX7N/hzXZd&#10;Pku4/wDieaTJH/x7S/u/3lfPvxWltNZkk/sm0u4vL/5ZySVznwu8b6ta6xZaTJd3dtH9o/5ZXHl0&#10;AfRHx1+DcFhqEmu2F3cWNzb/ALzy5f8A45W94FuvEPi3R4/M1PyraP8A5ZyeXJHJWB4k8R3+sx3N&#10;hYatd3P2z93JbS/vK8XubDxZ8L9Y8/zLi2j/AOmsdagfRetxf6P5d3psEXl/9M/+Wlc5beEvB/je&#10;OSDUvLtrn/V+b9jk/wBZXn1t8VdS1mO5nu9dtLaOSP8A1UdvXrfw38W2Fr4fjku/FFpY/wDLTypN&#10;PkkoA8k8bfs8aT4ct7m/sPEvleX/ANO8le2fsGfDn/hI9P1q7/tq7ljt7iPy/wDlnXO/Ej4q6lrN&#10;nq0Fhb2mpxSR+X+6s/8AWV63+w9rMeg+C9a/tKCPSJPtn+qrp+oYip/y7OH63h/4ftDtP2tPhpaa&#10;zoekyX73ep20cnlxxeZ/q6+M/H+l6L8NLz/RLS/ik/5aeV/q6+2f2mfGVhf+B7aO0kj1O5jvI/8A&#10;Rq+M9bsNS17WN93YWkvmR/8AHtHJ5dd1PKcZif3lOmcv9p4PDfu6lQxdS+Mkd1HZfZ7SO2tvL/eS&#10;Sx+ZJWDe+N4NZ1SJLRJ77y4/+Wf7vzKk1/wRHF4ojjntLiKykj/ef8864/W/DlppfiCOCC7u7a2k&#10;/wBX+78uvMqUKlOp7Ood1OpTqU/aUz3H4d3/APakf2R7DTPDVt5n+slk8ySSpfGOqaFdfEi2sNNS&#10;78X3Mcfl+Vbf6uvKNS8JWmg/8TLz47n935nl/aJJJK1vBPxB12XVLa30230zQ445PMkvbn93WZ1H&#10;0NbaX/YNvJHf+CNa0O2kj/0i9sZK2tSv/wC1NDj1Lw15HiWyj/1lte/u7mqXijXvGF1pdtd/8JDo&#10;Op2Un/HxHZSeXJW14WuvDV/eeRd38djqMf7z7TFJSMj598df27qkkl/YeCI7aT95/wAu9cfpPhLx&#10;n4j8y4u7u00iOP8A56yeXX0X4o8Rx+N7j+yYNdsLaPy/+P3y6+Y9X0GD/hIJINS1q7vvs8n7uK2j&#10;/dyR1nUNaZ6l4A1TSfhzqFtf3+ux32o/8s7bTY/MqX4qy2HxG+zf2b/aema9rkklxHHc/u45I46u&#10;/Dz/AIQHS9LkntLDU7m5jk8z91HHH/38kkrz748/Gm/8b+INOjtNMgsZI7f7PbyW0nmeXHWoGbZf&#10;EaPwbrGg3em2n2W9jk+xXltHJ/rKytWsLvwl48kt7SP93cSR3Hlf886zY9G82O9tI/3tzHJHcebJ&#10;/rK9Kk0u7l0fSfFEnl3Mn+ski/650Aex6RrMnw08ea8/n28Wi6xZxyfabaP/AFfmV59HFBqnjD/Q&#10;PLitrj/R5JZf3f8ArP8A7ZWB4y8R3fxG8Lx39hH9htrP/QpIvM/1f/LSOpfH+l/8I5Z6L4hsJ/N0&#10;6O3jkrIR6FY2F3o3jj7BPBJ/o9nJH5sf/PSP/V16DZeN7SL4b3s9/wD6TJo9x9n/ANX/AKy3uP8A&#10;ln/38rz7xJqn/CUeKLbWrSSSW21CzjuJIv8App/q5KpXMV/dW/ifTbCCSWPzI5P/AEZWoyLwtql/&#10;4j1ySS0tI/MuLe3kt5Zf9Z/rK6zW9Lv/ABv8VPFlhJJ5Ukdv9o/dfvP3lYvwutYJfDfhzVvM83Ub&#10;e8k064i/6Z/6yOui1fxlJa/Hy9k0mSOL7RZxx/8AXT/npQBF47uv7G+E/hj7f/y56h+7ilj/AHnl&#10;18/eIJfN1y9kj/deZJX1T8RLDSfGVp/xMv3VtZ6xH9o/7918z+P7WOw8WajHH/q/M/d16WA/iHt5&#10;L/EqGB5tHm1FUtfQn1Z9h/8ABLz/AJOA8Qf9izc/+ldpRTP+CXP/ACcDr/8A2LNz/wCldpRXgYv+&#10;NI+Ux/8AvEjgv2w5MftK+PR/0/D/ANFR15JpFrJf3kdvH/y0r1f9sn/k5Xx7/wBfw/8ARUdYnwY8&#10;Of2prEc8kf7uOpU/ZU/aHpUv4SPpP4H+A49Ls7aTy/3le23N1Ha29cp4f8vS9PrF8ZeLfsFnJJ5l&#10;fB4vEe0qHP7P2lQ5z4keLfKkkjjkrh7HXvssfmeZXBeJPFsl/rEn7ysXV/EflW/+srzKdM6TW8d/&#10;EH/WpHJVLwJfyS/vP+eleSalqkl/qFeneCf9Fs466fZ/uznPVvt8kvlwV6n4NijtbeOSvFtEl83V&#10;Iq9k8P3X7uOOvDqfxD0qf8M7SWX/AEavAvjtrP2XT5I99e2X1/HFZf6yvk349a99vvJI469imc1Q&#10;+cNf/wBP1DzK7Twla+V9mrlLmLyriun0C/8AK8qug5f+Xh9U/CG68ry6+pdNl/4lcVfG/wAJb/8A&#10;0iOvsPw1L5ulx14n/Lw7v+XZzurxebqFSS6X5tvV3W7XyrjzKk+T7PHWRoUtA0aP+0K9g03S8W9e&#10;Y6JdR/2hHXr+kyx/Z66sJTM8WebfEjS44rOSvjfxBL/xVEkdfaPxauo7XT5a+Jbm6+3+MJJP+mlG&#10;INcJ/DPV/CUXleXJXtHhuWOWKOvG/D/7q3ir0rwddfP5dePTO2oejWX7qtWP97WLHLWtZS+bHXu0&#10;zyaho2/+rNYPiC182PzK2v8AVSVS1L97b101P4ZkHhL/AFfl10VzF+7rldEuvKvPLrr/ADfNjop/&#10;wzKp/EPAfj7axy6Pe+ZH5n7uvgjU9U1LxH4g/wCEa8H/AOlfvPL/AHdfot8cNBk1nQLmCP8AdSSR&#10;18Z+AfDkfgPXL23ktPs0kkn/AH8/66SV6+AOHF/wzj/+GfbDS9Lku59SkuZI/wDkIalH/wCi468b&#10;03xld6X44/s3w95djotvX0F8TNeu/iNqEmm6bJ/ZnhTT/wDWXv8Aq7avmf4hy6Ta3FtYaTHJ9iju&#10;P3ksX/LxXuHkHfeJLWO/1i2u9ak82yjj/wBHjj/1klcxY+I7vWfEltYR6bJbWUcnmR6bF/rJP+uk&#10;le66bYWnjfS/DGkzwWmkR29v5kdl5f7z/rpJJXBeP9U03wv4kktPBmmx317b/vLi+/5Zx1qB2F9L&#10;ovwC8F213caL9p8YaxJ5lvbf88/+mkleN6vr1hr1nJ4h8QyXGr+J7iT93bf6u2jjrtLbXn8eRyf8&#10;JRfxy6tqEcdtb/u/3dvH/wBM6s/FbwR4a+H1n9k1qfyrmP8A1dlY/wCsk/66UAfOHxGlkurC2km/&#10;1vaOL/Vxx12nwM8Jabr3hy5u0jvLnUreT/VxyeXHXL/GLxHaaymnW9hpP9kW1vH/AMtf9ZJVf4Ka&#10;zHYeIJIJ57+KK4/1n2KshHreixeIdB8Qfb9J0X95H+7+06l+8rA+NGqeLNZvbeS/v7u5/d/8s4/L&#10;jr3bwv430nwvo9xPYaTb3Nz5fmR32v3H+r/7Z14L8cfFHiHxvqNtf6lq0dzHJH5cdtbfu4460qDO&#10;H8ASx2useRf2Fvq8cn/LKX/WV7h/whskt59v0nQvs0n+r8vzP3cdeBWMUdhPbzzwf+RK9W8L+PLD&#10;7PJBJpv7v/nr9ok/eVnTA17bwHrV/wCIJI4NF0z93J+78yPy/MrevfC/je6uJLT/AIQzQbb/AK52&#10;9dPL8S/h7qnh+y8zw99h1G3j/eSW3mVxfiTxboWvXkcmi3+r+Z5kcfl+XWoFLRPgj43l1z/V6Zpk&#10;kkn/AD0/d118f7N3i/QZLm7u7u01P/lp9mtrj955n/TOvKf+Ej1qXUJNN8+4tbnzPMk83/lnXoPg&#10;3xb430aO5gsNS8228v8AdyyyR+ZQAlt8NLv/AISy5/4SX7XbXMfl+X5dxH/q6+irnxHpsvh+2jjg&#10;sJfLj8v/AImWnxyf+RI68G1fw5438b6fHHHaW8t7H/rJJZI/MrR034BfEm1juZ9J/wCJnJH/AKyO&#10;2krICXX/AAbH4t1Dz/P0y2jt/wB5/oNvWjpHg3RZdDjgnu9Ti8yST/j20+sXRNB+Meg6pHpsfhq7&#10;sY/9ZJJHb+ZXpXhu6+JulyXNvd6bqdzJcSf6y5uI7eOOgDy3W/BGmy3H9habBcX3/PS5+x+XJXzh&#10;4t8OX/gjxRJ5kflfZ5P+Wsf+sr7y8UeDfFOs3Flq2myaRodzH+7k/wCJp/rK8K+OPg2PWdPkj1a7&#10;kl1azj8z/QpI5PMoES+APFvhfxb4f8vVoLvTLm3j/d3Mf/PSrvjvwHr0un6TBHrUmr6dqkn+h+X/&#10;AMtK8O+F3xQj+H3iDyP7Nt9TspP3flXtfUttFpsvxc+FutaLaXemWV5eR/bLLzPMto5K6cJTp1Kl&#10;OnUObF1KlPD1KlMTwl+xT8QZfs08nh5/L/1n/LOOpfEmj+M/BusXvhrWrD91/wAs4orf/lnX6vx/&#10;ureKq91o2mXUnn3FpBJJ/wA9ZI6+gwGZ0MFiPrP1Y8PF4DEY3D+z+sn5xaf+xF8RPFi6ZqkF7bad&#10;ZmPzPs5k6VU+KP7IfxF8L6fbz293cXMcn+sttJkr9LJT5lv5afuqpfYJJv8AWTyV2z4lxNR/vKf7&#10;s44cPYen/DqfvD88fgn+w14k8Wxyat4h13U9Nljk8uO2vf3nmV6de/8ABO2zheXVo/Es9zq8aZtx&#10;geXX2J/Zgkf/AFkmP+ulLFpcdcM8+xlN/wCz/u6Z3LJqE/3lf95UPgvwd+xx4lu/ElvB4vTy9Fk8&#10;zzPs0n7yvYP+GKPhRFJ5l3pt3cyRx/u5JbivpiTS4JY445Kij0a0/wCeFPF59iMxqe0qiwmS4fBU&#10;/Z0z8Y/j98PoNG+JGo6TYalJY6TZyeX5cX+srzqLwRoUuoRx2nnyySf6v7bJXtv7afw+km+NnieS&#10;N5P9HuP3flyV4l9g0nw5ZxzyRx3NzH/q/wB5Xm4+pTqYj2lM9LAU6lPB06dQ+nPBPhf+xvC9s8El&#10;hcxx/u7i2js/tElS/wDCoPC/i2T+0tF1K3sdW8zzJLaOT7P/AOQ5K4b4DfFqfwv4fufPn+w3Mcnm&#10;W/lXn+srrLnWfD3jfULm78Walf2NzJ/y8x/vK807ilq/wH8WeF/tPl/Z7qyuP+XmSz8zy465jxbo&#10;0mjXFtaXepSSx/Z/s/2bSLeu9l8USfC+TzPC/iy78Q23lxyeVcyfu/M/551RufjJ8Tb+8iv9S8PR&#10;22kySeX9ptrePzKQHktj4D1aWS2tLDw1JFHcSf8AHzfSSSSVyfx+8EXfw+uPDnnyRxXskkn+qr6D&#10;1+6/t7R47+STU7G98z/j5uZJI446+RPijrN34j8XxwXdx9p+z/u5Ln/ppTNTdiuoLW3stSt/3v8A&#10;y73EstfRf7Oeg2Fr4oj8Pa1cR/2dcW8n+jS/9NP+edeFfC7QY/FF5e+E7/y4pLj95b/9dK7DUv7S&#10;sNP0XxD5/la1odx9ikirIRlSxQeA/FHifwZH5ksd5JJHH5v/AEzk/d1peDbX/hMvC9zpN3JJLZW8&#10;n+rrJ+LV/rV/8UI/EupaTJYyRyRyeXXrf/COSWsmo/2LYRxSfZ/tsfmf89P9Z5f/AH7rUZi2Nrd+&#10;DfDei+fBHFbSRyeXJL/rI69xudG/sb4dx+N7COP7NJHJ5n/XO4/+2V5RHrMeqfAu3tJ5I5dWt7iS&#10;S3ii/wBZJHXq3wT8R2F18E9W8NatdwSxx2/l28csn7z95+8oA4fwla2FreeJ47Dy/s15Z2eq2f8A&#10;yz/ef8tK5jVvCV3F44vbu4kktr2zk/1stHjrwvqWjaHZfYPtFzH5nlx+X/zzuP8AV/8AkSs6x1nx&#10;DfySaTrVpJFqOjx+Z5vl/vLj/rpQBF4g1S7sPFmo6LPdyfZryOOT95J/rJK5j4rWv2Xxfc/9c469&#10;B0nVNNv9D17SddtLeK9jj+26fex/8tI65D46/ZIvF/8AoEnm20dvHH/5DruwH8Q9fKP94PPKlqKp&#10;a+lPtD7A/wCCXP8AycDr/wD2LNz/AOldpRR/wS5/5OB1/wD7Fm5/9K7SivAxf8aR8fj/APeJHnn7&#10;ZH739qLx5H/0/wAX/ouOux+Celx2tvHJXN/tZW3nftZeO0/6e4//AEXHXpfw3sI7XT45K8XHVPZ0&#10;jupfw6R6Vc6p5Vvsrxv4q+LfKt5I99dx4k1SO1t5P3lfM/xR8R+bJJ+8r4ip+8qGpgxapJdXsslZ&#10;3iS/kiiql4fuvNNZ3jK68qKumBnUK2my+bcV6lpF/wDZbSOvIPDd15snmV3v2/yrSKtqhy0z1vw3&#10;f/8AEwjr07SPEcdrcf6yvBfC2s+bJHJ5ldhe6z9muI3rx6lP94exTqfuz1fxJ4tji0uT95Xyb4/1&#10;n7fqEn7yu48S+LZPLkj8yvGNbv8A7VcSV6VOmctSoYupX9WPDV/5slYN9+9k8utbw/a+VJXV/wAu&#10;zh/5eH0V8MtU8qSKvtT4d6ol1o8dfAHgm/8AstxHX2Z8HNZ+1WccdfPV/wB3UPYp/vKZ6L4k+55l&#10;Yp1T/R63tb/e2deW63rP2D/lpWVQVM6ux1nytQjr1/w/rP8Aof8ArK+UrfxbH9si/eV7J4f8Uf6F&#10;/rKeHqezqGten7QrfGzXv+JfJ+8r5a0S1kutckf/AKaV638Y9e+1fu65Dwdo3myeZWleoa4emdxo&#10;lr/o8ddp4b/dXEdUtA0b93XT2Wl/ZZK8ynTNKh3Fla+bHHJ2rWsovLkql4fuozb+XJVm5v44pK+h&#10;p0zxDVuYv3fmVlXH+qlqxHqkcsf+sqney9a0qBTMSK68rUK73TZfNt68t1eXyrjzK6vwtrPm29c2&#10;HqfvDpqU/wB2S+OrXzdPk/d18M/Ejwlf6n4g1a71qf7L4cj/AHl5c+Z+8/65x1976t5d1ZyV8X/t&#10;KeEpNUkjtJLv7DZSSfvJa9OhX9nUPMqU/aUzwHxB4yj+IP2bwv4Tg+zadHJ/qv8AlnXR/wDCpfDX&#10;hy38jUruO5164j8zy44/M8urtlpfhr4QaH9r03Uv7X168k8uztoo/wDWf9NK1fhv9k0HxBc+IfFH&#10;l217Jb/8ftz+8jjj/wCmdfVUzwzz74S+DZ7/AMQ3sGrXcemadp8nmXEtzJ5ckkdYPiyW08R+MLm0&#10;8CaT9htrePy5I/8AWeZJ/wA9K4/4/eLZJfHMmpaTJJbadcf8tPM/eXFdRofiiTwvof8AaWmwRxR3&#10;kflx3P8AzzkrWmZkXhvwbb+F/EkX/CS61aaZcx/vI4vM8ySOl+L3iOTx544udd0mw82OTy7a3kl/&#10;ef6uuC+KPg2e1+xeJfP82yk/5a3Mnl+ZJXpPhLWYNU8JyX8Fh5X2O38uPyv+WlAHzP8AEOK4k1WS&#10;SeTzJf8Alp5lVPhjYNqHiu2gF/Dpp/56zVU8ZXUkviC98yTzZPMrH0+5ks7+KdP9Yj5rIR774p8O&#10;R2F5bRya7HffZ/8AnnHJV34h+KPAtjaWX9m2E99exx/vPLqLw54X1bxlqFlJqWm3f9nfZ/M/1n+s&#10;rF+JHg24sJbaPTY47b/npHHH/wC1K0qDOPvde/t4RxyWn2avUvDdrq1r4etruwg+0x/8u9t/00rx&#10;yK/1KwEsEk8cscn+siljr3D4Z+I9Nltra0v9FtJfL/eR/wCkSVnTA7rRPtcusSSa1oV3FH9n8uTy&#10;pI/9ZVjSLCCw1S5ggsI7a5uP+Pf7TcR1S1fxR4P0vzbufSftPmR+X9mtrj/lpXH+IPir4X0uS2vo&#10;PCccv/LP/j4/eVqB6vbfALUvEeof21JHYSx+Z+8ijuI5Kj8W+HNS0a8j02PwvBbf9NY5I468xsfi&#10;N9v0e5u9J8NeVbR/6zzbyuY0T4tT2GsR38mkyan+8/1VzcSUAeo6l9rit45LvRb+KOOPy5JPtldP&#10;4J8ea1a2dzYaFptxYyf6yST7Z+8rFtv2qo7DS5IP+Fc2kskn/Pz5klchpvxzgtdUknu/DVvplzJ/&#10;yyjjrID0G28W+KNUuL3yH8RXN7HJ5kkcdxW9bX+rappccGpaTrXlx/u/3klcXpPxL8J+KPEFtJJa&#10;X+kXMcf/AC5R/wCsrR1LxlPpeuWV3Hd3dzZRyf6qX/lpQI0vhn/wjXhy41G38YQXH2m4k8uztv8A&#10;nnV7W/FHhqLUP3fhewvo/L8uSWOSSOuT8SeN7C/1D7RJptvFH5f/AD8R+ZVLwtL4e1SS5+13f2aO&#10;OPzI5PtEcnmSVqM8P+JHhLTZfEkl/otp9ltpJP3cXmf6uvVvgD4ju9e+IHhPTZNNj8q31S3/ANJt&#10;pP8AppR8SJdN17w/JaRwRxSf8s/9XXD/ALM2s/2N8bPDFpHPJ9muNUt4/K8z/ppWRlU/hn7c/FX4&#10;l6b8JfAdz4h1L/V28f7uP/npJXxn4y+Kviy/s/8AhKI/GF3Y3v8ArP7Ni/1cf/TOo/8Agpl43v8A&#10;S9Y8H6TG/wDoUcf23yv+eknmVymv/EGO/wDh3ba1HafvPL8zyvL/AOmdeRmeIqU/Z+zPr8hwlPEe&#10;0qVD66/Z4+NP/C7vhv8A2l5kdtrVv/o95F/zzkjrtZPt8sf7zVo/3dfCn/BNbWbvXvHnjRJJJPLu&#10;I/tH2aL/AJ6eZX3nJoMfl/8AIMuPM/66V7lP+GfIV/4n7s3vC3n/AGf9/P8Aaa265fTYtWsI/Lg0&#10;2OL/AK6SVduf7d8uOSD7J5v/AC0jlrUyNunVzMcXiWW4/eXFpFH/ANc66KOsgPyd/bdi8YRfHTxP&#10;JYXfm6T9ojk+zR+X/wA86+W9XsJNZ1COSeP7NHH/AM/NxX2P+1X4Iu9e+PHxBkkktIrb935clzce&#10;X/yzr5N1fwRpvhyWWO/8i5k/56/bKyqGtP8AhncfAbRvDV/eXP8AbWux2Nt/q/Kto/Mr0HxBqnw9&#10;0HUPIj8S3cv7yTzPNs/3clfNHhfXvsusW1pHP/o0kn/LtXaeKfhB8QrW406/jgjuba8j8y3tpf8A&#10;WeXWgHr/AIJv9N1S3uYNNv5LnTriTzP3VaN78WrD4X6Hc2El3HfXPmfu4/M/1deU+F/CU/g24k8y&#10;0kudRjj8y4ljk8u2t64/4m/Dn7f4PufGEEkn22O4/wBI/wCedAHotz+1Bf8AiPQ7mO7n+zW1vH+8&#10;kjt4/wB5Xz74XiuPHniy9u5JPK/1lxJXKXmoXD2MUInf9/zJHXT/AAu8v+2PI8ySLzP3clZmh6Db&#10;S3fhfWPDGu2EnlR/aPLklr3C+0a08Rx+NJJ4/s2vXkn9o28X/TP/AJ6VwWieF5/Efwb1rSbSCOXV&#10;tPvPL82T/lpHXR/C7WdS8W+JNJsNSkjivdP/ANCkkioAytb8Rx/FDw/bX/lx2Ooxx/2def8ATSSP&#10;/V13nhLxRJa+B/Dnizy/NudPuI9O1C2/65//AGuuC8beHH+EvxI1rQruOT+ztY8u4jl/55yV2vg2&#10;WDWbPUY5JI4tOvLeSOTy/wDlncR/6uSgDO+Jul2ngPxBHPpv2j+xdQuPttv5n/POStbwlYXes65Z&#10;abHHH5moW/8Ax7f8s4/+edRabrMfjL4dyWF3HHF/Y9xJb/vJP3kkcn+r/wDIlbWpeMr+68L6d4l0&#10;m0jsdW0uT+ytQtv/ACJHJWoyvZazqV/cXui3fmW0mlyeX5Un/LS3/wDtdenXMVhdaHH4wjt/7Tub&#10;i3k0648v/npHHXnMvjf+3tHj12Ty7bVrz93eReX/AMtI60v2fPGV/Fp/ivw9Jaebp32iS9kkk/5Z&#10;0AeSala/ZdDk+1x+VJb/ALzzYv8Ann/zzrk9Sv5NZ0+PU/L8qK4uJPLr0HxbFHdfEC90mf8A49tQ&#10;t5I4/M/d+XJ5fmR1na/4N/sH4P8AhyeTy/tMn7yunCfxD0ssqf7QecUVHFUlfVH3J9h/8Et/+TgN&#10;f/7Fi5/9K7Sij/glx/ycH4h/7Fi5/wDSu0orwMX/ABpHx+P/AN4kUf2orRB+1B4xf/p7i/8ARUda&#10;fh/WY7DT/LjrlP2ttU+wftPePPnx/pf/ALTjrj7Lxb/of+sr5fMv3iM8PX9odz4x8W/upf3lfM/x&#10;E8R+bcSfvK7Txb4o82OT95XgXjXWfNuZK8Clh7ux3VKh3vg7VPNjqLxldebXBeFvEflSeXXWXt19&#10;qt/Mrp9n7KoZe0/dh4fl8qurur/Nn5dcPY3/AJVaP9s+bHRUphTO48HeI/KuI45K73UtZjlt68Bs&#10;tU8m4jkrrJfEcn2f/WVy1KZ006hd8Ua9+7k/eV59LrPmyVJ4g1nzfMrj/t/+kV3U6ZzVKh2Ef+lS&#10;V2GkaX5vlVw2iXVer+EbWO6xXNUNaBq6TF5XlyV9F/A7xR5UkcckleFXNr9ljrW8CeI5NG1SP568&#10;zEU/aHpUz7uub/zdP8yvn34o6p9gkkr0HQPGUd/o8f7yvF/jRf8AmxySR1wmtM4O28WyRXn+sr2j&#10;wl48/wCJP/rK+QLnWfKvK9B8JeLc6f5fmVrUph7Q9O8d+KP7Q1COPzK9O+G9rHdWdtJXy/revebc&#10;f6yvcPgx43jlt445JKKlM1PpzSdMTy60rm1SL95WDpviNPs8fz1Fe+LU/wCelBy/vC7/AG99guKz&#10;tX8Wf9NK5PxBqf8Ay0rh9S8RSRSf6ysvaGvsz2TSPGX+3XV22sx3VfMdt43+yyf6yvQfCXjeOWSP&#10;95WftDWpTPU9XtfNjrE0jVJLDUPLk/1dbVlqkd/Z1zHiCL7LceZHWlT/AJ+GVP8A59npUd/9qt68&#10;1+LXgeDxRodzHIn/ACzqxpHiP935dbf9qC/t/LkrX2hl7M/NDUrX/hUHxUjv9ajklto/9XLJ/wAs&#10;61fFN/qXxQk1HXYPPl02P/j3iik/d+XX0X+0F8IIPFunySeR+8r4vl1TxL8INU/smSSSLTrj93/2&#10;zr7PCYv2lM+axdD2ZL4k0Gwl8Nx6tq3/AB8/8+0tXdE8eaTdeF7LQvI/dx/vP+uddx428G6L430+&#10;21bRf3Unl+XJ/wBNP3f/ACzrwbSNBk0HxR/pEccsckn+slr2DzTZ+NGsyeMtD+0RyR22naf/AKPb&#10;x1X+EPi3ytH8iSSSWTy5I47aKsn4x7NLsI7SOTzY/M8yuU+F2s39rqsdvaeX+8/560v+XhkUviZb&#10;JaeJL1I/9X5lcgjbHzXpPxi0t9L1keZ/rLiPzK82brWZofafwB17SbXwxbX+rX93qcccflx2MX7u&#10;Oo/2lPiDB4j0DSo7TSZNItvM8v8A0auU/Z98L674o0iygtJP9Cj/AHldX+0FdWlrYW1pf6lHfXNv&#10;J5dvFZf6utP+XYz5n+y2l1HJG8d//wBda7n4SeI7Dw5rH+l6bb6n5n7vzZZKwJbq0v8A/R4/MsZP&#10;+evmf6ytbwJa6bFrEUd/BJ9tj/eR3MUn+srmpmh9ZaJ4S+Ff/CP2WpX+i6ZLJeR+Z5f2ySOvKPEm&#10;qeGoriSPSbCw0zTY5JP3UX7yvbfC2g6brPh+yn1Lw9Brkclv/q5byOOq174D8GaXHbf8UfHbXMkf&#10;7y2juPM8uuk5j5osfEc8vii5sZJ4IrLy/Mj/AHf7uvVvBvxktNGs/Iu/D2k31zH/AKuSK3jrO1ew&#10;8L6XqkkmteGoLaP/AJ6/aJKu+H9G8CapqkkcEcdjbSfu45fMkkpmp6Vc/Hjw9LHHBJ4egiuZI/8A&#10;W+ZHXF6l4j0nXvEEc8Gm6ZqdtJ/q7m+/9F1JqXwl8CS28cn/AAndpbSR/u/Kk8z95WLfeDfCejXl&#10;tHHrUF9p0nmf8e1AHoHhbwbqUVnJJHpPhrTJJI5PL8yTzPMrz7xR4ck0uSy/tLUvDtzJH/yyi/5Z&#10;16DY6p4MtbOP7J9rub23jj/1sdcfc+PPC8uqajPd2EdtHbx/88/9ZJWQjh/+EX1bWbi2njsNFlj8&#10;zzP3Uf8ArK3v7L1bRo7a7j02wtraOT/WyWf/AC0qSx+LXgCwt7aCeO7l8uT/AJZ12t9+194Tl0v+&#10;zZPDUl9HHceZb/af3lAHnXi34QeJde0O58QvdwWvlx+Z5f7uOvLf2b9CuJf2hPBdu8kfmR6pHJXr&#10;fxj+Pui+I/D9zBYabcWMkn+rirxz4J/EXSvCXxg8Oa7dwfZrazuPNkkrqw9OnUxFOnUObF+0p4ep&#10;7M/TL9r34S6l8S/jZ4P/AOKeu9Y0X+z/AC7iS2j/AHccnmVH/wAMy67JoH9ix2H/ABLv+ectb8n/&#10;AAUv+EtrHHie8lk/651i33/BVH4Z2v8AqLDUJK5MXw9UxlT94eplnEry6n7OmWP2Pv2c/EPwX+L/&#10;AIrv7qx+zaDcW/l28vmV9ljIFfmZ8XP+Cl8niO8to/CjX+h28cf7wmP95JU/gr/gp1f6D4YjtL7Q&#10;7jW72P8A5fbiTy69qnlPs8Pf2lM+eqZl9YxFT93UP0tA45qOvy98f/8ABTTXfGWiXujWGjR6RLcR&#10;+X9pjuP3kdcF4K/a48dfDW8udVsX/tPzI/LkiubiS4rangIey9pUxBlUxeI9p+7w5+wWB60YHrX5&#10;UW3/AAUN+LevapbWFg9hFJcf6v8A0etbUv2i/wBp2W3kn329tH/z0/dx1zfVIf8APw6frFT/AJ9k&#10;n7QngS/8Z/tBeIZI7CS+ijn/AHleF/GP4Nvdf6vQp9Mvbf8A1nmyf6ypfG3i3xRLH9o8UPPa6teS&#10;eZ9piuPL8yT/ALZ0eEtev7D7T9vu47m2uLfy/Ml8ySSOjMZ4eddKmGWU8RTw/wDtB5B4F16DwR4g&#10;jng0mS+kjk/eebb+ZX1Tonx4u/iNcSWlhYfZrm4t/sVnJJ+8kjkrk9JsL/xHpckGhQanc+X5nly2&#10;On/+1Kr+DfBviHwH4ktp9WktPCtlJ5cklzqUnl3MlecemdXL4Dn+0R+CIJJJbnULiP8AtTV7n/lp&#10;/wBM464/xJYf29b3vheCS30zSY45I44/9ZJJ5f8Ay0rtPEHjfSbrWI5NCv7vXLa8/wBCs7aL/WSX&#10;H+r8yOs7xJ4ck8JXGk+E7SCO+8RyWf2i8/eeZ5fmf8s6DI+FdWi+y6xJBHJ5sdvJ5cddH4SsPtVv&#10;c30cn+m2flyeV/z0jqP4meHT4c8ZXtn5nmz1R0DVJ9GkufL/ANZJ+7kjrI0pnp3w38W3+g+J7nTI&#10;5/8ARryT/lrXpNtpd34c8X/b40/5CH/Hvc/9NK8ctr+Cw0bTtSkj/wBJt7jy5I6+j9X8eWGs/DaS&#10;C0tPK1H93cR/89LeSOimM7T9pTS4/ih8G9K8Qx+Z/wAJHp8fl3Ecf/PSvF7bRruLT/DGrQSSX2i3&#10;kfl3EUX/AC7yR16Vq3i2DWdH0670mS7trbWNP+z3kX/LOO8jrnPBMX9s6Hc+HpP3VlcRyRySeZ+7&#10;t5K1A5STzItU/tq3jkl0GS48u4kik/5aR16VfXWpeMvM1qwjjtrnUI47e4i/5ZyeX/7Uryjw39r1&#10;6TVvBknmeZ5n7yT/AJ5yR17RHFpug2dtpth5kv2iz8y382P/AJaf8tKAMXzbjVNHubuCO3iuY5I4&#10;/s3/AD0k/wCen/kPy6pW0V3Ya5pOreZ/Zkdx+7uLa2/55159e69d2viD7BaSeV/pFer+JNLnsNct&#10;ru0n/d/aJPMil/56UAd5e+A7T4l/vLST7TJHb/u5f9X5kf8A0zri/Emlz6p8O/7Jk8vzNDt/L/66&#10;V7J8PPFukxW/kaTH+8t7f7RH/wBM/wB5+8jrj/h5o0Gof29aSf628+0R/vf+ulBrh6ns6ntD5Jp9&#10;S6ta/YNUvYP+eckkdVvNr7M/Rj7E/wCCWv8AycJ4g/7Fi5/9K7Sij/glr/ycJ4g/7Fi5/wDSu0or&#10;wMX/ABpHx+P/AN4kea/tuXLxftP/ABBx0/tCP/0XHXjkevSRW/8ArK9m/bWi839p7x+P+n//ANpx&#10;14Hc2v7uvLqU/aUz5+hU9nUM7W9ZeWvMfEl15sld5e2tchq2l15lOh7M7vrHtDnLG6+y3G+u50jX&#10;vNt64KW18qSpLK6ktZa1qU/aGVOodxc3X/LSiK/fy6wft/mx1paJF9qkrl9md3tC5HNJ5la0uq/6&#10;PUkulx2tv5lYNzdf6yuY19oUtWv5PMrOilzWqPDk9/8A6urMfg27i/5ZyVr7SmHs/aBol/8AvK9x&#10;8C3X7uvKLHwlPFJ5nl13GkSyaXHXmYj94enQ/dnoOr6zH5f+srKiv/8ASI/Lkrj9S8RgVSsdefzK&#10;5fZnT7Q+i/CXxBktY/IkkrJ8f+Lft9vJH5leY22qSeX5kdSy/a9Urn9maVDhtW1R/tkldf4Nup5Y&#10;/Lqzpvwg1bXrjzPIkr2jwJ8DLuwjjkuIK0r1KY6eHqHlut6XceX5nl1d8E+KJ9GvP3knlV9BXvw0&#10;jls/L8uvF/G3w+n0a4keOOuanU9p+7O6ph/Z/vD23w/8UPNtIo5JKuRfEHzf+WlfNGm69cWv7vzK&#10;1bXxbJF/y0rKpQMvaH0NfeM45bf/AFlcXq+s/apP3deYyeLpPL/1lXdE8SfapPLd6y9mHtDfvr+S&#10;Kuj8E+Lfstx88lYtzYfa7PzI64+WWfS7iuqph/aGXtD7D8N+Mo/Lj/eVvXOsx38dfHFj8Rp7D/lp&#10;Xe+Evir9qkijeSuX2dSmanuskvlfvI60dN1qP/lo9cNputf2pHS3sc/+sjrmOn2Z6tJFaazb+XJX&#10;i/xR/Z9sPFscn7itvSPFt3YSeXJXeaT4jju0/eV00MRUpnDiMOfMfhv4Lal4DkufIj83935ccsn7&#10;zy468c+KPwbjupLnUp47j/R/9XbR/wDLSSvvLxT4k0mwt5JLiSOvl/4tfEvRZf3FpPHLL5n7uOvq&#10;sJi6lQ+fr0KZ8afFiKSXQbGOS0Fj9j/d+Uf9ZXn3gq+g0/XYJLjzPLz/AMs6+n/FGhaT4i8P6jY/&#10;u7nVpI/MuJf+edfJ1zF9lv5E/wCedfS1D547Tx/fya1eSX0kknl/8s/N/wBZXA1t+V+78yefzfL/&#10;AOWdYstZmsz6D/Z117XZbC+tLCN5La3j/ef6R5ddF8TdGjv/AAvHd+Ib+Ox1GST93bRfu44468Z+&#10;D+tXel+JRHaY/fjHz17N8UfBE+qaHHHPBJqeoxx+ZJcxf6uOtQPE/wCy7T7PJ5F/Bc/9tKrWN/Po&#10;15HJJ+9/551FbeHJ/tHlx2n2n/ln/rKltrWOwk8i7jktv3n/AC1rlNj6P8G+N/iNFHH5ehSXNtcf&#10;9M46722l+Lms+ZcR+Grj7RJ+7/eyRx1xfgSK7v8AQ9Ok/t2witrf/lr9okq7rd1rX2iS/sPH3/fq&#10;OT93XUYmJ4g8B/Eaw8y71awkikuP+WcnlyVjeH7WfQftM+tWFxLZW/8Az7SRx/vKydWuta17UPIj&#10;8ZyXMkknmSeZJ5cdXdE+A+teKLfzP+EhjltpP9Z+8/1lIyN/ytF8R29zf6bpsnlyf6zzNQjrovAH&#10;hzzbiODUp7fSNO8v95JLeeZJH/2zrxvxB8PrDwl4gk0yfWriXy/+eVZ0VhosVx/yEr+XzP8Aln5l&#10;M1PrKXwH8OfLuZNN8Sz6vex/8868xsrXwnoPiSOPUrS3+0/8tPtMn7uvOdNv9C0v/lnfyx+Z/wBB&#10;Cu91u/8AB+s+H5PsHgzyrmSPy/tMt5JJQBu+G9G+GXij7bd6lq2maR9nk8yOO2jkrSvfBvhDxbql&#10;t/YviWwlj/5ePNs5I/Ljql4J+FUHijQ/Pj0K0+0x/wCr/eSR+ZXq3gD4faba3ltaal4X0iK3uP8A&#10;lr5kn7usgPLvHfwl8L6Xcfu/FEcuoxx/6PZRWf8Ax8V4vq3wvtIo7me/gv8AzP8AWfu/Lr7l+KOv&#10;fCvw5J/ZOpWkfmW8fmebH+8ryS9+MnhPS7f+zdJsY/7Ok/1kv2OPzK09mZHxvqWjaFYSSR+RqcUn&#10;/TSsqXyP+XSeT/trXq3xa1nSdZuJdStLS4ij8zy/9ZXm39qWEv8A0y/d1mane+APC8/jzUI4J9Wg&#10;sfMj/eSSV7Brf7LUFro/9rQeKNM+zRx/u4v+elfNem+I7jwvqHmabJ5vmV3vhvxR4h8R6XeySatB&#10;bfvPMj+0yVqB0em/C/QpftMEmuxxXMdvJJJHFb+ZVKKL+wbPy9J1q4l8z/j4ltqztNi8Sy3Ecf8A&#10;bVpF5nmeZJ5lWLm68Q2Fxc2kepWFtHJH+8ki/wBXQBY1K/nv/DdtHaR38t7byf6qSOur8La94hv9&#10;P8uwg8q2j/dyfaZP+WleY6bda7r1xJaR61+78vzPMkk8uOpPC2lz+Xe+frUltc+Z+7j8z/WVkB6p&#10;q/wq8d6NJbatJPYWsccn2iP7beR/u65zW/G/jf8A1kmtWkkf7z91FJ+7rS0jwRaa9o/kT6tf6nq3&#10;+r8qLzJPMruPCX7Kv9s/ZoJ9J1r93+8kkl8uOOtQPLI/iN4suvLjg8WR2P7z/j2jkkrO8UeKNW8Z&#10;Xkf/AAkOu+bJb/u4/wB3Xtmrfs3WF/Z3OrWnheeKS3k8v7NJef8APOpbLwlH4S0uOeTTfDXh77P/&#10;AKy5vf8ASLmgDz7wL4j/AOEI8u78H6Td32rSR+X/AGlcx/u4/wDppHXoPhawkurPUfEsHmW3l28k&#10;cmpXP+suLiT/AJZ1w19r1pLefb7uPU9cj/eeXHLH9ntq6zQLrUviDpdz5kcf9k6fb+Z+6k8u2t//&#10;ALZQB8s/GPQbiw8UW08nmeZeR+Z5slZWlX9hdXltJdx+X5dv5f8A20rtfj74t/4SPxJo139j+zad&#10;bxeXH/00rhrLQf7e8QSRwf6uSPzKyqCpncW3hywi1O9jnn823kj/AHde4/Bzwbpnijw9cR388kX2&#10;j93byf8ALOTy/wDWR188SRX+javZSTz+bH5fmR/9NK+gtE+12Hwe+1xx+bHHcf2rbyf+jI6KYzB8&#10;C6Xd3Wn+I/AN/J9m8u8+22dR+Dde1KLx5q2hQRxy3OuWflxxyyf6uSo/Eks9/wDHDRdS8Pfura8j&#10;t/Ll/wCulRaB4c/sb4ieHJ9SkkiuY9UkjuJf+2lagepeDbDTbDxxe6t5/latb6fJe3FtF5fl3FxH&#10;HJ+7pfEF1P8AEGzttW0Ly7bSvL+2xxf8tI5I/wB3cx1w3jbS5/h9qnhjxDY3f2m2kvJLe8jk/wCW&#10;clet/CXS9N0HXNe0KT91p2sR+ZZyySf6uOT/AFdBkYOm/Dnw94j1S58iSOW9vLP7RZ/9M7iP/lnW&#10;L4ki1KLT5LuST7d5nl+Z/wBM/wDPl1k+EviNovwb8ca1aa1PHcx28nmR+V/yzkrzrx/8c49ek8jQ&#10;rD7NbeZ5nmyyf6z95J/8coA9f8JXU+l+E7bUrfy/Mt5P3kfmfvPLkjr1OS1n0aPRdSsLj/SdQ0/z&#10;Li2i/wCmlfAf/CW61LHJaSalP9mk/wCWXmVt+G/i/wCKPDlx5kGpSS/9dP3lBqeieP4vK8YatH/0&#10;8Vg1IfEcni3zNWnTy5Lj/WVHX11P+Gfo1P8Ah0j7C/4JZ/8AJwXiD/sWLn/0rtKKX/glr/ycJ4g/&#10;7Fi5/wDSu0orxcX/ABpHymP/AN4keY/trzeV+1H8Rf8AsIR/+i468T83zY6+yv2oP2NPjH8Q/j54&#10;18S6B4TF9ol7d74rz+1LOMMnlx9Ukk3jpXnX/Dv34+f9CIf/AAb6f/8AJFefdHzZ8wX0VYupWvm1&#10;9WS/8E9Pj/8AweAf/Kxp/wD8kVm33/BOr9oKWP8A5J8P/Bxp/wD8kUXQHx9c2EfmVmy2FfX8v/BN&#10;n9ouT/mnv/lc0/8A+SKSL/gmh+0H/H8Pf/K5p/8A8kVloaHxx9lkira0S/8AstfVkv8AwTM+P/8A&#10;0T8f+DnT/wD5IqD/AIdkftCf9E9P/g80/wD+SKzND5s1LxH5sfl1i2V1/pH7yvqj/h2L+0P/ANE+&#10;/wDK5p//AMkVHJ/wTF/aK/6J9/5XNP8A/kisuQPaHmPgnVLH/lp5deuaTa6bdR/8s6qW3/BNb9pS&#10;0+58Px/4PdP/APkit/Tf2B/2oLD/AFfgIf8Ag80//wCSK82vgPaHsYfH+zJZdB02W3/1cdef+KNG&#10;j8zy4K9esf2Kv2nI/wDWfD78tc0//wCSKnH7Dv7RU0u+f4ek/TW9P/8AkiuWngKlM6fr9OoeCab8&#10;ObvWZP3ddponwCu5ZP8AV19E+E/2P/jTosX+keACZPbU7A/+3Fem6J+z/wDFWwTD+Cx+GoWf/wAc&#10;rmqYfEf8uzop4nDdz538N/s7yfu/Mjr1fwt+zvYRSRefHXqdj8Hfijax/wDInP8A+DCz/wDjlb9h&#10;8Ofifbff8ISH/uIWf/xyuL6niD0/7Rw3coeG/hLYWEf+rjrp5PBFpFH/AKurFp4P+Iqx/N4UdPpq&#10;Fv8A/HKS/wDCPxLWP5PCrv8AXUbf/wCOVp9Qqf8APs5/r9P/AJ+HG634Wgiryjx/4btJbeSvVNd+&#10;H3xduI5PJ8Du/wBdUsx/7UrzXXPgH8dtTllCeC3Eb+uqWf8A8kUf2ZUNP7UpHx/4/sI9L1CSS3rk&#10;P7Ukr6e8R/sRfHTWnz/wgjY/7C1h/wDJFc4n/BPr46Dr4EP/AINrD/5Ir0vqFQ8z65SPFba6klre&#10;0nS7iWTzK9etP2B/jlbvk+BmA/7C1h/8kV6B4f8A2Mvi7Yx/vvCOz6apZn/2pXNUwdQ1p4in/wA/&#10;Tx621X7Bb+XJXH6/r8csn7uvpvUf2L/inqHTwoI/+4hZ/wDxyucuv2CPitJJ8nhgD/uIWf8A8co+&#10;r1P+fYfWKf8Az8PmmS+82OpPD+sva6hH+8r6Bl/YJ+MI+54UH/g0s/8A45SWv7AvxhjuI5H8Kg/9&#10;xSz/APjlZ/V6n/Ps1+sUv+fp2Xwuuvt+nxSV6n/ZccsdU/h1+zB8Q/DVtGlzoYUD+7eW5/8Aalep&#10;Wvwb8Wxp8+lg/wDbxH/8crhp4Op/z7On65S/5+nkdzoMdRRxfZY9lex3PwZ8Vy9dK/8AJiP/AOOV&#10;j3PwI8XS/wDMJP8A3+g/+OUVMHiP+fZ0vGYae9U+P/j14D8Wazp8t34Tv/N/56WMlfC3iT/hIdL1&#10;iSDWo57G9j/56V+z0v7PXjMfc0hh/wBvUH/xyuK8b/sZav47tvJ1bwpBcD/nt58Hmf8AoyvTwlfE&#10;Yf8AiUzzMRHBVP4dU/J7SPG+paXpdzaRyeb9o/1kv/LSuIvdHu5ZJZ9nFfo/4k/4JQeKrmaSXRkk&#10;tQekdzcW8n/tSvPta/4Jc/Hix8z7Bo1hqMZ9dTt4v/alfS069OoeHOjSf/L0+DfK96a3WvrCX/gm&#10;D+0t57n/AIVt5n/cc0v/AOSKgP8AwS8/aa/6Jkf/AAf6X/8AJNaHmnzj4Qv49L1y2u5P9XG9fUWr&#10;6zrXxB8HyWHh7Tf7I07y5JLi5lk/1lV9P/4JjftK2qyM/wALyZMfIf7f0v8A+SK948N/sc/tFS+C&#10;ZdH1n4eln8vy4yut2BH6XFOG4H58xRXFreSJHqUfmR1dksNSit/P/wCP6P8A6Z19Ha1/wTH/AGlL&#10;rUJJIPh9H5X8H/E808f+3FPi/wCCcP7UcaeX/wAK6/d/9hzS/wD5IrEZ4X4XlsIo4vtd3JYx/wDP&#10;KKu01u68PWtv5cF/PJ/0y8v/AFle1+E/2Av2j7A+Vq3wqhuk/wCen9taZn/0orvNO/YM+OOlXBv4&#10;PBMYvX6xf2pp/l/+jK1FdHyhHFov9n232SO7luZJK9F8JReHtB/0vWp/K8uT/l2k8yvqiy/ZN+No&#10;1CKS48GSRWUcWfs0Wqaf/rP+/lYHiD9kT44an9o2fDcCWT/lodU0/wD+SK0Mz5H8SeKNF1S4uY7G&#10;P7TbeZ+78y3/AHlZPjHVLG60/wD0C0kjkjjj/wCWfl19i+Bf2JvjpahEv/h7otjh8mS5v7OTj/tn&#10;JXumm/sR6nLp2zWtHs7q4k/1htvs8dZ1K9OmdMKCnvVPy08JX93FpflweHo76T/nrLJ/q629N1nX&#10;bWP9/pv2a2jr7c+JP7BHxB0+4lv/AAhoFvq0jxeX9nmu7e2H5+ZXmmpfsd/tMXV3KbP4YWdtav5f&#10;7v8AtjT/AP5IohU9oKcFDY828AfFXQo/9E1a0v8A7P5f7zyv3dZXjbxbBdSefoUGp22lf6uOSS4k&#10;krvLX9gH9paPWN8/geWSz9E1fSwf/Siu50T9gj44arPHBdaZc6LZB8x/aNVs5fL/AO/clakfxDyD&#10;4d+Mr/Xo/wBx4asL648zy45L6PzJJK9g1L4feIdZ8L/bpLTw7Yyf8u9tLb+XXufgT/gnxf8Ahho7&#10;m+m1S/uB1iivkjj/APRleg/8MYaZJ+8uNBluJP8Aptfl/wD2pXDUxfs/+XZ2wwPtKf8AFpn5vat4&#10;cgh/tGDxD4etM/8AXT93Xz74ktdN/tCSOO0jsfL/AOedfrT8Qf2YPHFo9qnhD4f6ZqttL/r/AD7u&#10;3TZ9PMk5r558ef8ABOj4ueJmur2Hwdb6ew+5Bb3lmB+f2iun2ntKftDhnBQ/do+CtN8OSapJH9kk&#10;jlk/55V09lpdh9otoLu0ktrn/nl/yzr3i4/4JkftG2NzG9v4GF0n/YZ0+P8A9uK0rn/gnl+0tKbe&#10;SP4amOSP/qN6X/8AJFAHEeCfFuhaNZ3NpcaNYSx28f7uW5t/MrWufEeheI9Q8v7JottF/wAs5Y7O&#10;vQ7H9hP9pE21wt18OZTJJ6a3pn/yRXY+Ef2G/jbbS2w1HwTPbWn/AC0a11TT/M/9KK0MzwvW/Bsc&#10;Wn3Mkl/YXPl/u44ra3/1dWbKK0ikjgtNCk1OS3j/AOPn/V19G6j+w78R0iubjT/BWs3d5J3k1nT4&#10;/wD24qTTf2WvjBoOl29pB8G2ufK/1vm67p/7z/yZoA8q0jxR4l0G3j1KDwDpn2ny/Ljkubj/AFcd&#10;Z3iT9qr4oy28dhb3+k6ZH/q/9Cj8zzK9Xsf2Q/jdqy3sr/D1baG4/wBXGdds28v8pKyrn9i79oG1&#10;kkjsfA2n2h6/aG1Szcv+HmUwOGi8R/E3xRoflwaldyx+X/yyj+zx1zltpek6Dpdzd67rtv8A2j5f&#10;meV/rJPM/wC2ldn/AMMI/tQ39zvu/D0kSSf6wRa5Z/8AyRWz4c/4JufFK51mObWvCmFD52y6pZ7M&#10;fSOSg1Pm7UtU1PxbrHmQfa7795+7+0/6uOOt7wT/AMJZrOj6j4T/ALSjtraOSPzLaOPy/M/66SV9&#10;R6t/wT68c6FLJfaT4QvNXvpRsEX9p2dtGg/8CKq6b+w38YxoE9nqHhpbRGl321hZajZjP/XSTzOa&#10;APiX48zaTaahouhaZP8Abo9Pj/0i5/56Sf8ATOtrwd8OdG+IPiDw5pvh6/8AsN7Hb+ZeSXP+r8uv&#10;S/iL/wAE6P2k/EGt/bLf4cRoD/c1zTx/O4rMsv8AgnR+1fpdx59p8PZLWTy/LzH4g0v/AOSKyMjh&#10;/FPw51K61j+zbCf+047OPy45Y/8ArpXossWrWHwj0Xw958f/ABMJLi9k8r95/wBs6NN/YA/a70zz&#10;Ps/gi4j82Py3x4g0v/5IqvH/AME8P2tIYIo08B3IiT/ln/wkel//ACRQBY8Qf8ItqngvwpqUd/Hp&#10;kln/AMS7UPKk/efu4/8ARpK8w1b4jabF/a0cl3PfSfu7iz/ef6u4ruT/AME1P2oZfN8z4an5/wDq&#10;P6X/APJFJF/wTK/aa/5afDb/AMrml/8AyRQaHAeN/jufENhqNha2ZFveSR3Mnm/8s7iP/WVx9z8V&#10;fEt1HZf8TKSL7Hb/AGeOSP8A5517h/w7E/aW/wCibf8Alc0v/wCSKP8Ah2J+0t/0Tb/yuaX/APJF&#10;BmfM9zfyXVxJJJJJLJJ/y1qS2/e19JR/8Ex/2mRLz8Nv3f8A2HNL/wDkitK1/wCCaP7SVtHkfDk+&#10;Z/2G9L/+SKDS58wSf8flSR/6qvpd/wDgmf8AtJmXePhyc/8AYb0v/wCSKfF/wTX/AGkIv+adj/we&#10;6f8A/JNAI8w8Nxf8SO2qxL0r6C0r/gn/APHzT9Jt4ZPAfzjqf7XsP/kipX/YB+PRGR4COP8AsL2H&#10;/wAkV9dDEU/Z/wAQ+8oYnDKhTXtTvP8Aglwdv7QviH/sWLn/ANK7SivUf2CP2ZPiZ8GPjPq+s+Mv&#10;DC6RY3Xh+e0hf+0bedi5ubZwmI5XIHyyHNFeNiKiqVHI+axlWnOvKUNj/9lQSwMEFAAGAAgAAAAh&#10;AATyFUDgAAAACgEAAA8AAABkcnMvZG93bnJldi54bWxMj0FrwkAQhe+F/odlCr3VTWoiErMRkbYn&#10;KVQLxduaHZNgdjZk1yT++05P9fjePN58L19PthUD9r5xpCCeRSCQSmcaqhR8H95fliB80GR06wgV&#10;3NDDunh8yHVm3EhfOOxDJbiEfKYV1CF0mZS+rNFqP3MdEt/Orrc6sOwraXo9crlt5WsULaTVDfGH&#10;Wne4rbG87K9Wwceox808fht2l/P2djyknz+7GJV6fpo2KxABp/Afhj98RoeCmU7uSsaLlnUSMXpQ&#10;ME95EwfSZcLGScEiThOQRS7vJxS/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FdBpYPQMAAMoHAAAOAAAAAAAAAAAAAAAAADwCAABkcnMvZTJvRG9jLnhtbFBLAQIt&#10;AAoAAAAAAAAAIQC3r8XvAeMAAAHjAAAVAAAAAAAAAAAAAAAAAKUFAABkcnMvbWVkaWEvaW1hZ2Ux&#10;LmpwZWdQSwECLQAUAAYACAAAACEABPIVQOAAAAAKAQAADwAAAAAAAAAAAAAAAADZ6AAAZHJzL2Rv&#10;d25yZXYueG1sUEsBAi0AFAAGAAgAAAAhAFhgsxu6AAAAIgEAABkAAAAAAAAAAAAAAAAA5ukAAGRy&#10;cy9fcmVscy9lMm9Eb2MueG1sLnJlbHNQSwUGAAAAAAYABgB9AQAA1+oAAAAA&#10;" o:allowincell="f">
                <v:shape id="Picture 110" o:spid="_x0000_s1095" type="#_x0000_t75" style="position:absolute;left:1409;top:3436;width:4440;height:2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PHxAAAANwAAAAPAAAAZHJzL2Rvd25yZXYueG1sRE9Na8JA&#10;EL0L/Q/LFHqRukkLraauUgQhHgzGFvU4ZKdJaHY2ZNeY/ntXKHibx/uc+XIwjeipc7VlBfEkAkFc&#10;WF1zqeD7a/08BeE8ssbGMin4IwfLxcNojom2F86p3/tShBB2CSqovG8TKV1RkUE3sS1x4H5sZ9AH&#10;2JVSd3gJ4aaRL1H0Jg3WHBoqbGlVUfG7PxsF+XG809NTuj3E22YzyyjD+JWUenocPj9AeBr8Xfzv&#10;TnWYH73D7ZlwgVxcAQAA//8DAFBLAQItABQABgAIAAAAIQDb4fbL7gAAAIUBAAATAAAAAAAAAAAA&#10;AAAAAAAAAABbQ29udGVudF9UeXBlc10ueG1sUEsBAi0AFAAGAAgAAAAhAFr0LFu/AAAAFQEAAAsA&#10;AAAAAAAAAAAAAAAAHwEAAF9yZWxzLy5yZWxzUEsBAi0AFAAGAAgAAAAhAI/7c8fEAAAA3AAAAA8A&#10;AAAAAAAAAAAAAAAABwIAAGRycy9kb3ducmV2LnhtbFBLBQYAAAAAAwADALcAAAD4AgAAAAA=&#10;">
                  <v:imagedata r:id="rId59" o:title=""/>
                </v:shape>
                <v:shape id="Text Box 111" o:spid="_x0000_s1096" type="#_x0000_t202" style="position:absolute;left:1418;top:350;width:442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JexQAAANwAAAAPAAAAZHJzL2Rvd25yZXYueG1sRI9Ba8JA&#10;EIXvBf/DMoK3utGDSHSV0iJIoIVGEY9Ddkxis7MxuzXpv+8cBG8zvDfvfbPeDq5Rd+pC7dnAbJqA&#10;Ii68rbk0cDzsXpegQkS22HgmA38UYLsZvawxtb7nb7rnsVQSwiFFA1WMbap1KCpyGKa+JRbt4juH&#10;Udau1LbDXsJdo+dJstAOa5aGClt6r6j4yX+dgfn5q7m02T47cf55Ome3jz7fXY2ZjIe3FahIQ3ya&#10;H9d7K/iJ0MozMoHe/AMAAP//AwBQSwECLQAUAAYACAAAACEA2+H2y+4AAACFAQAAEwAAAAAAAAAA&#10;AAAAAAAAAAAAW0NvbnRlbnRfVHlwZXNdLnhtbFBLAQItABQABgAIAAAAIQBa9CxbvwAAABUBAAAL&#10;AAAAAAAAAAAAAAAAAB8BAABfcmVscy8ucmVsc1BLAQItABQABgAIAAAAIQCVqIJexQAAANwAAAAP&#10;AAAAAAAAAAAAAAAAAAcCAABkcnMvZG93bnJldi54bWxQSwUGAAAAAAMAAwC3AAAA+QIAAAAA&#10;" fillcolor="#b8cde4" stroked="f">
                  <v:textbox inset="0,0,0,0">
                    <w:txbxContent>
                      <w:p w14:paraId="476354B1" w14:textId="77777777" w:rsidR="00F0063C" w:rsidRDefault="00F0063C">
                        <w:pPr>
                          <w:pStyle w:val="BodyText"/>
                          <w:kinsoku w:val="0"/>
                          <w:overflowPunct w:val="0"/>
                          <w:spacing w:before="98"/>
                          <w:ind w:left="167"/>
                          <w:rPr>
                            <w:b/>
                            <w:bCs/>
                            <w:color w:val="000000"/>
                            <w:spacing w:val="-2"/>
                          </w:rPr>
                        </w:pPr>
                        <w:r>
                          <w:rPr>
                            <w:b/>
                            <w:bCs/>
                            <w:color w:val="000000"/>
                            <w:spacing w:val="-2"/>
                          </w:rPr>
                          <w:t>Patients</w:t>
                        </w:r>
                      </w:p>
                      <w:p w14:paraId="48B4E005" w14:textId="77777777" w:rsidR="00F0063C" w:rsidRDefault="00F0063C">
                        <w:pPr>
                          <w:pStyle w:val="BodyText"/>
                          <w:kinsoku w:val="0"/>
                          <w:overflowPunct w:val="0"/>
                          <w:spacing w:before="11" w:line="249" w:lineRule="auto"/>
                          <w:ind w:left="167"/>
                          <w:rPr>
                            <w:color w:val="000000"/>
                            <w:spacing w:val="-2"/>
                          </w:rPr>
                        </w:pPr>
                        <w:r>
                          <w:rPr>
                            <w:color w:val="000000"/>
                          </w:rPr>
                          <w:t>“Cared</w:t>
                        </w:r>
                        <w:r>
                          <w:rPr>
                            <w:color w:val="000000"/>
                            <w:spacing w:val="-7"/>
                          </w:rPr>
                          <w:t xml:space="preserve"> </w:t>
                        </w:r>
                        <w:r>
                          <w:rPr>
                            <w:color w:val="000000"/>
                          </w:rPr>
                          <w:t>about</w:t>
                        </w:r>
                        <w:r>
                          <w:rPr>
                            <w:color w:val="000000"/>
                            <w:spacing w:val="-6"/>
                          </w:rPr>
                          <w:t xml:space="preserve"> </w:t>
                        </w:r>
                        <w:r>
                          <w:rPr>
                            <w:color w:val="000000"/>
                          </w:rPr>
                          <w:t>me</w:t>
                        </w:r>
                        <w:r>
                          <w:rPr>
                            <w:color w:val="000000"/>
                            <w:spacing w:val="-7"/>
                          </w:rPr>
                          <w:t xml:space="preserve"> </w:t>
                        </w:r>
                        <w:r>
                          <w:rPr>
                            <w:color w:val="000000"/>
                          </w:rPr>
                          <w:t>in</w:t>
                        </w:r>
                        <w:r>
                          <w:rPr>
                            <w:color w:val="000000"/>
                            <w:spacing w:val="-5"/>
                          </w:rPr>
                          <w:t xml:space="preserve"> </w:t>
                        </w:r>
                        <w:r>
                          <w:rPr>
                            <w:color w:val="000000"/>
                          </w:rPr>
                          <w:t>a</w:t>
                        </w:r>
                        <w:r>
                          <w:rPr>
                            <w:color w:val="000000"/>
                            <w:spacing w:val="-5"/>
                          </w:rPr>
                          <w:t xml:space="preserve"> </w:t>
                        </w:r>
                        <w:r>
                          <w:rPr>
                            <w:color w:val="000000"/>
                          </w:rPr>
                          <w:t>way</w:t>
                        </w:r>
                        <w:r>
                          <w:rPr>
                            <w:color w:val="000000"/>
                            <w:spacing w:val="-2"/>
                          </w:rPr>
                          <w:t xml:space="preserve"> </w:t>
                        </w:r>
                        <w:r>
                          <w:rPr>
                            <w:color w:val="000000"/>
                          </w:rPr>
                          <w:t>that</w:t>
                        </w:r>
                        <w:r>
                          <w:rPr>
                            <w:color w:val="000000"/>
                            <w:spacing w:val="-8"/>
                          </w:rPr>
                          <w:t xml:space="preserve"> </w:t>
                        </w:r>
                        <w:r>
                          <w:rPr>
                            <w:color w:val="000000"/>
                          </w:rPr>
                          <w:t>gave</w:t>
                        </w:r>
                        <w:r>
                          <w:rPr>
                            <w:color w:val="000000"/>
                            <w:spacing w:val="-7"/>
                          </w:rPr>
                          <w:t xml:space="preserve"> </w:t>
                        </w:r>
                        <w:r>
                          <w:rPr>
                            <w:color w:val="000000"/>
                          </w:rPr>
                          <w:t xml:space="preserve">me </w:t>
                        </w:r>
                        <w:r>
                          <w:rPr>
                            <w:color w:val="000000"/>
                            <w:spacing w:val="-2"/>
                          </w:rPr>
                          <w:t>confidence.”</w:t>
                        </w:r>
                      </w:p>
                      <w:p w14:paraId="5E02F1DD" w14:textId="77777777" w:rsidR="00F0063C" w:rsidRDefault="00F0063C">
                        <w:pPr>
                          <w:pStyle w:val="BodyText"/>
                          <w:kinsoku w:val="0"/>
                          <w:overflowPunct w:val="0"/>
                          <w:spacing w:before="2" w:line="249" w:lineRule="auto"/>
                          <w:ind w:left="167"/>
                          <w:rPr>
                            <w:color w:val="000000"/>
                          </w:rPr>
                        </w:pPr>
                        <w:r>
                          <w:rPr>
                            <w:color w:val="000000"/>
                          </w:rPr>
                          <w:t>“Very</w:t>
                        </w:r>
                        <w:r>
                          <w:rPr>
                            <w:color w:val="000000"/>
                            <w:spacing w:val="-7"/>
                          </w:rPr>
                          <w:t xml:space="preserve"> </w:t>
                        </w:r>
                        <w:r>
                          <w:rPr>
                            <w:color w:val="000000"/>
                          </w:rPr>
                          <w:t>supportive</w:t>
                        </w:r>
                        <w:r>
                          <w:rPr>
                            <w:color w:val="000000"/>
                            <w:spacing w:val="-7"/>
                          </w:rPr>
                          <w:t xml:space="preserve"> </w:t>
                        </w:r>
                        <w:r>
                          <w:rPr>
                            <w:color w:val="000000"/>
                          </w:rPr>
                          <w:t>-</w:t>
                        </w:r>
                        <w:r>
                          <w:rPr>
                            <w:color w:val="000000"/>
                            <w:spacing w:val="-7"/>
                          </w:rPr>
                          <w:t xml:space="preserve"> </w:t>
                        </w:r>
                        <w:r>
                          <w:rPr>
                            <w:color w:val="000000"/>
                          </w:rPr>
                          <w:t>made</w:t>
                        </w:r>
                        <w:r>
                          <w:rPr>
                            <w:color w:val="000000"/>
                            <w:spacing w:val="-9"/>
                          </w:rPr>
                          <w:t xml:space="preserve"> </w:t>
                        </w:r>
                        <w:r>
                          <w:rPr>
                            <w:color w:val="000000"/>
                          </w:rPr>
                          <w:t>a</w:t>
                        </w:r>
                        <w:r>
                          <w:rPr>
                            <w:color w:val="000000"/>
                            <w:spacing w:val="-5"/>
                          </w:rPr>
                          <w:t xml:space="preserve"> </w:t>
                        </w:r>
                        <w:r>
                          <w:rPr>
                            <w:color w:val="000000"/>
                          </w:rPr>
                          <w:t>huge</w:t>
                        </w:r>
                        <w:r>
                          <w:rPr>
                            <w:color w:val="000000"/>
                            <w:spacing w:val="-7"/>
                          </w:rPr>
                          <w:t xml:space="preserve"> </w:t>
                        </w:r>
                        <w:r>
                          <w:rPr>
                            <w:color w:val="000000"/>
                          </w:rPr>
                          <w:t>change</w:t>
                        </w:r>
                        <w:r>
                          <w:rPr>
                            <w:color w:val="000000"/>
                            <w:spacing w:val="-7"/>
                          </w:rPr>
                          <w:t xml:space="preserve"> </w:t>
                        </w:r>
                        <w:r>
                          <w:rPr>
                            <w:color w:val="000000"/>
                          </w:rPr>
                          <w:t>to my life and has taught me skills that I will continue to use.”</w:t>
                        </w:r>
                      </w:p>
                      <w:p w14:paraId="32058127" w14:textId="77777777" w:rsidR="00F0063C" w:rsidRDefault="00F0063C">
                        <w:pPr>
                          <w:pStyle w:val="BodyText"/>
                          <w:kinsoku w:val="0"/>
                          <w:overflowPunct w:val="0"/>
                          <w:spacing w:before="3" w:line="249" w:lineRule="auto"/>
                          <w:ind w:left="167"/>
                          <w:rPr>
                            <w:color w:val="000000"/>
                            <w:spacing w:val="-2"/>
                          </w:rPr>
                        </w:pPr>
                        <w:r>
                          <w:rPr>
                            <w:color w:val="000000"/>
                          </w:rPr>
                          <w:t>“All</w:t>
                        </w:r>
                        <w:r>
                          <w:rPr>
                            <w:color w:val="000000"/>
                            <w:spacing w:val="-5"/>
                          </w:rPr>
                          <w:t xml:space="preserve"> </w:t>
                        </w:r>
                        <w:r>
                          <w:rPr>
                            <w:color w:val="000000"/>
                          </w:rPr>
                          <w:t>the</w:t>
                        </w:r>
                        <w:r>
                          <w:rPr>
                            <w:color w:val="000000"/>
                            <w:spacing w:val="-8"/>
                          </w:rPr>
                          <w:t xml:space="preserve"> </w:t>
                        </w:r>
                        <w:r>
                          <w:rPr>
                            <w:color w:val="000000"/>
                          </w:rPr>
                          <w:t>staff</w:t>
                        </w:r>
                        <w:r>
                          <w:rPr>
                            <w:color w:val="000000"/>
                            <w:spacing w:val="-13"/>
                          </w:rPr>
                          <w:t xml:space="preserve"> </w:t>
                        </w:r>
                        <w:r>
                          <w:rPr>
                            <w:color w:val="000000"/>
                          </w:rPr>
                          <w:t>are</w:t>
                        </w:r>
                        <w:r>
                          <w:rPr>
                            <w:color w:val="000000"/>
                            <w:spacing w:val="-6"/>
                          </w:rPr>
                          <w:t xml:space="preserve"> </w:t>
                        </w:r>
                        <w:r>
                          <w:rPr>
                            <w:color w:val="000000"/>
                          </w:rPr>
                          <w:t>welcoming</w:t>
                        </w:r>
                        <w:r>
                          <w:rPr>
                            <w:color w:val="000000"/>
                            <w:spacing w:val="-3"/>
                          </w:rPr>
                          <w:t xml:space="preserve"> </w:t>
                        </w:r>
                        <w:r>
                          <w:rPr>
                            <w:color w:val="000000"/>
                          </w:rPr>
                          <w:t>and</w:t>
                        </w:r>
                        <w:r>
                          <w:rPr>
                            <w:color w:val="000000"/>
                            <w:spacing w:val="-8"/>
                          </w:rPr>
                          <w:t xml:space="preserve"> </w:t>
                        </w:r>
                        <w:r>
                          <w:rPr>
                            <w:color w:val="000000"/>
                          </w:rPr>
                          <w:t xml:space="preserve">courteous and seem genuinely interested in your </w:t>
                        </w:r>
                        <w:r>
                          <w:rPr>
                            <w:color w:val="000000"/>
                            <w:spacing w:val="-2"/>
                          </w:rPr>
                          <w:t>wellbeing.”</w:t>
                        </w:r>
                      </w:p>
                      <w:p w14:paraId="18389527" w14:textId="77777777" w:rsidR="00F0063C" w:rsidRDefault="00F0063C">
                        <w:pPr>
                          <w:pStyle w:val="BodyText"/>
                          <w:kinsoku w:val="0"/>
                          <w:overflowPunct w:val="0"/>
                          <w:spacing w:before="2" w:line="249" w:lineRule="auto"/>
                          <w:ind w:left="167"/>
                          <w:rPr>
                            <w:b/>
                            <w:bCs/>
                            <w:color w:val="0070BF"/>
                          </w:rPr>
                        </w:pPr>
                        <w:r>
                          <w:rPr>
                            <w:b/>
                            <w:bCs/>
                            <w:color w:val="0070BF"/>
                          </w:rPr>
                          <w:t>Patients’</w:t>
                        </w:r>
                        <w:r>
                          <w:rPr>
                            <w:b/>
                            <w:bCs/>
                            <w:color w:val="0070BF"/>
                            <w:spacing w:val="-12"/>
                          </w:rPr>
                          <w:t xml:space="preserve"> </w:t>
                        </w:r>
                        <w:r>
                          <w:rPr>
                            <w:b/>
                            <w:bCs/>
                            <w:color w:val="0070BF"/>
                          </w:rPr>
                          <w:t>comments</w:t>
                        </w:r>
                        <w:r>
                          <w:rPr>
                            <w:b/>
                            <w:bCs/>
                            <w:color w:val="0070BF"/>
                            <w:spacing w:val="-11"/>
                          </w:rPr>
                          <w:t xml:space="preserve"> </w:t>
                        </w:r>
                        <w:r>
                          <w:rPr>
                            <w:b/>
                            <w:bCs/>
                            <w:color w:val="0070BF"/>
                          </w:rPr>
                          <w:t>in</w:t>
                        </w:r>
                        <w:r>
                          <w:rPr>
                            <w:b/>
                            <w:bCs/>
                            <w:color w:val="0070BF"/>
                            <w:spacing w:val="-9"/>
                          </w:rPr>
                          <w:t xml:space="preserve"> </w:t>
                        </w:r>
                        <w:r>
                          <w:rPr>
                            <w:b/>
                            <w:bCs/>
                            <w:color w:val="0070BF"/>
                          </w:rPr>
                          <w:t>the</w:t>
                        </w:r>
                        <w:r>
                          <w:rPr>
                            <w:b/>
                            <w:bCs/>
                            <w:color w:val="0070BF"/>
                            <w:spacing w:val="-8"/>
                          </w:rPr>
                          <w:t xml:space="preserve"> </w:t>
                        </w:r>
                        <w:r>
                          <w:rPr>
                            <w:b/>
                            <w:bCs/>
                            <w:color w:val="0070BF"/>
                          </w:rPr>
                          <w:t>Friends</w:t>
                        </w:r>
                        <w:r>
                          <w:rPr>
                            <w:b/>
                            <w:bCs/>
                            <w:color w:val="0070BF"/>
                            <w:spacing w:val="-6"/>
                          </w:rPr>
                          <w:t xml:space="preserve"> </w:t>
                        </w:r>
                        <w:r>
                          <w:rPr>
                            <w:b/>
                            <w:bCs/>
                            <w:color w:val="0070BF"/>
                          </w:rPr>
                          <w:t>and Family Test</w:t>
                        </w:r>
                      </w:p>
                    </w:txbxContent>
                  </v:textbox>
                </v:shape>
                <w10:wrap type="topAndBottom" anchorx="page"/>
              </v:group>
            </w:pict>
          </mc:Fallback>
        </mc:AlternateContent>
      </w:r>
      <w:r>
        <w:rPr>
          <w:noProof/>
        </w:rPr>
        <mc:AlternateContent>
          <mc:Choice Requires="wpg">
            <w:drawing>
              <wp:anchor distT="0" distB="0" distL="0" distR="0" simplePos="0" relativeHeight="251650048" behindDoc="0" locked="0" layoutInCell="0" allowOverlap="1" wp14:anchorId="2C38B291" wp14:editId="0292380E">
                <wp:simplePos x="0" y="0"/>
                <wp:positionH relativeFrom="page">
                  <wp:posOffset>3890645</wp:posOffset>
                </wp:positionH>
                <wp:positionV relativeFrom="paragraph">
                  <wp:posOffset>215900</wp:posOffset>
                </wp:positionV>
                <wp:extent cx="2814955" cy="3691255"/>
                <wp:effectExtent l="0" t="0" r="0" b="0"/>
                <wp:wrapTopAndBottom/>
                <wp:docPr id="103"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4955" cy="3691255"/>
                          <a:chOff x="6127" y="340"/>
                          <a:chExt cx="4433" cy="5813"/>
                        </a:xfrm>
                      </wpg:grpSpPr>
                      <pic:pic xmlns:pic="http://schemas.openxmlformats.org/drawingml/2006/picture">
                        <pic:nvPicPr>
                          <pic:cNvPr id="104" name="Picture 1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6127" y="3410"/>
                            <a:ext cx="4440"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Text Box 114"/>
                        <wps:cNvSpPr txBox="1">
                          <a:spLocks noChangeArrowheads="1"/>
                        </wps:cNvSpPr>
                        <wps:spPr bwMode="auto">
                          <a:xfrm>
                            <a:off x="6134" y="340"/>
                            <a:ext cx="4421" cy="3096"/>
                          </a:xfrm>
                          <a:prstGeom prst="rect">
                            <a:avLst/>
                          </a:prstGeom>
                          <a:solidFill>
                            <a:srgbClr val="D6E4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DD3A7B" w14:textId="77777777" w:rsidR="00F0063C" w:rsidRDefault="00F0063C">
                              <w:pPr>
                                <w:pStyle w:val="BodyText"/>
                                <w:kinsoku w:val="0"/>
                                <w:overflowPunct w:val="0"/>
                                <w:spacing w:before="89"/>
                                <w:ind w:left="168"/>
                                <w:rPr>
                                  <w:b/>
                                  <w:bCs/>
                                  <w:color w:val="000000"/>
                                  <w:spacing w:val="-2"/>
                                </w:rPr>
                              </w:pPr>
                              <w:r>
                                <w:rPr>
                                  <w:b/>
                                  <w:bCs/>
                                  <w:color w:val="000000"/>
                                  <w:spacing w:val="-2"/>
                                </w:rPr>
                                <w:t>Staff</w:t>
                              </w:r>
                            </w:p>
                            <w:p w14:paraId="04194745" w14:textId="77777777" w:rsidR="00F0063C" w:rsidRDefault="00F0063C">
                              <w:pPr>
                                <w:pStyle w:val="BodyText"/>
                                <w:kinsoku w:val="0"/>
                                <w:overflowPunct w:val="0"/>
                                <w:spacing w:before="11" w:line="249" w:lineRule="auto"/>
                                <w:ind w:left="168" w:right="233"/>
                                <w:rPr>
                                  <w:color w:val="000000"/>
                                </w:rPr>
                              </w:pPr>
                              <w:r>
                                <w:rPr>
                                  <w:color w:val="000000"/>
                                </w:rPr>
                                <w:t>“I immensely enjoy my role and</w:t>
                              </w:r>
                              <w:r>
                                <w:rPr>
                                  <w:color w:val="000000"/>
                                  <w:spacing w:val="40"/>
                                </w:rPr>
                                <w:t xml:space="preserve"> </w:t>
                              </w:r>
                              <w:r>
                                <w:rPr>
                                  <w:color w:val="000000"/>
                                </w:rPr>
                                <w:t>being able to deliver quality care direct to patients and support staff. The organisation encourages positive leadership</w:t>
                              </w:r>
                              <w:r>
                                <w:rPr>
                                  <w:color w:val="000000"/>
                                  <w:spacing w:val="-5"/>
                                </w:rPr>
                                <w:t xml:space="preserve"> </w:t>
                              </w:r>
                              <w:r>
                                <w:rPr>
                                  <w:color w:val="000000"/>
                                </w:rPr>
                                <w:t>and</w:t>
                              </w:r>
                              <w:r>
                                <w:rPr>
                                  <w:color w:val="000000"/>
                                  <w:spacing w:val="-6"/>
                                </w:rPr>
                                <w:t xml:space="preserve"> </w:t>
                              </w:r>
                              <w:r>
                                <w:rPr>
                                  <w:color w:val="000000"/>
                                </w:rPr>
                                <w:t>for</w:t>
                              </w:r>
                              <w:r>
                                <w:rPr>
                                  <w:color w:val="000000"/>
                                  <w:spacing w:val="-12"/>
                                </w:rPr>
                                <w:t xml:space="preserve"> </w:t>
                              </w:r>
                              <w:r>
                                <w:rPr>
                                  <w:color w:val="000000"/>
                                </w:rPr>
                                <w:t>staff</w:t>
                              </w:r>
                              <w:r>
                                <w:rPr>
                                  <w:color w:val="000000"/>
                                  <w:spacing w:val="-13"/>
                                </w:rPr>
                                <w:t xml:space="preserve"> </w:t>
                              </w:r>
                              <w:r>
                                <w:rPr>
                                  <w:color w:val="000000"/>
                                </w:rPr>
                                <w:t>to</w:t>
                              </w:r>
                              <w:r>
                                <w:rPr>
                                  <w:color w:val="000000"/>
                                  <w:spacing w:val="-8"/>
                                </w:rPr>
                                <w:t xml:space="preserve"> </w:t>
                              </w:r>
                              <w:r>
                                <w:rPr>
                                  <w:color w:val="000000"/>
                                </w:rPr>
                                <w:t>be</w:t>
                              </w:r>
                              <w:r>
                                <w:rPr>
                                  <w:color w:val="000000"/>
                                  <w:spacing w:val="-6"/>
                                </w:rPr>
                                <w:t xml:space="preserve"> </w:t>
                              </w:r>
                              <w:r>
                                <w:rPr>
                                  <w:color w:val="000000"/>
                                </w:rPr>
                                <w:t>responsible and accountable.”</w:t>
                              </w:r>
                            </w:p>
                            <w:p w14:paraId="58CFD996" w14:textId="77777777" w:rsidR="00F0063C" w:rsidRDefault="00F0063C">
                              <w:pPr>
                                <w:pStyle w:val="BodyText"/>
                                <w:kinsoku w:val="0"/>
                                <w:overflowPunct w:val="0"/>
                                <w:spacing w:before="5" w:line="249" w:lineRule="auto"/>
                                <w:ind w:left="168" w:right="233"/>
                                <w:rPr>
                                  <w:b/>
                                  <w:bCs/>
                                  <w:color w:val="0070BF"/>
                                  <w:spacing w:val="-2"/>
                                </w:rPr>
                              </w:pPr>
                              <w:r>
                                <w:rPr>
                                  <w:b/>
                                  <w:bCs/>
                                  <w:color w:val="0070BF"/>
                                </w:rPr>
                                <w:t>Member</w:t>
                              </w:r>
                              <w:r>
                                <w:rPr>
                                  <w:b/>
                                  <w:bCs/>
                                  <w:color w:val="0070BF"/>
                                  <w:spacing w:val="-10"/>
                                </w:rPr>
                                <w:t xml:space="preserve"> </w:t>
                              </w:r>
                              <w:r>
                                <w:rPr>
                                  <w:b/>
                                  <w:bCs/>
                                  <w:color w:val="0070BF"/>
                                </w:rPr>
                                <w:t>of</w:t>
                              </w:r>
                              <w:r>
                                <w:rPr>
                                  <w:b/>
                                  <w:bCs/>
                                  <w:color w:val="0070BF"/>
                                  <w:spacing w:val="-9"/>
                                </w:rPr>
                                <w:t xml:space="preserve"> </w:t>
                              </w:r>
                              <w:r>
                                <w:rPr>
                                  <w:b/>
                                  <w:bCs/>
                                  <w:color w:val="0070BF"/>
                                </w:rPr>
                                <w:t>staff</w:t>
                              </w:r>
                              <w:r>
                                <w:rPr>
                                  <w:b/>
                                  <w:bCs/>
                                  <w:color w:val="0070BF"/>
                                  <w:spacing w:val="-11"/>
                                </w:rPr>
                                <w:t xml:space="preserve"> </w:t>
                              </w:r>
                              <w:r>
                                <w:rPr>
                                  <w:b/>
                                  <w:bCs/>
                                  <w:color w:val="0070BF"/>
                                </w:rPr>
                                <w:t>in</w:t>
                              </w:r>
                              <w:r>
                                <w:rPr>
                                  <w:b/>
                                  <w:bCs/>
                                  <w:color w:val="0070BF"/>
                                  <w:spacing w:val="-8"/>
                                </w:rPr>
                                <w:t xml:space="preserve"> </w:t>
                              </w:r>
                              <w:r>
                                <w:rPr>
                                  <w:b/>
                                  <w:bCs/>
                                  <w:color w:val="0070BF"/>
                                </w:rPr>
                                <w:t>the</w:t>
                              </w:r>
                              <w:r>
                                <w:rPr>
                                  <w:b/>
                                  <w:bCs/>
                                  <w:color w:val="0070BF"/>
                                  <w:spacing w:val="-5"/>
                                </w:rPr>
                                <w:t xml:space="preserve"> </w:t>
                              </w:r>
                              <w:r>
                                <w:rPr>
                                  <w:b/>
                                  <w:bCs/>
                                  <w:color w:val="0070BF"/>
                                </w:rPr>
                                <w:t>NHS</w:t>
                              </w:r>
                              <w:r>
                                <w:rPr>
                                  <w:b/>
                                  <w:bCs/>
                                  <w:color w:val="0070BF"/>
                                  <w:spacing w:val="-1"/>
                                </w:rPr>
                                <w:t xml:space="preserve"> </w:t>
                              </w:r>
                              <w:r>
                                <w:rPr>
                                  <w:b/>
                                  <w:bCs/>
                                  <w:color w:val="0070BF"/>
                                </w:rPr>
                                <w:t xml:space="preserve">Staff </w:t>
                              </w:r>
                              <w:r>
                                <w:rPr>
                                  <w:b/>
                                  <w:bCs/>
                                  <w:color w:val="0070BF"/>
                                  <w:spacing w:val="-2"/>
                                </w:rPr>
                                <w:t>Survey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38B291" id="Group 112" o:spid="_x0000_s1097" style="position:absolute;margin-left:306.35pt;margin-top:17pt;width:221.65pt;height:290.65pt;z-index:251650048;mso-wrap-distance-left:0;mso-wrap-distance-right:0;mso-position-horizontal-relative:page;mso-position-vertical-relative:text" coordorigin="6127,340" coordsize="4433,5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bk2lAAwAAygcAAA4AAABkcnMvZTJvRG9jLnhtbJxV227UMBB9R+If&#10;LL+32Uu6baPdRbCFCqlARcsHOI6TWCS2sb2bLV/PjJ3spQVaeEg0vsz4zJkz9vzNtm3IRlgntVrQ&#10;8emIEqG4LqSqFvTb/YeTC0qcZ6pgjVZiQR+Eo2+Wr1/NO5OJia51UwhLIIhyWWcWtPbeZEnieC1a&#10;5k61EQoWS21b5mFoq6SwrIPobZNMRqNZ0mlbGKu5cA5mr+IiXYb4ZSm4/1KWTnjSLChg8+Fvwz/H&#10;f7Kcs6yyzNSS9zDYf6BomVRw6C7UFfOMrK18EqqV3GqnS3/KdZvospRchBwgm/HoUTbXVq9NyKXK&#10;usrsaAJqH/H032H55821NXfm1kb0YN5o/t0BL0lnquxwHcdV3Ezy7pMuoJ5s7XVIfFvaFkNASmQb&#10;+H3Y8Su2nnCYnFyM08uzM0o4rE1nl+MJDEIFeA1lQr/ZeHJOCS6nfXF4/b53T9PpNPqeXYyn6Jiw&#10;LJ4bsPbYlnMjeQZfzxdYT/h6Xlfg5ddW0D5I+6IYLbPf1+YESmuYl7lspH8IMgWKEJTa3EqOVOMA&#10;qL21RBbQNqOUEsVa4BPW8VgyjgkO+6IXw6xCeYjSq5qpSrx1BjQOISDAMGWt7mrBCofTyNJxlDA8&#10;QpI30nyQTYP1Q7vPGdrkkcx+Q1uU8JXm61YoH3vSigbS18rV0jhKbCbaXECe9mMRALHMWf4VcIfa&#10;O2+F5zUeXgKIfh5Ku1sIiPcgMR0Hin1WhAdiGvdqGqSYpqCvoMPJeVTaTkvAsnX+WuiWoAGwAWnQ&#10;ONvcOMQMW4ctiFppJC/k0qijCdiIMwE/Iu5NSAAvKLjx3MA1jJ6w/U9NfVczIwAlhj1UFnRbVNY9&#10;pv5Ob0FaKaqi34itT/wWFlAtiN7FG+AvejpwjXFeWI0pyPywtffFmIB+w6UwupwdNfae6RcWw+lG&#10;FoOYna3yVWPJhsH1fzV7n75b9dGPtv2haphmrBpafptvY7cGhDiV6+IB2LMaRAJqgmcQjFrbn5R0&#10;8KQsqPuxZniHNB8VlBffn8Gwg5EPBlMcXBfUUxLNlY/v1NpYWdUQOZZH6bdw55YyCHGPAqSFA1BU&#10;sMKDAdbRi3Q4Drv2T/DyFwAAAP//AwBQSwMECgAAAAAAAAAhAE+4gJ2bywAAm8sAABUAAABkcnMv&#10;bWVkaWEvaW1hZ2UxLmpwZWf/2P/gABBKRklGAAEBAQBgAGAAAP/bAEMAAwICAwICAwMDAwQDAwQF&#10;CAUFBAQFCgcHBggMCgwMCwoLCw0OEhANDhEOCwsQFhARExQVFRUMDxcYFhQYEhQVFP/bAEMBAwQE&#10;BQQFCQUFCRQNCw0UFBQUFBQUFBQUFBQUFBQUFBQUFBQUFBQUFBQUFBQUFBQUFBQUFBQUFBQUFBQU&#10;FBQUFP/AABEIAaMC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74z/F/xvoPxg8X6bY+Jb+1srfVLiOOKL/lnH5lchH8c/iF/wBDZf8A/fyk&#10;+P3/ACXPxx/2GLj/ANGVyltmvM/dmvszuYvjd4+/6Gi//wC/lSf8Lo8ff9DTf/8AfyuQtoquxWtP&#10;2dMyOi/4XT4+/wChov8A/v5Un/C5PH3/AENF/wD9/K537L9Kk+y0v3YGb8TPjT8SdL8N3t/aeN9X&#10;tpLf95H5cledeEv23PH115cGreLL+KT/AJ6VtfHX/Rfhvq0lfItjLi4jrI9PD0KdSmfecf7QPxCl&#10;jjkj8WX/AJclWIvjx8Qv+hsv/wDv5XKaJax/2PZRyR/8u8dWJNB83/V13/VDx/aUzo/+F5/EKX/m&#10;bL//AL+Uf8L4+I0X+v8AFF/5f/PTzK5STT5LX/WJRg+tcvszqO1/4Xn4/wD+hsv/APv5R/wu74hf&#10;9DRf/wDfyuG+y+V/qx+7qzHslo9nTA7D/hd3xC/6Gi//AO/lSf8AC7/iF/0NF/8A9/K5PyvapPKo&#10;9nTA6f8A4Xb4+/6Gi/8A+/lH/C7fH3/Q0X//AH8rmPstH2WteSmL2Z0cnxu+IX+sj8WX/wD1z8yi&#10;L45+Ppf+Zov/APv5XMfZKrSWsn+sjo9nTMztP+F3+P8A/oaL/wD7+VH/AMLv+IX/AENF/wD9/K5S&#10;P97UklrWns6YHT/8L0+IX/Q0X/8A38o/4Xp8Qv8AoaL/AP7+Vyn2Wovsv1p+zpgdh/wvPx//ANDR&#10;f/8Afyl/4Xd4+/6Gy/8A+/lcf5VHlUezpgdXc/Gn4heX5kfizU/+/lFt8bvH11H/AMjhqf8A38rm&#10;PKqtLa/Zbjz4/wDVf8tKXs6YHef8Lf8AiF/0OGp/+Q6l/wCFy/EL/ocL+uUi8uWPzKsRRVr7OmB0&#10;8Xxk+I3/AENN3Vn/AIXJ8Qv+hhn/AO/lcpFFVjyhR7OmB0f/AAun4hf9Bm7/AO/lWI/jT47/AOWm&#10;tX//AH8rnIoqs+TT9nTMjpIvjd40/wCWmtanVaX43eNPtEfl+Ib/AMus2OKlubXzY/LrT2dMDoo/&#10;jT4pl/5mW7qzF8X/ABTL/wAzLP8A9/K4/TYvNj8uSP8AeR1pfYE/55x0ezpgdPF8VfFn/Qw3H/fy&#10;rkfxQ8WS/wDMdu64uPRoP+edWYtLj/6aUezpmZ1//Cy/Fn/Qau6s/wDCxvFH/QauK5CKwk/5+JKu&#10;xWs//PxWvs6Yjq4/iN4o/wCg1cVZj+IPiX/oLXFcpHFdxfx1Yj+1/wDTOj2dP/n2M6uPx54ll/5i&#10;1xXefBDxRf694zt7TVbt723kEmI5a8lilu/+eEdb3gXxFP4T8R2+peR5ot5PM8qj2dMR9oSeHNN8&#10;v/j0jqtZaNpstvH5kEfmV5rZftK6ZN/r9Mu4q2rX48eE74fv/tEf/XW3rl9nA6jvP7A0v/n1i/Kl&#10;/sDTv+fWP8q5i1+Kvgy6+5qVvF/10/d1rW3inw9df6jVrSX/ALeKOSmBo/8ACOab/wA+kf5Uf8I5&#10;pv8Az6R/lRFd2kv3L5JP+2lWfLz9yej2cAK3/COab/z6R/lVLUdBsY/s8aWkfzyVrGOf+B0/Kovs&#10;00t1HI+zCUezgBF/wjunf8+kf5V82/EvxbeQ+M7y00q4ktrO3/dmOKvpbV71NL0y4uH6Rpmvj65l&#10;/tTVLm7k/wBZJJ5la06FMzmWZfFuu/8AQSuKrS+Ldd/6CVxUXk1H5da+zpnMSyeMtd/6C1xVaTxv&#10;4h/6C1xUX2Wq8trR7OmWSS+N/Ev/AEFp65zxb8X9d8OaPe38+u3EUdvH5laNzD5VfKX7WHjKfVLj&#10;TvAmkyebe6hJ/pHl/wDPOub2dM1JfAH7S3xU8ZDVtSk8WanFZXGoeXZxf8846+nNN+IPiz7HH5mu&#10;3cslfPugeCIPC9v4Y0WCP/V/vJK96trDyo65alOmdVM1f+Fg+Kf+g1cUf8LB8U/9Bq8rO+yn0qLy&#10;ay9nTA1v+Fg+KP8AoM3dH/CwfFH/AEGZ6yfJo8mj2dM0NL/hY/ij/oNXFRSfEbxR/wBB27rKliqt&#10;LR7MDWk+Jfiz/oO3dUpfih4si/5jt3WTc96yb6WO1jkkkfyoqz9mBvyfFrxh/wBDDd1Sufi/4zi/&#10;5mG7rgrnx54eiuPIk1K38z/rpWTJ8RvDV1cSRx6lby1p7MD0G5+NPjeL/mZb+s6T43eO/wDoaL+s&#10;GOX+1NPku7T97bR/8tI6pW1r9v1S2g/56SRx0ezA/Sr4F6ZJqfwv0G71r/TtRuLfzJJJa9B/4RzT&#10;f+fSP8qq+C9MGjeFNJs/+eFvHHW3tru9nA5jO/4RzTf+fSP8qP8AhHNN/wCfSP8AKtHbRtpckAM7&#10;/hHNN/59I/yo/wCEc03/AJ9I/wAq0dtG2jkgBmf8I7p3/PpH+VcL8UZYPDfh+5ntI47aTy69MbpX&#10;g/7Sus/YPCdz/wBc61pUKbqGVT+GfOnwT+P3iTXfFHjm0k12cpp09vAn0xJ/hRXy7+zLrt0nif4h&#10;XZ/1d3PbSp9Mz0V1+zpnOehfHz/kufjz/sMXH/oyuVte9df+0D/yXPxv/wBhe4/9GVw9v1rwj2ls&#10;b9v0rRjirJsZa34+tBmEUVSeVVmKKrH2WgDxf9pCX7L8M73/AKaSR18laT+9vLeP/ppX1j+1fL9l&#10;+G5/6aXEdfJ3heLzdcso/wDp4joPTwn8M+4dNi8qzto/+mda0cVUbGL93HWtbV9CfKkkcX/PSs7V&#10;/C/2+3k+ySfZrn/npW1FFV2OKgDxzUtB8faX+8jjsNTj/wCmVZMviPxRa/6zQYJZP+mdxX0FHFzU&#10;d7oNpf8A37euGphzp9oeFR/EbVov9f4Xu/8AtnJHViL4qwRf6/RdXtv+3fzK9Xl8Ef8APD97Wdc6&#10;DBa/u7iOOLzK4an7s19oefRfF7Qv+Wkl3bf9dbeSrtt8VPC8v/MWt4v+uldf/wAIjaS/8sI6ry/D&#10;3TJf9ZaR/wDful7Q1Mm28b+Hrr/V6taS/wDbStGLWdMl/wBXf28v/bSo5fhVo11/rNMg/wC/dZsn&#10;wW0KX/lwji/650/aB7M1pBBL+8jnj8yiO5jl/dyf6ysGT4K6ZF/qJJ4v+udxJVK5+D88X+o1q/i/&#10;7aUvaAdhL0qvXFSfD7xDa/6jxLd/9tazpfDnje1/1euxy/8AXW3rX2hkegydKj82vOZP+E+tf+W9&#10;hc/9dI5KpS6943i/1mm2Ev8A1zkrUD1eO6q7H+9r5a1/45+IfDniD7JJaW8Xl/6yLzK9S0T4tXEt&#10;vHJJoV//ANs/3lagenxxfYJP+mclasUX7uvOovi1pssfl3djfxf9dbeStHSPi1oX+rnu/K/66R0A&#10;egxRVLFFXOWPxG8NXX+r1a0/7+VtW3ijSbr/AFd/aS/9tKDI0IoqsxRVWtr+0l/1c8f/AH8q7HLH&#10;/wA9K1Al8qpPKqSLy6lj60AZMsX2W8jk/wCWdbUUVR3Nr5tv5dGmy/u/LoAuxxVZii8qiOrEVBkM&#10;jiqxHFR5VWYq1GEUVWYoqSPpVmLrTAljiotv+Pw1Yiio/wCYhHQM0Y6sxxVHHFVmOkAnlJ/zzqX7&#10;LH/zzFFWKNhbFeKLyv8AVySRf9tKuxazqVr/AKjUruL/ALaVFTKANW28b+JbX/V61P8A9ta0Y/ir&#10;4stf+X+OX/rpHXM0UxnRa38WvEuqaXc2k/2fy5P+WsVcPFLPF/yw8yrF7L/yzqWP91HSAoyX/wDz&#10;0gkio+3wf8tPMi/66x1pVFJ5daGJnfaoJf8AlpHRmP8Avx1LLaxy/wDLOq0lhB5f+rqDY5zx1r1p&#10;4X8P3upXckcVtbx+ZXyl8CvC938RvHGrePtWj/4+JPLs/N/5Zx11f7SmsyeKPEGk/D3RZJPMvJPM&#10;1D/pnHXtHgDwbB4X0OysII/Kjt4/LrkqHRTOc+wfaviRbJ/yzt469O+y/u64vwva/aviBq0//POP&#10;y69GkirhOoyZYqrSRVpS1WlioApeVR5VT1BL1oEVpOlUpOtXZOlUpOtAzOua+dP2tPG8/hzwvHYW&#10;lx5VzcV9Fy18GftX+Lf7e+IElpHJ+7s/3daU6f7wVQ8Yl1S7upPMknk/7+VJFqk8X+rnkqtR5Vem&#10;cx+iv7Ht/H4x/Z31qw/1t7Zyf62t/wCFOjf298UPDlh/z0vI68o/4Jya9H/wkHiPw9JJ+7uLfzI4&#10;q+pP2Y/DHmftDxwPH+70/wAySs6lMyp1D9BI4/KjjSpqKKyNQooooAKKKKAIrj/V18gftseKP7G8&#10;J3v7z/V28lfXV7L5VvX5zf8ABQnxR/xJ5LCOT97eSR29dOHMpng3wS8LPb+Go5zH+9uIIpH+uXor&#10;2z4deA5tP8MWIMf7t4Iyn0waKog5P4+xf8Xv8b/9hi4/9GVxkcXNd38eIs/G7xv/ANhe4/8ARlcZ&#10;HFzXztQ9VbFm2irVtqpW0Va1tFSMzRtu1XKp23arlAHgf7YUvleA7KP/AJ6XlfL3gCL7V4s0qP8A&#10;6eI6+lP2y7r/AIpfRY/+elxXzx8KovN8eaL/ANfEddVM9Oh/DPtC5lntdPkktE825/5ZxVg+Fpb7&#10;RtcjjvvPzef89f8AnpW1reqSaNpcl3BHHLJRbeLbSWTyNTtPKkj/AHn/AD0oxfs/rFP94fLGrrni&#10;SPQZLZJIJJftFdRZSpdR+ZHWBfaNBr1xZSef/wAe8nmeV/z0rOjsNW0a48uCOTy5LjzPMi/550VM&#10;RiMPU9p/EpgegxxVZ8muC0TXru1ktkkkkljkkkkkrtLLU4L/AMvy5P3vl+Z5VdOHx9PECNG2ioud&#10;Ggv/AC/Pgjl8v95H5tSW3atHyq7xnB+P7+08B+G7nWp45JY7f/llFXO+EviZ4a8ZRx/YL+OK5/59&#10;pf3clSftRfuvhPex/wDPS4jr4mj8y1k8yP8AdSV5mIp/vD1qFP2lM/Qn7BUn9nivjjwd+0F4o8G+&#10;XH9r/tOy/wCfa+r37wL+0t4X8UeXBf8AmaRe/wDTT/V1y+zA9E+w1HLYf9M62rbyL+3jngkjljk/&#10;5axVJJa0AczJpdZtzo0ddhJa1WltayA8+udB5rkPGv8AxIdHuZ44/wB5HHXr9zYc1xfjHwl/b2ny&#10;2n/PStaZmfKXjv4cwX+n2XiWe7k+26hJ/qq9x+GWlx/2Hbf8tf3dYmt/D7xDqnh/95YR/ZtPk8uP&#10;ypK9K8AaDJYaPbRzx+VJXcZGjF4cgl/5Z1L/AMIbYS/6yCOWuntrWrMdrWYHFS/DnRrr/WWFv/37&#10;qvJ8INCl/wCYbHXosdrUn2X60AeZf8KW0X/lnHJH/wBcpJKi/wCFQRxf6jUtTtv+uVxJXq/2WpIr&#10;WtAPKP8AhXOtWv8AqPFGpxf9dP3lSx+F/G9r/qPFHm/9dLeOvVvsv1qX7LT9oB5R/wAXFtf9Xd6Z&#10;ff8AXW3kjqOLxH4+sJPMk0LTLn/rncSR16/9g9qjl0yOj2hkeWRfEvxZa/6/wZJL/wBe15HJV2P4&#10;3T2v/H34T1q2/wC2fmV6VFpcf/POj+xo/wDnnS9oHszgovj9oX/L3aanbf8AXWzkrSsvjz4Puvv6&#10;t5X/AF1jrp5fDcEv+sjqtL4D026/1lhH/wB+619oP2ZJZfFHwvf/AOr120/7+Vv2XiTSbr/UX8Ev&#10;/XOSuLufhLoV1/rNJtJf+2dUpPgP4al/1dhHF/1yk8uj2gvZnq1tqEEv+rkjlqWWb95HJXj/APwp&#10;Gwtf+PS/1Ox/65XklWYvhzrth/x6eKNW/wC2skclHtA9me4xy1J5teJxWHxFsP8AUeJbe5/6+bOr&#10;EWvfEmwj/eR6Tff9/I619oZntHm1Z82vEoviN43tf9f4Tguf+va8q9F8adSi/wCPvwfqcX/XPy5K&#10;CT2Pzaj82vLY/jxpP/L3YanY/wDXSzkrRtvjn4Pl/wCYtHF/11/d0AehUVzll8QfD1//AKjVrSX/&#10;ALaVqxapBdf6ueOX/tpWxZHL+9uP+udT1UtpfN8ySrHm0CY+im+bH7VF9qoFYkwK5Tx/4stPCXh+&#10;91K7k8qO3j8yt65v44o6+Z/jjrL/ABG8aaT4BsJP3ckn2jUP+udY+0NSL4A+Ep/Eesaj471aP/Td&#10;Uk/d+Z/yzjr6cstL8rT5J/8AlnHWN4F8Lx2tvZWFpH5Xl/u69B8d2sejeF/Ij/5Zx1ygeSfDK182&#10;81q7/wCelxXcXMVYPwztfK8N+Z/z8SSSV0V12rhO4ypOlVpau3PeqUtagV5KrS9auydapS9aBlKW&#10;qUlXZapSUAYHijVI9G0O9u5P9XHH5lfmZ4t1mTXvEmo38n/LxcSV9w/tTeKP+Ec+HdzBHJ+8vP3d&#10;fBn+tkruoGVQj8qpYoqPKqxbRV0mR7j+xr4o/wCES+OmgSSSeVHcSfZ5P+2lfrF+zb4S+y/GPxhq&#10;xTEX2ePy/wDtpX4p+ANUk0HxhpN/H/y73Eclfvh+zkbfU/CJ1qHmS8EeX9RR/wAuzL/l4ex0UUVz&#10;GoUUUUAFFFFAGZrUvlWcr/7Ffll+2DfyeI/i54U0mP8Ae+ZefaP+/dfpx47uvsuiXMn/AEzr8uvE&#10;kUnjf9rjTrT/AFsdnb/+jJK6aZzVD7as/h5FB4C8IIY/3osBv+vFFe72+iQHTbO3KZFumwUVmaH5&#10;l/Hj/ktXjf8A7C9x/wCjK42LrXZfHj/ktXjf/sL3H/oyuRtuteHUPSWxo20VaMVUratK36VkBdto&#10;qu/wVFbRVZ8qgD5a/bUl/wCJf4cj/wCmkleL/BKLzfiBpP8A10r1v9tT/j88Ox/9dK8x+ANr5vxE&#10;sv8AtpXdTOqn/DPrLW9Ug0vT/Mnt/tUXmVZ/saw1mzuJIJPKlvI6L3Rk1nT/ACHk8qqOpeEr77RH&#10;PA/2mTy/L/df8s6MX7T2n8P2lM+bJb7QdWtbjzIP3vl+X5flVq2XiPUrW4k+0JHLbfaPL/6aVnW1&#10;9d6Dql7PJHJLJHHHHW1/wltpdWcf2u0j/wCPjy5PMryPaU6f/Lz2Yjbjv7DVLiSCPy4r3955cktW&#10;PC3hyPRo5JJJPNuZP+WlUovCVhdR/a7CfzY/3n7uKsnSYtSsLzZaQSRfZ4/9X/z0rT2ns8RTqYim&#10;B6dbVe8quG0TxbPFb4u4PN/6511eiaz/AGy9z+4ki+zyeX+9r3MPj8PU/dgeW/tTS+V4Dto/+elx&#10;Xx5dWFfW37WkvleH9Fg/6aeZXzHFF5tcOLqfvD6rAU/9nOPubB6r20Un2iu0k0usSWw8q4op1DLE&#10;Uz7E/ZrsJP8AhG4/3knlSV7hLo3m/wCrrxP9mK/juvDccfmfvI6+ho7WtaZ5tSocpc2Dxf6yOq0l&#10;rXaata/6HXOyWtFSn7MKf7wwLm1rKksK6e5tazZIqyNDNttLj/se5/6aXFEVh5Vb8UX/ABJ/+ukl&#10;Vvsv0rYzKUVrUkVrV3yqk8qgCn5VSeVVmKKpPKqxFfyql8qrHlVZiipmZSjiqSOKrsVrUsUVAFL7&#10;LUkVrWj9lqSO1oApx2tSfZfpVz7L9aXyqAKX2X6VJHa1d8qpYoqAKMdrVmO1q7Ha1ZjtaAM2K1qX&#10;+zzWjHa1ZjtaAMn7DR9hra+y/SpPsv1oAwf7Ljo/saOX/lnW99l+tH2X61oBzMvhyCX/AJZx1m3P&#10;gPTbr/WWkf8A37ruPsv1pfsqUAeW3Pwg8PS/8w2D/v3VGX4N6T/ywgktv+va4kjr1/8As80z7BWp&#10;meLXPww1O1/48PEmrWP/AG8eZ/6MrOk8OeP7D/j08YSXP/XzZxyV7r9gqlc2FHtBHh39v/EXS9Qt&#10;o7ufTL62k/1knlyR1WvviX43sLiTzPC8dzbf89ba4r0rxBY/8TC2jqS50yPy/wDV1n7QDxfVvjxq&#10;1rbyfa/C9/FJ/wB/Kyv2b/Dl/qmoat4s1qOT+0dUk/5a/wDLOOvSvEmgxyx/6uu8+EvhLzY7aPy/&#10;3cf+spGp6l4A0H7LZ/a5I/3kn+rrF+Nl15Wh3P8A1zr0GKaOKONI68l+NF15tvHH/wA9JI461xH7&#10;umc1D95UIvCVr9l8L2Uf/TOrtx1qzbReVp9tH/0zqtcda8w9IzrmqUtXbmqUtajKVz3qjJV6SqMl&#10;AFeWqUlXZazdXuo7CzuZ5P8AlnH5lAHxh+2F4t+3+LLbSY5P3dvH+8r50j6V2HxR16TxR441a/kk&#10;/wBZJXMRxfu69KmcpH5VWI4qI4qs+VWxkFl+6uI5K/d79hTVf7Y/Z38P3Gd77K/CWKKv2v8A+Ca1&#10;99r/AGcdNj/55Sun61Mthn1rRRRXOaBRRRQAUUUUAeafGi/+y+ErmvgD9lTRv+Ey/ag17UpP3scd&#10;5HH/AN+6+0P2ntZ/svwdcyf9M6+bv+Cc2hi4v9V8RSR/6w3Fx+Zrqp/wzm/5eH254Z8aWuq6/wCI&#10;7BXGNNuI4fzQH+lFeZ+Gkl06S71Qf6zV2N0/18yT/Gil7OmdJ8T/AB4/5Lf43/7C9x/6Mrj7bvXV&#10;/Hn/AJLh44/7DFx/6MrlLbvXz9Q7qextW1a1r3rFspa1rfpWQjZte9WfKqta960o4qAPkn9sK1+1&#10;eINBj/6d5K4f4A6X5XjyOT/nnHJXqX7UUf2rxppsf/PO3rnPgnpfleKJJP8ApnWtCp+8O+p/u57R&#10;r+lz6pZx+R+8kj/efuqrHWdZ0aOyjdPLj8v/AJa11llFWjFax3Q8uSOOX/rrXpV8B7Sp7SnUPljF&#10;tvFtvdXEVpd2kn7yPzJP3daMWl6LdWdtJHJ5UccnmVpWWjQRXklxHH+8kj8usn/hCJLX7bPG/myy&#10;f8e8X/POuapTxH/Lyn7QCOTw5f2tnHJYzySx+ZJJ/o1XZPEd/pf2aOePzZY4/wB5RY3WpaXqEUE8&#10;/wBmjjjj8uLy/wDWVo6Rr0GvXHkXFp/1z8yvNp+z/wCXdT2YB/btpK9zBfwf6N9o8vzI66fw3a2F&#10;q97HaSSS/vP3nm1Xl8L2l1/q/wDRpPM8yi28L3drqkd3BJ5vmXHmSf8AXOun2eMw1T2lSn7QR43+&#10;1nL/AMgWP/pnJXzPbS/vK+gv2tLr/ioNOg/5529fOMX+trTEfvKh9fhP3eHpm95v7usnUv8AV0S3&#10;XlR1nSXXm0U6ZlXqHtn7Onjz+wdU8iST93JX2z4b1601W3/1lfDPwK+Gl/4nk+1x/wCqr6YsvC+v&#10;eEvLkg8yWP8A550e0/eHmVKZ7Hr8X+jx1zskVGga8+vaf+8jkikjq7JHWtSp7QKZiXMVZ0sVb9zF&#10;WTJ+6rICSSL/AIldl/20qL7LWtLF/odl/wBc/MqPyq2MzN8qpPKq99l+lSfZaAKflUeVVz7L9aPK&#10;qxFeOKrEcVSxRVZ8qgZWjiqzHFUnlVLFFTMiLyqliiqTyqkiioAj8qpPKqz5VSeVQBS8qrMcVWI4&#10;qliioAijiqzFFVmKKrMdrQBWiiqzHa1JHFUkcVAEcdrUnlVZiiqTyqAKXlUfZfrWj9lo8qgDK8qj&#10;yq1fstR/ZfrWgGd5VHlVo/ZfrR9l+tAGV5VVpbWt77L9aryWtamZ5zqVr5uv/wDXOrt9a1dtrXzd&#10;TuZP+mlWb61rOoI4LVrCvRvAtrJa6X+7rj9Rtf8ASI69K8N2vlaXFSw/8QK/8Mu/apIq81+JEv2/&#10;XNFg/wCelx5lenXMVeY63F9v+ImnQf8APvHWuMM8IdNLF+7rOuOla1z3rJuOlcJ6ZnXNUpOlXZel&#10;UpOlAFKTrVKXrV2TrVaXpQBTk6CvLP2g/FH/AAi/w31GTzPKkuI/Ljr1OToK+SP21PFv+kadoUcn&#10;/TSStaf8QyPlKT97JUnlURRfvKl8qvSMgiiqTyqkiiqXyqZmJHFX7Ff8Et7rzfgHJH/zzvJK/H2O&#10;Kv1s/wCCUt15vwf1m3/553lZCPuiiiisjUKKKKACmyfdNOqK4/1dAHyB+3X4j/sv4faj+8/efZ5K&#10;pfsc6N/whv7P+q6lJ/rPsccdeff8FBtZkuv7J0mOT/j81COOvoH4f6NHo3wJ0HTf+Wup3ccddJzf&#10;8vD1PT/Dnm6Do8H/AD72qR0V1ccEaQoPaiszpPy6+PP/ACXDxx/2GLj/ANGVyFtL1rpvj7Jj45+P&#10;P+wxcf8AoyuRsZeteHUO6mdFbVtWNYNlXRWVZCNe2irRjqvb9Kuxda1A+Vf2kJfN+IkUf/PO3jqT&#10;4L2v/E0uJP8ApnWV+0jdf8XQuf8Apnbx1s/Ar97JeyUYT/eDvr/7me3WMUnmf9M6sfb4LW48iSi2&#10;iqW58+KT95afaY6+qPljVtpY5f8AVyVpRxVzFtFaRXEcfkSW3/LStqP7f5kkkclvLH/yzioAv+V5&#10;tR22jQRXnnxx+VJUcWqeVb+Zdx+VV2yv7e6k/dyVn7MDWtq0YqpW0VaUVAj4z/awv/N+IHkf887e&#10;OvCvN/eV6l+09f8Am/FjVo/+eflx15RjNeP7P94fQ+0/d0xbm6/d1Wtv3tFzLUltFWlOmcNSofbP&#10;7Gvly+F5P+ekclfUsVhHLH+8jr5J/Ywl8qzuY/8AppX2HYxVnhzKucnq9hBYXnlwR+VWfL1rZ1v9&#10;7qklZUlY1DppmbddqybmKt+46VkyxfvI6zA1bm18r7N/0zt46i8qtrUovKvP+2dU/KrYzK3lVJ9l&#10;+lWfKqTyqAKflUeVV3yqPKqwK3lVL5VWPKqXyqBFbyqk8qrPlVJFa0AV44qkjiqzFFVmK1pmZR8q&#10;pPKq75VS+VSNCtHFUscVWPKqWKKgZHHFViOKiOKrMUVMyCKKpIoqliiqxHFQBHHFVmOKiOKrHlUA&#10;VvKo8qrvlVL5VAFLyqPKq75VHlVoBS8qk+y/WtLyqPKoAzfKqlcxfu63vKrO1b91p9zJ/wBM6DI4&#10;fSbX/WSVZuYqu6Ta+VZ1HcxU6hqchJa+bqEdeo6ba+Vp1t/1zrz+2tfN1iOvWvsHlW0Va4M5sQY1&#10;zF+7ryzTovt/xE1Gf/nnHXrerReVZySV5J4F/wBK1jWrv/ppSxf8Q0wn8M6u67VlXXatW67VlXXa&#10;uE7zNkqlJWlJ1qlL1oAzZaryVdlqtJ1oAzrn91HJJJX5wfHnxR/wlvxI1afzPNjjk8uOvvj4teI4&#10;/CXgPVr+T/lnH+7r8z766kv7ySeT/WSSeZXTQMahHFF+7qSOLzZKlqS2irvOYWpPKqTyqPKoAkji&#10;r9Tf+CTtznwH4nt/+edxX5bRRV+mn/BJy6/4l/jCD/rnJSewz9EqKKK5jQKKKKACqOpS+VbyVerD&#10;8WXX2XRrmT/pnQB+cX7T11J4t/aM8KaTH+9jt5JLiSvuCx0WKGb4f6V3gjkvP/IdfD+iWD+N/wBs&#10;C9k/1sdnHHb19/6ZDHc/ES+/556Xp8dv/wB/P/3ddNQ5qZ1dvNHKXi/54nbRXL6df/8AEx1P95/y&#10;2orm9od3sz8zf2gZf+L7eOx/1F7j/wBGVyFlLzXRftF3Xk/HPx4//UYuP/RlchY6pYSyeX5/lSf9&#10;Na8iodCO0sq3tOrmNN/1f7v97XT2NIzOjsa0Kz7GrtAHxN+0jqmfixq3/TPy467T9m+X7VZ6jJ/0&#10;0ryj9oO6+1fGDxH/ANfH/tOvW/2XbX/im9Rk/wCniurCU/8AaD08X/uZ71Y/6z/V1pWN/BLJ5fmf&#10;vKisYqlkij8z9/af9tY6+hPkDV+yxyx/vI/NqP8AsGCWTzI5JIpKpRRQeX/ol3Jbf9da1v8AT4pP&#10;3fl3MdABbWF3F/rJI5Y6s/2NBL/yz/79VYspZLq38ySPyqsxxUGxWttLnik/cXcn/bWtqy+1+Z5c&#10;8cfl/wDPWi2irS8r93QB+cnx5uvtXxY8Ryf9PFcP/wAsq6L4mXX2r4ga9cf9Pklc7FXj+zPS9p+7&#10;K0tWbaKo5P8AW1csoq1Mj6C/Zd8Uf2NrnkSf8tK+4ovFtpa28ckkkcdfnv8ABzRru/1iL7JHX1tb&#10;fDTUtekt/td3JFHH/wAsq5vZ1DSoegX11HdXEk//AD0qlJR5X2WOOOP/AJZ1natr1hoNv5l/dx20&#10;f/TWSuU1LF7L+7rOsv3uoW0f/TSsn/hPNFv7ffBqVvLH/wBdKj8G/EHw9rPjCysINSt5bnzP9X5l&#10;AHour/8AIQkql5VSXt1/pEknmUR1sZi+VT6WOpY+tI0DyqPKqTyqPKrQzDyqkiiqWKKpI4qAIvKq&#10;zHFR5VWY6BBHFUkUVEfWrMUVAEf2X6VJ5VSVNTBEXlVJFFR5VWI+lBmRxxVYjiqWKKrEUVI1I4oq&#10;l8qpIoquxxUCK0drVmOKpI4qs+VQMr+VRHFVjyqsxRUzIpfZak+y1diiqXyq0Ao/ZfrR9l+taXlU&#10;fZaAMn7LWD4p/daXJ/00rtPKrmPGUXm/Zo/+eklAGLFa+VZ1m3sVdHcxeVHWBqdZgZXhK1+1eII/&#10;+uleySWFeffC6w+1eJI+K9sl0vza6aBlUpnknjb/AEDS5JP+mdeW/DiL/iT3M/8Az0kkkr0746f8&#10;SrR7n/rnXn3gS1+y+F7L/pp+8rlxH8Q1w/7umat12rOue9aN12rOkrM6jOuf3UfmVR/1sdLrf72z&#10;uYPM/wBZH5dSeV5UdWSUpOlUpOtaMlUpago+X/20/Fv2Dw3p2ixyfvLyTzJK+L4ov3le0ftTeLf+&#10;Eo+JlxHHJ/o1n+7jryCKKvTpnLMKu20X7uq0UXmyVoxRVqZEflUR1JS+VSGWLaKv0V/4JTS+Vrfi&#10;yD/npbx1+edlF5skdfoh/wAEwbV7bxXr2f8AlpZ0PYR+klFFFcxqFFFFADf4a4f4q3/2Dwteyf8A&#10;TOu4/hrxf9pPX/7H8A6jL5nl+XHJWlPczqHyv+xho3/CR/GzxPrUn73zNQk/e/8AXOvtfwTIBJ4l&#10;1aT/AJb3kmP+ucdfLf7Ami/2Z4L1HXbj/lpHJc/9/K+oPDebD4dRSP8AfuR5n/fytagUylYeJLZ5&#10;7orp8aDcOKKz9Hh4m/3hRXCdvsz83P2mJcfG/wCIH/YYuP8A0ZXD2XlyxxxyR+bXYftMy/8AF8Pi&#10;D/2GLj/0ZXH6bL/q65hnR6bp8cX/AB7ySW3/AFyrsNNubuL/AJaR3P8A10rlNNlrq9NrX2ZkdXZa&#10;pH5f7yCSKtGKVJfuSR1lWUtXZYo5f+WdZezD2h+f/wAbLr7V8WPEf/X5X0F+zFa/8UXJJ/z0uK+Z&#10;/iRL5vxI16T/AKfJK+qf2ZrXyvh/FJ/z0uJK0wn+8Hr4/wD3M9o0397WtYyx3X+rqtZRVHHFaS/6&#10;yCS1/wCmtfRHyBvf2XBL/rI6j/sGOL/VySRVHbRfvP3F/wD9/aux/b4v+WcdzQAWNrdxXH7x/Njr&#10;RiiqO2lklkk8yDyquxxVkBZtoqkuf3Wn3Mn/AEzqS2iqPxB+68P6jJ/zzt5KAPzC8SS/avEmrSf8&#10;9LiT/wBGVX+y1Yl/e3Ekn/PSSpPK/d15h7Hs/wB2Z0kVS20X7ypJYqlsov3lamR9SfsqaNHLcSyS&#10;V7r8SPjn4a+F9ncxzzxyXscf7uKKSvF/hBYXdh8P9SnsP3Vz9n/d18pfFHXo7rXLiRJJJZP+Wnm/&#10;89K8ypUOmnT9oe4al+1p4hl1CSRI7e2tv+eVeOfEj40618QdQ8yeeTyv9XHFFXBSapJFp/lyfval&#10;8N2H2q5lv5/3Vtbx+ZJXNTp+0NalSnTEl1S70aSP/S5/Mk/5ZRyVZtvG9xpV5HPB5kVzH/y0rj5d&#10;Uk1TUJLiStLTdGu7+SumpTMqZ3mpfG7xvr0n7zxJqcUkf/PKTy62vBP7UHj7wbcfvNSkvo/+ed9+&#10;8rndI8B39/5cf2eSvSfD/wCz7q2vW/lx2/m1n7SmdXsKh7R4A/bX0nWZI4NdsJNMk/56R/6uvpjR&#10;NZtNe0+O7tLiO5tpP9XJHXwJq37L3iXS4/tEdhJ/2zrq/AHxB8Q/DmSPSY9Skto/+eUsfmeXS9oH&#10;sD7hzR7186x/F/xnYaX9vuJLCWy/5+ZbeSOOq2m/tS38vmefBpEv/LP93ceXR7c6f7IxH/Ls+nMn&#10;0qSPrXzpc/ta2mjfZvt+hSeXJ+8822uPMrb039r/AMH3X+vtNTtv+3ej6xTD+yMZ/wA+z3WOKrEc&#10;VebaJ+0F4P12SOO3u7jzJI/Mji+zyV08XxL8Pf8ALTU44v8Arr+7rX2h5lTD1Kf8SmdPGasxx1iW&#10;3i3Rb/8A1ep2kv8A20rWtrq3l/1dxHL/ANtK0M/Z1Cz5VSeVRFUtMyEjiqzFFUcdWIoqRoSRRVZj&#10;iqOPpVmOKgYRRVdjiqKOrMXSmZBHFVnyqIoqk8qgAiiqXyqkiiqSOKtAI4oqk8qrMcVSRxUARxxV&#10;J5VWYoqk8qgDOkirj/EkXm65ZR/9tK72WKuPvovtXiyX/pnb0AZ19FXOa3/q66zUov3lcnr/APq6&#10;zqAdh8E7Dzby5n/6Z17J9lrzz4K2XkaXO/qcV6WelaUwPmf9p678uKSD/rnHWL4etfsuh2Uf/TOj&#10;9oi6+3+ILa3/AOelxV2KLyreKOub/l4alO5NcxfeI4IpLmCOTzbmP/Wf9M66a5l8qOSvE7a/ktdP&#10;1XUtn7y4vP3dHtPZhUqezNaPzLrxJHP5kn/POSuvlixXnXgAz3WoefO/m+ZJJJXostFSp7QVMpS1&#10;zvjbWY/DnhfUdSk/dfZ7eSSunlr59/bH8W/2D8N/7Njk/wBJ1CTy6KZqfCviTVJNZ1y9v5P9ZcSe&#10;ZVb/AJZVH/rZKlr17HMWLaKrFR20X7urVMzCnxRUyrEUVAjV0i182eOv0v8A+CdPh19PvL28Kf6y&#10;3r88/Amjfb7+2j8uv1v/AGO/CX9g+FvP8vy/MjrT/l2Z1P4h9I0UUVwnSFFFFADf4a+Sv25de+wf&#10;DrVY4/8AWyR/Z4/+2lfWVx/q6+EP22NU/tnV/DmhR/8AL5qkf/kOtaZlM9O+B+jf8Il+zxc+XH5U&#10;lxHHbx17V4qi/svwxYWI/gSOP+lchoGjm18FeDNIxxeX8Ush/wCmcf7yux8aXVhLeRQXcEkvl/8A&#10;POSlM1oHKaPZ7BMN/wDEKK0dL0/SESQL9oxn/npRXMd3tD8yP2nf+S6fEH/sMXH/AKMri9Nlrr/2&#10;of8AkufxB/7Dlx/6Mri7KuYzR1mmy11+kdRXF6bLXYabLWpynT20tXZZf3dZ1v0qS+l8qzk/651o&#10;B+eXi6X7V441qT/npeSf+jK+zP2dLXyvhvpv/bSvivV5fN8SajJ/08SV9w/AaLyvhvov/XOjCfxD&#10;18z/AN3pHr9lF+7qTytSi/553MdFl5kVv5klWbbWYPL/AHkckVe6fKh/192H/fqrMVrBFJF+8kiq&#10;7bapBL+78yrPlQXX/LOOWgCl+/lkk8ieOWrtt58Uf7yPzZP+mdEmlwS/9Mqu2UXlR+XQBY02X7V/&#10;yzql4/l+y+A9en/552clbVr1rnfi/L5Xwv8AEf8A15yVlUNaf7yofm59lkqTyv3db9zaxxViyy/v&#10;K8en+8PpcXT+r0ylLFUmkRebeR0XPerOiRebeR10nkH0L4b8ZR6N4XjsIIJJZPLr5J+Kv2u68SXt&#10;/wDZPKjkkr6cj0a70vR4ruOP/lnXzr8SJZPtFxHHJ+7ryDtOD+1ebBFXT69KmheA/Lj/AHUt5JHH&#10;XHxxeUf+mta3jW/kutD0mOSSPy/3kld9M5qhzmnXUcUn+r82vZPhVpf9s3kcc9eN6LayXVxX0P8A&#10;C7S/sHlySSVwVzvoH0V8OvBtpF+7kjr3XwtYQWDxfu68T8G6zHFIfMr3HRJY7q2jkjrzKZ9Kek6b&#10;pcd1H/q68x+Nn7N2meN9Dku9Jgjsdet/3kckf/LSvTvC11+78uus/dy13+zOGofBHw8/tq68D6tp&#10;N3aebJHceX5UlVtW+Hv2qzj/AOJLHFJJJ5f+rr0r4keZ8Pry9jsP+Xi8kk/dR/8ALOuc034lz3Vx&#10;ZRyQR+b5n/POiod2A9pTw/7umdh4t+HOk/8ACs7a0jsI/tvlxx+bHH+8rzH/AIVposVvJBJBPFXv&#10;PjLxvH4c0+y8/wCzy+Z/yyrlLb4l6bf3EdvJpv7yT/nlJWVemGAqVPq/tPZlLW/hzovgjwfZalYf&#10;6DqMcf7u5/1lcXF438YWv+r8Q2l1/wBdbevX/iZFpt/o9laakk9tbSSf8s6xdEh8GRfu7iOOXzP+&#10;esddPszLD1KdTD+0xFP2hrW2g6tqmh2U/wBh0W5vZI/M/wBJt/3dZOk69d3WsXOhf8IZYXOo2f7y&#10;4+xah5f7uvU7aKO1t4/L/dRxx/u68s+BUX2/4ufErUvI/wCXiO38z/npXd7M+a+sHV/Bi/u7/XPF&#10;aTwXdjFb3Eccdjc3HmeXXp0l/wCVceW/l1w/whi82TxZd/8APxqkn/kOui1bRo7+58/z5I6KdM5s&#10;RU9pU9odHFfx1diuo5a4yXw59q8uT7XJFViPQb+KT93f/u619mZHaRSx1ZiljlrlLG11K1k/eT+b&#10;HXV2MXlW8fmf6ys/ZgXY4qsRxVHF0q7FSAIoqs+VUcVWI4qAJY4qseVUcXSrMfWgBIoqsxRURRVZ&#10;jirUAjiqTyqljiqTyqAKUkVcXZRfatc1aT/pp5dd7c/6uuL0CLzbe9n/AOelxJQBk3v+srj/ABB/&#10;ra7S+/1hrkNS/e6hFHXNUA9m+GFt9k8NJ/00euslPlJI9ZXg61+y+HrJP+mdW9bn+zaRdyf3I66Q&#10;PkL4m3X9qfEjToP+mnmV08n+qrkL6X7f8VP+veOuvk6Vymhi63+60+5/5Zfu68kltfN8NxwRyebH&#10;HJ5nm16d42l8rw3eyf8ATOvPrnzItHto44/+2debj6ns6Z1Yen7Sp+8LPgqw+y+V/wBc67CXrWL4&#10;XtZIrP8Aef6z/V1tS9a6af8ADCp/EK8nWvgf9s/xl/bPxAj02OT93p8dfdfiC/j0vR727f8A1dvH&#10;5lflZ8RPEcnijxhq2pP/AMvFxJXdhzlqGDH0qzF/rKij/wBXVmx/1grvOcuRxUo6Uh71JQKmFXrG&#10;L95Vbyq2tEtfNuI6Rqe2fAHwvJrPiG2j8v8A5aV+vvwn0H+wfB1lH/0zr4A/Y58B/b9Utp/Lr9Kb&#10;O1S1tEjTola4jc5qf8QuUUUVwnSFFFFAFXUZfJs5Hr8+/i1L/wAJb+0x4csPM82OzjkuJIq+7vGN&#10;19l0a5k/6Z18K/Cq2/4Tb9p/X7w/vIreSOzjrWmZTPsuwsox4q8PWI66Xp5uB/20/d1T8UXX2rV5&#10;P+mdbuiLHN4n16+HATy7c/8AbOuZvZftV3LJH/z0rKZ3Ycl07y9r/WipdN+7J9aKyO8/LX9qL/kv&#10;HxA/7Dlx/wCjK4u2lrq/2ppcfHz4g/8AYcuP/RlcXZS1keWdhpstdZpHQVxemy11ekS1qZnX2/Wl&#10;1aXytLvZP+mclVra6qt4kv8AyvD+oyf9O8lagfn1cfvdUuZP+mklfenwX/0X4daD/wBe9fA4l/0y&#10;X/rpX6AfDeLyvAWix/8ATnHRgP4h6eZ/w6Z6nF9oit/3cf7yiKW/ij/eRxy1H9q1O1jj/wBEjl/5&#10;6eVJViLWUi/1kE8f/bOvc9mfMkv7j/lpaf8ALP8A5Z1Ytvsn/LN5IqsxXVpLb+Z5kfl1Zjigl/55&#10;0ezAksZY/L8vz/NrRi6V0fgTwbYap9tnng83y4/+Wcnl1o6l4NsP9JksJ7jy7f8A1kUkdZgc7bdq&#10;8+/aQ1T+y/g/rUn/AFzjrvI+leQftc3XlfB+5j/56XEdZAfDNzrL3VFt+9rNrSsf3Vcx31KlSoXb&#10;mL93Vnw3F/xMI6rS/wCrrR8LRf8AEwjoEfavgDRrDVPBdsl3HHLH5dfPHxo+H2ixR3slpHH+7r3b&#10;wtYT2vg+2kjk/wC2dYur6D/b3mR/ZPM8z/Wfu64KlM7qZ+e32CD+0PLnk8qPzKk8U2EmqSSeRH5V&#10;tZ/u466P46eDZPC/jC5sLf8A1n+sri9N8UTy2/2C7/1fl+X5v/LStaZlUI/CUv2nUI4I4/3lfR/h&#10;Kwkit4/Ljrw7wTpf9l6h5kn73zP+Wte8+EtejikiryMQe7gKZ0d9dXelyW3mSSW3mV3GgfFrw1o1&#10;v5d9PqdzJH+7/wBGrsPBMWm+I7OOO/gjuY/+mtei6b8DPD11b+ZBBB5cn/LOWOuWmelU9pTPOvh3&#10;8bru01yK/g1ae50WSTy/Lvo/3lfUEXjywis4ru7kjijkrwLxR8OdN0bT/sEFpHFHJJ5lXPiH4Sv/&#10;ABl4HsvsF3Ja3tvH5f7utfafvPZmdSn+79oU/ir8S9Jutc8+C3+020n/AD1/d1i+G/Eei6pqltBH&#10;YfvJJK5jw/dX8ulx6L47jj+26fJ+7l8v/WV2ng7w54b/ALctp7Sf/SY/3kfl1oafu6eHNrx/Lov2&#10;iyg1KPyv+edYOk6B4TutQjkgn8qTzK1fH/he08R6pHJJf+VJHH/z0rO8JfD6Sw1y2nS/8yKOStan&#10;tPaBh6lOng/4hvfEPS7DWbiytJ9S+zSf8s4pa5zTfhpHLeW0lpqXm/vK0viR4Nv9e8Q21/B5fmW8&#10;dXfhvYanoOoXMd/B5vmf6vy6Kn7yoFOpUw2D/d1D0G5uru1kjj8uOWKT/WV51+y7+90/xhq0knmx&#10;3GsXEn/fuvTtbljtdDvZ/L/1dvJJXmP7PEv9l/Ae51Ofy4vtEdxcfu67j5E9J+DcX/FDxz/8/Fxc&#10;XH/kSunl/wCPfy6xfhta/wBl/DfQY3/5845Ks6v4j0XQfLjvtSjtvM/56yVrTFUItS0afVI44476&#10;S28uTzP3daWm6Nf2usfa5NSkltv+fby6sWPkXVvHPBPHc20n+rlikrWtoq0/dmYW0X/TSt/yvK8u&#10;Os2OLyq1o5fNrOoBJF0q7FVeOrsVZASR9Ksxdaijq7HQARxVdiiqOKrMUVagSRxVYi6VHHFVmOKg&#10;CSKKpPKoipaAM3V5fK0+5k/6Z1zGiReV4fj/AO/lb3i2XytDuZP+mdZ3lfZdHjj/AOmdAHOXtch5&#10;X2rXI467C+/1VYGgWv2rxRH/ANdK5gPeNNh+y2FvH/cjrJ8cXQtvC96R3Gyuhrhvi1f/AGXwvLXS&#10;B8teFv8AT/HmtXf/ADz/AHddxJ0rh/hdF5v9rXf/AD0uK7iTpXKanIeOrr7Bpe+SPzf3leL+LfiD&#10;dy6hJaWEcdt+88vza9k8bWr39nHBHH/y0rhrH4aW/wBo8+7/AHsvmeZ+8o9nT/iHTTOv8P2vlafH&#10;5n+skq9J1qSOLyreOo5OtZmZ4v8AtV+Mv+ES+E+o+XJ5Vzef6PHX5w/62SvqT9ubxl9q8QadoUcn&#10;7u3j8ySvlu2/56V3U/4ZykklXbKLyo6pf62StaP91XUZD6KKKkotR13ngTS/t9/bR1xljF5sle8/&#10;AXwu+qeILKPy/N/eVvTFUP0I/Y+8Ex6fpcd35f8Ayzr6o7V518GfDqaB4TtoxH5f7uvRAa5cRP8A&#10;eBTH0UUVkaBRRRQB558XtT/s/wAN3L/9M6+W/wBh7S/7U8Ua14hk/wCXi8uLivY/2sPEf9jfD/Wp&#10;/M/1dnJXF/sc6D/wjnwfuL6T/WfY/wD0ZXT/AMuzI+gvDc0dr4d1G+k/5eLiSSuZj1TRbrzP9Eki&#10;rpbiP+zPBNnB/wAtBHGK5Hyq4qh6VOmbmmXelv5xX7RjdRVbSYf9d/vCikZ+zPyv/alkx8f/AIij&#10;/qOXH/oyuI02Wuv/AGppf+MhPiL/ANhy4/8ARlcXpstZGR1mmy109lLXH6dXV2VdRmdNbS1leOrr&#10;yvB+tSf9O8lWbaWuc+KN15XgPWv+veStTI+Fo7//AEj/ALaV+k3gWLyvCei/9ecf/ouvzHsf3uoW&#10;/wD10r9RfBMXlaFp0f8A07x1phKZri8R7Q77+1I5bf8A1nlf9NKS2lu5fL/f28sf/LSq8vl/Y/Lk&#10;jk8v/plVaOLTf+Wc8kX/AEyr0zzDp5d8X7v7J5sdR2VhaX8kknkSW0lUoov9X5F/HV22lv4v+Wkc&#10;tAHvvwlsI7XQ/M/efvKu6TapdW+tfu/9ZcVx/gT4q2mg6PHaX+mz+Z5n+tirS0j4l6Ta3l7/AKRJ&#10;FbXH7yPzY/8AlpWZr7Q4Ob/j4l/66V4B+2hdeV8M7KP/AJ6Xle9G/juryTy/+elfOn7bMv8AxS+i&#10;wf8ATxWRnTPjyKWrsUtZUn7qSrljLXMdxpSS1teDovN1SOsKuh8Cf8hiOkaH2Hol/wDYPC9kn/TO&#10;tGPVPK0uST93XIatf/YPD9l/1zryzx38Qbv+y5LSCO4ij/56eXWeI/hhTpnif7Qes2+qeOPMgk82&#10;SOT/AFtcNqVhBdWcdx5ccX/PSq/i3z7q8/dxyf6yun0m183T445I68ep+7PXw5k6bo1xpdvHPafv&#10;Yv8AnlXaeFtUjupI5I5Kpab/AKLH5FZ2paXd2t59v0391c/88v8AnpWf8Q6qf7v+GfUvw3177L5f&#10;z19W/Du/jlt45JP9XX5//BfxvBrOsW2m38n2a9/55S19kS69P8PvCcd/JaTy/wDXOPzKy9n7M9en&#10;Xp4imYnx6+KsGl+KI9J/48Y44/MkuZa2vgL8RtC8W3H2CO/jua4fUvih4M+IMnka7aTy/wDTWW3r&#10;1P4U+EvAOl28l/4eS0luf9Z5n/LSj2f/AC8D/l2cX8Y/AdpqnxAuZI7v7NL5cf7vzKpfDvwHPoHi&#10;CO7+1+bHHH/qqwPiZYa14j8eajfweX9m8zy461vhTpepWGqXP9pQSeX5f7vy66af8QK9SpTwf7uo&#10;HxE8L61qniSS7gkj8vy/9XR8M9B1aw8QRyX8fm23l1leKde1208QXvkR3f2bzP3ddN8Kte1LWdQu&#10;Y7+SSOOOP/lrHR/y8Cp9Yp5eV/G1/rVr4gufsEF39m/6ZSVY+Hes69qmuRx3f2uK2j/1kkkdc5r/&#10;AMVda0vxhe2nkWlzZRyeXHXc/Dvx5J4ju7mCO0ji/wCWklFP+IGIp1KeD/hnKfGz4oX/AIXsNa03&#10;zP8ARpLPy4/3f+srZ8N2v9i/stxwQeZF/wASvy4/+2lcp+1x4cu9U8H22pR3cdrFZyf9tP3leleL&#10;b+Dwv8D9O+0Sfu447PzK6af/AC89ofNV6lOpTp+zK3xs+Odh8G/Bdtafu5dW+zxxx21fnd8RPi/r&#10;XjLXLnU9Sv5JJJP9XH5n7uOtb48/Euf4g+ML3Unk/wBG/wCWdeOW3mX8nmSSfu6zp/vDKp+7PcPh&#10;d+03438EXEdhYatJLp3mf8e0v7yvu74OftQaF8RtP+wSSfYda8v95HL/AMtK/MfTbWS/uI4LSD95&#10;/wBM6+zPgn+znHdafZX0l3Jba/H+88uKOtPrHswp0PaH2HpviOeLy5P+elHi34oal4c1jTrSw02D&#10;U4rj/WfvPL8us7SIp/LsoJ/+PmP/AFlec+MrWTWfjpoMH/POSP8A1fmV1VP4Z5lT93/EPpzUrqSw&#10;jjkqOy8R+bJH/wBNKPEEP2/7NBH/AM86jsvDckVxHJHHH5ddPswNG+8b6TpesW2m3E8n22T/AFf7&#10;uuntv3sf+rrxe90HXbr4uWU/9k3f9k+ZH/pP7vy69x8ryvLrmMqdSoSRRVZjqOKKrscVB1EkcVWY&#10;oqij61JFQBJRRUtAHMeNv+QX5f8Az0kjjqvqX7qzijqx4t/e3mkwf89Lio9b/wCedAHKal/x71R+&#10;Hlr9p8Rxyf8ATSruuf8AHtVn4S23/EwlkrID1yvI/wBoHVPsHhqT/rnJXrlfO/7UuqeVo1wn/TPy&#10;61A83+FNr5XheOT/AJ6SeZXVy1k+CbX7L4Xso/8ApnXO+Mvi/ovhfXLLSZJPtNzcXEccn2b/AJd/&#10;MrI1NTVr+O1klj/1sn/PKOsWK1v7+T9//o0f/kSuw1Kw+wXkscnlyy/89Y6zpIqyEUvK8r93Va+l&#10;jtbeWeT/AFccfmVdlrzH9oPxl/whHwr1q/8AM8qSSPy46Rofnn8bPFsnjL4k61f+Z5sf2jy464uP&#10;/VVFJL9qk8ypa9Q5yzYxebJWlVGxi/d1epmQ6lipKmtov3lI1N3RLXzbiOvtn9kfwRJf65bSeXXy&#10;L4J0v7VeR1+nn7H3gj7Bp8d3IlawOaofVVjF9g0eOP8A55x1bspvtNrG/rVPVpfK0+T/AK503wpL&#10;53h2xf1jrkZ0mzRRRUAFNk+6adUNzJ5cDmgD40/bh17/AIpeXTY/9ZqFxHb16v8ADLRv7G+Eem2M&#10;f/L5cR29fPn7TN1/wkfxg8F6L/rY/tn2mT/tnX1p4b0z7Lb+EbDZgxxyXch/z9a6WZ0zY8bSx+Xb&#10;wVxfm/vI467TX7/TZb/y7uCSTy/+WlYosNC/1kck8VcJ6VOp7OmM0nfib/eorWsbTSEDhLiTGaKA&#10;5z8hP2ppf+MiPiL/ANjBcf8AoyuQsq0P2u9fj0z9or4kF/8Aln4gvP8A0ZXm2k/GnRfLj8+0u4qy&#10;OU9g06unsZfKjryjSfjJ4X/d+ZJcRf8AXWOt+5+LXh6XT5Psl/H5n/XOuozO0vvFEGjW3mSVw3xM&#10;8eWl/wDD/Wo4/wDWfZ65jUvG8esx+XJPby1yHjq/jPhO9jj/AOedZe3/AHgezPFtF/e6xZR/9PEd&#10;fqDon7rR/wDtnX5s+AfDl/rPiTTvIgkki+0R/vK/Sey/5A//AGzr08Ic2IO40391Zx/9c6uxRRy/&#10;8s464vxb43g8EW9lJcWlxcxySeX/AKN/yzqOy+Mnhe6/5iUcX/XWPy6932B5nt6Z3kejWkv/ACzq&#10;zHo0A/1fmR1zFt8RvD0tv58erW/l+Z5fm+ZXR22vWkscckd3BLH/ANdK5fZmtOpTLsel+VJH+/kr&#10;eitf+mkdZNtfxy/8tI61rK1kupPLjrI0JIoo4q8O/an8LyeI7PSY40/1fmV715UlrJ5cleY/F/Xo&#10;LDULKCfy/wDV15mPqezw53YCn7TEHwzr/gOewk/1dc5FYPYSbJP3VfVupf2bqkn7zy68p+Inhy0i&#10;k8yDy68PD4//AJd1D3KmA/5eUzzbB9a6vwBF5usR1gR2Ef8Aq62vC+vaZ4c1iP7Xcf8ALT/VV6ft&#10;Dh+rn0F4tv44rO28+T93HHXzZ8bPi/f39vFaaTfxxadb/wDPL/lpWt8Wvi/aa9JJaWk8n2Ly/wDV&#10;eXJHJJXhVj5l/qHl+RJc6d5n+q/5aUVP3gG14b1mfVP+PuPzfM/dxy16DbaX+7qL/hCP7L0+P7BH&#10;HLp2of8ALT/n3krp/C1r9vjlgk/4+bf/AFlcNfD/ALv6xTNcJiP9o+r1DmZbDytRkj/56VcsYv3l&#10;XvFN1B4c1XTo545P9Irei0b93HJHXD/y7PcpnV/Dfwl4b1S4jnv7eOWWOTzPM/5aR19f2Wq2OqaX&#10;FaQP+7jjr4v0iwni/wBR+6rvfCWvat4cuPM8zzY6y9od3sz6Oj+F9hdSeZaf6z/plV6+8G2ngjT7&#10;m7jgj+23Efl/uo64/wAAfF/7LJHHJHJXT+KLrVvFGoR3djqVpFbeX/x7XMddVOmcNfEezp+zPm/U&#10;te8Q6frF75cF35fmfu69C+FOvX+s2+o/b5JIpI/+esdSXvg34hWtxLJBHoOpx/8AXSSOq2m/EKTw&#10;lcXNh4l0aO2vf+naTzPMrpp/xAr4iniMP7P2Zg3PxQ8rVLiN445fLkr0X4ZeI4/EdvezwWkcXl15&#10;b/wnmhS3En2vwvf/APXWOOOSvSvAuveGotHuJ4I7jTPM/wBZFc2/l0U/4gV6mH+r/u6Zk3PiPQr/&#10;AFiS3ktP3nmeXXp1tpdha/vILSO2l/6Zx14lFa+DJdU+1wa7b21zHJ5n72SvT/AF1qWqfaZ7vUrS&#10;+tvM/wBH+zf8861pnNj/AGfs/wB2cf8AtPf8ifp1h5Elz9s1C3j8r/tpXF/te/EH+y/B9l4etJP9&#10;ZJXYftISwXXiDwFY+Z5vmapHJ+6/6Z18m/tB+LZPE/ii9kk/deX/AKujEHmUKZ4vqUUmqeZaQfvZ&#10;JJPLjqlH4S1K11iPTbuDypJKktb/AOwahbXEf+sjk8yvdbG/0nxH9iv4JI/tsknmSRf8865faezO&#10;6nTp4g7T4XfCqw8G6fHqUn725/56S/8ALOvcfhd8Vo7DxZZfuI7q2kk8vzYpK4vwbqEcsfkXcf7u&#10;Srt9a6F4c8QW0lhaeV9o/wBZ5debTqf8vD1/q59QRapaa9qEl/aRyRW0kn/LWPy64PTYpLr48Ryf&#10;vPLjkruPCXhf/hHPD1lHaefLbeX+78395JXD/DP4c6la/GTUddu/t8VtJ5nl+ZJ+7r6WpT/hnweL&#10;p+0qH0Xpv+n3lz/07/u66K2tfKrB8LRf8fv/AF8V08n7qu4RJby/vK0ZesdZSf6ytUdTWVQ1JY6s&#10;RdKjjiqzHXMaklWYqiiqSgCWPpRR5tTUAclq/wC98UadH/zzjkkqPV/9ZUn/AB9eLLmT/nnb+XVb&#10;Uv3txQBymv8A7q3rpvhPa+XayvXM+JP9XXd/Dm28nRw/rWUAOtHSvlL9qK/+03cVpH/y0uK+q3Ox&#10;K+JPj14y0n/hNLbzLuOWOzuPMuPLomB2EVrJa6HHHB/rI7f93X5oal4j/wCEI+KlxJrV3ceZcap5&#10;l55kf+rj8yvsfxJ+1poWlx+XYWkkv/TS5k8uvnjx38X9J8WyXvl6FYfabj93JJbWfmSf9/K1pgfS&#10;lj+0F4ev447v7Xb3OkyRx/6TbXHmeX/10j/5Z1o638bvAmjR+ZP4lsP3n/LKKTzJK/OqP4X3ctzJ&#10;JaQX8X/XX93WjbfD7VrWTy/Lji/8iUVKYUz6/wBb/av8NRf8gy0nvv8Apr/q46+Y/wBpn4+3/wAQ&#10;dPttJ8iO2tvM8zy4qpW3gP8Ad/6Xd3EteL+MZYP7cuY4P9XH+7op0wMmKrMf+tqtH/q6s2MXmyV0&#10;gasf+qqaoalip3M2SRVdsYvNkqtH0rf0S1824jpGh6/8E/Dn9qaxbR+X/wAtK/V/4J6DHoPhu2j8&#10;v955dfn/APs1eF45dQtpJK/QC28UQeHPC9zPJJ5UdnbySSVr/wAuzmOc1r9qrwRafFeT4czzz/29&#10;/q4/3fmRySV7N4YtvsuiW8foK/NH9iSxf4xftX+I/Hd/A9xbRyXElvKa/UOOMRxhR0rGquTQ0pkl&#10;FFFc5qFZmvzfZtOkkrTrlviDffY/D1y/+xQB8Ry/8Vl+1H5cf72PT7fy/wDtpJJX3BZW3la/IE/5&#10;dLOOIV8Yfso2P/CT/GbxRrf+sifVPL/7919oabL5L6td/wDTStKhnTOZ1L97qEkklRxRVF9q82Tz&#10;KsxVxHrljT4vlf60UWXR/rRWhifiL+22PM/aL+KQ/wCpgvP/AEZXimgaNBdafH5kde1/tp/8nH/F&#10;L/sYLz/0ZXlPhz/kFx0HOSf8IvBL/q3kiqP/AIReT/lnPWzH0qzF1oMjnBo1/EP9ZHJSm1u5YvLn&#10;g/d10w6VHc/uoqzqGtP+IXfAEUkXiDSo/wDln9ojr7Vtv+POOvkT4cSx/wDCWadH/wAs/Mr67tv+&#10;XaP/AKaV3ZQGbfxKZ0Wr6NHrPl+ZPJF5f/POsX/hXMcvmSfbvN8z/lnc28cldPF+9qzHX0PtDw/Z&#10;nMXPwvt7rT/IjgsJY/8AWeXLb1nf8Kgk/d/6BH/27Xklek23+rq7GfNrT29QyqYen/z7PMbH4S39&#10;reRx2E+rRf8AXK48zy69S8JWGpaNqEdpf393L+7/AOXm3ro/C8vlSXNxsj/dx/8ALWrMcsctx+8k&#10;j/eVnUr1KgU8PTp/wwuZfNuP9Z5leP8Axf8ABsHi3WLaSS7ktZI469budkVxJHH/AKuvHPijr39l&#10;eKPL8z/lnXhY/wD3c+hyin7TEHkHijwHf+EtPudSn1a0+xW//LSSTy6+b/FHxkv9Uklg020/d/8A&#10;PSWvRv2jPG8/i3VLbw1BP5WnW/8ApF5LXBaJ9ksNYsoJLSOW28vy/wDWfu68OnTp0/3h7lT2lSp7&#10;OmYP9veKdLs73z0g/dx+ZJ9pj/eVmyS39hb22rTwXFtc3H7y3ufM/wBZXe/ETwHqX9jx3cc/+heZ&#10;5kf/AC08z/tpXHyWEng2TTp7+SC+8z959h8z/Vx16dOp7Q8evTqU/wCIdp4A8ZR3Xmf8JRYRy6dJ&#10;J5cl7Fbx12Hi34fab4I0+TxLoWmyX1lcR+XH/wDu62vhL4t8J/EGz17RdT020to7jy7iOOSTy/Lk&#10;/wCmcleY+P7rxL8G9UjtJL+S50W4uJJLeXzPMrU6qf7un7Q4/wAP/EG78Oaxe2l2kkunXknl3FlL&#10;/wAs66zwdrX9ja59rtLj7VFH/rP+mkdcN4klj8b3H2+Py7bUf+WkX/PSuj+Hd1pMXh+K0v5I7G9j&#10;k/dyf+05K9fAYunTqezxH8OofPYvCVMR+8p/xKZ6t+0FpdpdeD/Dmu2kn7v7R5dep+APCUniPwPp&#10;N/5f+sjrkPh5YWmtW9z4e160j1PQZP3nm/8APOT/AJ6V9J/CmwgsNLj8PSQRxXOn/u/L/wCekf8A&#10;yzkrw86wH9nVPZ/8uz3Mlx/1395/y8OP0T4XyXUkUccdasug2Gl3klonlyyR/wCsr2TUpbfwv4X1&#10;HUvI/wCPe3kkr85tJ+I2u/CD40S3+tSXF9p2qXH2iOXzP3ckcleZQw56eLqe0/dn19axJF/q/wB1&#10;/wBcqvR38kX+rnkrznxJ8Vf9DttatNNjl068/wBX9muKl0n4l6TrMfmR3HlSf8tIpP3ckddx4+Ip&#10;1KdT94ekx6zdxf6uepZNZkuv9fHb3P8A11jri4vFFpL/AMt46uRazH/z0jrU5jf+y6Tdf6zQrT/t&#10;lHXV2Pi2O1s44PI/0aP/AJZ+XXn39sx+tR3us/6PJQB6lZf2F4ojkkk0WwuvL/6d46sxeFvDVhby&#10;RposdjHJ/rPs37uvNfBOvT2ulyeRBJc+ZcfvPLkrufEmqTxeB5JP9VJcSVzfuzp/eez9oZOt/CXw&#10;P9jubv7PdxSRx+ZHJHceZ5dfnD4/lT/hINReOTzbbzJP9bX2x8Y/iXP4c8D/AGCDy/tMlv5dfDVz&#10;4X8Q+PLjy9NtJJbf/lpLXLU/eVDqp1P3f7w4b/l8Feg+ANUktby3/wCmdYPiDwRfeEtUtku4/wDW&#10;R16L8IPC8d/4wto5P9VJRX/hmlD+Ie0aBrMd/Zx+XJ5UleufArwRrPiPxzbXHn+bptv+8k/dx14B&#10;8eYo/hfJpNhaP/xMdQk8z/rnHX0p+yFrM/8AZ97J5lcOHp/vD2MRi/3dQ+t/7L82Py5I6itvDnlS&#10;eZH+6rOtvFF3F/rKux+LfKk8uSPyq+hPjDU02wksP9XJWt9lkl8v95WTbeKIJa1rbVLSWtRFiK1r&#10;Si61WiuoJf8AlpV2KWP/AJ6UASxdKsx9ajjqxFWRqEVWajiqSgD5v/bTl8af8IfpMfgy/wDstzHc&#10;eZceXceXJ5dQ+Hf20fDEfhuP7da6nJqNvB+9/wBH8vzJP+2lcjr91/wm/jDxHqV9JJc20eoSW9vF&#10;5n/LOOvNvjRdWnhL4Z69fxwRxeXbyf8ALOtTI+mf2c/jxpPx90/xHrum2k9jHb3H2eSO5rxuT9vX&#10;Qv8AhcF74Iu9Cu4vL1D7FHexyRyR1yn/AATov/8AhF/2f/HGrT/6qP8A0j/yHJXwhoniOS6+JF7r&#10;skn7z7ZJcf8AkSsgP2X1v975f/POSvTfCUX2XQLce1eKeBdej8W+C/DmrR/vftlnHJXvOkx+Vp9t&#10;H/0zrI1KfizWI/D/AIZ1TU5m2R2tvJIT+FfkLY+f8RrjUdd1a/u5Y7y8kkjjik/5Z1+g/wC3b8QT&#10;4I+Amr2sEnl3msf8S6P/ALaV8C6JFHpeh21pH/yzjrppgVv+EN0W1/1dhHLJ/wBNf3lS/ZYLX/UR&#10;xx/9c46kkuqpS3VACSS1TuZY6kklqlLLWZqY3jHVI9L8P3s//TOvlqSWS6uJJP8AnpXtnxs1n7Lp&#10;dtYR/wCskrxOPrWlMyJa1dNi/d1nRfvZK2baLyo62MianU2nUmNFq2i/eV3HhKw824jrlNNi/eV6&#10;l8O9L+1XkdZmh9ZfAa1/sazjkrV/ar+L8nhf4HajBBJ5V7rEn2K3qPwTa+Vp8cEf+skryT4o2snx&#10;u/ab8F/Dm0/e2WnyR/aP/aldNMzqH2f+wb8LoPhh8D9FFxB5Wq6x/pklfTo6VkaFpEGlafbW9vH5&#10;cdvH5afStcdK5J7mg2vmf9rP9rcfs73GlWNpYR6lqV7+8/ef8s46+mK/IP8A4KU+MZ7749yWYf8A&#10;dW1v5VVBGR9KaJ/wUr0y6ji+3aZ5X/PSvW9M+OWi/tA/DfUp/DV3HJrVvHJ/xLf+WlfjRF4jnij8&#10;vzK2vBvxL13wR4gj1bRb+SxuY5P+WclaWQz9Uf2IPCN34d8NXN3qUElte/vJLiOX/WeZJX0vZXCW&#10;Ph4XM6eZvHmSV5J+zh4xvvHvwYi8WanHHHqV/b+XJ5cf+sr1bxFix0y0tfwrKZdAwpYtIupJPM8y&#10;Ko/sFnL+7gv5P+2lS+V5v/TWjyk/5aVxe0O/2ZqWfhqS2iz9tjffzmiobK64f60VoZezPw7/AGzv&#10;+Tk/il/2MF5/6Mrynw//AMg6Ous/bT127i/av+LUAk/dJ4kvMD/tpXjdt4jv7WPy45/3VBmeoxdK&#10;sx9a8xi8Y6l/c8yrMXje/i/5YVnYR6VVLVpfKs65zw54sk1PzI508uSOtbVr/wD0es6itTNcP/EO&#10;8+FMX2rxRpMn/TSvra1/5CGnV8nfBOX7V4sso6+sbH/kKWVevlP8Myzf4zsLarsf7qvLPEnjfxDo&#10;3iSS3sLC0vrKOP8A5a3HlyVLZfFDXZY/+Ra83/rlcR19L7CpUPmvrFM9bil/d1diuvK/5aV5Jc/E&#10;vVrC4t/M8NXEsckfmSeX/wAs6ll+L88Un/Itan5f/XOsvqdQf1umex22qSRf6uTyqkjPm15RY/G7&#10;TfM/0vTb+2j/AOmlvXe+F/FFp4jt5J7DzPLjk8v97H5dZ1KFSmaU8RTq/wAM6yKvkT9oPxv9g+IG&#10;o2n/AD7+XX1tFLXyL+0ho2mxXniPWbuCPzI/9X/z0r57H/wz6rIans8RUqHybq/i27v9Q1G78z91&#10;qEn/AC1rW021n163/wBEu7exubf/AJZSVwVzp8lrqdtBPPH+8/efvZK6Ox1TSbCO5+1ySfbZP9XH&#10;5f7uuX93TNadT2lQ6/4meKLu18L6dpMl3/zz/dR/6uuH1LVNT8WyW0c8klzJbx+XHVLV9UkurOyt&#10;Lv8A5d6NA0q/1TVI49N8z7T/ANMq6qdOnT/hnLXqVKlT94dx4J+Gl3qmoWUcj3f+kf8APtHXT23w&#10;guNZ1yTRbu7u/tvmeXHHcx/8u/8Az0r0rwl8Vf8AhF/KsNWtLf8AtHy/L/0H/Wf9dJKkiurTxvcX&#10;sEH/ABLNVjj8z+0orz/WUYjEU6f7w6sPgPaVPZ1DxjwL4Mfw54wk8N+IbDyr28/0ez83/wCOf8s6&#10;i1fw5YeKPGGrabpsHlatb3Ekf/Hx+7k8uvV/FtraeKNLjv7+eS51HT/3cdzH/rJP+mleA3N//wAI&#10;58SLa4voLuL95H9oj/1cnmVlTqe0NMXhPq9OnUO08A+PLvwb4gjtH8z93+7k82vvP4XazYeMtPst&#10;Nu55La9j/wCQfqUf+sj/AOmdfG/i3w5ouvRxwXc/9mXMkfmafq0n+rk/66Ve+Dnxfu/C+uR6F4of&#10;yvscn7u5jk/1levTxFPE0/qWIPn6+H+r1PruHP0V0S/k1m3vfD2vQR/2lHH+88r/AFdxH/z0r5i1&#10;/wCCOm3Woar8Oddj/d3HmXGh3v8Ay0jr3rQPG+meLfEHg+ewu47m9/eRyeV/y0jkjra+NnheT+zr&#10;LXbDy47nS5PM/wBX/wAs683CU/q2I+rYj/l4eli6n13D08bh/wDl2fn3pHiOfwvoereE9d8+LUtH&#10;8y38rzKNE8Eal4z8SW2rWmrRxRyRx+XbSSeZ5n/TP93Xrf7Z/wAKrTWY7bx3ovly3tvHHHqkUf8A&#10;y0j/AOeleSfBzVNC0HUNJv8Ay/Kvbe48z7d9o/1f/XSOip+7/iHVQ9niKh6l/wAK+jl/1c9xF/0y&#10;/wCedR/8IRqcX/HvqUldxfePNCl8Ufv9WtJZdQ8v/j2/1fmVreJL/TfCWh3OpalPHHbW9cpw4in7&#10;Op7M8t/sbxLa/wCru45aux3/AIotf9ZBHLXiXjv9qrVr+8lg8PW8emW3/PWT95JJWFpH7SvjCxuP&#10;MnuoL6L/AJ5yx19DTynEVKftDzKmLp0z6TtdZ1OLzZJ9Nkik/wCmVbsvjySXT47S7gu/s3+srnfg&#10;38WtJ+Kv7jy/sOrR/wCstv8AnpXrf/COR/6vy68OvTqYap7OoevTqU6lP92fK3xE8zxR4kjt5Lue&#10;T7R/yyk/5Z17j4JtdJ0vR7K0jtI/L8z7PJ/0zrxvx/dRxfFjUYPL/d28ccddh4O1n955F3J/o0n7&#10;uSX/ANFyVzUwqVD1fxb8G/D3jzw55F3BH9tjk8vzP+edfOll4Su/h9rlzaT/AOtjk/dy/wDTOvqT&#10;w3qnmyf6X+6kjj/0j/pp/wA85K8y+NlhnWLK/njjikk/eR1li6f7v2hrhKn7z2Z4L+1F4c1qXxPp&#10;OuzyfadOuLePy5Y/+Wdet/A/xld6N4XkuLD/AI+fs9Utfiv5fhlqMckn26P/AI9/Llj/ANXWl+z7&#10;YSXWn/uPLl/d/vK5f+fZ0/8APw7P9l34oeM/HnxEubTWvt/2a3k/efafL8vzP+mdfX2pXXm6hcyf&#10;9NK+bPC8V/o2sajssI/M8z7R5leg23jLUov9faV7p4Z6nbCta2Fea2XjyP8A5aQSRV0dj4zs5f8A&#10;lpJFR7QDvbaWT/npJWrbXU//AD0ri7LxHaS/8t63rbVIJf8AlpHWoHT211PWjbX8lc59vj8v93PH&#10;FJWdffFDRdBuPI1KSS2k/wCmUfmR1kB6LbX9VvFOux6N4X1W/d/L+z28klcxonxQ8LazJ5cGrW/m&#10;f88/9XXH/tIeMbOL4N61BY3UcsuoSR6dH5cn/PSSgDxXwbL/AMUvZSSf8fNx/pEn/bT95XhP7cPi&#10;P+y/hPHYRyfvNUvI469gjuvsvlxx/wCrjr5S/a51mTxH8QPB/h6OTzfLk8ySOtiC3J+0FqXwW+B8&#10;fgTTbC3l/wCEgs/9IuZf9ZHXzRpt1Ja28kldx+0HLH/wmFlaR/8ALvZxx15r5v8AyzrEs/Vz9gfX&#10;p/Efwf06CeTzfsd5JbR19uXN9b6Xbx+e/lx/6uvkH9gPwl/Y3wf8MeZH+8uPMvJK+j/H8v8Apkfm&#10;f6u3j8ysjU+If2/viLB4x+KfhjwnaziW20uP7ZcY/wCeleByy1HrfiOTx58WPGnih/8AVyXn2e3/&#10;AOucdEkv7utAIvNqOSWkqnc/uqAJJZar/avpVaSs7W7+PS9HuZ5P+WcdZgeJfFbWf7U8UXP/ADzt&#10;/wB3XKR/6qi5upL+8kkk/wCWklFaAXbGLzbitWqemxfu6uVqzNE1WIoqr1ctov3lNmhvaRa/vK91&#10;+F2l/vI5JP8AlnXjfhu182SOvcbK/g8L+E7m7k/d/u65TSmdpfftBab4DkvZJ5PNkt4/3cdeL/s8&#10;ftQQfCr4waj461bSf7XvdQk/56f6uOSvBvFuvT6zqFzJJJ/rJKyfN8qOuo5z+gH4K/tDeDPjfosV&#10;34a1WOW42ZkspD+8jr1Ov5zvBPxC13wHrFtqWhalPpl7b/6uW2k8uvu34Vf8FXNV0Lw59h8YaD/b&#10;mpR/6u+tpPL8z/rpWXII/UJ/uGvw8/bu1n+1P2jPEf7z/VyeXX1Rpn/BV2fxFrttptv4Pjto7iTy&#10;/NkuP9XXwL8cPG//AAnnxU8R61/yzuLyTy6umrAcf5tXbb/WxVnVveH7X7VqllB/z0kjjqho/bb9&#10;mbRv7G/Z/wDh9YeX/wAfEcdx/wC1K9E8YS+bfRJ/zzql8PtN/snSfDGm/wDLPT9MiH/kOtbUotKv&#10;ruR53fzK5ah0UDCjl8qOjzfNrZ/sawl/1d3JFRbeEvn/AOPuOWOs/ZnV9YKthaOkOKK7FdOgEaJs&#10;GFGBRSMvan88f7Y+hX2oftXfF2eC3eSMeJ7wf+Ra8TMM9p+7ngeP/rpX0D+2VrN3pf7U/wAUvIf/&#10;AJmS8/8ARleHa34jn1SOOOeOOgzKf9oCi5v5Ko+bVnypJaANXw3L+/krq5JfNt/3lcPpHmRXddP+&#10;8lji8uuWodOH/iHp3wBuvN8cWUdfYem/8hi2/wCudfE3wO1S08OePIp9Su47a28v/WSV9U6b8VfC&#10;9rqEc/8Abth5Xl/8/EdexllSnTpmWbU6lTEfuz0qXRtNv5PMnsLe5k/6ax1JbeEtCi/1emwRf9c4&#10;65my+KvhOX/V67Yf+BEdbVj8RvDV1/q9atJf+3iOvY+sU/8An4eH7DEf8+zZl8G6LdfvJLT/AL9y&#10;SVYi8G6TFJ5kcdxFL/18SVBbeN9Fl/1d/by/9tK0bbxHpssf/H3HR9Yp/wDPwPq9T/n2Rf8ACEWH&#10;meZ9ou4v+3it/QNGg0aPy45J5f8ArpJ5lUo9esP+fuOpLbWbSWTy/Pjo+sf9PA9nUOjjlr4z/anv&#10;7TVLmSwnu44o/tnmSfvK7j9oz9puPwRHJoXh6eOXVv8Alpc/886+K77xHJrMlzf6tdySySf89a8z&#10;F0/aU/aHdgKns6nszA8ZXWmXVxH9g/e+X+78z/npWVbWF9Lbx3flyfZvM8vzK1vstpqnl77uOLy4&#10;63tN8R+HtGjjtJ7e7uYo5P3leYd3s/afxAi0vUvFv2awg0m4uYo/9Zc20fmVpeFvhzHf6x9kg8UR&#10;6Rcf89LmTy69J0TVP3n2Twn/AGnY21x/q/MuKNf+FXhPVNQk03/hJJIvFdv5clx9t/dxyU/aHp06&#10;dP8AiVKftClonwMu4riS70nxnpktzbyeX/rKpXthrvw51y5jv449Sjs7jzLi902T95J/20qlZeA/&#10;7Z8vTPI8q5t5P+Pny/3dSeMbqTw5/oEn9k/6RH5ckX+srpp0zhr1PZ/w6fszvfAEWm/EG3kfSbe/&#10;traz8y38uP8A5aeZXkHjrS55f3mpQSWutaXceXcfaZPMkkjrAstU1bw5qEcmk38kUlvJ5n+jSf6y&#10;ur8U+N7vxvp+o3+rWEH2m4uI/Muf+edKp7SmFOp7Sn7M9T1uKDWfhvb/AGi7nj8uP/j2/wCekded&#10;eOvh9d6NqGk2Gp+fY6dcR+Zp99cx/wDkPzK900TXtF0b4UaT9vtILny7fzLe+8uPzI/+mdWvFPw+&#10;1b4l/DvUrvVoI76T93Jp9tYyf+RKdev7T94dNPAU/aVMOeUfBb47618JvFuLuR723s7jy/L8zzPL&#10;/wCmlfp38OviBovxj8ES3Fu8cvmx+XcW1fjj4b8OSaz4gudNjn8rUbf939m/5+P+mdfUvwY8SX/w&#10;Xk07UtJ1L7Tp1x/rLGST95b/APPSOSvTp06eNp/Vqn8T/l2fNVPrGXVKmIp/w/8Al5TPW/hTqlhY&#10;eKPE/hPxCklzHbySWX7z/lpb14D8Uf2fZ/Bvji58PQW8n9nahJ5mn6l5n7uSP/nnXpXjq6v7rxpJ&#10;438PQebHcf8AHxH/AM8/Mr1L4OeI7H4v+H5PC/iGOOLWtPk+0Wcsv+sjrpxFDEYnD/Xf+XlP+IZY&#10;TEU8NjPq/wDy7qfwz4iufgF4osNQubeTzIrm3/1fl/8ALStq517xh8X/AAX/AMInH+9vdHk/ef8A&#10;TSvevGPxF13wR8RLnw14lsI7a91CTy7e98zy7a4rA+JvhyOXWNOjgu7Dwhr2nyeZHfS/u47iP/nn&#10;5lfM08X7SofX1Msp+z9p7Q+J5IntbiSCePypI5PLkipRLXpPx58JSaD4ojv5PLlkvI/Mkli/1fmV&#10;5qRjFfo1DEe0p+0Pg8XT9nU9mdP8OPGVx4N8Yadq0Enl/Z5K/TzTdUg1nR7LVoP3ttcW/mV+TEUn&#10;lyV93fs5/FCO6+A+rQXc/wDpOhxyf9+68PM6ftKftDuwFT2dT2Z4/qXiOO/+LviOf/Wx/aPLrtNI&#10;ljtdQkj/AOXb/wBp15BpOl39re6jPdx/6bef6b5X/XSu9tdZ8qOyv45P3kf+sir5ametUPobwldT&#10;xXFvH5n+m2/7y3l/5+I/+edHx+0Z/Efw/wD+Eh03y/8AiT/vJI/L/eeXXOeEtZgurO2j8zyraT95&#10;b3P/AD7yf8869X8N38d/9ptL+COWSSPy7y2/5+I/+ekdKp+8pj9p7M+ffC11/wAJH4X1aCOf/l3+&#10;0eX/ANNK3/2S5ZItcvbS7/1kkklVYvBsnwl+MltaSR+b4c1TzPscv/LOSP8A551v6bYR+FviZ4c1&#10;K0/0WLVP3ckX/TSOSuH6v/s/tP8An3UO76x/tHs/+flM+i9b0H+xtQttWjj/ANG/1dx/1zrp4tBj&#10;ljraitY7/T/Lkj/dyR1H4Ol82zktJ/8Aj5s5Ps//AMbr0zyCtH4cT/nnVmLwkn/POOurtrSrsVrR&#10;7MRydt4Sj/551zHxjtf7B8B3M8ckkUkn7uvYIrWOvJP2prr7B4HsoP8AnpcUGtM+L9X8Z6tYXEcE&#10;d9J5fl/89Kk8N+Ldav8AVPLku5JY/LrB1/8A5CEkdbXgS2/0i5/651ynT7M7iLWdS/5Z3dx/38rz&#10;74teN9WsLjRbSO/n/wBZ9o8vzK9Bji8qvCvirdfb/Hkkf/Pvb+XWftDX2Z3Hh/4yXf8Aq7uSvKft&#10;8nxG/aIvb+P/AEmPT7eqUt19ljkeui/ZY0vzdP8AHHii4/55yRxy13U6hw1KZ4N4k1m717xJqV3d&#10;ySSyfaJK6v4J2Gi6p48trfWvLltvL/dxS/8ALSSuL1KX7VqlzJ/z0kr1f9kfwb/wm/x48MWEkfmx&#10;x3H2mT/tnWgH7HfAfQo9F8PaVa29v9mjt7OOPyv+edc7+1V43j8D/Cvxpq3n+VcR2f2a3/66SV6l&#10;4BtfLikkr44/4KSeI5P+KY8Hx/8AMUvPttx/1zjrOmB8reCdB/svwnbRyf6yT95JVm5ta0ZJY4rf&#10;y46zrmWgClL1qlLWlVGTpQBnSV5z8Y9Z+y6PFaR/624r0qTy8V8+/FXWf7U8SSJH/q7f93RTNTj4&#10;/wDWVL/rajjq7ZRebcV0mRq20XlR1JUcdSUGaLMXWtaxirNtutbWmxfvKzqGh3Pg21824jrV+Mes&#10;yReH47CD/lpUvgCw+1Xkccf/AC0ruPj18OY/C/w/udau/wB1J5flx1lTNKh8Zy/vbiirsWlzxRxy&#10;eXJ+8/1dH9lSf88zXUc5Xj6VJ5tS/YJIv+WdRSxeVQAeb+8qvH/rKsW1rJL5kkcckvl1Ha96QF2L&#10;pXoPwc0v+3vih4YsPL/4+NQt4/8AyJXn1v8A6yvdf2PdG/tn9ojwXH/zzvI5P+/dMD9sNGIOo6pN&#10;3j8u3rGll824ketHSZRF4YuZ/wDn4kkkrOjrhqHpYcPNqSOWT7RF5clRnvUmkxfatUirE1qHfUUU&#10;V1HmH87n7a908v7VfxWj/wCefiS8/wDRleFyV7x+3BEn/DVfxSdOv/CQXn/oyvA5f9bWRqPtv9ZV&#10;mKXyv+WdUo5aseVJL+88ygyLNtL5t55lb32ryvLrmLb/AI+JK0r268ry6zqUzpoVPZ1Da+1f6RFW&#10;j9qklkjrmbbVKuf2pXD7M+qp1zq7a68qOuj0nWfsv+rkrzqPVJK0bbWfKrL2Z3U8RTPbNJ1mSTy/&#10;Lk8qu002/wD9X593JLHXz7ZeI5Iv+WldZpPjLyv+WlZfvKZr/EPfYoo7qSPy5P3dUvFviOPwl4fv&#10;b+ST95HH+7/66V59pPjyCKT95JXOfGzxvHf+G7e0g/1ckla0P3lQ4cX+7p+0PINb1STVNQluJJPN&#10;kkrKP+kxyR+X5lHm/u6zpbqSKT5K+9qU/wDZ/Zn5rTqf7R7Qi8qCK4jTzP8ArpXV+F/CU+vW8skH&#10;l/Zo5P3n/XOudlsIJbfz4K9S8E69pujeF/LSCS2kvI/LuJZI/wB3JXzx7dOn+8/eFK58ZX/gTT5L&#10;DRvL8vzPMjvf+Wkdcx9v1rxbrPzzyX2o3kn+t/6aVJ4p1SD7HHBaSR3PmSf6yOvU/wBnTwb9quJN&#10;S1KCOW2/5d45KyqVPZ/vDX2ftKns6Z1fhv4I/EKLR47uw/0a9kt/Lkilk8yuHvfgZ47+0eXd2n2H&#10;/npLcyf6yvuHwtqn/LOvTtElguv3cnlyR/8ATWvNp4uoelUwFOofnV4W+CPjDS7OPxDHosd9bRyS&#10;R+V/z0rF+LXhy/8ADlxZR6lJb6Zc3EkfmW0X+rr9Y9N0HTfs/lx28cUcn/PL93Xg37TP7Kmk+MfA&#10;d6+k+Za3FnHJcRx/6zzK7vrHtDOphKdP+GfCHjvxlJFp+gz2GpWl9H9n+zyW0X/LOvoL4A/GSw1T&#10;wXbabOl3FqOl28kccdt5f2aTzP8AlpJXzhqXgPRbXwPbTyXckWpW8kkckv8Ayzk/55x1neFtLv4r&#10;e2u4J/8ARpJPLkjjk8uStPZ06lM4aeIqU6ntDq/2h9Gt/DfizTvENg8djqNxH5kljF/rI/8AppWT&#10;4f8AHkcVxezxxyRR3kflyRR12l74D0m68UaVJ9vuJftkn/Htcx+Z5cf/AF0rrPCXwbtLXWLnTbv7&#10;PfeZJ+7uY4/+PeST/npR7SnTOn6viKntKh3HwX8Zab4y0ePw1PJ9lvZI/wB35Un7zzKs6dfalY/E&#10;PTrOSOTTb2zvPs0mrf8ALPzP+WdeY+JPBGu/BHxR9vtJ7TzZJPLjii/eV6n8Q/EV2ZPCviWxT/iX&#10;axeW/wDaFt/zzuI5K+4wlepifZ4in/EPzXF06eDqfVsR/Dqf+nD59/aV8b+MPGXjjUbTxRd/aZNP&#10;k8uPyv8AVx17Z4J+I1vr37P+na7qXhqDV/7Pkjsrz95/zz/5aVyf7Y3gi0i8YXPiXSY5Ps1x/wAf&#10;EXl/6uuY/Z5tYLDS9St9dkkk064/1djL/q5P+mlfNYuhTp4g+zyjF4iph/8Ar4bWp3XhPx5ca9PH&#10;YSW1tHZ+ZHHL/wAs6+Y/+Wgr6L8Qf2LFrniuw0K7+zadcWckf7yOvm8dq9zKP4ZxY8WWvQfhVr13&#10;FqH9kx3f2ay1Ty7e4/65159JW14Xi+36hbQR/wDPStcXU/iUzloUz2zUdZji8cajPH5f2bzPs/8A&#10;2z/1dbXi3w5PYRXOp2kkf2b93H/10rK0PwbPqkf7tK6LRPDmpRaHex3fmfZpJP3cVfIUz26hnfDf&#10;x4lrJ5E/7y2k/wBZFX0N4b8Rx/6F5k/mx/8ALnex/wDouSvl/wAW+DZ9Lt454P3Ukf7uOtr4XfEa&#10;7/4SCPRfM/eSSeXJWuHoVMRU9nTOavXp4en7SofaGpeHNN+IOnW1pJJHFe2cn2iP/pnJ/wBM68++&#10;JFr9l+JHhS3/ANXZWcn+t/6aVk6J48nsPsUf2uO2uY5JP+Pn/lpXo1t4tjv7fy7/AEX7TH5nmeZb&#10;SeZ+8rKpT/5dmuHqe0/eH0Nol1HdafbSRyeb+7qtq8Umg6hHrUH72P8A1d5F/wBM/wDnpXicevWP&#10;meZYanPplz/01jkjjqzbeMvFHmf8fEF95n/PK4joDkPpOyljlj8yP/V1oxV82f8ACb+KNLt9/kXE&#10;vl/8sv8AWVzF7+0j4z/eWkFh/Zkn/PW5rKpX9n/EOmnQ9p/DPseLy6+ff2ub/wDd6Vaf9M5JK8Gu&#10;fir4ltdU+3x6td/af+evmVH4o+KGpePPsz61cebJbx+X5v8A0zrm+t06h1fUKlM811b91eXPmf6v&#10;zK3vC2s2Gg6Xc3d/fwR23/LOSvnD4vfFCS/vJNG0l/8ARo5P9IuY/wDlpXm2peKL+WTyI55PL/55&#10;eZWvszlqVPZn0X8Q/wBpG/tZJIPDWm/u/wDn5lrx/RPiNqXiPxRJJqU/mXN5XFx6pP8AvP3kkn/X&#10;Kuj+Evhy7174gaTHBH+8+0eZ5sv/ACzrX92Z/vKh3Hi2X7L4XvbuOT/Vx/6quwsvEcfw5/ZbjtLS&#10;7gi1rWJP3kX/AC08uSur+OHw00m/8L+ZBJJY3NxJ/wAs4/3cleDfEiW0+z2Xl28kV7HHHHJ5slKn&#10;UCpTOLil/wBZJX2z/wAE1vhzf3/iTXvFkdp/o1nb/Z7eSWP93JJXxNH5f7uv2T/Y50HSfC/7Pfhy&#10;00m4guftEf2i4li/5aSSVqZH0l4Buo7rQxP/AKuT/lpF/wA86/Mj9q/x3H8QP2l9eeOTzLHQ4/sV&#10;v/10/wCWlfoz4u8UWvw0+Hms69P+6it7OS5P/XSvxxsdek1S41HVp5PNudQuJLiT/tpQB2Et/Vb7&#10;f+8rnJL+pYr+sgN+SWq0sv8A00rN/tA0favrQakev38dhpdzPJ/yzjr5e1K6kv8AUJJ3/wBZJJXt&#10;Hxe177Lof2SP/WXFeJx/6w1rTFUH1r6bF+78ysn/AFtb8cXlR10mZJHVmKq0dWYqALttFW9pMX7y&#10;OsW2iro9Ii/0iOuYD6O/Zm8G/wDCR+I7aTy/3cf7ysr9tTxbP43+KGi/D3Sf3sdvJHHJFH/z0kr3&#10;H4FWEHw0+E2o+KLv91/o/mV4l+xH4Nn+N37UFz4p1KPzbazuJNRk8z/yHWtMyP0H+Fn7Jvw90nwd&#10;oNhq3hew1O90+zjjkkuY/wDlpXcL+zN8LIx8ngPRR/2716PZWwtYMVZwKlzZqfNPxC/4J/fCPx40&#10;sqaM+h3D9ZdNk8uvnbxt/wAEjoJfMk8L+M/K/wCmepW//wAbr9H8CjAo52B+T2ofsa+K/wBnb4Rf&#10;EnUPEf8AZt9FeWcdvZ3Nu+8/6yvgryvKlr9r/wDgorrP9l/s/Xsf/PxJ5dfioP8AWVt/y7MiW3/1&#10;lfTn7Blh9q+PFlP/AM+9vJJXzHb/AOsr7H/4Jt6X/anxsk/6Z29MZ+sUn2XS9HsrS6TzP3ccVZ4i&#10;02X7jyRVL4pl824jjrJiirzD0qdP92aMlhaS/cvq2dF0uO1Tzt/myetcr5X7yup8MxNDp+T/ABvm&#10;tKZlUN2im/N7UVqcx/Ot+2xfJ/w1f8Vk/wCefiS8/wDRleFSSZNezftqo/8Aw1t8XR/1Md5/6NNe&#10;KeW3rR7M15yXzfKqPznpPKPrR5R9aDIktpfLrfttGn1kx+XJHWDVmK6ntZP3cnlVnM1gdVbfD7Up&#10;f+WkdaUXw0v5f+W8dYOm+N9SsD9/zP8ArrW9F8UJ/wDn0j/7+Vw1PrB6VP2Zc/4VVrMUfmR+XL/2&#10;0rKl0G+sJPLkgkrf/wCFv3ctv5f2SOqVt43k+0efJB5tL94dXtCjFa3dr/rIJKsxX7xfwV3Ft8ZP&#10;Kj8v+xreWsHW/G/9syf8gm0ioNPrFSmVrbWfKrJ8W6zJfR2yVHc3Mko/dwRxVlav5n7vfWtOn+8M&#10;sXi6lSn7MjH+rrOuutaI/wBXWddda+zr/wAM+Ip/xDQ8LXUcsnkSR0SX9/pcclonmfZ5Ky9Pv5NL&#10;vY50/wCWddFbXUGvapbR/wDTT/WV81U/d1D3IfvKZc8CeCJNUvI57+Py7aP/AMiV9H+F9Vj0+ONI&#10;/wB1HHXnVl+6t40StGxv5IpK8OvU9oe5h6fsz6T8L69/q/3let+G9U/dx/vK+UvCXiPypI/Mr3Dw&#10;lrPm+X+8rmPXPpTw3qnmxx/vK6uSKO/t5I5P9XJXkGgan/q69K0S/wDMrSnUOapTPyt/a4+EFx8K&#10;vipqMcEckWi6hJ9ot/8AnnXnPgCWD+2I45PtEsn/ACzji/5aV+ln7bnwlk+I3wjubuwj/wCJjpf+&#10;kR/9NI/+edfl1omsz+HNQ8+OCPzP+mkde5Qqe0pnz1T/AGeofUHlJdW+m2kEEkX/AC0jkvv3nlx1&#10;6lH/AGTYXFlpMHl30fl+XeeVJ/5Er5S8E/F+e6kudN1qeP7FeR+XHJ/yzt5P+elei+Mf7J1nwXHr&#10;um3f2bXtPjjkkkjj/wCPiub2f7z2dQ+q/tr2lP8Ahmt4t8RyfFCS9kgjj+26f/q/3nl+Z5f/AC0o&#10;+GXxGuNY8DyeG9S02TUv7L1iO8juYpP9XXh3hvxbJYapJd3ck8vmRyf6quo+BXi2PRviHq13cRzx&#10;adJH5nlf9NI6+zyj93iKdM/J8+p+0wdSoex/tF+I7Tx54007TdMkt5dJvI4/M83935deffFrWbSL&#10;UNF0nRY5Iv7Lt/Lj/wCWn/kSu91/VLSaz/taSOO2k/dyXEvl/wCsj/8Ajlea22s6FN8TPP0a0u77&#10;SfMj8uKX/lnXNj6n+2VD1spwlSnl9P8AefxDO8SaNPYeH/7enn/0m4j8ySvC4Zua+n/2jPEdppfh&#10;fy/LjlvdQ/d2/mf6yOOvlqP/AKZ105ZU/d+0HmVD2VT2ZLJXcfCGwkl1yO/8vzba3/1lcPLayS16&#10;D8LvHsngjzLS7sY76yuP9Z+8/eVzYvEe0MsPTPrrRIoNU0eOSOT7NH/y08r/ANF1Le/ZNLt5Lv8A&#10;1v8Azzil/wCelcFonxG8PXWl20Fhq0dtJ/08/wDLOStryrS/t/Pk1aO5j8z7Pb/vP/IleYdRi+Mt&#10;Ukv447S0g83y4/8AW/8ATSsr9nz4Oa14n8V6lfWkf7rT7eS5kkkr0S20uCW4k8u3/wBHjj8uOWSu&#10;w+FMPjPWbzVo/C8lhFbWdv8A6RF/q45I/wDnnXNTx/1fEe0pnpf2L/aOD9niP4Z88y/EbVtB0uPz&#10;4JL62t5P9XLH+7ruPh58Qf8AhKNPkntNCv4vL/58pK7jx1+zdf6prGneXB/ZFlqH7y8tv+ecn/TO&#10;vYPCXgPSfCWjx6bptpHHHHXDi8XT/wCXf8Q1w+AqU6ns6h4VrfxCj8L2f2i/v9T0j/r5j8yuH039&#10;qqD+1I5PLji8uT/Wyx/6yvpP4o/ALQvihb239p/aIpLf/V+XJ5deHal+wppsv/HpqV3F/wBdP3lc&#10;tPF/8/DSphKn/Ls6vSfjxaX9vJPBaWkv/XP95Wd4x+N1prOjx/YPLl1GOT/V/Z5KwfC/7FuraD4g&#10;sruDXZPs0cn7yLy/9ZXe/Ejwl4s8Oa5psehabpN9bf6y4lkt/Lp1KntAw9P2Z8+eKfiNqX2ySC7n&#10;ksfLj8z91XlOr/EvXZri5jtNSkijk/d/6yrHxo1TU9U8cXv9pWkemXMf7uSKOT93XB+alrHXTTp0&#10;/ZmdTEVPaF3zY7WPzJKpRyxyyfvP+WlVrmWS6j/1dSW39mWtn58/2iW5/wCecdd3szhOjttF/wBX&#10;X0V8IfA+pfD63/tb7JYXNzeR/wCqlvPLkjjrw/4eeZ431OOCC7tNMkj/AOfn955ld7qXgPxLax/u&#10;NNjvv+mljeVw1P8An2dNM7j4x/FX7LJotpd2H2Xy5PMk8qTzK+bPEmvSeI9cubvy/Kjk/wBXXcXN&#10;/qWlyeXd6bdxf9dY/Mri/EF1/amqfaPI8qP/AK51006Zy1Ctc2skWn/a4/L8uOTy6+zP2K/jdf8A&#10;hzxx4P0XWo/K8OahZ/Yre5/1f7yOT/7ZXzR4ttdF0b4Z6dBHd2l9q15efaZPL/1lvHHH/q6+vvgn&#10;4Ne/+BfhzVvD0+man/Zcf2j7De/6zzP+Wkfmf8s61Mz6P/4KS/EaDw58A9O0W0n/AHmuXEccf/XO&#10;vzQ0jWY/Ljj8yvTv2tPird+I/Fmi6bqUEdzotnp8f2e2iuPM+z+Z/wA85K8Ok0v939r0mf7dbf8A&#10;PL/lpHQB3Ed1HLUkV1XD2Osyf6uSt62v/NrkOg2/tX0qT7V9azY5aj1K/wDsFncz/wDPOOmM8x+J&#10;ms/2p4g8vzP3dvXKRUX11JdXkk//AD0kpa76ZzFyxi824rajrO02L93WhWgEtWYqrx9asRVmBdtq&#10;9F+FOgyeI/FFlaRx+b5klefW1fUv7Jfhee11SPWo7eOWSOSPy/NrID0H9srXpPhp8F9J8L2kckUl&#10;5+7r0n/gml8DLvw38OrnxLf3H2WTxBH+7jj/ANZ5dcH+1z4t/wCFg/FC28GWFpHqf2Py4/8AV/6y&#10;4r7Z/Zz+Fd18L/AGnWmoXLXOqvCnmZ/1dun/ADzj9qPaB7M9ajj8qONKmoooAKKKKAPhv/gqfrX2&#10;H4Tadaf8/EtfkhX6Z/8ABWbWf9G8Oabvx/y0r8zK6FsiEWbbtX6Cf8EpfDv2nxh4n1Yp/wAe9v5d&#10;fn3bdq/U7/glboP2D4b+I9W8v/j4vPL/AO/dMR9farJ5l/I9R5NEmvR+ZJ5lhHR9vsJf9ZaSRV5v&#10;sz1ucjki82P93/rK7XSoRb2FvH6JXN6bFpMt5F+8n8z/AJZxy12eAK1pnLUncdRRRWhzn85f7af/&#10;ACdp8W/+xkvP/RleJ17Z+2n/AMnafFv/ALGS8/8ARleJ1qAUUUVkAJVmKPzOlUfM5rS04eYlZzOm&#10;h/ECOKrMUVTxfvasxWtZe0PT+rlKOKrscVXbaw82tG20GSsfaHTTw5Tjjq7Fa10Vl4dkl/5Z1t2P&#10;hP7V/q65vrB1fVzio7B/+edYvii1ki8uvYLbwjJF/rI65P4teHJNL0uyn8v/AJaVrQqfvDlxdD/Z&#10;zz8f6us656mrkX+ojqvc9a+4qfwz4On/ABDNl61Zsr+Swkjkj/1lVpetSR+X9jl/56V4eIPSpnsH&#10;hvXo9Us45P8Alp/y0rp7aavF/Devf2XJ/q/3denaTqkd1HHJHJXh16Z9DQqHX6bf/ZZK9c8C+KPK&#10;8r568Oiuv3db2iaz9lkj/eV5tQ9OnUPsfw3rPm+XXq+gX+PLr5W8E+LfM8v95XuPhbXvN8v95WR3&#10;fxD3CMR3+nyW8kfmxyfu5K/Mf9qL4Gf8IJ401aC0tP8AQriT7Rb3P/PP/pnX6NaJr0fl18+/tw6N&#10;q2s+C9O1bw9BJfXGn3H+kW0Uf7ySOvToVDx8RTPzq8SeF/sHlyWkdxLH/wAtP3f+rrp7bRvGF14P&#10;sr+3n/4lMkf2fy7aT/ln/wBNK3rnxbBL4bkgtLSexks7jzPs1z/rI/M/1lVraWTS9Hvf7F1KSW2k&#10;j8ySy8zzK9enUOGphP3f7sxfGV1o2jaVZabY2En9rf8ALxLJ/wAs5K6jwl4Sv4rP7RdyR/6PZyXF&#10;xH5lcxc+E9a16z/tbzPtUn/POL/lnVzwbr1/LcajHH5cX2i38uSKKP8A1levhPafWPaYc+fxfs6e&#10;H9niDtNf8UaN8QbePQrC7/sy2/d/vbnzP3kn/POus/Zv0u70bxxLps89vpl7bx/vPtP7zzI/+mdZ&#10;tz8KoL/R7K/g037LJcR+X5ccn7zzKzrnwbrWl2d7aW8k8uveXH5nl/6yOSvN/iHr/vKdT95TPZPj&#10;H+yD/wALV1T+2tJ12Oxk8vy47a5/1dfIvxI+A/jD4VXnl6tpsktl/wA/1t+8jr7D+CfxL1PS/C9t&#10;pviGST+0bf8Ad/6T/wAtI69Fl8eWF1b+Xd+XLbSf8spa8z63iMN+7PTqYTD4n94fltc2H/LSPzKr&#10;RV99+LfhV8MvGVx5n2SPTLmT/lrZfu68X8f/ALMnh7QbeS7tPFkcUX/LOK5j/wBZWlPF06hw1MBU&#10;pnzhFLJn93JJX0X+zx8INW8UapZX+tfaItJkk/dxf89K5zwb8IINGuIr/Wp47ry/9XbV9bfC74v2&#10;mjW8lvfQRyR/6uP93XNiMX/z7OnCYT/l5UKXxjv4PCWh/wDCPQf6z/pnXp37LujR6N8A9au5J/st&#10;7qlxHZR3P/XSuQ8bf8IZ8QdUtru7kuIr3/V/u67j4b6NYXXg+20m01OeXQY9U+0SRSf8tPLrmoVP&#10;ZnuYin7Smei6ts8u2tP9bJb/ALvzKrR2vlVS1vxHH/alz5dhd/Zv+Wflx1HH4y02L/XySW3/AF1j&#10;8uvMqVKftDP2ZveVUsdrVK18R6Ldf6u/g/7+Vq2t1aS/6ueOT/tpXTTqUzgJY7WP/nnUVzYRy1dj&#10;ij8uiWKuoyPnn44fDnwvqlve3z6LYX2teX5ccklfAet/CDxLYXEkkmiyS/8AXL95X6aeNvC/m3Ek&#10;8deY6loPlSS+ZHXN9bqUzX6pTxB8ARWF3pcn7+wki/66x1Y/svTNa/1ifZpK+4v+EctLrzI57eOX&#10;/rrHVKT4QeF9U/1+m2n/AGzj8uumnmdM5qmWVD4Q1bw3J4X1CPy55Iv+WkcsdfVPwK+IOk+LfCcl&#10;vrvly6jp8f7yS5/1kkdeg/8ADOfhe/uI5J7DzfL/ANXUt7+yh4auv3lj9o0yT/p2koqYvD4kKeEx&#10;GGOK1fxR4Puo/MgsJLmOT/lrHcSVyGrX/hqK4/eQT+X/ANdPMre1L9kGewuJJLDWriuU8UfALxDa&#10;x/8AH/Hc/wDXSOtadTDmVSniDzr42azoN/rmnR6FbxxR29v+8/6aSV9Qfs+6pYeCPB+i61pslhrF&#10;zeW/+meF7ny/9I/6aR/9NK+X5fgtrt1eeXHH9puf+mVdf4W/4SzwH4w07TXnn0z7P/y7XPl12+0p&#10;nDUp1PafvD1Pxb8PtJ+LVxrWu+HrSTSI5Lz93bS/8s/+ekdeL+O/hf4k+EusR/b4JLGSSPzLe5j/&#10;ANXJX0VbfFDw94Mktv7T/wBBjvLj/WW3/PT/AK51S+LXwlu9at4/Eum+M5Nc0G8k8y3ttSkk8uP/&#10;AON1r7T/AJeB7P8A5dnzbHf2GvSeXfx/2ZqP/PzH/q5KsyWt3o0nlz/6v/np/wAs6xL2WC11C502&#10;eSOW5t5PLk8qrum6pf6DH5f/AB/ad/zykoMzorG582ud8f6p9l0fyP8AlrcVvW0VhrMfn6TJ5Un/&#10;AC0tpP8AWV5r42v3utU8j/nnWvsw9oc7FF+8qemRdKu2UXmyVoZGlbReVHHU9MqSOgCWPrViKo4q&#10;u20VZgdP4J8JX/i3UPLsLSS58uPzJPK/5519U+EviNafCX4F61ruk/utW8yO3t/Mj/1cldp8BfBG&#10;k+Ev2N/Ffiy0tI/7avLO4/0mvCvgx8Ef+E38P+FNW1a7kl0W3t/M+xeZ/rJPMoqf8/Ap/vD6t/Yb&#10;+EMeu+ONR+IWtf6dLJHHcWfmf9NP+WlffFfLv7Jsn/CHfbfD08HlabqEn2nS5P8A0ZHX1FQAUUUU&#10;AFFFFAH5R/8ABVnWftXxL0m0/wCfe3r4Ir67/wCClus/b/2gLiP/AJ946+RK6TNFm2/1dfsN/wAE&#10;9tL/ALG/Zntp/L/eXFxJJX4823+rr9sf2RtCntf2XPCEUaPm4j83FZ1DSn/EPSt1SyRfu6T7LPax&#10;/wCrk8yo5Zp5Y/3lcB6/tDR8P2v2rVIv+mf7yu8HWuT8HROZLic/9c66wda6zza/8QdRRRSMj+cv&#10;9tP/AJO0+Lf/AGMl5/6MrxOvbP20/wDk7T4t/wDYyXn/AKMrxOtQCoamqGsgGnrWzpv/AB71kV0m&#10;gWH2qOOs6h3YT+ISW0Ukta1tYZkrRi0v95FHXR22l+VXB7Q+lp0ylZaN+8rptN0aeL/Vx+bUtjpf&#10;7zzI66Kxl+y/6w1zGvOR6ba28X+sj8qSt+xlglH+rrk9X8b2Gl/6yTzZP+ecVcxbfFC7v9Q8i0gj&#10;to6KdMz9oewRS/Zf9ZJ+7rzX446zpt/4b8iCeOW5jk8ytq2isNUt/Mv7+S5k/wCedcP4y0GCK31L&#10;y4/Kjkj/AHda0/4gq9P2lOoeY20ubeiaorGX/WVLLX3mH/eYc/Nan8QzZKjjl8qSrMtVpa82pTO6&#10;mWfNktY5I4/+WldF4b1mfS7iOC4jkijkrlLaXypP+mdXbm/835I68ypTO6nUPW7HVI5Y/wDWVrRX&#10;/wDy0rxvSPEdxYeVv/ex16DpuqR39v8Au5K8yphz0qeIPUvDfijyZIv3le4+EviNHF5f7yvkD7VP&#10;ayfu66PSfGU9rXDUpnp065976J49juo4/wB/XaWWvx3X/LSviLwv8R5/+Wklev8AhL4g+b/rJK4f&#10;Znd/EPdtX+H3hPxkP+Jlothcyf8APXy/3lc5/wAM5+GrDy5NFj/sz955kkXl+Z5lGgeLY5f467jT&#10;fFEcta06nszL/p4fMfxR+AXiWxk+12mk2lzbx+ZH+6/1ccdeFa34NsPDlvHrVhHJFJH+8+zXP/LP&#10;/tpX6aW1/HLWT4t+Gnhr4g6PJpurabb3NtJ+8r08Pi6lM4cXh/afvD81L748a1Fp9tYWEccVlHJ5&#10;kkUsfmfvK9K+EvjLRfFGqXFhrUdxFrWof6uSL/Vx17H8RP2QdN8OaBrV34Xgt5PMs5I47a5/5Z18&#10;kx6X4h8JSW13d6bcRW3/AC73Pl/+RPMr0qdSnUp/uzzalTEU6n7yofRfxE8ER2v2K702SS5udLuP&#10;L1CP/V+ZHXn3jbVJNGufLgn823kj8y3krJ8L/HOTwvqFzBfv/wAJDp15b+XeebH5clc74tiTWdPu&#10;b/SbuSXTo7jy44/+edZ1MPUqfxDpqV8PTqe0w5FL4tu7WTzPMrmPEniiTXtc03zJPNij/wCWdcxJ&#10;r1/a3klpPB+8jqve2F/qnlvBB5UkdcvsAqYs9Xi177Vcf6z93XqXhu6git45I445a+Z/CXhfxh4o&#10;1iPTdMsJLm5kr6U+Hfwa8b6XrFt/acHm2Uf+srhr/uz18BU9odNpHgi/8USST2jyRf8APSSvofwB&#10;4X/4Rfw/HaeZJL/y0k82q1ldR6Xb22m2Fp/xMZP9XbR16/4S+H3/ABK4/wC1n825/wCmVGHoVMRT&#10;/dhi8fTw37s5CKKrv2Xza7yT4fWPmfu5JKj/AOEDT/lnd/8AkOtP7MxB5v1/DnBSaDYXX+stLeX/&#10;ALZ1X/4QTRZf+XCOL/rn+7r0H/hDZP8AnvHUUvhe7i/5aRy0/qFT/n2L63T/AOfhwcvgi0i/497u&#10;/tv+udxUX/CL6nF/qNdu/wDtr+8ruZNBu4v+WdZPSsqlD2ZrTxHtDj9S0bXfL/5CcFz/ANdbeuL1&#10;LS9Sik/eQQS/9c5K9K8UeI9N0GDz9Su47aP/AKa159q3xL8NRW8s/wBvjkj/AOudc1Sh7T+Ga08R&#10;7M5yWwki/wBZaSf9sqr/ANnn+5cRf9s6xZf2h/C/2O9u/wB/9mt/+Wnl1JbftBeDJY7bzJ5LaS4/&#10;1cUsdc31CodP1ymdPpsvlf8ALeun02//AOeledf8Lu8F3X2mOPUvN+z/AOso0D4yeE9Zt5Lvf9mt&#10;o4/M8y5j8uj6piKZn7fD1D065/e/6uPza5zUtLtL/wDdz/uqpeCfi14X8b3klppN/wCbc/8APKvS&#10;rbQY9Uj8uSSSKipTqGlOpTOP8N/C+0+2Rzxxxy159+0P8NLDRtc0XxRPHH9tkuPs8deyXvwv8S6X&#10;b3N9oXiG4ikj/efZpY/9ZXyb+1h8Wta8UaP4c0n7Jf2Oo6fJJJcfabfy/wB5Xr0KZ5GLqHkHxs1m&#10;PVPFllptv5fl2/8ArP8ArpXoP/COfFiw8P20EerQRaLJb/6PbXMfmfu68K8N2t3qnii2+1xyeZJc&#10;fvJZK/Rm2itPGWjxwRyebbWcccfl2X7yu6p/s9M4af7yofnve/CrUrXUJLvU4PNj/wCeVj/y0rWj&#10;0Ge60+2v9NtJJbL/AI9riOX/AFlvJX2hrfg2Dy/Ljjjij/55Sx1xegfDSxtbjUYHjj8vUP8A0Z/y&#10;zrmp4+n/AA6h01MB/wAvKZ8iavYfYPMn/wCPa5jrzq5upLq4kkkk82SSvov9ozQbDwlo/l+X5Wo3&#10;Enl186RjivSoVPaU/aHFXp+zqD619Ni/d+ZWVHW9HF5UddJyj6WOpKlji82SiwEkUVV/7Uj/ALQj&#10;tI/3v7z95X3D+yz+yrov/CD6l438fR/6NJbyfY7aT/0ZXwjrdrHo3jDUYIP9XHeSeX/38pgfpvq/&#10;jK0l+C9l8PfD1hHY2V5o/wC8k/56SeXXnX7LF/8Ab/hf/Zsn/H7o95JbyR/+i6u+BLp7/wAF+GNW&#10;k8z/AEeOPzP+uf8Aq6xZIv8AhSPxcj8Q/wCt8F+JP3eoSx/6u3k/56Vy/wAT92a/wz9C9A+H8l/8&#10;JdGjtCLbWbf/AE20k9JK7rwR4sTxfosd15ZtryL9xd2z/wCsgk9DVrwfc2Nz4X0uSwuEubI28fly&#10;x9H4rlPFejXvhHWn8VaLA88cnGp2EX/LxH/z0H/TStTI9JorL0DXrHxHpcF/p88d1byDiSPpWpQA&#10;U1/u06qeqTfZtPuJP7iZoA/Dr9ubWf7U/aE8TyeZ/q5PLr56r039ozWf7Z+MHie73/8AL5JXmVdR&#10;kaFlF5skcdfu78KtPn8J/CPwPpMD+X9n0e38z/v3X4aeDYvN8SaVH/rf9Ij/APRlfvTptr9q0fTp&#10;IP8AV/Y44/K/7Z1lU/hnVQ/iF6LWb/8A56VZ/tm4/wCWiRy/9s6o+X5X+soyPSuA7vZ0zq9FuXu7&#10;OOTy0i/4BV0yT/wbJPxqPSYvK0+NKvV1HmFdXkI+4n50VNsFFAH85P7an/J2/wAW/wDsZLz/ANGV&#10;4tk+le0/tqf8nZ/Fr/sZLz/0ZXi9dPszIjyKfk+lLRR7MAji80/JXonhLS/9Aj8yOuDsrqSwvI54&#10;/wDWR16/ZXUcsEc8ckf7yOuGuenhP4hdtrCPirourSwj/eSVneb/ANN/+/VUpIo/M/1cn/bSvMPc&#10;pmtL4teL93aR/wDbWWsW51PUtUk8vz5KTPmyeX5kcVS/2rpthH/r46Dp9pTI4/C8kv7yeSqX9lx2&#10;GqW2ypLnxjYnmS6/7ZxVi6l4yt7ryvL8ytqdOoE8Rh6Z7Z4ftYJbeOT/AJaVH46itItP/eV43bfE&#10;vUrWPy4I6pXviPWtZ+eStKeEqHFiMfh/+fhgxfurySOrtZz+ZHefPWjX1+E/h+zPh8R/EKVzFVY1&#10;rSxebWXJF5dGIphTmVZK2dItY5Y/M/8AIVZVSRyyRf6yvHqHpUzWlsI4o46s2Ms+jSeYn+r/AOeV&#10;VvtT/wCr8uuv026ksPLu/Ij/ANX+882Oub/r4dNOn+8/dmlpuqR38ccklb39gebH5iVzGr+MrDU4&#10;45P3dt+8/wBbFH5dV7Lx5Jayfu3/AHdcNTD/APPs76dT/l3UO4sb/wCy/JXYeH/Fn2WT79eP3PiO&#10;C6/eRyeVJRFr0kUn+srl9gdP1j2Z9ZeG/iDH/wA9K9K0Tx5HL/y3r4ZsfGU8X/LSun0j4oT2sn+s&#10;rn9gdNOufe+m+N45I4/3ldXpvjKOX/lpXwrpHxfki/5aV2mm/Gn/AFf7ysvZ1KZ0+0p1D6/1fxlH&#10;LpckCfvZLj93XKab8Ko5dH/smTxDcRaT/rPsXlx/+jK8O034tRyyRyST11dj8W45ZP8AX/vKPaB7&#10;OnUOn1f9kH4c6pZ+XHaXFtc/8/MVx+8rzrxT+wzd/Z/L8NeJf9G/1n2a+j/5af8AXSvQbH4tSRf6&#10;yfza73QPiDBfeX+8rpp4ioc1TCUz4I+Nn7MnjCwuLKOTTZP7e8vy/Ntv9XcR15R4W+EHj/WfGFt4&#10;ag027tr2ST/lrH/q6/WzVv7N8Uaf9ku/+2cn/LSOsnwlrPlXlzpupR28urWf+rvfL/4+I/8AnpXT&#10;9bqHD9UpnKfBz4D2Hwl8Lx2/mfatWkj/ANMvpP8AlpJXR6/f/YPLtLRPtOo3H7u3irr7m/tNn7yS&#10;uZ03VLHw5rFzqXlx3V7J/q5Ln/lnXkU6ftKn+0Hp/vKdP92d58Lvhf8A2DH/AGlqX+k6rcf6yT/n&#10;nXp32WvCpfjdqUv7tPIi/wCuUdbVl4u1r7P59/PJL/1yr6qnj8PT/d0z56pgMRU/eVD1vy6PKrxO&#10;L48R/wBqR2Fp/wAs/wDj4luZK7iy+I32r935cdz/ANc60p4+nVMvqGIOw8qq0trUeka9aapH/wA8&#10;pK1ZYuK76dT2hw1KdSn/ABDjPG1//YPhu9u/9VL5flx15RHLPo32aT7XJc20nlxyRSV2nxfv/t+q&#10;adosf/XxJXFy/wCn65HHB/x7W/8ArK8PH1P3nsz6/AYf2eH9oea/tO3U8fheykj/ANX9oj8yvCra&#10;Xzbfy/8AlnX058aNB/t74f6tB/y08vzI6+UvDd15tvFWWEqf8uzyMXTOP8P6XH/wlGteHp/9XqEf&#10;mW//AF0ri7aKf7Pc6T/qtR0uT93XoPxNin0G807xDYf8fFvJ5lcP4yupP+EgtvFEcccUd5/rPLr0&#10;jzCxHqnlfZtdj/1cn7u8jq7ZXUeg6x9kk/5BOof6v/pnJWLbSx2GsSWkn/HlqH7zy/8AppUd9rNp&#10;o2jyWGpT+bFHJ/o/lyfvKAOj0S/v/BHi2Py/MjtpJPMt5Y/+WdfUH/DV9vo3hy2k+wR/2j/y0kuZ&#10;PLjr4V1b4tX91+7sP9Gj/wCen+skrj7nXru/k8y4nkkk/wCmlc1SnTqfxDWnUqU/4Z9h+Lf219au&#10;rzy49a/0L/n2so/L/wDIledeJP2kda1mT95Hb/Zv+mv7yvnmS6kqx5sktv8A6ytadMPae0PbfDfx&#10;pgi1iL7dYx31tJ/rI/Lr9DP2fZfC3ijwP9r8NWkdj5n/AB8RV+Q1tL5UlfWX7MXxBv7XS73SYLuS&#10;LzI/Mj8qSivT+smVOp9W/eH3n4g8JRyx14v8UZY/Bvh+9v4IPtNzb15ZrfjfWv8AoLXf/fyuD1/x&#10;vrX2O5jfUriWOSPy5PNkrzPqB69PHnlP7SHjK78UeLLaC/8As/2m3j/eS23+rkryOOrOpXX2rULm&#10;ST/npUNenTp+zPNqVPaFqxi824rWqtpsX7vzK0bKwnv5PIt45JZJK1Mgjir6P/Zq+A9vql5H4s8Y&#10;R+VoFn+8jtv+Wl5JWL4S+E2meA7Oy1nxnJ5VzcfvLPTZf+WldZpHiTxRFeSSQa7aRWX+sjsr6P8A&#10;0by/+efmVl7Q09me/eMvG9/4tkjg8v7DpNv+7t7KL/Vx182ftB/CqO60ePXdJtI4r2zk8y48r/lp&#10;XsfgTXpPFuj/AG+S0+zSeZ5f7v8A1ddH/Zcd1HJBPH5sclZDMD4DeN7T4jeA7KePy/ttnH9nvLb/&#10;AJ516v4S8Eab4o1y38H67H9p0DVP9X5v/LP/AKZ18ieJNB139m7xx/wlnhqOS50G4k/0i2/5Z19u&#10;/sx6/wCGvj3bfbNNu/KuI4/M+zf8tLeSj2f/AC8ph/07J/C/iLxB+xL4mj8LeJnuNY+Fl5J/xK9a&#10;P/MP/wCmclfYGkaxZa9pcF/YTx3lncR+ZHLH0cVyNtZaZ8VfB97ofiexgu3T/RNQtpOR5lfNOpaN&#10;46/Yq1eW+0OO78X/AAokk8yWxP7y40//AK5107nKfQut+GNR8AapceIPDEf2qyk/eahon/PT/ppH&#10;/wBNK7fwx4nsPFukR6jp0/m28g/75rB+G3xU8NfFjw5FrPh7UY721kj+eP8A5aR/9dK53xJ4T1Pw&#10;dqkvifwSEuYpP3l/on/LO4/6aR/9NKNwPWK5j4j6l/ZXgjW7v/nnaSH9Kg8D/EHSPHdo8unzCO6h&#10;GLizmGya3f0kSvNf2vPiDB4N+E+rWvnpFe3tvJHHUpGp+IXj+/8At/jDVp/+elxJWDUmpXXm6hJJ&#10;/wA9JKrR/wCtroMjs/hlYT6p480G0tI4/tMl5H5fm1+ttl8ZNW8EW0dp4o0K702OP939tsv9Itq/&#10;O39h7wvH4o/aP8KQSR+bFHceZJX7La38MrDVIpfL/dO//LP/AJZ/lWVQDgPCXxu0LxRHHHBdwXMf&#10;/TOSu0ttU0m/8vy5/Krxvxj+y3YXdxJdx2klje/8/umyeXXmOpaX8RfAcn+iXcfiayj/AOWVz+7u&#10;aA9pUpn3LZ6naTRJ5cnFXeK+LPC37V8elyR2mtRz6Rc/8+2pR/8AtSvY/Df7Q2i6gI/MfyvM/wCW&#10;sX7yOsg5z3KiuHsfivod3FuXU7Rx6+ZRQan4BftqRf8AGWfxa/7GS8/9GV4x5Ve4ftnD/jLL4tf9&#10;jJef+jK8Yr16VPQ5vaFbyqPKqxg+tSVr7MPaFSWB63bbxZdxWkdvHaR/u6pVL0rKphKdQIYidMu/&#10;8JbrMv3HSP8A7Z1Wlv8AVr//AFl3JSVMOK1p4CmZVMXUKv2W4lP7yeSpYtLj/wCWnmVYiqWM1008&#10;JTOapXqEcemQf3Eq7Fax/wDPOOkiqWM13U6dM4alSoSRx5qxHFUUfSpf9VXUcxzvii28q4jeOltJ&#10;fNStXxJF5un+Z/zzrAspf3deP/DxB69P95hzS8qs7UovLrWtxVXUovkrur0/3ZzU5/vDBqzpsXmy&#10;SeZJ5Xl1Wl60RV8rUPbpnaW1rB5cnl3Ecsn+sretrCSXR45JJI/N/wCWdUvBN1pupyeXdwR/aJP/&#10;ACHXWX3iOeWPy7S0/teSzk8uSXy/9XXm1Kh7FOnTPPtWtY9L8yOeOSW58z/VSf6uq0Xg27/s/wC3&#10;+Zbxx+X5n+sro9S1m7iuL2SeOOWST955Xl1zF74ov9U8y3/dxRSf6yOOOtKZliKfs6gabLaRRx+Z&#10;JJ5ldxbeHLS6s/Mjn8qT/lnFLXmMcskUnmf6qun0nxRHpen+Z+7luZP+eta1KftAw+Ip0/4lM3tS&#10;8L3ejR+ZJH+7/wCesdU/KeLy/wDllWbrfjyTVPL8uOS2/wCekcUn7uSvofTf2pPhtqHhfSdJ8WfD&#10;n7dJZ2cdv9ptpKKdD2hlUxH7z92eJRXUn/PStGK/k/5ZyV3WueK/glruq272Oma9oWnyf6yTzPM8&#10;v/rnWb4k0r4ZxeXJ4e8b3Fz5kn+rvrPy/LrX+zKhnTx1NGbbapd/89K2tN1m/i/5b1pWXwq8PX8f&#10;+gfFHw7L/wBfMkkdcF4t+1+DdcubCO/t9Yjt/wDl5spPMjrgqYCpTO7D4+me2eG9Uu5fL8ySvV/D&#10;Zu4o/wB3PXzP8O5fEPijVLKDTLT7dJcf6uKKSvouPwb470aPy5NCnl/65yV8/X/dn0tCp7Q9KttZ&#10;v4reP/lrSeIPG8drqGi3fmeVcxyfZ5P+ucleY3N/4w0a3/eeHtT8v/rnVLw/4X8X/Fr7T/ZOm3Es&#10;mn/vJI5f3clFOoFf+GenXPxGkivPLkk8yPzKpeIPEf2+3/cT145/wlEFreSW93J5VzHJ5ckUn+sj&#10;q7/wlFpLH/r46PaBTpneabf6lLqkckfmeXHVmP8AaC1LRtQ/s2e48r/plLXnVl8QYNLvPMgv44pP&#10;+uldxJa+GvjTbx6Lr0EcVz/y76lbf6yOimdPsztLKLwt8S7iOODzNM1aT959pjkrFvfG+p/AL4gW&#10;1h4hkkltrj/jzvf+WckdfPPin/hMP2Y/Hkdhq0kmp6LJ+8s9S/56R19OeG/G/g/9ofwH/wAI94lj&#10;jvvM/wCPe5j/ANZHJ/0zrp9n/wA/DOnU9p/DPVrbxvafEHS/teg6t/Zmtf8AkOStbw38VfEvlyaK&#10;8kFj4nt/3n2a+/1dxXwj4ptfFn7LXjyOw1K7kvtBk/eWd7/z0jr6Kk+LXhb4g+B/7dv7+CLVtLt/&#10;Mt76L/WeZ/zzrqp+0p1DL2eHqU/3h6vJpWpax4nvdS1X/j4eP/VRyfu461rHS/sEf7uOvKPg5+0Z&#10;ovjzULbRbuD7LqNx+7jl/wCekle8y2tZYipUqVP3hlUxf1j92cprdr9v0+5gk/5aR18MyWsmjeJN&#10;WsP+fe4r9AL2wr4i+OthH4c+KEkn/LO8jow9T94eRXp+0pmL4gtY9Z8P3MEkfm/u68g026guvD+o&#10;+Hr+e3ikj/dx+bJJXuHheK7164jtLTTZ7nzP+Wnl/u6ra3+xvrXiPVJLue/tNDjk/wBZ/wAtJJK+&#10;h9nUPnvaHzHrfjNP7DttNjtI5b23/wBZc+ZXFyzSX8nmSSV9kR/si+DPDn7zUtWu9Tk/55R/u46I&#10;/Bvwy8OSf8gG0lkj/wCfm48ytPYVA9pTPkmx0bzf9XHJLUd9o08Unl+RJ/37r6t1L4v+HvDkfl6T&#10;pthbf9e1nXmPiT4oT69JJJ9kj8yT/lrLH5dH1cPaHh1zaz2v+sjkiotpa6PX/P1T95J5dcx5UkUl&#10;ZGpej/4+K+vv2MPBseveII/Mr5It/wDppX0p+zDrPj7RtYjk8J+Hri5/56SS2/7utaZlUO4+JsX/&#10;AAi/jDVtJnTyvs9xXlvjvWUsPDd7P5n/ACzr3r9pD4aeO7/VLbxZ/Ysmpx6hb/6R/ZsfmeXJXzXf&#10;RWl/5lpqUFxbf9dY6z9pTNfZ1DxOI+bJViP97JXpVz8NNClt/wDQNZk+0/8APKW3o8P/AAgv5dYj&#10;8944rb/nrQa+zM7wl4Sv/FF5HaWEHm1774E0bQvhzceXaQR65r//AC0uf+WdvWloEVpo2jy6Tpmh&#10;Ryx/8tLmS88uST/yHWrpHheSL/j38NaZ/wCBklaU8P8A8/DlqV/+fZ0/jKLw943t9Bk12CDU72OP&#10;y5P+nf8A8iVpR/sg6l4o0v8AtLwDrVpqdv8A8tLGWT/V/wDfyuY/4QO7/wBZ/wAI95Un/Ttqn/2u&#10;vW/gDf6n4X8YWUFhYa1aySSeX5Vz5fl1niMP/wAvKZrTr/8ALuoefXPwq+NXgi38uPw9d+XH/wA+&#10;PlyR1J8Jde8Waz4o1bRfEMH2aWz/AHnlSx+XJX6I/a9e/wCgTb/+BFcp4l8EWevXEl/P4a8rUvL8&#10;v7dbeX5lcP1g6alD/n2fPh8OQapby2F/BHdW0n+sikryW+/Zf8ffBvULj4k/CS4n+zWcnmXGmx/6&#10;z/7ZHX0nLoP2DUPIkjki/wCusfl19HfC/S00/wAJxfJjzP3lFP8AiGVT+GfK3wI/bU0Tx74jsRrc&#10;Ufh7xO/+h6nbS/u45/8AprX2lJFDf2ZR1S5t5E6H+Ovmf9on9hrwj8Y3k1nR0Tw34rH/AC92/wDq&#10;5f8AroK+btJ+O/xq/Y01yLw346sZPEvhyP8A495ZP3n7v/pnJXd/EOYsft2eCT+zVd23iH4Z32pe&#10;GpPEHmR6hZWP/Hsa8q/Z0/4KHeKPhpcW2k+JXk1jRY/3f7z/AFkdfb3hf9qf4J/tLaB/YWuXNnDL&#10;cD95p2r/ALv/AL9vXyr+0x/wTZuLC2ufEvwvn/tfTv8AWf2b5n7yP/rnVqp0YH1ZffEr4YfE/wAJ&#10;SeP9J8Rf8I/rFnH5n2yyfy7nP/POSP8A5aV+en7Tv7Rmu/EbzI9Sv47mTy/Lj8uPy/3deNxapP4N&#10;0+TTfMkiufM/0iL/AKaVxev6pJf+ZJJTCnTMXzf3lWbb/WVSh/1lXbH/AFtMZ9qf8EwNB/tT9oNL&#10;vZj7HZySV+wFfl//AMEmdF87xt4o1I/8sLOOKv1ArKe4hdgrN1Dw5puqD/SLSOWtSisjU8V+If7O&#10;GkeLrOSOOCCXP/LO46V8weOv2Vda8GySXfh6/u9Ik/55f6y2r9CahliSWPY6eZHQB+e3wmsfiLI2&#10;rRznT2aLyk81P4+ZOaK+7oPAnh+2lmkj0i1V5iGciMcmigzP58P2zv8Ak7P4tf8AYyXn/oyvGx0r&#10;2T9tL/k7P4t/9jHef+jK8Xr26WxkOooorUzJvNqTzaq1NHJigC35n1p6Hmq0ctSR1qc3IXoulPqr&#10;T45a6dzGxcjqWKq3mVJHL+7rb2hzF3mrEcqVn+ZViOX/AJZ1p7Qy9mSXX723kT/npXIWX7qXZXX1&#10;yN9F5WpPXmYv+JTqHfhP+fZs20vNUtSuqjiucpVaaTzDXVXxH7s0p0/3hWl60eVJ5e//AJZ1L9lk&#10;/wCedSC1n8uOPy6+ZqHpUzesr+fS/sV/aR+V5daPhLxlJo1xe3cc8kUkkn+q/wCWdc7Hf39tp/2H&#10;zJPs3/POq32X/Yrh9md3tD0H/hMtJl+0xzxyXNzJ/q5fL/1clV/7G021k8+S482SSPzPMrgvKqx5&#10;v7vy9nlVqH1ioXvEEU8Vx+8STy/+Wf7uq1tYSXUcnl/886jllnl/1kkkv/XStaPXvsun+R5H7z/r&#10;nWpmVbbRo5o/3cn7z/nlXYeG9G03RpPI8S6bJ5lx/q64uPxHPDceZHJXV+G/iNBpd5FPf2Md95f+&#10;r82gKfszW1vS47Cz8iOw+023/LOuTl8OatqlxJJHpM/7v/nnb1t6l8Wp5bySfTbGOxkk/wDIdVrn&#10;4jeMPFFzHH/a0kUnl+X/AKzy6PaGlSnh6f8ADqFax8OR+ZbSefb20f8A08yVo/DvRtW8ZeLI9F0W&#10;O4vr28k8vyo/9XXKRWs/2jy5/wB7Xr/7PHxfg+C3jP8AtaOw/wBZHJH5UslZVP4ZnT/iH6C/s+fs&#10;8ab8G/D/AJkkcdzr9xH/AKRff+069f8AsEcv+sj/AHdfOHw3/bS8NeLf7Jt9T8u1vbySTzP3nlx2&#10;8cf/AC0kr1e2/aC8A6pJbfZPENpLHcXH2eP/AKaSV8hUp1PafvD6qnUp/wDLs2tb8+w/eWlpJcx/&#10;88q4vxBYR6zHFPHpOrWNzHJ5kdzpterabf2OqWfn2k8dzbf89Y5KjlsI/M/cP5Vc37ymdP7uofNH&#10;xJ8ET/Fq48jUtNg/taT/AFepXOnyW8kn/XSSvH779kbWpbe5+0T/ANkXNvJ5fly3H7uSvvf7Ld/8&#10;s/LqtLazyx/vLSOWOun29T/l4Z+zPy28f/steM/Dlv8Aa/sF3c23/PSP95XMeDviNrXw+1SOCeO4&#10;lt4/9ZHJ/wAs6/V+50a08vy/slxa/wDXKvIPFP7LXgjxR5kkf2ixuZP+2ldX1un/AMvDl+r1KdT2&#10;lM4vw/4o0L9of4Z3ui608dzH5f8Ao8v/AC0t5K+SdJ1TWvgP40ksJPMi+zyfvIv+elfYek/syf8A&#10;CuZJL+0sJNXt/wDlpLptx5cn/fuvEv2g/iX8PZdYjSw02TV9ajj8u4k1KPy/s/8A0zrTD1Pafuzp&#10;r1P+Yj+HUOn+Jv7Q/hP4gfBu90nUv+JvqMkcf9nxeX+8t5K+dPh5/wAJR4cvPM0nSZLmOT/WW1zb&#10;/u5K6zwLr2haX4stp54LSK2uP+ev+rjr1/Uvir4bsI/3d/5sn/PKxjr6bD4f2Z8rj8X9ZqEvwu8O&#10;X8XiTTvElpov9kajZyeZ9muZP9Gkr6g0j4oeJLqP/T4NMil/6dvMkr48ufjTJ/y4abPL/wBNLmSq&#10;3/C7vFn8E8dj/wBcq6amHp1P4h5tPEVKf8M+qfHXxGnljktLi/n02T/nrF+7ry2Xxl4XtbiK7/sW&#10;e+vf+eksfmV4vrfxk1a//wCPu7jrkNb+KE91/r9SkkrWnTp0zKpUqVD6g1L9oKPRrOOSPyLGPzP9&#10;VH/rK4fxR8fZ9UkufLu55Y/+WdfMepeMvtXmeXHWT/wkd/5flxyUfWBezPY9b+Kt3deZH5ckn/XS&#10;SuLvvFsksn+sji/651w/mz3f+skkro5PBGrWGn21/cWkkVtJ/q5Ky9pUH7P2ZJ9v+1f9Na0bHRpL&#10;/wDd1d8JeCNa1mSP7JptxL/2zr0HUvhprXhLS47+7gj8uT/nl/yzoA53w/8AC+0upP3/AO9r07SP&#10;g34el0uS3+wR+Z/z0rmNE1mOKu50jxH/AM861GbvgD4LeD9G0+PVp7u3tZP+WnmRx16NL8ePBnhK&#10;3+yWlxcavJH/AMs4/wDV182fEPXpP7L+weZ/q7ySSuX8N3UkWoR3fl+bHbyeZJFWVSoaU6Z+uHwT&#10;8/Xvh/ZalqVjHbfbP3kdt/zzjrR8R/BfwT4tP/E28NaZff8ATSW3/eVg/s+/GTRvi14Hsp9N8u2u&#10;bePy7iy/5516xXytT+IfSU/3dM+cPEn7BXwr1795Bps+kSf9O0lec6t/wTd02KT/AIkvjC7tv+us&#10;dfbJo6+9FOpUIPhmL9grxvo0n+geLLS5j/6ax10ekfsofEbS5P8ASL/SLqvsPp7VJHXdTxdQ5amH&#10;pnzp4f8A2ePEsXl/a7uwi/65fvK9O8JfCGw8OTx3F3P9uuf/ACHXoX7v0orKpiKlQIU6dMrfYYKI&#10;7GOrGD60YPrWfszT2iKWpeEtN1638i/g82OrnhfRZ9Bt/sPn/abOP/V+Z/rI6vR1Zi6V24c4aher&#10;gfiv4Zg13w691JZ297PYf6R5VzH5iSR/8tI/yFdzHJmmXMEdzBJG/wDq5E2V1GZ8k/ET/gn18Mfi&#10;pYx6z4fEvhW9u4/tCNZf6r94M/6uvA9e/Zm/aN/Z6s7m78F+LZ9d0W3Tf9miuP8Aln/1zkr9BPhf&#10;IW8Kw2b436fcS2R9cRufL/8AIeKb8ZNUGjfCvxXd/wDPOwl/9ArT2hlyH4GeKPEdxrOqXs+pQeVe&#10;ySeZJ/10rk7797b/ALuu48YxRy3knmJXD33+gSVn7Q6vZ+zM6tHTKr/u7r/rpWjbaXd2tv58kcnl&#10;yf8ALSumxzH6W/8ABJXWdKih8WWL3Cf2rP5cscQ/551+j/8ADX5q/sV+F4PCXwX8H+O4IPK1GTxJ&#10;9nkuf+elvJ+7r9Kv4ayqBTHUUUVmaBRRRQAUUUUAfzn/ALafH7Wnxb/7GS8/9GV4vXsn7an/ACdp&#10;8W/+xkvf/RleL5x9K9KnMyJKKKK2MSWioqlqyR8fWpPNqvHJUlagWKtR+XVaOpPN8qus5CxUtQbx&#10;UkcmKvc5yxF/q6s1XjlxHUnmj2rUyLB6iuY1+PyryN66KL/W1g+JP9ZHXDi/4Z1YP+IUzJiOk+1S&#10;Rf6umNUPavNqfvKZ6UCz9vn/AOeklR/bp/8AnpJUlt5cv7t6jli8qTy5K4DpLttdTy/6uf8AeVcl&#10;+12v+sjjlrFi/dSeZHWlpsv2qT95+9/661makv2+P/lpB5X/AFyqSOWCX/Vyf9/arXt/5snlyeXW&#10;dQKob8cVXYvLrnIvPij8xKsW2syf8tI/NrUzOni0awv4/wB5H5Un/TKo/wDhCP8ASI/Ln82Oq1lq&#10;kcv+retaLVJIq0AyZPC93HJJ5cf7uun8E+CNS8W6xZaLYabJLeyfu/3VaXhK11PxlrFtpNhafbr2&#10;4/dxx1+ivwB+AVh8JdDjkuI47nX7iP8A0iT/AJ5/9M683F4inh6Z3YSh7Q+bNb/Yyu9L8NxQeR9p&#10;1H/WSXMf/LP/AKZ15Z4k+CP/AAi/h/UYL/TZJdW8v93JF/yzr9QZbWOX/WVymv8AgPRdZ/4+7COW&#10;vmfrdQ+h+qU6h+UnhvwHq2s/aZLTy7aO3j8yTzZPLrFstU1Kw8r9/cReXJ+78uT/AFdfpp4k/Zz0&#10;HVLKSOwsY7GST/lrXiWpfsRz/wBofa43g/65y16dPM/+fhw1MB/z7PnnRP2jPGHhfwvHotpq1xbW&#10;VvceZH5f7vzK6fwb+1f4w8Oa59rn1K7ubaS4+2yReZ/yz/5511nxf+AXiH+z7ew+wWkv2P8A1ctt&#10;HXmPhf4LXf8AaEcniGC7iso/9ZFbR/vK6adfD1DlqUMRTPpOX/gonPFbyf8AEitI5PL/AHf7z/lp&#10;XpPw7/br8NeLdUisb+0+zSSSRxxyx/8Aoyvzz+Ifg2DQfEEv2D7XLpMn+r+0/wCsjrN0Owv7+8jj&#10;0ywkubn/AJZ+VHR9Xw9Qz9viKdQ/ZeLx54dv9P8At8GrWktt/wA9fMqzbX9hqkkkcc9vc+X/AKz9&#10;5X4/eJNe8YeDbiTSdS+12MnmRySW0v8A5Dq7onxf8WeF/L1KDUpJY/tHmf6z/WSVw/UDu+vn3n+1&#10;78eIPhB4Tk0zTbjyte1CPy444v8AlnH/AM9K/MaXVJ7/AFCSeeTzZJJPMkkrW8f/ABB1r4jeIJNW&#10;127kvr2T/wAh1gxRSS/6uvTw9D6seZi6/wBYqHaabLH5cddP/b0FrHH/AM9K81trq4tZI63vtSSx&#10;+ZXr0Kh5FSmb9z4yk/5Zx1k3Pii7l/5aVnSUVrUqBTphc388v+skkqtL5lWZBUVtL5tZe0NPZ+zC&#10;KKpfKoqTzaYFmx8uK4jkkr6Xtte0K08L/b4NNkljjj/4+ZJK+aLa1kl/1cclb1tYatdW/keZJ9m/&#10;55+ZS9p7MPZ+0PStW+PN/f2f2S0tILGP/WVi33xW8Q6pp8dpPqUn2b/nlXOReF7j/lo9EvhK4/6a&#10;Vn9YNfYGjH4pgsP9ZPVn/hasdr/x6W8ktc5/wiUkv8FSWXg15ZP9X+7rL25r9XNK58UX/iO48+7/&#10;AHX/AEzjra0S11a/k+z6ZHby/wDPTzZKzpYtJ0GSK01a7+zSSR/6zy/M8uvef2dNL+COqXlt/bWp&#10;X9jq0f8ArI5ZP9Gk/wC2lc1TEVP4lM0p0D66/Ys+FN34N8Lya7f2kdjc6hH/AMspPM8yvqVJM159&#10;4S8eeE7rT7a00XWbCS2jj8uOOK4rsLG/SX/VyebXmVKntKh6dOn7M1opak/1VVopfNqSOWsw9mSx&#10;y+bUlMqT/W1aMiSioqK1MyxQOhqOPpUkdamVQtRdKsJVeLpViuqmctQmpP8AVf6uovNorpMzC8M6&#10;PdaPrWtu5j+x3k/2iPHXzD/rK4b9rXUv7K+AHjCX/npZmP8AM1635tfOf7eWsf2f8BL6D/n4uI46&#10;C4bn47eKf3t5JXBa3/x8x11/iS/j+2SfvK4fVrqOW4/dyVlTNqhHH1rp/CXjKTQbjyJ447myk/1l&#10;tLXKR1d8rza6jmP1V+BXjvwnr37LGg6F4eu/9N0/XLfzLKX/AFkfmSV+gcY/dpX8/Pwu8W678EfH&#10;mnalPBJ/o8kdxJbS/wDLSOv11+H37ePwv8Xf2db3+pnw/e3kSSR/bv8AVvn/AKaVdT3zM+mKKrWd&#10;zDf28dxbuktvIN6OnQ1ZrnNAooooAKKKKAP5y/20v+TtPi3/ANjJef8AoyvGK9n/AG0v+TtPi3/2&#10;Ml5/6Mrxiu0yCioqK2JsWKKZT/NPpWntCbEmRR5tR1JF0rX2giVJMVY83/npVal8ytDnaLvm+9Se&#10;bVHzalilrUy9maXm1J5lZ3m1Y832rq9ocvsyz5tZOv8A+sStKLf/AH6pa3FJLH5lcuL/AIZrh/4h&#10;iYNGDUeBUu2vJ9oeuB6irv8Ax9W//TSOs6rkcUn2fz/L/d1y1DUjqW2lktbjzKJP+elRVkBoyxfb&#10;7iPzJI4qWTQZIvufvarWUXm/vJK6vSJY7WPy/wB3/wBtazmaU6ftDj5fMioi8vy/M/5aVd1LyIri&#10;Ty4/KqlLFHLWhmWY4oPL3+fXT+EtG1LxHrltothbyalc3H7uPyqxfCXhe/8AFusW2m6bbyXNzcSe&#10;XHFHX6Yfs1/s86b8IdLjv7uCO68R3Ef7yX/n3/6Zx1w4jF/Vzuw9D6waP7N37Pum/CDQ/tc/l3Pi&#10;K4j/AHlz/wA8/wDpnHXusd1J+7rNj8zfVmLpXytSp7T94fVU6dOn+7LHmyS1LFF5tRR9KsxdayNR&#10;fKqK5i8393VmWWitTIyZNGgl/wBZH5tUrnwvaS/8sI/+/ddFF0pZJf8AlnHWRqeFeO/2fdJ8WyS/&#10;u44pJK81/wCGZL/Rv+Qbf/Zv+uVfW0drVa+tYIv3kn+qjrX95TD93UPz7+OPwR13+z/t+rX0cn2f&#10;/l5lr5W1KX/ln5lfWX7YXx4t/Ed5J4W0KT/iU28n+kSRf8tJK+Ura1+1SeZJ/q6+lwHtPZ/vD5nF&#10;+z9p+7K1taVoxQ+VUsdr5VJIa6vaHD7Miq1bdqzbn7R5kfl1ZtpZPL/eVIjSoqj9qqX7V9KALNzL&#10;8lZIupLWT93H5tWZLrzZaztWupIpPLjremZ1CKXVLuWTy/8AVV3Hhawj2R+f+9rh7L/lnJJ/rK6O&#10;x177KaKgUz1LTbCP/lnXR2Wl151oHi2PzI/3lem6JqkF1HH+8rgqbnfTNK20ZJf+WdaNt4cSX/ln&#10;UttdJF+8kqxpvjLTbrVI7CCTzbmSs/3h0/uwi8JRyyeXHH/10r0r4bfs8Xfi2TzI4/stlH/y0lqT&#10;w2NN0HVI/wC1tJu7m2j/AOfb/lpJXvOiftBeHrCzjtE0W/sbb/plHWVSniDT2mHPjj44/sZa1pd5&#10;c6laTyXVfPuiXXiH4VeJI5P3ltcxyV+nniD48eHtUt5ILfSdTvpP+vOvlb4x+CLvxvb3P9m+Hru2&#10;lkk/d+bWtD65T/5dmeI+p1P4dQ+nP2Zte8GftBeF5P7Z8NWEWvaf+7uJLaPy/M/6aV7B/wAKC0m0&#10;PmeHtd17w1J/07ah5kf/AH7kr5f/AGGfCV34I1TUY9SvreK5vI/LjtopPMkr7Uilu4v+mtZYun7O&#10;oZYSp7SmcfFafFjwb+8tNS0zxnZf88rmP7Hc/wDxurtj+0FY2FxHaeLNJv8Awrc/9Psf+jf9/K6y&#10;PWfK/wBZH5VXJIrDWbfyLuO3ubaT/llLH5lcvtDq9ma2k69Ya9Zxz2F3BdW0n/LSKTzK0Y5a8b1L&#10;4BaTFcfb/CepX/gzUf8AqGyf6NJ/10t/9XUdtdfGfw5+7kg0HxfbR/8ALzHJ9jkrqMqh7bxRxXkk&#10;fxM8fWv/AB9/DmeX/r2vI5Kk/wCFteJIv+Pj4ba1/wBsvLkrT2ZmetRdKs143/w0FHYf8hLwf4ms&#10;f+mv9nySf+i61tN/aR8A38nlya9HYyf8876P7P8A+jK1OQ9Yjlp9c7onjLQtZi8yw1qwuY/+mVxH&#10;W/HLHL/q5PNrqpnNUH0UUV0mZLXyB/wUb1n7L8N9KtPM/wBZceZX1t/DXwb/AMFMtZ/d6DYf9M5J&#10;Kzn/AAzpw/8AEPy61a6+1XlzJWBLFHLJWtq0X2W4krF8395WlMzqEvlf7dXNJtftVxHHJPHbR/8A&#10;PWSqNWrfrWhkev8AjvxvouqWegz+Z9u1azs/7OuPLj/d3EdYOkxaLr2nxwX/AIhk0z7PJ5kcclvJ&#10;JVbUvhL4o0v4d2XjefTZIvDl5cfZ473/AJ6SVpeBfgP47+IMfmeHvDV/qcf/AD1to66jlP2e/Yr8&#10;W2/iz4B+HzBP9qjsk+xC5/56eXXvY6V47+yj8Op/hf8AAnwvoV3b/Z76K333EfpIa9iHSuSe51C0&#10;UUVABRRRQB/OP+2p/wAnZ/Fr/sZLz/0ZXi9e0/trf8nbfF3/ALGO8/8ARteLV1IzYUUUUxBUtRUV&#10;QEnFSRyio91G6tvaASeaakwfWoKf5p9K09oZlndUkZqkf3fepPMrX2hl7MvRy81Jg1S82pfNrq9o&#10;ZezLlS48393VHzalilFae0M/ZlK50Z4pPk/e0z+y7v8AuVsRSUeb7Vw/U6Zr9YqGEdPn/uSVYj3x&#10;W/kP+6/7aVvebXO6l5klxJ5lc1fD06Z00KlSqRf9M6ZRRXmHSaGiXXlXHlyf6uStb93FHcx+Z5v/&#10;ADzrnI5fKk8yrv8Aanm/6yOsjpp1PZhfWt3L+8kjq74T8L3/AIu1i302xgkurmT/AFccVSaHa33i&#10;TVLfTdNtJLm5uJPLjjjr9Cf2a/2ebH4S6f8A2lfxx3XiK4/1kn/PvXNi8X9WpnVQwn1ioaP7M/7O&#10;mm/Bywjv7+OO68SXMf7yX/n3/wCmcde84rOllk8zzEjqT95/y0r5CpUqVKn7w+qp06dOn+7NOOWr&#10;EcslZ0VWY5aDU1LfpUst1Wb9q8qo/tXm0GRq+bUsctZ32qiW6/550AaP2r6VH5vlf9dKzfNqWPrQ&#10;BoxXVfJv7XP7SP8AYNnc+E/D13/ptx+7vLmP/lnXWftGftBQeA9Lk0nSZ45dauI//Aevgy+ln1m8&#10;ku7t5JfMk8z97/y0r08PQ/5eVDzK+I9n/DOcudKkv5PPnkqSSFIq0r2ZIv8ArpWVJN5sle4ePyEc&#10;stRy0lMrQyGUzzaJJf3myjyq1II5Jaj82SrP2Wq0UXmyUGRJ5tUv9bJJJJUsv73/AK51Fcy+VQAl&#10;L5vlVJbWF3f/AOrjkqzJYWlh/wAfd3HL/wBM461MiKO/kik+SvQvAviiSK48ieTyq85l1mOL93aQ&#10;Rxf9NZak8N+I7vQfEFtqSSebJbyeZ+8rKpTNadQ+nNS8Oal/wicmvX8n2HSf3cf/AE0k8yvKbbXv&#10;+Ec1jUbSSP8AeSSfZ45fM8uSOvaP+FqW/wAQdLj0Xw14eu/EN7eR+XcReX+7jo03VPD3wCt7271L&#10;wDBq+vafJH9o/tKTzPL8ys8J/wBPDpxf/Tsk0T4S3fijR/t8njfypPM/1XmSSVk6v8NNdsP+PDxL&#10;cXMn/TKSSvqn9mvXoPjf4Tudd1bw9aW3+keXH9m8vy/Lr3Gy8EaTYP5kemW//fuuHEYupTqHdh8J&#10;TqUz86dI8G/E2X93aT6vc/8AXLzK7Tw3+zT8XPEdxH58l3Yx/wDPS5vK/QWx0yCL/VwRxVqxRRxV&#10;y/X6h0/UKZ5T+zx+znafCGP7fd3cmp61JH5fmSf8s695ilrOil/d1S1fxRaaDZyTzyeVHHWdSp7T&#10;+IHs/wDn2bWpX9pYWctxdzx21tH/AKySWvn34gftkeDPCVzJBpMcmuXMf/LW2/1dfNf7Rf7QWpfE&#10;vXJNNtLuS10G3k8uOOL/AJaV4VLdV6VDCe0/iHDiMX/z7PqnVv28PF8skn9mWlpYxf8ALPzf3lcx&#10;c/tr/EmWT93rUcX/AFyt46+dfN82TZHW1YxJF/yzr06eEpnm1MXUPedN/a++KEv/ADGpJf8At3jr&#10;tNE/bD+JMXl+Y9pc/wDXS3r5wtpY/Mrp9Nl8qun6pTOX63UPrLw3+2R4llk8u/0W0uY/+mcnl16T&#10;pv7Q3hbxRH5Gu+Go/Lk/5628ckdfHGiS+bXoOkH/AFdH1SmH1uofTlv4C+Cvjf8AeR6Fplrc/wDT&#10;t/ocn/kOtaP9m7w9F+80XxJ4p0j/AK9tYkkj/wDInmV8+6bJ/q67jw/4t1LS/L8i/kirP6uHtz2S&#10;y+EutWEflp8Qtel/66+XJ/7Tqx/wr7xJEP3fj6//AO2lnHJXMaJ8X7+L/j7SO6rtNI+Jem35/eSf&#10;ZpP+mtZezqUzWnU9oZ0ngPxp/wAs/iFJ/wCCuP8A+OV+eX/BQm/1aw8aW2m6trUer3Nvb/6z7P5d&#10;fqDHfpL+8j/e1+Ov/BQnxb/anx41qDzP+Pfy465an7w6af7s+X76680yVzAl/eVo3N1zJWSPv1tT&#10;Mqhdjlr2j9lTwRH8QfjZ4Y0WewgvraS4/eRXP+r8uvE4v9ZX1b/wTt17TPDnx8ttW1aOSKyt7eTz&#10;LmKPzI4/+uldBmelft7/ABG/tTR/+EM8NabHpHgvw/efZ47a2j8uPzK++f2HPD2m6T+zf4LuLGCM&#10;PcWYkeUV83f8FCfhfo0XwT1XxZ4eu45bK8vI72Tyv3nmV7f/AME4fFEHiT9l/QI43zJp8klvJQwP&#10;qeiiiswCiiigAooooA/nH/bU/wCTtvi9/wBjHef+ja8Ur2v9tT/k7b4vf9jHef8Ao2vFK0Zmh9FF&#10;FbiCiiigAooooAlp9MoqgH0VDU1bASeb71JVfzT6URda19oZFnzKkjlqtg+tEUlae0M/Zl3zKl+1&#10;fWqUfWpK19oZezNGOVIpPMoubqC/uPLk/wC/tUopKk/1v7vy/wB5XDi/+fh34T/n2U7nS5LW48v/&#10;AFvmUalYSWEn3Ku22s/6uN4/9XRq1/8Abkk3yV452+zpmL+tb2k6NceI7yy02wgkur2T/VxRVn6T&#10;o13r2oW9jYwPc3NxJ5ccUdff/wCzn+zxafC/T49W1aOO58RXEf8A4D1z4vF08NTNcJQqYioaP7Of&#10;7PFj8JdH/tbUo47nxFcR/wCt/wCfevcLaWq/+tqxH5cVfF1KlSpU9pUPs6dOnTp+zLsUsktWY5Y4&#10;qpfaZKI5aANKOXzasxS+VWT9q8qj7V5tajND7V5tS/av3lZMd1Uv2ryqyEav2r/lnUfm1m+bUcl1&#10;5v8A0yoA2vt/lf6uvD/jh+0ZaeCLe503SZI7nWpP/JevV5Zf3ckdfnl8WtBu9B+IGtWl3/z08z/r&#10;pXdh6ftKhzYip7Omc5q2qT+I9Qku7ueSWSSTzJJJP+WlZN9f/ZRRe6pHax/9NKwZZZJX3yV7lM+e&#10;qCSy+b+8plFQ11GZNVa5uvKjqO5uvKrJkuvtUlXTpnLUL1tL5taMVYsfmRVZ+3+V/wBNZK1MzVkz&#10;L+7qtJdJF+4jrJudUnlqnFJ/y0p+zF7Q1Y5f9ZUf2+C1/eRx+bJ/00qt9qj/ANZ/y0qSWwkuv3kE&#10;fmx10mYX2vXd/wD6yf8Ad/8APKKqdH2WTzPLqTyo4v8AWfvaACO1klqTzY7X/V/varSXUktR0gPX&#10;/gV+0PrvwW1S9k02OC5jvI/LkiuaPGWs678S9Uudak8+L+2Lz95bR/6uvJIq+5v2DPFvhrX9P1Hw&#10;3q1pby6tHJ9pj+0x/wCsriqfu/3h00/aVP3Z9J/sn/CCT4S/D/7PPdx3MmoeXcf6v/V171bS8Vi2&#10;Msf2f93V2OWvnqlT2lT2h9NT/d0/ZmtH/rakklrNjuqlllrM0Lst/wCVHXzH+0p8QZ7W3ubCOTyo&#10;/Lr6CuZf3clfGf7T0U8Ul7J/20oA+eZLrzarSXVVor+O6j8yo5Za+upnxho6bL5txLXT23Ty64ex&#10;uvKuK6uyl83y5K7qZzVDfj8yt/TZa5yPzP8AlnWrpssn/LStTlO90SWSvQNElkrzrw/LXe6RdVqB&#10;6FpEtdNbS1xekS11FlLWQHT20taMUtYNtLWjHQB0Wm69f6L+8gnkir8ff2mfGU/ij4yeK7+4k8yS&#10;S8kr9ZL66+y6XcSf8845JK/Fbx/qn9qeMNau/wDnpeSSf+RKyxFM6qFQxZbqo4qi82iKuE6S7HX6&#10;E/8ABJfw5HqnjjxXfTwRyxx2fl/vK/PKKWv1F/4JE2sEXhPxpf8AmR/aZLiOOgDsP26vhpf+F/hP&#10;4ij8Lyeb4cuI/tF5pMv+rt/+mkdUP+CQfiyS78I+J9Bk/wBXHJHcR17d+1P5F18E/Hk88n7v+z5K&#10;8v8A+CSGgwWvwe1rU/JQXE955ZkFFP8Ahmsz76ooooMgooooAKKKKAPmXxh/wT6+APxD8TeIPFPi&#10;DwF/aGu6jeTXN1df2xfx+ZI/LNsScKM+wFZ//Drj9mL/AKJl/wCV/VP/AJJoooAP+HXH7MX/AETL&#10;/wAr+qf/ACTSf8OvP2ZP+iaH/wAH+qf/ACTRRQAf8OvP2ZP+iaH/AMH+qf8AyTR/w68/Zk/6Jof/&#10;AAf6p/8AJNFFAB/w68/Zk/6Jof8Awf6p/wDJNH/Drz9mT/omh/8AB/qn/wAk0UUASf8ADr/9mX/o&#10;mh/8H+p//JNH/Dr/APZm/wCian/wf6p/8k0UUAN/4dg/sz/9E2P/AIP9T/8Akmj/AIdg/sz/APRN&#10;j/4P9T/+SaKKd2Av/DsL9mb/AKJp/wCV7U//AJJo/wCHYX7M3/RNP/K9qf8A8k0UVd2Af8Owv2Zv&#10;+iaf+V7U/wD5Jp3/AA7F/Zo/6Jr/AOV3U/8A5Joop80u40H/AA7F/Zo/6Jr/AOV3U/8A5Jpf+HZH&#10;7NP/AETb/wArup//ACTRRRzS7jD/AIdkfs0/9E2/8rup/wDyTTl/4Jl/s1r0+G+P+47qf/yTRRWf&#10;M+5Iz/h2F+zP5vmf8K1+f1/t3U//AJJpJv8AgmL+zQw5+G2f+47qf/yTRRSA2/Bv/BP74BeAtRN9&#10;oXw/jsrsdJW1S+lP/j87V3Un7PfgANxoH/k5cf8AxyiivPxVOEt0jpo1akfhk18yT/hn/wABf9AE&#10;/wDgZcf/ABynf8KB8B/9AI/+Blx/8coorD2VP+Vfca+2q/zP7w/4UH4D/wCgEf8AwMuP/jlH/Cg/&#10;Af8A0Aj/AOBlx/8AHKKKPZU/5V9we2q/zP7w/wCFB+A/+gEf/Ay4/wDjlH/Cg/Af/QCP/gZcf/HK&#10;KKPZU/5V9we2q/zP7x3/AAoXwL/0Az/4GT//ABym/wDCg/Af/QCP/gZcf/HKKKPZU/5V9we2q/zP&#10;7w/4UH4D/wCgEf8AwMuP/jlH/Cg/Af8A0Aj/AOBlx/8AHKKKPZU/5V9we2q/zP7yb/hQfgP/AKAR&#10;/wDAy4/+OVwXib9hr4IeNtZmv9a8EC8vG6yjVb2M/wDjkwoorb2cOyIVWpr7z+8w5/8Agm9+zpIf&#10;m+HYP/ca1H/5IpP+Hbn7Of8A0Tof+DrUf/kiiiuxIyu7D/8Ah25+zn/0Tof+DrUf/kioP+HbP7OP&#10;/ROR/wCDvUf/AJIoorUlDpP+CZH7NUv3/htu/wC47qf/AMk1D/w7C/Zm/wCiaf8Ale1P/wCSaKKD&#10;Ml/4djfs0/8ARNv/ACu6n/8AJNL/AMOyP2av+ibf+V3U/wD5JoooAb/w7E/Zn/6Jr/5XtT/+Saj/&#10;AOHYX7M3/RNP/K9qf/yTRRQAf8Owv2Zv+iaf+V7U/wD5Jq3af8E0/wBm+xfdB8OjE3qNd1L/AOSa&#10;KKAG/wDDs/8AZt37v+Fcnd6/27qf/wAk1Fc/8E0f2bTj/i2yf+DrUf8A5IoooAj/AOHYX7M3/RNP&#10;/K9qf/yTR/w7C/Zm/wCiaf8Ale1P/wCSaKKAH/8ADsL9mb/omn/le1P/AOSaveEf+CfXwD8D+I7P&#10;U9B8Cvpl/EpKTw63qOR+dxRRQB7BF8JvCkX3dKx/28S//FU//hVnhf8A6Bf/AJMS/wDxVFFed7OH&#10;ZHS5y7kn/CrfDH/QMP8A4ES//FUf8Kt8Mf8AQMP/AIES/wDxVFFHs4dkP2tT+Z/eI/ws8Lyfe0zP&#10;/bxL/wDFVx3iL9l74Y+M/wDkMeGFu/pfXMf/AKBIKKKXs4dkUqs7P3n95ylt/wAE9f2f7dcx+Adv&#10;/cZ1D/5IqX/h318Av+hC/wDKzqH/AMfoor0jjE/4d8fAH/oQj/4OdQ/+SKuQfsIfA23TbH4JZV9P&#10;7Zv/AP4/RRQAn/DFnwZ/6Exf/Blef/Hqs2/7GPwcj+74OA/7iV5/8eoorqlJ23OVmjD+yT8J7f8A&#10;1XhTZ9NRu/8A47Viz/Zl+GsX3fDQH/b9c/8Axyiis1KVnqDRox/s9fD+L7nh/b/2+XH/AMcq1H8D&#10;fBMX3NGYf9vk/wD8cooqbsosR/BzwhF9zSWX/t7m/wDi6l/4VN4U/wCgV/5MS/8AxVFFPml3FZFX&#10;Xvgv4P1LRr21uNKke3liKvGL24UEY9nFeNSf8EzP2bJ5i8nw4Lt6nXtT/wDkmiisjpE/4difsz/9&#10;E1/8r2p//JNO/wCHZH7NX/RNv/K7qf8A8k0UUAL/AMOyv2av+ib/APld1P8A+Sa7n4Y/sifCj4PS&#10;O3g7w1PohmH7wxaxfSbvrvmaiigDqPiL8FvB3xC8KXmi+INKfUNLnH7y2+23Eat9dkgNWfhN8IfC&#10;Pwc8LJofg7R10TStxf7PHPLJznrl2Y/rRRQB29FFFABRRRQAUUUUAf/ZUEsDBBQABgAIAAAAIQD9&#10;KEKC4AAAAAsBAAAPAAAAZHJzL2Rvd25yZXYueG1sTI9Ba4NAEIXvhf6HZQq9Naux2mJdQwhtT6HQ&#10;pBBym+hEJe6suBs1/77rqb3N4328eS9bTboVA/W2MawgXAQgiAtTNlwp+Nl/PL2CsA65xNYwKbiR&#10;hVV+f5dhWpqRv2nYuUr4ELYpKqid61IpbVGTRrswHbH3zqbX6LzsK1n2OPpw3cplECRSY8P+Q40d&#10;bWoqLrurVvA54riOwvdhezlvbsd9/HXYhqTU48O0fgPhaHJ/MMz1fXXIfaeTuXJpRasgCZcvHlUQ&#10;PftNMxDEib9OsxVHIPNM/t+Q/w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2luTaUADAADKBwAADgAAAAAAAAAAAAAAAAA8AgAAZHJzL2Uyb0RvYy54bWxQSwECLQAK&#10;AAAAAAAAACEAT7iAnZvLAACbywAAFQAAAAAAAAAAAAAAAACoBQAAZHJzL21lZGlhL2ltYWdlMS5q&#10;cGVnUEsBAi0AFAAGAAgAAAAhAP0oQoLgAAAACwEAAA8AAAAAAAAAAAAAAAAAdtEAAGRycy9kb3du&#10;cmV2LnhtbFBLAQItABQABgAIAAAAIQBYYLMbugAAACIBAAAZAAAAAAAAAAAAAAAAAIPSAABkcnMv&#10;X3JlbHMvZTJvRG9jLnhtbC5yZWxzUEsFBgAAAAAGAAYAfQEAAHTTAAAAAA==&#10;" o:allowincell="f">
                <v:shape id="Picture 113" o:spid="_x0000_s1098" type="#_x0000_t75" style="position:absolute;left:6127;top:3410;width:4440;height: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g09xQAAANwAAAAPAAAAZHJzL2Rvd25yZXYueG1sRE9Na8JA&#10;EL0L/odlhF6k7hptKdFVQqDgpYJaaHsbs2MSzM6G7Dam/75bKHibx/uc9Xawjeip87VjDfOZAkFc&#10;OFNzqeH99Pr4AsIHZIONY9LwQx62m/FojalxNz5QfwyliCHsU9RQhdCmUvqiIot+5lriyF1cZzFE&#10;2JXSdHiL4baRiVLP0mLNsaHClvKKiuvx22p4e8o+d9P9Ybn/OuX5OflYNP1lofXDZMhWIAIN4S7+&#10;d+9MnK+W8PdMvEBufgEAAP//AwBQSwECLQAUAAYACAAAACEA2+H2y+4AAACFAQAAEwAAAAAAAAAA&#10;AAAAAAAAAAAAW0NvbnRlbnRfVHlwZXNdLnhtbFBLAQItABQABgAIAAAAIQBa9CxbvwAAABUBAAAL&#10;AAAAAAAAAAAAAAAAAB8BAABfcmVscy8ucmVsc1BLAQItABQABgAIAAAAIQA7ug09xQAAANwAAAAP&#10;AAAAAAAAAAAAAAAAAAcCAABkcnMvZG93bnJldi54bWxQSwUGAAAAAAMAAwC3AAAA+QIAAAAA&#10;">
                  <v:imagedata r:id="rId61" o:title=""/>
                </v:shape>
                <v:shape id="Text Box 114" o:spid="_x0000_s1099" type="#_x0000_t202" style="position:absolute;left:6134;top:340;width:442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z9/wgAAANwAAAAPAAAAZHJzL2Rvd25yZXYueG1sRE9NawIx&#10;EL0X+h/CFHqrWQWlrkaRqiCe7Fb0OmzG7OJmsk1SXf31plDobR7vc6bzzjbiQj7UjhX0exkI4tLp&#10;mo2C/df67R1EiMgaG8ek4EYB5rPnpynm2l35ky5FNCKFcMhRQRVjm0sZyooshp5riRN3ct5iTNAb&#10;qT1eU7ht5CDLRtJizamhwpY+KirPxY9VwMuxGR7Wy+K8u/n+4b7aGnv8Vur1pVtMQETq4r/4z73R&#10;aX42hN9n0gVy9gAAAP//AwBQSwECLQAUAAYACAAAACEA2+H2y+4AAACFAQAAEwAAAAAAAAAAAAAA&#10;AAAAAAAAW0NvbnRlbnRfVHlwZXNdLnhtbFBLAQItABQABgAIAAAAIQBa9CxbvwAAABUBAAALAAAA&#10;AAAAAAAAAAAAAB8BAABfcmVscy8ucmVsc1BLAQItABQABgAIAAAAIQDi0z9/wgAAANwAAAAPAAAA&#10;AAAAAAAAAAAAAAcCAABkcnMvZG93bnJldi54bWxQSwUGAAAAAAMAAwC3AAAA9gIAAAAA&#10;" fillcolor="#d6e4bc" stroked="f">
                  <v:textbox inset="0,0,0,0">
                    <w:txbxContent>
                      <w:p w14:paraId="2ADD3A7B" w14:textId="77777777" w:rsidR="00F0063C" w:rsidRDefault="00F0063C">
                        <w:pPr>
                          <w:pStyle w:val="BodyText"/>
                          <w:kinsoku w:val="0"/>
                          <w:overflowPunct w:val="0"/>
                          <w:spacing w:before="89"/>
                          <w:ind w:left="168"/>
                          <w:rPr>
                            <w:b/>
                            <w:bCs/>
                            <w:color w:val="000000"/>
                            <w:spacing w:val="-2"/>
                          </w:rPr>
                        </w:pPr>
                        <w:r>
                          <w:rPr>
                            <w:b/>
                            <w:bCs/>
                            <w:color w:val="000000"/>
                            <w:spacing w:val="-2"/>
                          </w:rPr>
                          <w:t>Staff</w:t>
                        </w:r>
                      </w:p>
                      <w:p w14:paraId="04194745" w14:textId="77777777" w:rsidR="00F0063C" w:rsidRDefault="00F0063C">
                        <w:pPr>
                          <w:pStyle w:val="BodyText"/>
                          <w:kinsoku w:val="0"/>
                          <w:overflowPunct w:val="0"/>
                          <w:spacing w:before="11" w:line="249" w:lineRule="auto"/>
                          <w:ind w:left="168" w:right="233"/>
                          <w:rPr>
                            <w:color w:val="000000"/>
                          </w:rPr>
                        </w:pPr>
                        <w:r>
                          <w:rPr>
                            <w:color w:val="000000"/>
                          </w:rPr>
                          <w:t>“I immensely enjoy my role and</w:t>
                        </w:r>
                        <w:r>
                          <w:rPr>
                            <w:color w:val="000000"/>
                            <w:spacing w:val="40"/>
                          </w:rPr>
                          <w:t xml:space="preserve"> </w:t>
                        </w:r>
                        <w:r>
                          <w:rPr>
                            <w:color w:val="000000"/>
                          </w:rPr>
                          <w:t>being able to deliver quality care direct to patients and support staff. The organisation encourages positive leadership</w:t>
                        </w:r>
                        <w:r>
                          <w:rPr>
                            <w:color w:val="000000"/>
                            <w:spacing w:val="-5"/>
                          </w:rPr>
                          <w:t xml:space="preserve"> </w:t>
                        </w:r>
                        <w:r>
                          <w:rPr>
                            <w:color w:val="000000"/>
                          </w:rPr>
                          <w:t>and</w:t>
                        </w:r>
                        <w:r>
                          <w:rPr>
                            <w:color w:val="000000"/>
                            <w:spacing w:val="-6"/>
                          </w:rPr>
                          <w:t xml:space="preserve"> </w:t>
                        </w:r>
                        <w:r>
                          <w:rPr>
                            <w:color w:val="000000"/>
                          </w:rPr>
                          <w:t>for</w:t>
                        </w:r>
                        <w:r>
                          <w:rPr>
                            <w:color w:val="000000"/>
                            <w:spacing w:val="-12"/>
                          </w:rPr>
                          <w:t xml:space="preserve"> </w:t>
                        </w:r>
                        <w:r>
                          <w:rPr>
                            <w:color w:val="000000"/>
                          </w:rPr>
                          <w:t>staff</w:t>
                        </w:r>
                        <w:r>
                          <w:rPr>
                            <w:color w:val="000000"/>
                            <w:spacing w:val="-13"/>
                          </w:rPr>
                          <w:t xml:space="preserve"> </w:t>
                        </w:r>
                        <w:r>
                          <w:rPr>
                            <w:color w:val="000000"/>
                          </w:rPr>
                          <w:t>to</w:t>
                        </w:r>
                        <w:r>
                          <w:rPr>
                            <w:color w:val="000000"/>
                            <w:spacing w:val="-8"/>
                          </w:rPr>
                          <w:t xml:space="preserve"> </w:t>
                        </w:r>
                        <w:r>
                          <w:rPr>
                            <w:color w:val="000000"/>
                          </w:rPr>
                          <w:t>be</w:t>
                        </w:r>
                        <w:r>
                          <w:rPr>
                            <w:color w:val="000000"/>
                            <w:spacing w:val="-6"/>
                          </w:rPr>
                          <w:t xml:space="preserve"> </w:t>
                        </w:r>
                        <w:r>
                          <w:rPr>
                            <w:color w:val="000000"/>
                          </w:rPr>
                          <w:t>responsible and accountable.”</w:t>
                        </w:r>
                      </w:p>
                      <w:p w14:paraId="58CFD996" w14:textId="77777777" w:rsidR="00F0063C" w:rsidRDefault="00F0063C">
                        <w:pPr>
                          <w:pStyle w:val="BodyText"/>
                          <w:kinsoku w:val="0"/>
                          <w:overflowPunct w:val="0"/>
                          <w:spacing w:before="5" w:line="249" w:lineRule="auto"/>
                          <w:ind w:left="168" w:right="233"/>
                          <w:rPr>
                            <w:b/>
                            <w:bCs/>
                            <w:color w:val="0070BF"/>
                            <w:spacing w:val="-2"/>
                          </w:rPr>
                        </w:pPr>
                        <w:r>
                          <w:rPr>
                            <w:b/>
                            <w:bCs/>
                            <w:color w:val="0070BF"/>
                          </w:rPr>
                          <w:t>Member</w:t>
                        </w:r>
                        <w:r>
                          <w:rPr>
                            <w:b/>
                            <w:bCs/>
                            <w:color w:val="0070BF"/>
                            <w:spacing w:val="-10"/>
                          </w:rPr>
                          <w:t xml:space="preserve"> </w:t>
                        </w:r>
                        <w:r>
                          <w:rPr>
                            <w:b/>
                            <w:bCs/>
                            <w:color w:val="0070BF"/>
                          </w:rPr>
                          <w:t>of</w:t>
                        </w:r>
                        <w:r>
                          <w:rPr>
                            <w:b/>
                            <w:bCs/>
                            <w:color w:val="0070BF"/>
                            <w:spacing w:val="-9"/>
                          </w:rPr>
                          <w:t xml:space="preserve"> </w:t>
                        </w:r>
                        <w:r>
                          <w:rPr>
                            <w:b/>
                            <w:bCs/>
                            <w:color w:val="0070BF"/>
                          </w:rPr>
                          <w:t>staff</w:t>
                        </w:r>
                        <w:r>
                          <w:rPr>
                            <w:b/>
                            <w:bCs/>
                            <w:color w:val="0070BF"/>
                            <w:spacing w:val="-11"/>
                          </w:rPr>
                          <w:t xml:space="preserve"> </w:t>
                        </w:r>
                        <w:r>
                          <w:rPr>
                            <w:b/>
                            <w:bCs/>
                            <w:color w:val="0070BF"/>
                          </w:rPr>
                          <w:t>in</w:t>
                        </w:r>
                        <w:r>
                          <w:rPr>
                            <w:b/>
                            <w:bCs/>
                            <w:color w:val="0070BF"/>
                            <w:spacing w:val="-8"/>
                          </w:rPr>
                          <w:t xml:space="preserve"> </w:t>
                        </w:r>
                        <w:r>
                          <w:rPr>
                            <w:b/>
                            <w:bCs/>
                            <w:color w:val="0070BF"/>
                          </w:rPr>
                          <w:t>the</w:t>
                        </w:r>
                        <w:r>
                          <w:rPr>
                            <w:b/>
                            <w:bCs/>
                            <w:color w:val="0070BF"/>
                            <w:spacing w:val="-5"/>
                          </w:rPr>
                          <w:t xml:space="preserve"> </w:t>
                        </w:r>
                        <w:r>
                          <w:rPr>
                            <w:b/>
                            <w:bCs/>
                            <w:color w:val="0070BF"/>
                          </w:rPr>
                          <w:t>NHS</w:t>
                        </w:r>
                        <w:r>
                          <w:rPr>
                            <w:b/>
                            <w:bCs/>
                            <w:color w:val="0070BF"/>
                            <w:spacing w:val="-1"/>
                          </w:rPr>
                          <w:t xml:space="preserve"> </w:t>
                        </w:r>
                        <w:r>
                          <w:rPr>
                            <w:b/>
                            <w:bCs/>
                            <w:color w:val="0070BF"/>
                          </w:rPr>
                          <w:t xml:space="preserve">Staff </w:t>
                        </w:r>
                        <w:r>
                          <w:rPr>
                            <w:b/>
                            <w:bCs/>
                            <w:color w:val="0070BF"/>
                            <w:spacing w:val="-2"/>
                          </w:rPr>
                          <w:t>Survey</w:t>
                        </w:r>
                      </w:p>
                    </w:txbxContent>
                  </v:textbox>
                </v:shape>
                <w10:wrap type="topAndBottom" anchorx="page"/>
              </v:group>
            </w:pict>
          </mc:Fallback>
        </mc:AlternateContent>
      </w:r>
      <w:r>
        <w:rPr>
          <w:noProof/>
        </w:rPr>
        <mc:AlternateContent>
          <mc:Choice Requires="wpg">
            <w:drawing>
              <wp:anchor distT="0" distB="0" distL="0" distR="0" simplePos="0" relativeHeight="251651072" behindDoc="0" locked="0" layoutInCell="0" allowOverlap="1" wp14:anchorId="162729EA" wp14:editId="0BA62234">
                <wp:simplePos x="0" y="0"/>
                <wp:positionH relativeFrom="page">
                  <wp:posOffset>873125</wp:posOffset>
                </wp:positionH>
                <wp:positionV relativeFrom="paragraph">
                  <wp:posOffset>4036695</wp:posOffset>
                </wp:positionV>
                <wp:extent cx="2819400" cy="3677920"/>
                <wp:effectExtent l="0" t="0" r="0" b="0"/>
                <wp:wrapTopAndBottom/>
                <wp:docPr id="100"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9400" cy="3677920"/>
                          <a:chOff x="1375" y="6357"/>
                          <a:chExt cx="4440" cy="5792"/>
                        </a:xfrm>
                      </wpg:grpSpPr>
                      <pic:pic xmlns:pic="http://schemas.openxmlformats.org/drawingml/2006/picture">
                        <pic:nvPicPr>
                          <pic:cNvPr id="101" name="Picture 1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75" y="9444"/>
                            <a:ext cx="444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Text Box 117"/>
                        <wps:cNvSpPr txBox="1">
                          <a:spLocks noChangeArrowheads="1"/>
                        </wps:cNvSpPr>
                        <wps:spPr bwMode="auto">
                          <a:xfrm>
                            <a:off x="1385" y="6357"/>
                            <a:ext cx="4421" cy="3096"/>
                          </a:xfrm>
                          <a:prstGeom prst="rect">
                            <a:avLst/>
                          </a:prstGeom>
                          <a:solidFill>
                            <a:srgbClr val="E6B8B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3A2C1B" w14:textId="77777777" w:rsidR="00F0063C" w:rsidRDefault="00F0063C">
                              <w:pPr>
                                <w:pStyle w:val="BodyText"/>
                                <w:kinsoku w:val="0"/>
                                <w:overflowPunct w:val="0"/>
                                <w:spacing w:before="67"/>
                                <w:ind w:left="175"/>
                                <w:rPr>
                                  <w:b/>
                                  <w:bCs/>
                                  <w:color w:val="000000"/>
                                  <w:spacing w:val="-2"/>
                                </w:rPr>
                              </w:pPr>
                              <w:r>
                                <w:rPr>
                                  <w:b/>
                                  <w:bCs/>
                                  <w:color w:val="000000"/>
                                  <w:spacing w:val="-2"/>
                                </w:rPr>
                                <w:t>Volunteers</w:t>
                              </w:r>
                            </w:p>
                            <w:p w14:paraId="28BAEA44" w14:textId="77777777" w:rsidR="00F0063C" w:rsidRDefault="00F0063C">
                              <w:pPr>
                                <w:pStyle w:val="BodyText"/>
                                <w:kinsoku w:val="0"/>
                                <w:overflowPunct w:val="0"/>
                                <w:spacing w:before="11" w:line="249" w:lineRule="auto"/>
                                <w:ind w:left="175" w:right="194"/>
                                <w:rPr>
                                  <w:color w:val="000000"/>
                                </w:rPr>
                              </w:pPr>
                              <w:r>
                                <w:rPr>
                                  <w:color w:val="000000"/>
                                </w:rPr>
                                <w:t>“It’s an interesting experience, very varied.</w:t>
                              </w:r>
                              <w:r>
                                <w:rPr>
                                  <w:color w:val="000000"/>
                                  <w:spacing w:val="-7"/>
                                </w:rPr>
                                <w:t xml:space="preserve"> </w:t>
                              </w:r>
                              <w:r>
                                <w:rPr>
                                  <w:color w:val="000000"/>
                                </w:rPr>
                                <w:t>Patients</w:t>
                              </w:r>
                              <w:r>
                                <w:rPr>
                                  <w:color w:val="000000"/>
                                  <w:spacing w:val="-9"/>
                                </w:rPr>
                                <w:t xml:space="preserve"> </w:t>
                              </w:r>
                              <w:r>
                                <w:rPr>
                                  <w:color w:val="000000"/>
                                </w:rPr>
                                <w:t>seem</w:t>
                              </w:r>
                              <w:r>
                                <w:rPr>
                                  <w:color w:val="000000"/>
                                  <w:spacing w:val="-8"/>
                                </w:rPr>
                                <w:t xml:space="preserve"> </w:t>
                              </w:r>
                              <w:r>
                                <w:rPr>
                                  <w:color w:val="000000"/>
                                </w:rPr>
                                <w:t>so</w:t>
                              </w:r>
                              <w:r>
                                <w:rPr>
                                  <w:color w:val="000000"/>
                                  <w:spacing w:val="-8"/>
                                </w:rPr>
                                <w:t xml:space="preserve"> </w:t>
                              </w:r>
                              <w:r>
                                <w:rPr>
                                  <w:color w:val="000000"/>
                                </w:rPr>
                                <w:t>pleased</w:t>
                              </w:r>
                              <w:r>
                                <w:rPr>
                                  <w:color w:val="000000"/>
                                  <w:spacing w:val="-6"/>
                                </w:rPr>
                                <w:t xml:space="preserve"> </w:t>
                              </w:r>
                              <w:r>
                                <w:rPr>
                                  <w:color w:val="000000"/>
                                </w:rPr>
                                <w:t>to</w:t>
                              </w:r>
                              <w:r>
                                <w:rPr>
                                  <w:color w:val="000000"/>
                                  <w:spacing w:val="-11"/>
                                </w:rPr>
                                <w:t xml:space="preserve"> </w:t>
                              </w:r>
                              <w:r>
                                <w:rPr>
                                  <w:color w:val="000000"/>
                                </w:rPr>
                                <w:t>have someone to talk to, which to me is what volunteer visiting is all about.”</w:t>
                              </w:r>
                            </w:p>
                            <w:p w14:paraId="25BA001B" w14:textId="77777777" w:rsidR="00F0063C" w:rsidRDefault="00F0063C">
                              <w:pPr>
                                <w:pStyle w:val="BodyText"/>
                                <w:kinsoku w:val="0"/>
                                <w:overflowPunct w:val="0"/>
                                <w:spacing w:before="4"/>
                                <w:ind w:left="175"/>
                                <w:rPr>
                                  <w:b/>
                                  <w:bCs/>
                                  <w:color w:val="0070BF"/>
                                  <w:spacing w:val="-2"/>
                                </w:rPr>
                              </w:pPr>
                              <w:r>
                                <w:rPr>
                                  <w:b/>
                                  <w:bCs/>
                                  <w:color w:val="0070BF"/>
                                </w:rPr>
                                <w:t>Trust</w:t>
                              </w:r>
                              <w:r>
                                <w:rPr>
                                  <w:b/>
                                  <w:bCs/>
                                  <w:color w:val="0070BF"/>
                                  <w:spacing w:val="-6"/>
                                </w:rPr>
                                <w:t xml:space="preserve"> </w:t>
                              </w:r>
                              <w:r>
                                <w:rPr>
                                  <w:b/>
                                  <w:bCs/>
                                  <w:color w:val="0070BF"/>
                                  <w:spacing w:val="-2"/>
                                </w:rPr>
                                <w:t>volunteer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2729EA" id="Group 115" o:spid="_x0000_s1100" style="position:absolute;margin-left:68.75pt;margin-top:317.85pt;width:222pt;height:289.6pt;z-index:251651072;mso-wrap-distance-left:0;mso-wrap-distance-right:0;mso-position-horizontal-relative:page;mso-position-vertical-relative:text" coordorigin="1375,6357" coordsize="4440,5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0DhRAAwAAzAcAAA4AAABkcnMvZTJvRG9jLnhtbJxVXXPbKBR935n+&#10;B4b3RraT2I4mdqdJ2kxnuruZbfsDEEISUwlYwJazv34PIPkj6UfaB3suXLg695wDXL/ZdS3ZCuuk&#10;Vis6PZtQIhTXpVT1in75/P71khLnmSpZq5VY0Ufh6Jv1qz+ue5OLmW50WwpLUES5vDcr2nhv8ixz&#10;vBEdc2faCIVkpW3HPIa2zkrLelTv2mw2mcyzXtvSWM2Fc5i9S0m6jvWrSnD/d1U54Um7osDm47+N&#10;/0X4z9bXLK8tM43kAwz2Gyg6JhU+ui91xzwjGyufleokt9rpyp9x3WW6qiQXsQd0M5086ebe6o2J&#10;vdR5X5s9TaD2CU+/XZb/tb235pN5sAk9wo+af3XgJetNnR/nw7hOi0nR/6lL6Mk2XsfGd5XtQgm0&#10;RHaR38c9v2LnCcfkbDm9uphABo7c+XyxuJoNCvAGMoV90/PFJSVIz88vF0kd3rwb9l9cXAybL7E1&#10;ZDOWpw9HsAO49bWRPMdvIAzRM8J+bizs8hsr6FCke1GNjtmvG/Ma2hrmZSFb6R+jT8FRAKW2D5IH&#10;rsMA3D5YIkt0PZlSolgHQpEPnyXT6Tw0OK5Lu1joKupDlL5tmKrFW2dgcpRAgXHKWt03gpUuTAeW&#10;TqvE4QmSopXmvWzbIGCIh55xTp747Bu0JQ/fab7phPLpUFrRon2tXCONo8TmoisE+rQfygiI5c7y&#10;f4Ab4BB7KzxvQlgBxDAPafeJiPgAMrTjYNmfunDvpitYJ7lp9OLBS7MFLHnsJbBsnb8XuiMhAGwg&#10;jSZn248uYAa2cUlArXQgL/bSqpMJLAwzEX9APIRoINxQuPLcyDVGz9j+pVP9qWFGAGUoe+ys2eis&#10;z6H1G72DteLJGhaGs0/8DonglqhHugJ+4KejremDL1Rj+fRsH9SYwcDxWphcRePvT/aB6heq4XQr&#10;y9HNztbFbWvJluEBeDe/Wd4sB61Pln1HttBnki1Eflfs0nHd81fo8hH0WQ2X4GrCQ4ig0fY/Sno8&#10;Kivq/t2wcIm0HxT0DS/QGNgxKMaAKY6tK+opSeGtTy/VxlhZN6ic9FH6LW7dSkYnBmAJBbwVBrBU&#10;jOKTgejkTToex1WHR3j9PwAAAP//AwBQSwMECgAAAAAAAAAhAAXK+PX5uAAA+bgAABUAAABkcnMv&#10;bWVkaWEvaW1hZ2UxLmpwZWf/2P/gABBKRklGAAEBAQBgAGAAAP/bAEMAAwICAwICAwMDAwQDAwQF&#10;CAUFBAQFCgcHBggMCgwMCwoLCw0OEhANDhEOCwsQFhARExQVFRUMDxcYFhQYEhQVFP/bAEMBAwQE&#10;BQQFCQUFCRQNCw0UFBQUFBQUFBQUFBQUFBQUFBQUFBQUFBQUFBQUFBQUFBQUFBQUFBQUFBQUFBQU&#10;FBQUFP/AABEIAZ0Cp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Iv2y/jX458E/tJ+M9F0TxBPpelWxtHjtokjOwPaW7uf++5BXh8n7TfxN/6H&#10;C7/79x//ABuvRf294v8AjLDxxJ/2D/8A0it6+dZIq4j0qdTQ9A/4ab+KP/Q4Xf8A37j/APjdH/DT&#10;fxRlk/5HC7/79x//ABuvOvsv1o8rypKQz2Sy/aM+JUsf7zxZd/8AfuP/AON1W/4ab+IsUn/I2Xf/&#10;AH7j/wDjdef23/HvUX2DzZK6faezOX94ei337S3xJ8v934su/wDv3H/8brFl/ab+Knmf8jhf/wDf&#10;uP8A+N1zEtr5VZVzFHXMa/vDtJf2m/ix/wBDnf8A/fuP/wCN1d0j9qD4m+Z+/wDF93L/ANs4/wD4&#10;3XllzF+7qK2ioD2lQ+mdA/aH8d3UX7zxRcS/9s466K5+PvjCKP8A5GGf/v3HXzz4buvKro76WT7P&#10;XDUrnTTO41b9pHx3/wAsPEtxF/2zjrlL79pb4nf8s/GF3F/2zj/+N1w19debcVXuYv3ddPtDP94d&#10;XL+038VIpP8AkdL/AP79x/8Axut/V/2kfiTa6dbSR+LLvzPL/wCecf8A8brw6+/dSV0+t86Vbf8A&#10;XOtaZlUqVDevf2pfipFp8ckfjS/83zP+ecf/AMbrJj/av+LfmSf8Vvf/APfuP/43Xn19/wAecX/X&#10;SsqL/j4kjr1/Z/uzyPb1PaHr97+1f8WIre2k/wCE3v8A/v3H/wDG61dX/al+KMWjxvH4zv4pP+uc&#10;f/xuvD9Xl/0OOtXUt/8Awj8dc1Q7qdSp7M7C2/a0+L8sn/I93/8A37j/APjddh4F+N3xq8cXEkdp&#10;43v/AN3/ANM4/wD43Xzpbf8AHxXv/wAAdUuNLuLiS0g+1S1li/8Al2evllT/AGepUPWrLx58aorf&#10;y5PFl3JJ/wA9fLj/APjdcX8Vvjx8X/BGnx/8VhdxSf8APWKOP/43Xe6t4o8SxahbR2+k/u5P9ZXh&#10;37Q9/q1/b/6fB5Udc1SmGHxdSpU9mcx/w198Y/8Aoe9T/wC/cf8A8brVl/a0+Lf9nxyf8Jvf+Z/1&#10;zj/+N14NH/rK35P+QXHXTTObF1KntD2eL9q/4uS2/wDyO9//AN+4/wD43VeP9rT4ufaP+R3v/wDv&#10;3H/8bry23/486ii/4+K76dM8epXqe0PofwB+038UdV1Dy7vxhd3UX/TWOP8A+N19DW3xf8YS2ccn&#10;9tSf9+46+K/hl/yFP+2lfVNj/wAg+2rSnTpnDUr1P+fh1d98WvGEVn5ketT/APfuOtaP4v8Aii18&#10;LR3f9rSSyf8APXy468+1KL/iXyVYvrr7L4DjkrmxlP8AdnVgMRU9p/ELtz8ffGfmf8haT/v3HWdJ&#10;8ePG/mf8h64/79x15rJ4jjlkqOTVPNrwj6Cmen/8Lz8b/wDQw3H/AH7jqT/hefjj/oYbj/v3HXms&#10;d15tWfN/6aCuc7j0SL43eN/+g7P/AN+46l/4XT43/wChhuP+/cdecxy+VVmK6j/56Vl7SoB3v/C6&#10;fG//AEMM/wD37jqT/hcfjb/oO3H/AH7jrh/Oj/v0eb7UvaAdx/wunxl/0Hrj/v3HUn/C6fGf/Qeu&#10;P+/cdcPFNHUks0dP2gHYS/Gnxn5X7vXp/wDv3HXMav8AHjx9a/6vxLcf9+4//jdZ3fFZ2pWEctL2&#10;hniC7/w0P8Qv+hovP+/cf/xuo/8Ahoj4hf8AQ03f/fuP/wCN1x+pWCWtc5c3RikrY8f94eny/tGf&#10;Eb/oabv/AL9x/wDxuq3/AA0Z8Sf+hpu/+/cf/wAbrzW2l82rvlCtLGfPUPQIv2h/iTL/AMzZd/8A&#10;fuP/AON1e/4aH+IUX/Myz/8AfuP/AON15zbReVRc0e0NfaVD0WL9of4jSj/kaLv/AL9x/wDxupYv&#10;j78Rv+hou/8Av3H/APG681i/dUsl/WdSoZe0qHoEn7QXxF8z/kaLv/v3H/8AG6pXv7RnxJi/1fiy&#10;7/79x/8AxuuHjl82Sq+r/uqx9oHtKh3ll+0Z8Tf+Wniy7/79x/8Axui+/aM+JMX/ADNl2f8AtnH/&#10;APG68xiv/Kqte3/m1rUD2lQ9Oj/aW+JMsn/I2Xf/AH7j/wDjdVtW/aW+JsUf7vxhdxf9s4//AI3X&#10;m1tFJLJUet/uo6KZ006lQ9s+Ev7Q/wARdZ8QRwX/AIou7mP/AJ5yxx//ABuvrKx8b6zLbxySX3/k&#10;OOvz/wDgfJ/xVkdfcOmj/Q469Q09pUOj/wCE31r/AJ+//IcdEXjjWf8An7/8hx1gSiiMUB7SoWdb&#10;+IPiG1uI/Lv/ACv+2cda1j431qW3/eXf/kOOuH8Sf8fEdbWmxf6PWI/aVDeufHGtRW8nl3f/AJDj&#10;rK0Tx54hupJfMvvN/wC2cdVb0f6PJWVoA/0iSthe0qHe/wDCZ6t/z9/+Q46k/wCEu1b/AJ+//Icd&#10;YGDUtAe0qGtqXjLWorOR47v/AMhx18x+Lfj747sPFFzBB4lnjj/55+XHX0FqX/HnKK+PPiJ+68YX&#10;NY1B06h2H/DQfxC/6GS7/wC/cdEf7Q/j/wD6GW7/AO/cdefeb5sdEcVcPtDtPQf+GgfiF/0Mlx/3&#10;7jqtJ+0P8Qov+Zon/wC/cf8A8brh/KPtUUlrR7QDtP8Ahoz4jf8AQ0Xf/fuP/wCN0R/tGfEWb/ma&#10;Lv8A79x//G64L7BVeSLyqKdQD1K2/aC+IMsn7zxZd/8AfuP/AON1v2Xxz8dSx/vPEtx/37jrwGTV&#10;Htakj8UPF/HWpzfvD6Ck+N3jeKT/AJGWf/v3HWBrf7QXj61j/d+KLj/v3H/8brxeTxbPL/HWdc68&#10;91Whl7Soeg6l+038TYpP3fi+7/79x/8AxuruiftQfEWX/X+LLuX/ALZx/wDxuvHLkebVKOWSL/V1&#10;mZ+0qHvGpftN/EKL/V+LLuL/ALZx/wDxuo4v2m/iL5f/ACNl3/37j/8AjdeBX11cUR3VxXSHtKh+&#10;iv8AwTx+MXi34h/GnXdN1zX59Qs4tBnuY1k8v5ZPtNtk/lIaK88/4JSvI37Q/iIP/wBCvc/+ldnR&#10;XZT+FHPJ6nM/t9SOv7V3jjH/AFD/AP0jt6+cZZZK+j/29v8Ak6/xx/3D/wD0jt6+dZYqlnRS2K0t&#10;1JUdlL5txUksUdRx/wCsrIR1dt5cVvUkcv7yqUcv+h1HbS/vKsyLF7LWDcy1rXMtZNz3qCilJ/q6&#10;jjuqJJf3dRx0Gh2nhb97JXV6lF5VvXF+FpfKkrtNSl823rzKh00zlY7X/TKsalFH9nqTyv8ASKr6&#10;n/q60GcVq3+trp9Wi/4k9l/1zrlNWrp9Sl/4p+ykrvw5y1Dhr6L/AEP/ALaVkxf8flbd1/yD5P8A&#10;rpWT5X+mV7n/AC7PDF1f/kHx/wDXSt2+i/4p+OsbW4v+JfHW9df8i/H/ANc64a53UP4Zxcf+sr1b&#10;4H/Eaw8G6pI99XlttF9qvI44/wDlpXXxfCXUrqOORI/9ZWeLp+0PTyivTp+0p1D6Pvv2ltClrxT4&#10;4fFWx8ZWflwVzl78Ob/S7fzJK5y50Hza4P3h6/tMvp/wzj4q3v8AmFRVpWPheP8A5aVJrdglrZxR&#10;x13Uzw8XU9oVrf8A496jh/4+I6sx/wDHvVOL/j5irupnkVDt/hvL/wATj/tpX1dY/wDIPtq+Tfhv&#10;/wAhivrLTP8AkH21dVM8yp/ELGpRf8S+Ws7xTF5vwz/d1rX0X/Evlqtq8Xm/DeSubH/wzpwH8Q+e&#10;baKf7R/rK6K2tZPK8ys793FJW9bSx/Zq+epn1VQyrm/+y1Yi16OsLxJLWJ50kVdPszm9odfc+I/K&#10;qv8A8JPXKSSyUlt/pUcnl/6yOl7My9pUOwj8W/8ATStKLxR+7rz7/nnJHW9bWEksdP2dMKeIqHR/&#10;8JRUkXin95+8rA/sCSWOSTy5PLok0WTy/vyVl7OmdPtKhv8A/CXeVJ5dH/CU+bWD/wAI5dy28k8f&#10;72OoorCTyv8AV0ezpmftKhpalqnm1zl1+9kre+yyfZ6zpbWSsjlqEdlFV2SXyqpeVJFVaWWmZl37&#10;XUkl1Wdbdas1l7MC7HdVWuZaI7Wo5ZY6YFb7d5UlVr7U/N71LLEKwNSleKtPZmpv23lyx81HcxeV&#10;+8rN0iWe6/1dXb7zIo/3lctSmBd03y81S8QRfu6k0zrUuvf8e9OgaUzR+Cf7rxZHX3Dpv/HnHXwz&#10;8F/+Rwjr7i03/kHR16RqWqSKlpIqSAw/En+sjrb0z/j3rE8Sf6yOtvTf+PeOsxC3v/HnJWV4b/4+&#10;Za1b7/j3lrJ0D/j4krUZ08XWpar0+LrSAj1P/jzkr47+JkvleNLivsTU/wDjzkr47+KMX/FYyVnU&#10;NKf8QwY7qtGK6rJjiqzF5leaemaVRS1HFUktACVXliqxUEnWgDEvrCqX9nx1vyfvazZIq0OUrxWE&#10;dV72wjixViSXyqr3sv7utTOoZNz1qkPv1Zkl/e1F8lFM4SK5ijotrWpf+WmytqxtY/LrpND6w/4J&#10;YW/kftC+If8AsV7n/wBK7Oirn/BL/b/w0N4g2/8AQsXP/pXaUV2U/hRzy3PP/wBvf/k7Hx79bD/0&#10;329fOUsvSvon9vn/AJOy8ffXT/8A0329fO0nSpOmkRy1Fbf8fFSy0W3/AB81kBvReZ9nqtFL+8rR&#10;ji/0esqX91cVoZFm67Vi30v7utWb/V1i3tAFKP8Ae1JSxVJa96AN7w5FJ5ldhcxf6Oa5jQJfKkrp&#10;76X93Xm1DupjLG182SqXiC18qOpLa/8AKkqtq915sdIZwWpRV0fiCL/im7KsW5i8166vV7XzfD9l&#10;XVTOXEHntz/yDx/10rOH/Hya1r3/AI87n/rpWV/y+GvdPDqFjVv+Qf8A9tK2rj/kW4/+udYOo/8A&#10;ILraH73w3/2zrlxB3UDmNI/5DFt/10r660S183R7f93/AMs6+RdI/wCQvZf9dK+2PCVrHLoll/1z&#10;rpqHNT/iHGeN9Lj/ALL/ANXXjdzYRxGvorx3a/8AEvkrwq9i/ey1xVDtpmD9l8qsHxZF/o9dXJXO&#10;+LIv9DpUwqGBH/x7/wDbOq0f/HxVmP8A49/+2dUo/wDj8rupnm1DtPhv/wAhyvrLSf8AkD21fJPw&#10;7/da5X1ton/IHt66qZw1P4hdvf8AjwkqLUf+SbXNS3H/AB6S1He/8k3ua5sf/DOnAf7wfPF9f+VJ&#10;VL/hI/K/d+ZUevyyGSuY/efaK8KnTPoalQ6OW/8At8lSfu6ybaLypKuxy/vK1A2rLQft9b1l4D+y&#10;ySSeX/rI/LqXwdL/AKutr4h/Eaw8EeH/ADJPL+0/8s4qPaHLUOc1Lw5pvhez8+/njtq4uTxl5v7u&#10;w/dR/wDPWvOfEHjfVvFEn9palJJ5f/LOsrTdZv7+4kjtDJ5f/PSszqp/uz0GTxvrUsXlz+ZLbeZW&#10;94f1nUr+4j/cRxWX/XSvOor+DS44vtd35Xmf8svLrei1TzbO3tLS/wD3kn/kOsTppntsXiiw0vT5&#10;I5JLfTPM/wCWv+s8ysq9+IOkxXEcEkkcv/XKOvI5LDUtUvI4J5PtMcf/AC1q7/wi88Ufl2kf2mSs&#10;jU9Oi8ZWdr+8ksPNj/56xyVpWMukazp8d3H5n/POSL/nnXi97f61o37iSOOLy46i8E+M7jQdQ/dz&#10;yS+Z/rI629mZfuz3qLwRBdWcl3HJJ5cdcNc6NPDcyQf8s4/3lb3hLx5fy6pF+/ktrKST95FJ/q5K&#10;9ovvhpYX8nkR/uoryP7Rb/8AfuimFTD0/wDl2fNFWLYyVv634Yu9GuJIJ4JP3cnlyVgSzRxSUjh9&#10;mEmqeTHWVc3/AJslSXwqlWtOmZliO/qle/varSS+VJVaS6rYDvvB2lxy29WfGVhHa29ZvhfxRHa2&#10;/l1d8SX8d/Z1jUNDnbKXyqTVpfNt6s21rRq9r5VvXDT/AIgF74Ly/wDFaR19y6R/yD46+Gfg5/yO&#10;lvX3NpH/ACD469M1LVPiqtVmKkBz/iT/AFkda2m/8e9ZXiT/AJZ1q6b/AMe8dZiJr7/j3lrJ0D/j&#10;4krWvv8Aj3lrF8P/APHzLWgzqKfF1plPoQEep/8AHnJXyB8Uf3XjSSvru+/485K+Q/it/wAjpJWd&#10;Q0p/xDmftUdSfaY6r/ZfpT/steaemWf7Qjo+1fWj7L9aryReVQBY+1fWpZf3sdZsdWftXlUAR3P7&#10;qq8cvm0XMvm1S83yq1MhNRrFkuv3da1zL5tYtxF5VaHNUKUn+tqOWpKPNjopnEMilk8ytWKWTy6y&#10;fN/eVtW3+rrQs+uf+CV//JxPiL/sV7n/ANK7OirH/BLiLyv2h/EH/Yr3P/pXZ0V2U/gRzy3PPv29&#10;/wDk7Xx59bD/ANN9vXzvL1r6Q/byjc/tW+PcdM2H/pvt6+b5JfKqjdbCeVRbfupKjlv6La6824rM&#10;o6u2l/0esW9/4+a2tNij+z1m30UfmVocoz/Wx1g6lL5VdFLF+7rndcrUZm/a/arNtL5tZORW9pBS&#10;she0N7RIp5f4K6O5tZ/L/wBXRoHkV08vkeXXNUpmtOocfFayRD95VPU66+58vyq5zV4qKhrTOUki&#10;/eV2Gpf8i/bVycksfmV1lzdRy6Hbx+Z+8opmtQ86uv8AUXv/AF0rF/5fDW9ff8e97/10rAl/4/DX&#10;unz0/wCIWb3/AJBdbS/8i3/2zrFvf+QXLW1F/wAi1/2zrlxB3UDlNN/5Clt/10r7h8E/vfDdl/1z&#10;r4dsv3WoW3/XSvubwB+98L2X/XOumoc1P+IU/G0X/EslrwXUov3klfQXjaL/AIlkleDalF+8krhq&#10;HcYEtYPiz/jyFdHL1rnPFv8AyD6KYqhzEX/HuKpR/wDH5V21/wBQP+udUo/+Qj/20ruPMqHYeBf+&#10;Rgr620X/AJA9vXyT4K/5GAV9baB/yA7auqmcVQ0bn/kHyVWuf+SdXtXpf+QfJWBqXiOwsPB97YXE&#10;n+k1y4z+GdOA/wB4PnDV/wDWGsX+OtrUv3slZMkVeRTPocQXo5aki61nRS1Y82OL/WfuqAOmtvEc&#10;fhfR5LuT/lnXlOt69J4o1D7Xd/6T5kn7uOovG3iiO/j8iP8Ae1xlt59/cf8ATOsxGzqUsms3Ecc/&#10;7qOP/Vx11Hh+wj0vR7m7j/deXJ5ccf8Az0rj9Ruo7W88z/tnHXV/2zaf8IvbWnmSeZJ+8kk/551q&#10;bGVq0UGsyXOpTyeVJ/yzjq7oEUHlxwRpJLJ/rJJKzb2Kw/seP95JLJJJWl4cigsJPMkn82O4t/8A&#10;llQFM6PVvFHlad5dhJHa/wDXT95WTpvjfWtG1COO0njuZJP+Wv8AzzrOsdKjv7y5+1+ZFbRyf8s6&#10;7Twn4S02wt5Lu78u2tpP+WstY+0pmns6lQzv7GuNe+03d3qUctz/AM8oreotJ8L/AOkSSSSfYZLe&#10;SPy69S02LSYpI59M037Tbf8APWuw0n4fT+MrjyPsMflyf884/wDV1n7Q1+rkekWFh4z8Jx2F3HHa&#10;3NveR+X5f/LOu8ubr/ii/L+3/ab3T/8ASbfy5P8AyHXWeEv2X45bOTzLiS2kuKzdX/Z91LwHoV7f&#10;yTyf6H+883/npHWXtPaHd7P2ZneKLXSfEen213JJ+8uLOOSSWOT/AJaV80eJP9F1SSOOTzY469A0&#10;jxld6pqn9k2kH7uOOT/tp/0zrh/FPhy70u8k+1xyRSSV00zx8YYPm+bUnlUVL5v7uu480oy2tZWp&#10;ReVW1LLWLq8tAGba388Vx+7ruNElkurf95XKeH9G+33HmV6LY6X9g0//AFdcOIOnDkttFWT4kl8q&#10;Ot+2/wBX/q6wPEnMdc1Omd9SmXfg5L/xWFtX3FpP/IPjr4e+EH7rxhbV9w6T/wAg+Ou45S9SRVFU&#10;sVAGR4k/5ZVo6b/x7x1neJP+WVaOm/8AHvHWQia+/wCPeWsXw/8A8fMtbVz/AMe8lYmif8fMlaFH&#10;SVLUMfSlp7iEvv8Aj3kr5B+Md19l8aSV9dXP/HvJXxx8ev3XjCtadP2n7syqVPZ/vDFi1mOrEWvJ&#10;XMeV5sf7us6++1xGsqmWVKZrTzOnUOrufEkdVpfEkctedX1/PFVb+1J65fYHT9YPSv7ajqT+2Y5a&#10;82/tS4ol1Sej2AfWD06O/glqT7L5teW23iOeKT95JXcaJ4j82Os6lP2Zr7T2hduYvKNYOpS1d1a/&#10;801iyeZdV008Oc1SoZP2o/aKs+af+elRy6W/mVW+yvFJ5la/Vzh9oa1tF/pFdhptrHLHXnMd/JFc&#10;V3OiX/7usqlP2ZpTPsn/AIJq2kcfx18QD/qXJ/8A0qtqKi/4Joy+b8dPEH/YuT/+lVtRW1P4UDOA&#10;/bxlQ/tXeN4z1xZf+kVvXzJq/Svo39vSLzf2uvHv10//ANN9vXz/AH1hH9nqxI5yKLzZP9ZWrbaX&#10;J5nmVjSXUFhcfvK1bHxRB5nl1mUdPbRSRR+XUf2WSWSrNjqkcsdXPNj96skr/Zf3dcfr8XlSV3sV&#10;hPf/ALuOs7V/Al3df8s6j6xTpj9meYy/uqu2MsldNc/D67i/1kdWbHwbJL+78usvrdMPZlnwbFJf&#10;6hHB5lfQ9t8ObS60+2/eV5J4J8ESWuoeZJ5n7uvQNXv7uKz8iOevn8XX9pU/d1Duplfx/wCCLDQb&#10;fzLSf95/zzryjVpf3det/wDCudWl0eO/nnkljrj9f8L/ALvy/Lrpp4unT/dh7M8t8qSWT93HV228&#10;z7kld7oHgiS6/wCWdReJPCX2W4+SOinj6ftPZmvs/wB2eU3P+qva52T/AI/I66bU7WT/AE2Oudki&#10;/wBIjr7OmfNVCxcf8gqSta2l/wCKfrNuYpP7LkrSsbCT+xI/+mlc2IOnCHMW3/H5H/10r7h+Hn73&#10;wvZf9c6+Io4vKvI/+ulfbvwz/e+E7L/rnXTUOan/ABCz43/5BcteA6n/AKySvoLxlF/xK5a+fdT/&#10;ANZJXFUOmmYsn+rrmPGP/HpXVvXM+LP+PSSlTCocla/8e9UvK/0ytG2/4946pH/j4jrvOI6jwd/y&#10;MEdfXfhr/kB21fInhKX/AIqCKvrvwv8A8gO2rppnBUNqKL93XgvxZ/0XXPLT/V171HXgvx1/daxH&#10;WWL/AN3OnAf7wcHJ+9qtqUXlRVHFdf6RVjV7r/Rq+epn0VQzYv3slYPjLVPsscdpHJ+8kraspfNr&#10;i/El/wDb9Y/d0Ela2sPt9v5f+r/56SVZ0TS/NuP3cnlRx/6yqX9qRxW9zHJ/y0ra0j/jzkkjk/eU&#10;GxpSeErDVLyPy/tEsn/POSPy465jxT5cWoRabB/y7/6zyq0bnxHf6Xpflxp/pNxJ+8krFjl/4nEk&#10;8/l1rTFUOn1K183wfZR+ZBF/6Mrufgn8EZ/Eenx38j/6ypPh38OY/FtxHdvH5VlJ/wBNP9ZX1l4S&#10;8OQeHNLt4LSPyo468ivi/Z/uz2MJhPafvDhtN/ZfsLqPy/tfleZWj/wxlb6peWUk+pebZW//AC7V&#10;7BpMrxV2mkXPm+XXj/WKh9D9Upmd4W+DfhrRtPjtP7Nt4o4/3ddfpvw+0nRpIp7S0jirW02182SK&#10;uw+wR/2f/wA9a9OnT9ocNSp7M4+KLyriuistLtPEdnJYXcccsUn7uSKSsLUv3UlWPC2qfZdct/M/&#10;1clFP93UCvT9pTPlL4z/AAgT9n3xx/wkOkwR/YpJP3cUtec/HW6tJbiO7jgj/wBM/wBIj/8Ajdfo&#10;J+1f8OYPG/wruLtE82W38uSvzH8SeKJ9e0/TbTy44v7PuJI69uofM/xKZ59LF/pElS+VUl7/AMfn&#10;l0+uo8gy5bWsXV4vKrq5elc5rcXmx0AbXgCWDmu91u6ji0+vH/Dd19gra1bXpLqz/wBZXNiDuw51&#10;EeqR+X/rKxfEF/H5VZNj5n/PSs7W5f3Vc1M6ah2nwguo5fGFtX3Von/IPjr8+/gvL/xWltX6AaB/&#10;yCo66TmNKioalipWAyPEn/LKtbSf+PaOsnxJ/wAsq1tJ/wCPaOsxC33/AB7y1i6J/wAfclbV9/x7&#10;y1g6J/x+SVoM6eiiiqERXX/HvXxx+0F/yOEVfYdz/wAe8lfG/wC0P+68WR10Yf8AiHNX/hnBWUsn&#10;/PSta5ijlt65y2uv3da1tL5sdfQ/xDwzmNbsKxfssddRrcWK5fzfKkr5rF0/Z1D6bD/vKZJHa1JL&#10;a1H9q+tR/aq4DpKV7F5VXdEv5PM8vzKzr2682pNIl/0iuo5juY/3tWI4qj02LzY6s+VXdTOGYeVH&#10;VK5ijqSTpVK9lrqOYxbny4p66LRLqPyxXK6lL89WNNl/0evMqHdhz70/4JdXHn/tA67/ANivc/8A&#10;pXZ0Vh/8Enbnzf2jfEKenhO5P/k5Z0UIJbnFf8FA7/7J+1349+un/wDpvt6+dpNU823/ANZXt3/B&#10;RyZ4/wBr34gEdP8AiX/+m+3r5l+1SeXWYU6hla/fyfaKraRLP9o8ytKTS/tUlWP7L+yx/wCrqxHY&#10;eG7/AN67D7VBFH5nmfvK8x0m1v8AzI/It5K6L+y9dl/5dJK5q46dQ9g8HapafaIvMkr2e20u01S3&#10;to4468C+F3gO7luPtd/+68uvobRIo7Wzjkjr4zM6n7z92enhyXxJ4DtItD8yNP3vl15Jptr9q1SS&#10;OOP/AFclfQ2t3Uf/AAj/APrP3kkdeHaba/2X4gkj/wCeklctD2ns/wB4Kod7oGl6bdSxx/u/Mqt4&#10;t8L2lhceZ5n7qrMfg24iuI7vzPKrmPHdrq0vyRySSxV5v7v2h3f8uzsLn4g2kWh/YI5I/wB3HXkF&#10;7r3m6hJ/zzoj+HOuyyef+8/eV2GieA/K0/y7uP8AeV3f7Oc37wxNN1SOKOs3UtZt7+Ty5JK6j/hF&#10;5JY5bSCCvDvHct34c1zyJ4/KrXCYf2lQyqVPZmdcxJ9n1qSuCi8v7RFJW1fazJ5V7H/z0rnJJf8A&#10;SI6/VKdP2dM+a9ob+pRR/wBjyV0+mywS+G7b/np5dcXey+VpckdRabrMn9l+XXDXw/tKdM6adQpX&#10;P/H+f+ulfavwql83wdZf9c6+Jo5fNuI5P+mlfanwl/5E6xru/wCXZnT/AIhteLf3uly18+6t/wAf&#10;ElfQ/imL/iVy18+ax/x8SVy1DppmC9c74p/5B8tdE9c74p/5B8tFMKhx9t/x71X/AI6sR/8AHvVK&#10;P79d5zHT+Ev+Q/HX1/4T/wCRetq+O/C3/IwR19f+Dpf+KfjrppnBXN+KvAf2g/8AkKW+a9+irwH9&#10;oeL/AImFvWVf+GPCVPZ1DySKTypKsyS+b2qt9lq7baXJLXz3Oev9YIpIvsun3MleU31/+8/6aV63&#10;4kljsPD8kcn+skryCSKP7Rv/ANb5lanTTqe0pkkX+leXH/rPMq79qu9GuJY/+WdSaJ5lhefa4/8A&#10;rn/1zrtY7Cwv9Pjnnjk8qT93/wBc6Z006Z59Y6p/xNI5JP8AWeZWrFa/29rH/TSST95Wdq1rBFee&#10;ZBJ5vl/u63vCUs8tx5klTUM6Z9S/C61gsNPto69w8Ny+bb+XXz14A1SP7HXsfhu/82SKvkcQfcYT&#10;+GejW0XlSV02kfvZKxrb/SreOtXRLWS1rI6j0HRLrypI69B0mV7qzk8v/WV5jbSz+X/q66fQPFv9&#10;l/6+P91XsUKnszx8XT9oWdbsP3lc5FF5Vx5lbVz4jt7qSWSOuc1/xHYaNp9zf3cnlW0cfmUVDWn7&#10;Q9osdZsdZ8HyWN3JH/pEflyV+Sfi3wbf6D488caT5f7u3uJJP+2fmV7zfftD+JfHniD+zfCdpcfY&#10;o5P+WVdP4/8Ah9pOg6hZa1rV3Hbaj4o0uS3/AHkn/LxHXr06ntKZ4dSh7M+I7mWP7PHH/wAvNJ/y&#10;zrS8QaDJpeoXNpJ5f7uSq32CTZXUfPTM6SWsXVq3rmwkrOvdLklrQDgrm6kirotEtftVvVe+0v8A&#10;6Z1veH4vKj2VzVKh00yvcy/YKzfKfVLzy66PUtLjupK6Pw34Ik8yOSOOuGviPZ0zq/iEnwp8JPa+&#10;JLafZX2xokXlafFXhfg3Ro7C8j/d17zpP/HnHXNgMRUqfxDEkqWKpPKoiir1xmJ4k/5ZVrab/wAe&#10;8dZ3iSL93HWjpv8Ax7x1kIlvv+PeSsHRP+PuStq5/wCPeSsXRP8Aj7krUZ0dFFFMRWuP+Pevjj9p&#10;CL/iqI6+x7j/AI96+OP2lP8AkZI60ofxDnr/AMM8si9q1rGX95WBbeZWlF5kVfS06h4dQsavF5sd&#10;cPqX7q4rvLnzJbeuH1u1k8yvHx9M7sBUKf8AraTypPepba1krRita8M9wwLm1kqTSfMiuK0rmKor&#10;H91JWpidjpsvlR1JLdVStr+OKOqVzqlenTOKoaP2qo/K82sn7fW3pt15sdFSoZezMXUrTyv3lZNt&#10;dSeXJXT6vzHXKH915lcp0/wz7g/4JHS+b+0h4j/7FK5/9LLOiq3/AASF/wCTlPE//Yp3P/pZZ0U1&#10;sZlL9tubSI/2z/iCmrJmOT+z/wD03W9fPXjq10X+0I/7Nj/d19Zft2/Ci48TftEeLNatx982i/lZ&#10;24/pXyjqXgi7ik8uT/lnXz3t6dTEVDSpT/dmDpthHLJXp2ifDTTbqOOe7uI6zfDfw+nutLku/M/d&#10;x1ztzr13FefZ/P8A+WlFSp7T93TM6dP2f8Q91tovD0V5bWFhBHLJXaf2XY2tv5fkR+bXn3gnS/8A&#10;iXx3cf8Ax816DFpd3a6XJf181iKntP3dM9inTK2t6DJFb20lvH5UddPbWqS+G9kf+srJ03WZ/Een&#10;+XPH5VUrHVJ9LvJIHrx6ntDoNaOw1LVLeOOT/Vx1WufC88V5Hd+X/q6zo/iDPHrHkf8ALOtr/hMv&#10;+elFSpiB+zpkd74y8r9xcfupI6Iteg+z+Zcfva8s8Y+Mo5dQl2RyVnaJ4tkuvK8/91FRUwntP3hp&#10;TxB9MaT4t02WOOPy6wPEl15V7HJJ+6jryn/hMoLXULbyJKu6/wDEGDWZI4PP/e0U6AVKh634flg/&#10;18flySV4d8aPCUniPWfM+z1veG/Ecml3Hzyfu67mK6sPFFvL5nl11U6/1ap7Qz9n7SmfHFz4X+yy&#10;ajHJJ/q65OO1+1SeXXrfjLS/sviDWo/+WXl15RHLHFeV+sYfEe0pnytSn7OoWdWtY4rCWOsXTYv9&#10;Drq7nRvN0+SSun8P/CCe/wDCf2+Os6+Ip06f7wy9nUPKLf8A5Zf9dK+2fg5+98H2VfF99YSWF5Jb&#10;yf8ALOSvsz4JfvfB9vXb/wAuwp/xDp/FP/IMlr541j/j4kr6M8SRf6BLXzxrf/H5LXPUO6mc49YP&#10;iP8A48JK3nrG1/8A5B8lFMKhw0f/AB71nf8ALSKtGP8A496pf8ta7jmN/wANf8jBHX194K/5AEdf&#10;IPh//kOR19deBZf+KfjrppnBXOii6V4n8fov9Mtq9si6V5B8dYvNuLasq/8ADM6Z5BFa/wCrro9N&#10;i8qP/V1k+V5Ukdb8X7rS5JJP+edfLHSecfEO/wD9I8v/AFv7v/v3Xm0d1B9pjk8v93XT+JJZLrUI&#10;/wDrnXH6lF5Unlx/6yuime5Tp+zpnR+H5Y7WOS3k/wCWlb2keLY9Lt72O/tPNjuI/Lj/AOmdcfbS&#10;wWsnl/vPMq7e3Vpf6X5cn7q9rY6jP/d/2hJ8/wC7kkrr9IljluI4IK86jlf7R9+vW/hLo32q8jkk&#10;rlxH7sKH7w9s8G6NcWulx3EleleG9Ut7W3jkkfyqzdEtY7rT44I653W7CS6uPsHnyW0X/LSvmfae&#10;0Prv4Z6Tc/G6T/j00Kwkvrn/AJ61d1Lxl8Ubq3iktNF+zeZ/y1rlPC2s6L8PtL/1kcXl/wCsklrO&#10;1b9s3VvMksPCemSX3l/6yWu7D4czxFf2f8Qi1v4l/FjQbj959r/d/wDTOuw+Gf7S2tX+qR2Gu/8A&#10;LT/nrHXnWkfF/wAZ+PPtN3JYzxR2/wC8uPK/1kf/AGzrp9S8I6lqlvoupf2b/wAfn7yO5ij8uurE&#10;U/ZmWHqe0PrLw3df29b+ZB+9ryP49X8l1/xJZLjyraT/AFldz8E/FEdh/oE/+trR+L3wvj8R3H9p&#10;WnmSf89K5af7w6ah8k3vxksPAdv/AGT4Pjk1O4jj/ef2bH/q65P40fFDxR4n8F+GH1q0u4ra38y4&#10;jk/5af6yvZIvhL9g1iOO38NfYf3n7y5/56V3n7YPw5fXv2b9N1rQoPstzo9x5dx5X/POSvYp+z/5&#10;dnkYj6xT/iHyVomqXfi23sp7ueO5+0R+XH/0z8uiKJIpPLrp/hD8Pruw8FyeZ5ct79sjuLeKX/nn&#10;5clc5q1r9l1i5j2eV+8/1dZe0PnsXT9mZ1z3qtJFH5dWb61kij8zy6pR/wCrrLnPNOc1eKo7LzIq&#10;s30XmyVJpulT39xHBBH5sklZ+0D2hdtovNk8yvRfD+vR6XZ/vKl0n4D+KJbaOQWlWLn4GeLP+eFa&#10;VMP9ZNKdSpTLuieLftWuRxxyV9MeG/3unxV8z+DfgZ4stdctriSD93HX1LomjT2Gnxxzx11U6fs6&#10;Z3U6ntCK5l8qrEdLe2tRfb4IpPLrQ0KXiX/VRVZ03/j3jqPxJ/qI6k03/j3joAluf9XJWBpP7q8k&#10;ro5f9XJWBY/8fMlAG9ZfvY/MpbbzKpaTrMHmeRWrF/raAK99F/o8lfGn7RkTy+JI/LSSWvtm4i82&#10;OuP034VWmqeIJLu/gjlrWnUOfEfwz4IsrCT/AJ4Sf9+61Y9Lk/54SV+hP/CqvDUX/LhH/wB+6Ln4&#10;aeG7C38+ewj8uvTp4g8epQqH5/x2v/LOSsnV9Ljr6L/aCsPC9r9mk0Xy4pP+mVeA6l5nl0Yup7Sm&#10;cOHxHs6hzv8AZaVJFpdSRyVZiuq+Z9ofTe3KUmjVX/sbyq2Zbuo/tddXtA9oYsunyRVW/s+Suj8y&#10;OWo5RXT7QDJi0uStrTLDioopa2raX93WVQ0plK60vzaxZfDldR9q4qL7VRTCofUf/BJ/S/sH7RXi&#10;NvXwtcj/AMnLOitn/gl0+79oDXf+xXuf/SuzorqWxzGl+2x47v8ASvjz4p020TOfs5/8ko6+atN8&#10;R2lhqvma7H+7kr2b9uvxPHo37TfjON/+nP8A9IrevFfFGjWHifwZ9v8A9VLXw9df7RUPRX8M9S1K&#10;10n/AIQuSTSZ4/8ASI6+Z7nwlqUXiCOOT/VySf6ytbwT4ju7XULa0nn/ANGjrvPEniPSdZs7nyJI&#10;4ri3/wCWtFOpUw9T2Y/Z+0pnT2Pn+HNHj8vy5a0rH4g3eqeXaSJ5UdeN+APFurazeSQSSebHHXut&#10;tpdha+F5LuSOPzK4an7up7M1phc+KILq4jgsP3Xl1neINUktZPMkrl/C8Ueq+IP3Enmx1lfF/wAZ&#10;SeF7j7BJXBToVKlT2Z1VKhLr+vR2p+1+f+8qLwd4yk168k/5a+XXh2peMvt8la3w8+IP/CJXtz+7&#10;83zK9j+zKns/3hw/WP3h7rJ420Kw1DyL60ro/Emg2Hi3w35mhQV8/Ta5J4112SS4j+zV1WnfFXVv&#10;h9b/AGRIPNso6854KrF01Cpqae0OL8Sf214S1D9/BP5cf/LWsHTfGUlzrEb+ZXv3/CyvC/jfwxc/&#10;b4I4rny6+aNYtrS21C4ktP8AV+ZXuYO2I/d1aepzVP3f8M98037XrOl+fHJ5Udb/AIJ8UQWF5JBP&#10;f/vP+uleC23xGv4vD/8AZtp+6rlI7rVrDUI55Hk/eUv7M9p/ENfbn0pc6hpN1qmvSTyf8s/3deC3&#10;Nr5uofuK2vt7/vJJJJPNkjrJspfK1CKvt8JT9nTPDqVPaVDf82S10uSOSvdPBuqSWHwzkk/6Z15B&#10;qUscunyV6n4bsJ7r4V3Mkf8Aq/Lr57M/4dM7sOfPGt6pHf3csn/TSvrv4Cy+b4Ktq+LpIv8ASJfM&#10;/wCelfZHwAl/4ou2r6un/DPMp/xDvfEn/HhLXzx4gi/0ySvovxB/x4SV88+IP+PuSuaod1M5eSKs&#10;LX/+QfJW7c1ja3/yD5KVMKhwVt/q6pSffrRtov3dUrn/AFld5zG1of8AyGI6+t/AH/IvR18iaR/y&#10;GIq+uvh5+98Px100zgrnRx15J8dZfK+zV7BH0rx/46xfu7asq/8ADM4fxDy0S/vI62r7/kD+X/z0&#10;/d1i21r5skdbXiD914fk8v8A1kcfmV8qd1P+IeC63dSf2xcyf8s46zorqP7Z59WdbljiuP8Arp/r&#10;KrX1hJF9mkj/AOWkfmV3HuFmSw+1XHnxp/y0rsLH4dWmu6fJJZ38cl75f/HtJXN6ba/2XcWVx58c&#10;n/LSSOu5i8Lx6zcSX9pf/wBmSR/vKzmaU6Z5jHo8kV5skTy5PM/eV9BfCGwgiryCSwnl1SXzP3sk&#10;f+sr0XwJr32C8jgjrgxf7ymd+Ep+zqH0XpMUf2z93J5VdHH8L7/xHeRzxyV5ZpHiP/SI/wB5XvPg&#10;7xHJ9jj/AHlfK/wz6qn+8PKfH/7PPiHxHH5fl/6N/wAtPLk/eVJ4J+EEeg2/2S00K7i/56f9NK+n&#10;NI1XzY/3ldpolrBdR/vI469OhiKgVMJTPG/Avg7UrX93/YsFjH/y08395JJXe3OjSXUkfmf8s/8A&#10;VxV63pvheD7H5n7vza8t+LXjLTfAel3M/mRyyf6uP/rpXTU9p7P94ZYf2ftPZ0zi5NLk0G88/wD5&#10;6V7R4F8UR3VtH9rj/d/6uSvmK517VtYjjv0u/wDtlXo3gTxbYX9xFaSXccUlcOH/AHdQ9OpT9pT/&#10;AHh7JqUVh5kkflxyR/8ALOWtGy8L2nxB+H/ifw0/l/6ZZyR/9tK5TW9Z0nS/DF7JJd+bJbyR+XJV&#10;LwL47ksNUtru0k/1levTqezqHz2Iw/tKf7s+Ivhlqmuy/ESPSbu3+zR6fJ/Z0n/PP93XRa/4Xgv/&#10;ABJcz+X/AKyTzJKXxt8RoNL+JnjCwtII7bzNQkkjuYv+elRXPxL/AOEjuPP+wfZpY4/Lkl/56Vw4&#10;/wBp/EpnkVKdOpT/AHhm+JPCUcVn5leS6la/ZbiSvX9X1nzbf949eY6vF9vuK9PCfw/3h5lSnTOc&#10;+y+bWl4Wv/7A1y2u/L83y6ivpY4v9ZWdFdebcfu6zr0/ZnmVKfsz6tsv2odNtdPjjkg/1dVrn9rD&#10;TYv+WdfMFz5kUf8Aq6ybmWj2lQf1iofVum/taWF1qEdpBH+8kr0H/hat3qlvF5cFfDPgS183xhZV&#10;9zeG7CCLT4/3f/LOu6n+8O2nU9oZGpeN9S8v/UUeF7+71TUPMnrS1uKP935cdXdA0uOKSOStDQ0v&#10;En/HpFUmkf8AHvFR4p/486NI/wCPeKg2Ltz/AKqWucsv3slzHHW/c/6uSsTSP+PySgxPMdfuta8O&#10;apJJB+9/eVraJ481q6/dyQV3GpaXHdeZJJHWdpNhHa3H+roAr/8ACcalax/8e9efeLf2kb/wlqHk&#10;SW9eyS2sH2f/AFdfIn7SlrHa65H5f/PSsjOpU/dno0X7XM8v/LCqXiT9qDUte0eS0SPy/Mr5ntrq&#10;tGOWurD0/aHz9fF4g6e51me/k8y4k82Sq8v72OsmO6qzFL+7r1/Znhf8vDJvpfKkrO+1c10Uulx3&#10;VR/8I5HXyNSn+8Pq6dP92Yn2qlluvKro/wDhG46xdX0Xyv8AV0chp7MonVMVpWMv2oVi21hJLXT6&#10;PpckVd1MKZJFpfmyVrRWH+j1Zi8uKtESx/Z60O6mc7LayZqt9lk8yt47Kry+X5laUwqH1d/wS6i8&#10;r9oDXf8AsV7n/wBK7SirX/BMX/kvev8A/Yt3H/pTZUVstjmPn3/go9q80H7ZfxBtx/qv+Jf/AOm6&#10;3rxnSfFt/Fof2Tz/AN1X0x+338JNV8WftY+PdTs0zFObBUPuNPtwf5V4DF8DPEsVebiMJ7QPaHF2&#10;2qTy6pGnmeV5ld5Lo1ho1vGn2vzbm4qlc/AfxJJJG8f+tqzZfAzxh/aFtPP+98uSuWpgKlQ1p1zu&#10;PCWmWnhKPzJP+Wldzrd/BL4DvZIJ/Nrj/EngPxTrOjx2kaeVWj4O+FWu2HhO5tLuTzJJK8OplmI/&#10;iHb9Yp/wzg/gn47jsPEFzBd0ftDyyapeR3cf+rqz4f8AgFrth4k+1yf6vzK7zxl8KtS1nS/I8uu6&#10;phKlLEU6lMz9p7SmfHH2r95Wjpss8Vx5kdv5tev/APDNOteZ/q67nRPgNd2Gn+X5f7yvcxHtKdP+&#10;GcNM8X8N3V3qesW7yR/Zo/Mr3X4kaXpsXgOP7Onm3skdUrn4D6tF+8g/dVo/8Kv8SmOOOf8Aex18&#10;riMJiKlSnUp0zup1KZ8t3MV3a3HlyRyRVF5WP9W9fTHi34I6lrMcflxxxSVw3/DOeuxf8tK+lp+0&#10;qU/4ZwzPNtE0aS5/5afvK9F/4VzqVrpcd3JH5kdRxfBvXtL1S2eS4/1cle63Ms//AAi8VpHJ+9jr&#10;hxdDGf8ALs6afszwGWwjluJI5/3X7uuUkl+y3kXl13niTS7j+2Zd/wDzzrh721/eR19VQp1PZ/vD&#10;yKlQ2rW6kl0+58yvbPhtqkkvw7ubTzP9ZHXickX/ABK5I467D4b2urXXh+SOCTyq8zH4SpiKZ3Ye&#10;p7M811+1+wahc2//AE0r6y/Z3/5E6OvlrxRoN3a3FzJP/ra+pf2c/wDkT469in+7pnN/y8PStbi/&#10;4l8tfPHiX/j8lr6L1b/jzkr548Uxf8TCSuaodNM5C4/1lYut/wDHnJW9cf62WsXW/wDkHyUqYVDg&#10;bf8A1f8A20qncf6yrlv/AKv/ALaVXuf9ZXccRpaP/wAhS3r62+G//Ivx18k6P/yFLevrb4eReV4f&#10;jrqpnJXOn82vJPjh+9t4q9XkrmPFHw+k8b+VHHJ5VZV/4ZnT/iHgNj+68urPiTWYLXR5I/8AWySR&#10;/wCrr1+P9nKSKPzJLuT93XlvjHwRH4c/tq7nn82Ozj8uvmvZnuYen+8Pn25sJPtH7z/rpUl9FH/Y&#10;9t5cn7yP93Ul7LPLp8n7usq2v/NuK6TuEilkljlk8z95Xe6bqn9l6XHJ5lcXplh5scvl/wCrk/5Z&#10;1taTawappd7HJd+VJH+8ji/56UVDSmdz/Y32rT49Wjjkikk/1lWfDel+VqEk9cv4f+LTxaH/AGLf&#10;+ZLbx/6uu08L6hHdW8UleRiKdSmexTqU6h1ltLJFJHXq3hfxb9ls4/Mkry22/e1ox3UkVeH7P2h6&#10;9Op7M+mPC3ij7V5f7yvTtI1795H5cn7uvjzw/wCMpLCT/WV634W+I32qP93WlOhUO76xTPou98Yv&#10;YWcknn/uvL/1dfIn7SF/rWsyW0cHmSx/6yvRtW8Uf6RHHfz/AGaP/nnViX4g+DNPj/4mV3aS/wDX&#10;Su6p7Q5vaf8APs+Vrb4v+KNGs/skdp5Un/PWWuj+FPhzxp8S/FH2uC/8vy/9ZLHH+7jr1fX/ABl4&#10;E8R3EcFh4Pu9Xkk/1fl2/wDrK7TwldeJf7D+yeDPBkfh628zy5JbmtadMyqU6n/LyodF4k+Gl/L8&#10;N/7Nnv5Jb2T95HfS/u/3leffDvxld6Do+rXetSfZo9Ljk8ytKW/+Jv8AwkFz4e1LUreXSbe4/eSf&#10;89JK89/a9v5PBHwsj020/wCPnWLj/SP+enl1r7P94c1Sp7OmeF+NvFt/rMkepeXBLc+ZJcR3MVdf&#10;bazd3+h2WpSQR20lx/rI/wDppXKeH9B0m/8AD/hy/kkkufs8fmSRf8s5PLk/eV6v8PPCVp8X/wC2&#10;r/8A5Bkdxcf6HbRSf8s460qU/afuzw6n8M4u+1SOWP79VraWD7P+8r2j/hl+D/n7k/7+VHJ+y+n/&#10;AD9yf9/Ky+qVDh9ofL3ii68248uOSrPhuw/56V9F/wDDKFp5nmSTyf8Afyrsf7L9vax/JdyV306H&#10;/Pwy9n+8/eHzxrflxW9cXLdfvK+pb39l+O6+/dyf9/KzZf2ULf8A57yVpUoe0ObEU/afwzwLwBdf&#10;8VZbV91eG/3ulx143pP7L8ejahHdxzyfu69x0CwksLeOCT/lnRTp+zNcPT9mVb6182SOujsYvKjj&#10;rB8W6pBoOnyXcn/LOuG+HfxztPGWuSabHH+8joOg9P8AFH/HnFUmk/8AHnHUXiT/AI846XSP+PaK&#10;gC5c/wCrrB0j/j8krbuP9XWJon/H7JQBrR/8tKpfZfKkrnPGXxL03wRceXdyf6yun0DVINe0+O7g&#10;/wBXJQBHcf6qWvlL9o+Lzdcjr66uLWvOvFnwRtPG95593WpnUPiL7B+8q7Fa19dxfsv6LUsf7L+i&#10;1rT/AHZw1KHtD5MtrCtG20uvrK2/Zf0Krv8AwzToVdNTEGdPAHylFpcdXY9Ljr6li/Zu0WpP+Gct&#10;FrzPZnpHy1JpcdUrnQfNr6y/4Z40Wpf+GfdBo9nTGfG39jR2tSfu4v8AV19dyfs5+Hpf+WdH/DN3&#10;h7/nnWxkfIPlSSyVoxWsn2evrL/hnLw9/wA86k/4Z38Pf3KRqfIsVrJUkelyV9bf8M7+Hv7lSf8A&#10;DPuhf3KAIv8Agmvpvk/HLXz6+HJ//Sq2or3X9k34UaT4W+IepXVrHzNpLRn/AL+xH+lFaohuzPO/&#10;2pI3Px28SkdMW3/pNHXl3lSV7N+0vD5nxu8RP6C2/wDSaOvMvKrQkyY4pKsRRSRVpeVR+7/56JWQ&#10;FfzZKPNkq78lReVJLJ5ccfmyUGhX82SjzZK2rnwvqVhH5k9pJFHWdWpmUf3lSReZWlFFUkcVZAZ3&#10;mz1L+8rWjipPstagYMsUlV5LWSum+y1H5VAHiXjGKSK8rlJJZ/8AnpXpPjvy4ryvPr7y+9BkebeK&#10;bqT+2JP3n/LOvPr6WSu88W/8hQf9c68/1KL93/20r06Z5lQ0bK/k+zyR11/wy8UT2tvInmVwem+Z&#10;5klXfC11JYfaafswp1Dq/GV19v0+4kr6C/Zz/wCRPir5fur/AO1aPIn/AE0r6p/Zvi/4o+KsahrT&#10;/iHoOr/6iWvAfFMX+mSV9D6vF/o8teAeKf8Aj7lriqHdTOHufvy1g63/AMekldHc/wCskrB1v/jz&#10;lpUwqHAW3WSqdz/rKsW3/LX/AK6VTuP9ZXecRr6R/wAhayr618AS/wDEjr5F02X/AImNlX1l8O5f&#10;+JPWtM5ah00nUVd0S68q4rOlqTSJf9IpVP4YYf8AiHUXN1JLHLHJJ+7r5j+M+qfYNPudNnjjluby&#10;SO4/79/u6+k4q+Y/iRpcGqR69qV3/wBBDy4/+udeFUPpaZ4V4kv/ACpPI8uOLzJP3nlVylza+VJ+&#10;7krZ8SRf6RHJ+88v/lnWdpt1aRXn7+PzY6dMKhq6Jaz/AGOOSOPza6PTYoLqOOfUtN8qPy/Lklir&#10;lLHWfsEn7t/3fmeZH5laP9vT39vJYef+7uP+WX/TSszU5nV7CPS9bkjgfzbf/lma9N8C3/m2cf8A&#10;0zrzbxJYT2GoeXJXV+Err7LceXJ/y0pYin7SmaYf93UPaLK6/wBXWt5sctcXZXX9+uitrr/V1897&#10;M9ynUNr7Bi38yvcfhl4N/tTwnqU9j+6vY4/3cteSeH5Y7qzkgk/e179+zpqkcP2m0krX2h00z5J+&#10;Jtr4s8Ja5JP4o+1/2dcf6u+sv9XV3wl4o+HsWqaddzzyeZJbyeZ5v/PSvrHx/YQaXeXNpd2kd9pN&#10;x/yyljrwbVvhB4Tl1D7XHYSRR/8ATt/8brX2lOodVPCf8+6h6V4S/a++HujW+gxx6bPLqNvJ5f8A&#10;o1vXefEj9qW/uvBd7d+D9GktpLiSOOOS9/1n/fuvIPDXw58GaN5ckEEcskf/AD1jruLLRo9e1C2g&#10;gtJLmXzP3f7v93HWvtDp/syn/EqVDvfDel6tLodtf6tP5l7qH+kSS18x/tBeKNJ+IOsXt/8AvLmy&#10;0/8A0eSWKT/V19W/HXVf+EI+H8cklxHbXslvHZW//XSSvjjwB4N0mWTxXrM8f2nTrOTy7eKT/VyS&#10;VpTp/vD5/H4j2hc8AeDfD0Wj6jJHfyf2dJb/AG2PzP8AWRyR16D8CrrytHjjSSP7Fb6hJHb/APLO&#10;T/rnXKfDe/g8UePLmwjkjito9P8ALksq6P4d2Hm3FtpMcn7y31S4uJIv+eddJ459DfaZKi+1SVHU&#10;VanKWftUlH2qSq1S0AHmyUfvKKI+lAEnz1HLF5tTUUAee/F+KS68N3Ecf/POvmz9nS1ni+JFz5kf&#10;lfvK+v8AX7CO/t/Lkrk/C/gOw0bXPtcEHlSSUUzOpTO08U/8g+OjSP8Ajzjo8U/8g+OjSP8Aj3io&#10;Oos3P+rkrE0T/j9kreuf9XWDon/H7JQYnh37TOgx3UltP/rf3leyfCmwjsPB9l/1zrS1fw5Ya9+7&#10;u4/N8utHTbVLWPyI/wDVx0AWP+WtSebJ70UUAHmye9Hmye9FFAC/an/v1J/aElRUUATfb5P+elH2&#10;6Sq3lVL5VajD7VJ/z0FH2qT/AJ6Co6TyqAJftUlH2qT/AJ6CjyqWkAn2qSpPtMlMqKhAWPtMlH2m&#10;SmUUXA9c/Zlmkk8d6hv/AOga/wD6NiopP2Z/+R+1D/sGP/6NiorZHO9z5x/as+KUfhT9p7xXpl1s&#10;+zZszHn3s7c1Q0nxHot/pct35klzJ5f7uOKs/wDb6j0Gx+MvjC/v9QNxqsiWgt9NjT/V/wChx8yf&#10;XrXyHonxQ1rRvs0Ec/m/Z/8AV21tWXs6lOp7SmX7SnUp+zqHuPjL9pG38OXklpb+E7jzP+n2vPdS&#10;/aM8Saz/AKjw9b20db9t43k8UaP/AMT3w15sn/PTy/3lXfhl+z7J8QfEEd8l/cf2LHJ+8ikrpp4v&#10;2n7upTM6mE9n/wAvDE+G/hf4m/FXXI/sHmWOnf8ALS5/5Zx19zfDf4aWngPS44555NT1H/lpcy1q&#10;+EvDlp4X0u202wgjijjrvdJ0aCX95J/yzrqOUp22jPqn+s/1dcn42+GmmapbySab5cV7H/5EqX4i&#10;fF+w8OR/ZIJPNk/55R1yfhLx491cefJJ/rK6vZmftDzaSK7sLiSC4j8qSOrMcslereNvCUfiPT/7&#10;WsI/9Jj/ANZFXkH9swWskkckflSR15dT92d1P94aMUslSebJVOLWbSrEWswVn7Q0JPNkqvIJ6sf2&#10;pb1L9ugo9oZ+zPKPHfhzUr+TzI468xvdKvopPLkr6cufIuqxbnwHpt/J+8pe0ph7OofK2t6D9qk8&#10;yR652TwvB5fl+ZX1tc/CDSbr/lpVKT4BaLL/AMtK6qeIOWphD5RttGtLWT/WVo6B4StLq8/1lfTP&#10;/DPGg/8APSrNl8DNFsJPMjkrT62Z/VDyPw38EbTXo5EjevbPhn4Iu/BGj/ZI/wB7HW3onhKw0b/j&#10;3krVvpfsunySRyVzVMQdNPDmD4ov57XT5PMrwXxB5l1cSSeXXaa34tu7+4lgkkrmNSi/d1kaHD3M&#10;Xz1g6vF/xL5K6e+i/wBIkrF1eL/iXyUUwqHllt/y1qldf8fFaVt/rLms2+/4+K76ZxVC7pv/ACEL&#10;KvrL4b/8gevk2y/4/LKvq74XS+bo/wD2zrppnDXOrue1SaT+9uKr3PajTZfJuKKn8MMP/EN69l8r&#10;T7mTzP8AlnXzz8bNBnl1i9tLSTzba4j+0eX5n+rr1L4q+Mo9L0uPTYJ44rm4j/eV8++NorvS7i9u&#10;555LmTy/Lklik8yOvCqH0tM8t1+1ji0uOf8AdxSeZ+7irJttGk8uSeSP935dSX0U9/5cn7yXy6lu&#10;ZYJbeOO08z93H+8/6aSUwMW5tZLry4445PMrWttLj+0WUfmeVc/6v/tpWBJdSWv7uSSTzPM8yu50&#10;nWdNudLtp7i0kvrnzP8AVUVApmL4o8y6jsvtH/HzHJ5claum2v7uOStbxRYWmqW+nX8H+q8vy5P+&#10;ulWNEsB9nrmqVDup0/3ht6RdebHF5lbNtdSRVi2Vr5Va0f7quD+Idx1eh6p5Un+sr0/wL4jk8Oa5&#10;bT+Z+7krxK2uvKkruNJ1SO60/wAjzP3lZ1KZ006h9Xat9k8W6f5fmf6z/Vy15J/YOteF9U8uSCSW&#10;2/5ZyVi+APih/Y15HYalJ+7/AOete2f8JvYaXJbSXfl3Nlcf6uSvM/hnp/xCl4f0ufVLf93pvmyf&#10;9c67Twt4N1aLVLby4PLre8JeKLCWPfB5fl1ZufiDb6ZqEd2kkcXl/vK7qdQKlM+b/wBtzVIPFHjD&#10;SfB/2vyvs8cdxJF/z0k/5Z14nZWGrfCC4to9WsI9T064/wCPP/rp/wBc6pfHrxvP48+NGo+KLCT/&#10;AEb7R5cflf8AkOtHTYvEniPUI7vUpPtMckflxy3P+r8uvXPlCn4/D+Dbiyk0mCS21G8jj/07/nn+&#10;8/5aV7r8CoY7DR/Lnj/024/eSXvmeZ9orzGPxRZy3Fzaa7psltq15H5cfm/8e1x5ddh8MtajutHv&#10;ZILD7DHZ6pH5ccn/ACzp+0IPeZOtQ0yW/g/56VF9vj/v1oZFipap/wBqR/8APSpP7Ug/56UAXfKp&#10;ao/2rH/z0FH2+P8A56UAXqdVP+1I/wDnpRFf+b/q6DENWl/d1Ssv9Z5nmVo3NrHdW/lyVlWWjSWt&#10;x/rP3dAF3xJL/wAS+pNH/wCPeOq/iT/jzqxon/HnFQbFi5/1dYOh/wDIQlreuf8AV1g6T/yEJaDE&#10;uyy/vJI/MqzpstGpaD9qk8yOrGm2H2COgC1SeVRJ+6ql/bMf/PSgC9RVH+2YP+ehqX+1YP8AnpQB&#10;Zoqt/asH/PSj+2bf/npQBY8qjyqr/wBs2/8Az0qL+2YP+ekdAF3yqPKql/bMH/PQ1L/bNv8A89KA&#10;LHlUeVVf+2bf/npR/bNv/wA9KALHlUeVVL+2YP8Anoaj/t6D/npHQBpUnlVnf29B/wA9KP7eg/56&#10;UAe1fszf8j3qH/YNf/0bHRVb9l/V4rvx7qIR8gaY5/8AIsVFdS2MXufHH7dPws1rxV+1J4z1PzP+&#10;JU/2MJ5X+syLO3BrzTw/4c0XwvH8mm+bJH/z1r6W/a1j1ax/aG8V3lhdjy/9D/0aT/rzjryHwJFf&#10;/FXxJc2D2Mdr5cn7ySOuGpUqe09mb+zp+z9oa3w80G7+IOoeRBaeVZR/6ySvpzw34XsPC+nx2lpB&#10;HFHR4S8JWnhLS47S0jratrX7VcV6VOmctQs2Nr5X7ySuitv3Xh/Uf+udZXlVvaJ+9s7mP/pnXTTM&#10;z5s8JeDbvxR9tu7u0ktY/M/d/af+Wlei6b8NPsvl/u44q7TRLXzbeS7kg8ry5P3cUlFjLqX9oSR3&#10;Ecf2b/lnWtSuc31ck0DRp9LjkguP3sdeFfH7wR/ZdvJrthH/ANdI6+i5ZfsEfmSSfvf+edcF47i/&#10;t7w/qMbx/wDLOs6n7ymaUz44i8XT/wDPCSrsXimf/nhJWtFpcfmSfJV2PS4/WvnvaHuezMWLxRP/&#10;AM8JKsR+KJ/+eElbcWmR/wDPOrEemJ/zzrL2hr7MyY/Ec/8Azwqz/wAJFP8A88K1o7GOrMVjHR7Q&#10;PZmJH4ju/wDnhUsXiO7/AOeFb32WP/nmak+wR/3Ky9oZezMH/hI7v/n3qP8At67/AOfeun/s9PWp&#10;PsKU/aGvszk4tYv/APnhUepazd/2fJ5lvXaRafHVfW7SOLS5aXOB5JpGg/b7e5u5I65i5/5a16T4&#10;f/5Bd7Xmtz/rJK9g8w5S+/4+BWNq373T5a2tSi/0ism+/wCPSWlTCoeWR/8AHzc1k6lF+8rW/wCW&#10;9zWde16lM82oJb/6y3r6m+EEvm6PXy1b9bavqD4L/wDILrppnLiDuLnvXGeOvFEnhfT/ALXHXZ3P&#10;evMvjPa+b4Xk8uip/DM6f8Q8o1Lx4nijxJbXd3+9tv8AnlWd4x8W/wBvSSwRx/ZvMuP9X/zzrF0j&#10;S4/M8ueSqWpaXPaySX8kkkscn+rlr56ofVU/4ZSj1l7WOOOSP935lZ3iS1/sa48y0k82OT95HLWj&#10;HFHFcW0kn72OSP8A5a1k3Nr/AGXcR/a5JJY/9ZH/AM861pmVQyr2/k1ny/Pj/wBXWr4FlxrH+s+z&#10;f8tP3lWbKwsL+OTyPMll8z93R9l8q48zyPK8utf4hl/DOvvfEdpLp97aTxxyyeZ5kckVS+F9Ujl/&#10;0eeSuck0vyrfy5/MtvtH+r82q2m2vmyeZHXmVKftKZ6dOoewRxJLUklr5VZ3hK6+1afbyTyV0UsV&#10;eRD92ev/ABDO8rmrtrLJFny6jki5/d1GJfKr0qZwmhcyz3X7z/lpV2XxlqX9jy6bI8ksdczLrMkX&#10;+rr2z4DfDiTWZP7d1qPzbb/lnFLWvs6Ye0qHOeBfir4h0H93+8ltv+mlR/Gz4ya7/ZckFpJHFHJH&#10;+8uYpK1PDF5Br8mqnYnlfaJP3deVePNGgurmOO7jkjj8uT/tnJX3FTh3D4fB08RTPzGhxnicZmdT&#10;L/8Al3TOH07Wb+6/0uT91ZXHlxySxV6dbeI/EPhc20lpd29zZRyeXb/af9XXmOnXUGqWf9mWkEcX&#10;7z/Vf89K7SK//tnQ7a0jj/02OTy/+ulfF4g/RcOd5c/EG71S3ttFksI/7ak/ef8APSPy/wDnpVK2&#10;1m/sNOuI5/P+0yfvP9G/1fmV594f0u/sPFFzJYXf2a5s7fy/9Jr3rwloPgy68HywX+pSRajHH5kd&#10;z/00rP2nsw9mcXpvxp1a1t5I/Pklkjk8vypf9ZVaX9oy/wD+eclc5Fpc8viDz/8AVRxyeZWde+HP&#10;KvJf3f7vzK6aZ5lSodpF+0Fqcv8AyzkrWi+Od/L/AM9K81i0tIq0rG1StPZh7Q7z/hdupf8ATSpP&#10;+Fyal/00rg/KjiqTzUo9mHtD0HTfirqV/eRQfvK+ivBMsl1pccklfIPh+X/icW1fX3gP/kDx/wDX&#10;OszWmdNSxdaZTqBGX4k/486saJ/x7x1X8Sf8edWNE/4946DYsXP+rrB0n/kIS10dx/q65zTf+QpJ&#10;QYnW0VFUtaAQ3P3Ja+cfi94yv/DmseRBJJX0nL/q5a+UvjzF5viCOmZ1DF/4WZq3/PeSj/haGpf8&#10;/Elcp5UdHlR1p7My9odZ/wALQ1b/AJ7yUf8AC0NW/wCe8lcv9lo8qn7MftDp/wDhaurf35Kjl+LW&#10;rRf8tJK5iSKq1zFR7MXtDp/+Fv6r/fkqSL4q6tL/AMtJK4y2tfNkrptN0aj2Y/aGl/wtDVv78lH/&#10;AAtDVv78lSf8I5HVaXQayNStJ8Vdai/5aSVXl+LWtf8APSSpLnQY6j/sGPy/9XWQijJ8ZNd/56SV&#10;JF8Wtdl/56VHJoMf/POj+y46DQ+tf+CcPjfVPEfxt1uC5GVj8OzyD/wKthRSf8E2bXyvjhr3/Yuz&#10;/wDpVbUV1w+FGbtcl/bQ1j+yvjb4i8v/AFsn2f8A9I465L4H+Z4c0uS/j/1kknmVp/tqCS+/aV8T&#10;Wif9Of8A6Rx1f8P2H9l6PbQf9M6UKf7wUqmiPQrb4lx2sf7+u40TXrS6t4/Lk/eSV4DfRebcRx/9&#10;tKs2WvSRW/n+ZJbf9da6TnPo+OWOX/V10Xhv/lpXzzpPxBu7D/WfvYq9g+G/jeDWbjyPM8qStQN6&#10;W1klvPL/AOWdSXMsdh+7j/e3NSXt1JFJ+7pdNtY/L8+StTIyZdLnuo5J5KxZPLljkgro9W16Cw/1&#10;8/lRyV5HrfhzWr/4gRz2mpfZdOj/AHkkf/PSgZ45rdr9g1y9g/55yUsVbPxWsPsHjC5/6afvK522&#10;6V8pX/iHt0/4ZoR1ZiqlF0qzH1rmNi7UkdVoqtUguWI+lFRUvm0Fk9S1S82jzaZBd82o9bl/4lcl&#10;VvNqPVpf+JXJQBx/hv8Ae2d7XnVzF+8lr0Hw3/x731cHc/8AHxJXr0zyzj9Si/0ism9i/wBElre1&#10;L/j5rOuYv9DlrSmFQ8g/5f7is2+i/eSVreV/xMLmqVz/AKyvUpnm1CjHFzbV9Q/BP/kDyV80Rxfu&#10;7atq2+NOu+DY/Lt444o619p7MyqU/aH1jLqlpLeSWiTxy3P/ADz8yvOvi9L/AMSeSOP/AFdfOmm/&#10;Fr7B4guda+yT/wBpSf8ALX7RW/pHxB1rXtHktLuf7THJJ/y1/wBZXLXr/uzpoYT94SeVBFH5EHlx&#10;R+X+8qO5sLS1j8y7n+0xx/8ALt5n7ytG5itLC8jv5P3sfl/6quT8SX8F19pnkgk8uT/V+V/q68P+&#10;IfQ/wzG1KKOWPy46pavYT2Gl2U8/mS/aI/8Alp/zzotvDl3dSfu5I/3cfmf6z/V1ditZ9Ut5PMu4&#10;5Y7Ou44TJ0jS/wB55++SKKt/95pflRySRy23mf62q1zFJ5ck8EHlRyR/u6yY/td1H9nuIJPM8zzK&#10;6Tl/5efvD2m88KWviHw+d9xHFcQDzIK89l0uTw5Z3Pn/AOsk/wBXVm+tdStfLgv/ALRFbRx/u5au&#10;2Ws/ao5Liewjlkk/dxxyVlUn+79mbU4ezxFSp/z8Lvw7lnv9PkjkT93HXoMfmfZ461fhv4csIo47&#10;SS0+zXskfmfvP+WlejSfC/zbf9xXzVT+IfU4en+7PG5apXPmXX7uOP8AeV6Vc/Cq7lk8vZXX+Dvg&#10;ZP8AaI5J4/8Av7XVTqGfs6hxfwp+Dc/ijUI57uPy7avpTxl5HgP4d6jJBHHFFZ2cldP4S8Lx6Nbx&#10;R+XXn37U2vQaN8O5LD/lpqkn2eOin/tNT2YVP9mp1Kh8x/BfVJJNP/eP+8pnxwtJ9UFnDawPHJ5n&#10;7yT/AJZyR1Y8C+HH0HVv3af6HJ+8jr0HXdGg1ixnhkGd6f6z/nnX9BUMJ9Zy/wCr1D+QcVj6eCzj&#10;65TPj/8AtT/hCNQk8j/j9j/1ddZ4Olu9U8y7jnt7a5jj8yOsPxr4LvdI1x8MJ5f+WfmVUsdUu4re&#10;OSOP/SP+WlfjuPwns6h/SGVYv6xQp1Eeg/b9Sv7e5n2f8tP+/kld54WtdStdP+3Xf2f7F/rJIpf9&#10;ZHHXmOv+N0uvB9lBAn2a9t5P3kv/AD0rS0jWdS8b6PJYSf8ALP8Ad/uo/wB5Xm/w/wCIet/E/d0z&#10;6p+FMXhO/wBDkt9SsLe+triSTy7n/lpUWv8AwH0XxHb+f4X1r7Ne/wDPte/6uT/tpXH+DvFFjYeH&#10;7bTYIJJbm3j/AHlzLXtuga9pN1p8flx/8e8fmeZF/wAtK+lyz2eI/wCXZ8PnXtMu/eU6h8m+LfBG&#10;teDdQ+yataSW0n/oys62i8qOvtDTdZ0n4l3EnhvxDYRyW1x/x7yf8tI68B+K3wln+GmqeX/x86Tc&#10;f8e9zWmPyypgv3n/AC7ObJeIsPmv7v8A5eHlMkX7ypI7WrMsXlSVJHXiH1QaBF/xOLavr/wL/wAg&#10;eP8A6518m6JF/wATi2r6y8C/8guP/rnWVQ6aZ0tLF1plPi61kaGd4g/486k0T/j3jqPxJ/x51Jon&#10;/HnFQbF24/1dc5Zf8hSSujl61zlj/wAhigxOoqSLpUdS1qxhJ/q5a+Vfj9F/xPI6+qZf9XXzJ8eY&#10;v+JzHSpmVQ8oi6VJHFV2KKOrscUddRzFf7L+7qtLFJW1/qqrGWOKszSoZP2V6p6l+6jreluo6xdW&#10;uvNk8ugzIvD/AO9krubKuP0iLyv3lbUV/wCVSNTqvKj8uo5Iq53+2ZKuxXXmx1AEsvl1J8nl1kyy&#10;/vKs/ao/LrkOmmR3Ply1mydKs/2hHVaW6joNT6m/4Ju/8lx13/sXZ/8A0qtqKP8Agm7LHJ8cddKf&#10;9C7P/wClVtRW9P4UcrJ/2ktFOqftZeK3P+rj+x/+kdvU3lV137QFlHb/AB38aX7+tmP/ACTjrxDx&#10;T8UI9L0fUb+0j/d2cf8Ay1rsMzuIrWSWS5nk/wBXWTpMsfii3kkkg/0bzP3dec+Bf2vtN163jg1a&#10;0g/6aeVXtHh/WfD3iPR/tehTx+XH/wAs619pTMilLFXT/Dy/+weII6wbny/9ZUnh+6ji1COSOT93&#10;WgH0R4k1mDRrP7XP/q60dJ1SDXvD8d3aSebbXEfmVynja1/tn4f3Pl/6z7PWB+zpFPa/D/7JPJ5s&#10;tvcSR10mR4v471TxR4o+KklhH5ksdncfu44q+j4rX/Q7aSSP955dWIvDlha6pc38cEf2mT/WS1i6&#10;b4tTXtY1awgk837HJUkHlvx1sP8ATLK7rzG2r3X4x6X9q8N7/wDnnJXiVtayV85i6f7w9rD/AMMt&#10;R9auR9KjjtZKsxxVxHUJFVqk8qpPKrICPzcVwXj/AOL+i+A9QsrC78yW9vP9XFHXcyCvkD9riKew&#10;8Y6df+X+7+x/u66aFP2lQKh6/J+0ZpNreRR3dhPbeZ/y1lkjrbl+NOk38f8AxLZ4JZP+edzJ5dfA&#10;dlLq2vXklx9kklMf/POrskt/Yf6yC4ir06eEpnmVKlQ+1NS+KHiz7PJPpuk6Zc+X/wBPn+srJ1L4&#10;2+IbXT/9PsILH/t3kk8uvkqy8b6lYf6jU54v+2la3/C1fEvl/wDITk8utPqlMz9vUPX/APhoyOw8&#10;yP8AtqCLzP8AnlZ1zF78eLCWSST+1ruX/rnbxx1x/hv7J43vPsOpWkFzLeSf63/VyRyVneIP2fvF&#10;Ol65e2EFpJcx28nl+bT9mL2h1Vz8adGl/wBZcavL/wBtI46py/GnQv8AoG39z/11vK5WL4E+Jf8A&#10;lpbiL/gdWIvgPrX/AC0eOL/tpS9nTD2hdf4x6LHLvt/C9p/21kkkqKX45+V/x7+HtIi/7d6zovhL&#10;J9okjku4/MjqP/hV8EUmySetvZoz9oa0f7QGrj/UW9ha/wDXOzjrUi8Ual43s/8AibTx3Nt/zyjt&#10;4465SPwvptrcfu5PtPl/9M62rGWPS4/M/wCelctQ6cOXo/BGk20fmXHmRyf886pSXUEX7vTY/Nk/&#10;1flVq6bpmreN5/3H/f2T/lnXrngz4XaboUHnvB9pvf8AlpJJXp5bkuIzLV/wzw864lweTU/+nh5R&#10;feHL+LR5J55E8ySP/Vx/8s65eTX5LXT47D95/rP3kf8Ayzkr6Dk0uxuZ5En/AHUcf/LOprzw74Zi&#10;tNjpAT5dfU1OHaf/AC7qHwmH40qU/wDeKftDwy9tdCit7n7JJJL5n/LL/nnXn0kv2WSRII5K7C90&#10;uSW8/s2w/e/vP9ZUniTRrfwbZxpJJ5uoyfu7iKviPZ+zqezqH6n7T6xT9pTM3SL+7v8AS/I8z/j3&#10;/wCWX/PSo7G6kv7jyI/3Xmfu/Mo/4Ryf93d2nmSR+X+88uq9la+VceZJJ5V7/wA8qks9F8L6zAI5&#10;LDUpJJZP+edGm2s/iOTz7SCOKS3/AOWUX/LSuHspJLq4j8+STzPMr0XQIr+wuPPt5I47b/pnUU6f&#10;s/3htiKntKfsz1Lwv8RtMutLjj1q38q90+T93L/y08uvbfC3xp8CXV5bWkepebJJ/wBM6+GfFMs9&#10;reSySRyeXJ/y1qTwdqn+iSeX+7vY/wB5HLWVPCU6lT2lQ1qYvEU6f7s/UrTNGsLry3jj8z/prW9H&#10;pccUkXl/u6+QfgV+1pHYW9loXiWD93H+7jvq+x9NuoL+zju7SSOWOSPzI5a5sXgKmCqf9Oz18szO&#10;nmNP/p4XbmOC1t/Mk/dRR/6yvjj9o/VbT4n3sVrYz8Wf+rk/6aV6D+0P8aZIriPwnos/mXNx/wAf&#10;Hl14Zol493qElvAmY4/vySfx19nw1lP1j/aMQflnG/ENTDf7Hgv+4hyvxQ8Q6j4F8N6Rp1hdJJqk&#10;8mwSD6j/ABryzUvid470bWvss9/cb4/+WMif/Wrs/wBoKNIdR0Z/40k/wr0m48HaZrF/FqUkCeZ5&#10;afvK+3qYepicRUp06n8M/PMJjMHl2X0qmIpe09p7Q8Gk+Lc+pSxw6/paXH7z/WZrn9buoNU1C5kt&#10;PMsY/wDlnFL/AM869C8X+F44o5NSHlx/6R5dcXrs5fUY5rm3zbyR+XXyOZ08R7T2dQ+/yWphHD29&#10;L92ZGkRf6PJ9rgjlk/5Z/vP9XXe6J4yu7CSSDTbTzbmT935tcN5VpdWfn2Fx5Ukf+slkrf8ABpk+&#10;0efH5kXl18tUp/8ALs+yp1P+Xh6/4Siu7WSyk1LzIvtEflyRx16ta+I/sFv/AGbYeXL/ANMv+ede&#10;H6JFcazb/uLu4+0+Z5ler+BPC8+jaX9rnkjlkk/d19BkOAqfXD5Di3M6dPL6n/Pw6e2v5NL1C2nj&#10;k/1clevy6Xb/ABL8H6joV3J5tzJ+8s5f+ecleMX4w0Yrr9F16fSrjSruOTy/3kfmV+qYvCU8TT9m&#10;fzVgMdUwWIp4imfOmraXJpeoSQTx+VJHJ5clUv8AVV79+1h4It9G1y28Q2kf+jah/rP+ulfPEktf&#10;imIofV6nsz+tsJiKeNw9PEUzS0mX/icW1fW3w/8A+QRF/wBc6+RNF/5Clt/10r638Af8geL/AK51&#10;wVD0qZ1NLF1plPi61maGd4k/486k0T/jziqPxJ/x51Jon/HvHQbGjL0rmLH/AJDFdHc1gW3/ACE6&#10;DE6anR0R0R0AEn+rr5j+P3/IYjr6ck/1dfNnx0tftWsR1qZ1DymOUVdilqxbaFJWjFoVa+0MzKkl&#10;qlLXV/2D/wBM6P8AhHaPaB7M5CTFZMVq91cfcrvNS0KOK3rO0ixj+0Ue0ArRaW8Uf+rqX7BP/wA8&#10;67SO1gqSW1grL2gezOL+wSeXVi2tZK6jyreKopJbeKsvaGnsznbnS5N9VpdLn8uujk1m38yopNZt&#10;4o6zqGtOmcpJo09Z0mlz1vX3iOOL/nnWLc+I46RqfVv/AATXtJLf45a8P+pcn/8ASq2oqL/gmnrH&#10;2r45a+PTw5P/AOlVtRW9P4UcrPQf2wL4af8AEPxMB9+f7OP/ACXjr4n+Ouvf2D8O47TzPKk1CT/y&#10;HX1r+2bdfavjlrNp/c+zn/yXjr4F/aH1n/hKPFH2Swnj+zWcfl12f8vDL/l2eW31hPpdnHPHPHLH&#10;J/q/Kkr77/Zz8OSeHPhnp0c8n+k3H7yTzK+Ffh34Nv8AWfHGi6bPBJFHcXFfpFY+Xpelxxx/6uOO&#10;taZmS+JNL/tnR7mwjnktvtEfl+bVLwToMnhLS7a0knkufL/5ay1YttZ82SOOSP8AeVoyiiniAqUz&#10;37wlL/bPhTyPMrW0i1tNBs/Ljj8qOuL+EF/5tnJBXaXv723kjrppmR5B8Y9Z8WaD4gik0n7RLp1x&#10;H5f7qrvwl0Gfwvockl/J5uo6hJ5knm11d94j8rS5fMt/3kdcPY6zPf6h588nlSR/8s4q1Mje8fyx&#10;y+G72OvCraWvRfH/AIj/AOJXcx+Z/rK8ttpZIq+ex/8AEPYwn8M6OOWrsXl1gx3/AJVXYr+vNO41&#10;fKjo8qs2LVKs/b6yGEkVYOv+DdJ8URxx6tYW995f+r8yOtqW/wDNoi/e0gOQ/wCFX+F4reSD+wbS&#10;OOT/AJ5R+XXiX7RnhKPwRo+mz+FtNk+03En7z/lpX0xcxVSlijl/1kddVOuZVKZ8o/C74QSfFXwv&#10;LfatBHpl7HJ5flyW/l+ZXn/izwRpOjahe6K9pcWOtR/6v93+7kr7q/1X+rrJ1v8As21/0ue0glvZ&#10;I/L83y61+t+zMvYH5y6bdyWGof8APKSOSvpjwB8QZ/GXijUo7v8AdSXFvHc14L8UbWCw8eai9p+6&#10;tpJPMjr1eW/g8B3HhjxvYWnm2X2Py7yKL/ppHXp0/wB4cNT92elava/6RWTJF+7krJ0D4lx+LfLj&#10;sNMu5bn/AJ5R/vK37m1j/suOfzP+Pj/ln/y0jrlp1P3hp/y7PKLr/kMXNYGty+Vb3sn/AEzrfuYv&#10;+J5JXH+O7ryreOD/AJaXFeweWc7p11JFHH+8rs/Delx+KJI40/dRx/6yuH/1vlxx17T4RsI9G0+2&#10;gT/Wf6ySjAYT67U/eHHnWZf2dh/3f8Q73w/YQaZaRwWqeXGldPb74j5lc5pEyZjSSuwhh+zmv2HC&#10;U/Z0/wB2fzfj6lT2ntKhXuNE07xPb+XnyrivNviB4Vg8PWnlwc3DybPMrv8AxdZz2VodU09/Lu4P&#10;3h/26m8Majp3xD0mOae3SS5j/wBZWVehTxP7o6MJXqYKmsTvTPCdU+GV3AZb03f7sfvPKrir6wk1&#10;TzI7t/NuP+Wf/TOvqHxbFJYC4S0Ty7jy6+a/EFrJax+Zs+0yf8tPLr4zNsBh8F+8pn6jw9m+MzWn&#10;7OpUMnTdZjsLy3tJ4PtMcf8ArPL/AOWlZ17qn2/xBJPHH5Uf/LPza7Dwl4X03y5Na1KSP7N/10qT&#10;w34XtPEdve3f7u2to5PMr4en7P2h+r1Paez9nULvhbT9Bvxc2mpf6NJcR/6PLH/z0rtNX8G3/wAJ&#10;bPTvtDx6np2oR+ZH5f8ArK4KSX+2f9A020j8y3/5eZP+Wde2/DyFPFvhe4tL+3/tLVYP3ckv+sk8&#10;uvq8swntPaHxmbY+n7On7Q8t0DXoNUvLm0v7SOWykol8EWH/AAkEdpYSSW1zJ/y7S/6utDxjo0nh&#10;fWP3FpJFbf8ALSOWOus1byPEWh2WpQR/6bb+X5clZU8p9niKntDKvn3tMPT9mecax8Mtf0O4w1tJ&#10;cR/888V7X8Jf2itd8EeHLnQb1JE/d+Xb+Z/yzrqEspJ9JSST/nmK8ivdYfWviZa2Lj9xBJgR+lfW&#10;4zLcOqfs/wDn4fB5XxLi6tSpUhpUpnc6Xoks15Lf3Q829uP9ZJXRW2mR2sn7iPyqn0pXZTJJH5ZN&#10;abxc19hh6FPD0/Z0z8xzDMq+Mr1KlQ+e/wBoO336ppf0r1jw0PO8MWL/APTOuN+N+l/adS0L5P8A&#10;lp5dd54DHneGLaP/AJ5/u68zD0/+FCofQ5hU/wCEPDTORsfBeNUkn1STzPn8xI/+WZrzz44aFH5c&#10;bx7I7avoq5tY5Y/njrkvG3gm18Q6fsdP3if6vy6yx+A9ph6lOmZ5Znfs8ZTqVT5X8L2Fp/Z97BJH&#10;5skkf/LSSvStEuktfD/lx2kcVz5f/LX/AJZ1paV8II7C88/y38z/AKaVqeIPCd7Lc77eDlK+MoZD&#10;Up06ntD9SxfFFPE1KdPDlP4Zap5uoSfa/wB1/wC1K9709je2n2yKTzI6+ZDc3cHiG3tRHgTyfvPL&#10;NfRPhHTJ7BLn7RH5UUnl/uq9jKalSniPq1OmfLcU08PiMJ9dxFX95/z7LF//AHHrV0397of/AF7y&#10;VnalF+7q74W/0r7TB/y0kjr7M/IKf8M9S+OOjQeLfh3HBH+91GOz/tGOP/rn/rK+NPsvlSV9d22s&#10;/b/EHhSOf/V/Z/s8lfPHxM8I/wDCG+NNRsJI/wDVyfu/+udflfEWE9nUp1D+jOCsz+sU6mGOU0m1&#10;/wCJhbV9XeAP+QXF/wBc6+WtOlj/ALQtq+pPh/8A8geOvi6h+n0zrKbHTqbHWZoU/En/AB50eH/+&#10;PeKjxB/x50eH/wDjzioNjRl61zlt/wAhiWujl61zlt/yGKDE6yOiOiOiOgAm/wBVXzp8bLqO11iO&#10;Svoub/VV8x/tERf8TC2oM6hzH/CRwRVJ/wAJOlcP9l83/lpVmK1/6aVr7Mz9odh/wk8fpVmLXvN/&#10;5aVwWfK/5aVo6bdf9NK19mHtDe1u/f7P/rK5iLWXikkrS1e7j8uuTzH5ktY+zA6P/hKJIv8AlpUf&#10;/CWyVi/u6i8qOtkJnRx+KHlrOvden/56UWNj5sdVr2wo9mHtDO/t6fzf9ZV37fJKn+srnLmLypK0&#10;opZPs9Y1DWmJc3X/AE0ql9q/eVXufMqt+8rMD7a/4Jebf+GgNd29f+EXuf8A0rtKKpf8Ert3/DQn&#10;iHd0/wCEYuf/AErtKK7KfwozluaP7dOpnSfjT44nT/W7LOOP/wAA46/NjXL+S61i5k/6aV+hX/BQ&#10;a7Efx28Xo8ckgjjt5P3f/Xnb18J+APC8njfxRJHHJ+8/1nlSVMP4gp7Hsf7J+gyaz4sk1KfzJY9P&#10;j8uOvru5i+0x+XJ/q685+APgiPwb4X8uSDyrm4k8ySu01K6u7S4k8uP91WlT+GOnTM7xlK9rZ6da&#10;WEnlXMlxXTx74rePzJPNkrk7LRtSv/Fkt/fx+VZR/wDHvXYSVlQpmlQ9B+EuqfZdV8v/AJ6V6ve/&#10;uq8B8E38lrrMUlewa1rPlR/fr1KZwnBfEi/gsLi5u5Lv7L5n7uSvMfDfjKPXZLm+tJP9Cj/d/wDX&#10;SqXxj8OXfijxB9oj1L7NZf8ALSKuc0TWdFit5dJ0mePy7f8A1lKpU9mdVOmdRq91Jqkn/TOq0UX/&#10;ACzqt9rg/v1HZXUct5J5clfPVP3h3U/3ZpfZakitaiqPzJKz9mamjFp8ksdWY9KkqTSJfNjkqz5o&#10;rL2YGBfS/ZZPLqzpEskprO1f97qFaOif66sqhpTNa5irJua3rj/V1jXPesjQoyV4n8fvFt3a3Ftp&#10;MEcltHJH+8ua9ol6VznjLw5YeKNHktL+OOX/AKa0yD4e+JFrHF9inj/651taR48g/wCFR694ev8A&#10;/j5/d/Z62vjr4Ig8L6fpzwT+bHJJ/q68g+y+bZ3tfQ4T93TPLxB7R+y7LJ/wmFvJ/a1vpEf2eSSS&#10;S5/1dfRXxD/4RPVLey/sXWrS51by/wDTPs37yOvjn4NeLbHw3r1nPd58uOTy5Ij+8jkjruLm78PR&#10;+MP7S0m7k0OKST/VR/vI68ip7SniAp1P3Zc1+wgtfEkscE/2mP8A56V5J4tv/t/iTy/+WdvXtvjK&#10;wtLWS91Kw1a01Oyjj/5ZSfvP+/dfPFtL9qkubuT/AFkkle37T2n8M5jsfh/o/wBu1OW7kT/R4P8A&#10;0ZXpum2ry3HmVzvhWSDTNAto4/3nmfvJK9B0SW0ubeOSPy/M/wCedfZ5Zh6dOmfk+fYupUxFSoWt&#10;QsJ20mSRfvx/vErsfh74ij8Z6F5Tv5d5B2pmkwpJb/Z5P+WlcBeWtz8NPFqXkH/HpcSV9c/aYb94&#10;fAKFPMadTDf8vP8Al2etbTLDJDJ0rxTwD4hfwn42vbF/3du8/l17qs8GsaamoQf8ta+afH8b6N47&#10;uJI/3f7zzKMzqez9nUpmuQ01iPrGCqH0h4o0yTWNPkmtfv8Al184eNtJu7DUPMt4Htv+WfWvovwP&#10;rqavpMD+iVd1PRbS5n8yS3SSStcXgKeY0zy8pzapkOI9kz5Fj8DatdRmCeCS28//AFfmV1b+G38M&#10;aIHgT7Tcf8846+hb3S45Y/8AVx/u65zX7WO18yTyP3ckfl15P+ruHp0z7Knxri8TUPD/AATFJdyS&#10;Tz+Zbfu/L82uoufEc/wq17T9ZsZ/NST93Oa37jwzBb2JurGSPzf+fasWfwJqXitZJJI/9GH/ACyk&#10;rgp4TEYf93SpnsVMyw+Mf1irU/d/8+zrvEmvaL8RtMudWgk+zS+X/qpaxfBMU/7uOCPzbb/lpLXC&#10;fDK8tfCfio6V4ggkltnk8s19CyaXppvPM02Tyrb/AJ511YDCVMb+8qGWd4qGBp/uyzYyvJCnyfu6&#10;8N8eWc3hT4k2l+fuPPHLXv0cXlJsrzT48aXu0CC9RP3kD4r38zp/7P8A9ez874fxns8b7N/8vD1O&#10;ymSSJCP9W9XvKrE8OyjUfCthOn+sECCtOwuvNTY9exTqfu7nyGJp+yqVEch4+0L/AISTU9LtfM8r&#10;Z+8rR8IaamiQ3FjH/q7e4kjrA8W6xcRa/m0/1lvH5dafge9kktp4Z38y4L1zU6f+0e0Pqq9/7Ip0&#10;DqKr7KsVHJHiuk+PFki/d1i6tpj3UEiJ+7kkrak/dVGIcms6lM6adT2f7w820j4appdxHdTyf6TH&#10;J5n7uvVra1/dxz+ZJ/20rPCoK3bM5hrLD4enT/hm2YZniMSv3hm3o/d4o0S6+warbXH/ADzqW4iq&#10;kn7qSuk8+nM6exlkh1zSvM/5d7yrH7UXhf7fHZeIY/8Ar3uKpS/8hyy8v/lpJHJXoupRR+PPC3if&#10;QpP3tzJH5lv/ANdI6+bzrCfWMOfo3CWZ/wBnZhT/AOnh8cW1r/xMIv8ArpX1L8PP+QPFXy1HfyWu&#10;sxQSf6yOSvqH4dy+bpEdfi9Q/p6mddUkdR0R9KzNCp4k/wCQfSeH/wDj3o1//jzqPw//AMe1ZGxs&#10;3H+rrmLb/kMCuikrnbb/AJDArUxOwjptNqSOgAl6V82fH6LzdRj/AOulfScn+rr5s+P0vlahHJ/0&#10;0opmdQ82isJPLqKWwkqSO/qWW/ruOYxJbCTzKs21rJFV37V9KJZaDIytSlk/1dR6bYSXUlJfXX+k&#10;VpaRL5UdBqH9g+bR/wAI3JXR6bLHUmpXUcX7yOswKOm6D5UdS3vhKSWOo7bXvKrZtvGUf2fy6Rqe&#10;f6l4Xk8z/V0R6D+7rptX1SOX95HWNbap+8rmNCl/wjkfl1Xk8Lx1tf2gKikv6yND6Z/4Jo6P9l+O&#10;evn18OT/APpVbUVb/wCCa83mfHLX/wDsXZ//AEqtqK3p/CjM85/4KKeJ44P2ivF+g2EX2jWrz7HH&#10;GP8AnnH9jt65n4U/Bu08L2dtI8fm3vl/vJa9v/ab+HWnn9q7xx4idBLeXv2Mgv0j8uyt46z9Ntfs&#10;sdeicxa021+y2/l1dqOKkrI1LPm+bUdFFamRoaB/yEI62vHXi2Ow83zJ/KjjjrlP7eg0G3lv55P3&#10;VvHXx58bP2gr/wAZaxLpum+ZbWX/AC0/6aVpTNfZmt8df2h57+8k0XQpP+uktRfsw3UevXF7bySf&#10;vJP3lfPuv/upLa7T/tpXrf7M1rPa/ESSSD/j2kj8yivT/dmlM+rZfBv7v/WVzmiWslh4okgk/wBX&#10;Xc/2pJWTc+X/AGhv8v8AeV4B1GlTahqapNTY0T/Vy1arN0mWtGSgDA1b/j7q7ov+srO1KX/S60dJ&#10;/wBYK5qgqZ0Un+rrBuOlbVzL+7rFvayNjKuZazb7m3kqzcyxxDzJJPKjrwr9of4oR6No8ei6Tdxy&#10;3tx/rJYpP9XHXVTp+0Mahg/tIWEf/CL2Vx5n7yO8r5rvZfKjuY460tX1m7uvs8E93JL+8/5aSVk6&#10;3/y0r2KdP2Z5tSp7Q9G+G/wvj8b+A5buP/j5t7itHTfh9d/2pHHd6ZJaxR/8tK8x8MeN7zw5pdzH&#10;aTyRSySf8s6uyfEHxDf/APLSf/v5XNUoVKmxp7Smdf8AFXw5ceHI/P8APj+zXH7vy4pK4OKLyreO&#10;OorjVLvVPs32uSSWtLyvN1Cygj/56VpQp+z/AHZnUqf8vD1K1tUtdGt0j/5512ev+GZLHwbZaxp3&#10;7uQff/OuWvo/KtvLr13wdAmueCWs3/5aR7P1r9OwNP2n7s/BMxxdTDezxC/5+GB8PPFMl7af6Un+&#10;r/5aV2mu6da+I9Jktpuo/wBXJXhvhzWrjwN4tkgk/wCPfzPLkjr2vWrSSPSRqeljzYG+d7evXwFT&#10;2mH9nUPEzLCfVsZTq0n/ABNjB+HOqzeHb+40LUPoj/364j486X9m8Qxz/wB+PNamu+ILaV4Lj/V3&#10;MEn/AHxVz4r2h8SeGLTVF/eGDiT86yr/ALzD1KZ34VfVswp4m1vablj4F659p0owD/WJJmvYZf3t&#10;fNPwPv8A7LrtxB+H86+krf8Ae29epllT2mHPl+J6H1fMbkUlV5Clydjp5lXT1FUZf3UlemfMUyjJ&#10;4X08PvjiPmVbt7FLZNlWDKneo5Lqj2Zq6tWruzgPGnw90/xNcR718u4/56R1Rj1268LX0Whapdxx&#10;Oib4LyT+OOuwvZfMvIxWd8RvAkfjHQPk/wCQhb/vIJK4KlP6v7TE4b+IfW4LG06ns8Njv4f5FbRf&#10;iZpt3qtvpwuvtEkn/LStvxpYDX/Dup2nqgkSvmGx0vUv7Q/cR3El7HJ+8jj/AOWdfSHw9vtS1PS4&#10;o9ZtZLe4/wBX+8/5aV5GAx9TMfaU6lM9/Pciw+S+zxuDqDvgpqsl74AMMY/eQjy/1rpbW78yEvHX&#10;EfDGM+GvG+ueH5B+6d/Pjr0t7KNZpYkTy5PWvcwH+7nxOcKFPGVLbVP3h8nfETx7rNr4n1W3t7uS&#10;KP7R/wAs66z9njUbvUNW1Caed5MR9ZKmn+Fdnr+p399fNP5vnyfu4q3vD/hmLwTeyTadB/o8iV81&#10;QwGM+sfWalT92fp2PzLL6mV/UsPT/eHsUH7xKu29j9sljgjj82ST93XOaJrCXSV09lLPaSx3cHmf&#10;u5P9ZX1/tP3Z+I8ns69qh6l4g+AP2Dwv9vtJ5PtMcfmSebHXjJjaNR2Ne+aP+0nLb2kdpqmk/aPL&#10;/wBZL5n+srxfxbrCa9r9zfwWkdjFcSf6uKvMwH1x/u8QfV51/Zk/Zzy+oYkn+rrS0i6835KrGHzE&#10;oto/Kn3x1658fU/eUy7fRVlDrW9ffvbfzKxX60GdL+Gb0sX/ACAJ/wDnpXT/AA3177L402Sf8vHm&#10;R1yksv8AxJ9Jf/nnJJUfhK+Nr4r06T/p4rnqfwz16c/Z1KdQ85+P3gz/AIRf4qefHH5VlqH+kR17&#10;J8M8/wBjx/8AXOt79ozwHH4o8H/b7eP/AE3S5PtEf/XP/lpWD8N/3Wjx/wDXOvw/NsP9WxB/WPDu&#10;L+u4P/r2dvRH0qKpY+leOfSFLxB/x51H4f8A+PepfEH/ACD6i8P/APHvQbGjJ0rBtv8AkMCt6TpW&#10;Dbf8hgUGJ1cXSn0yLpT6AHS/6uvmj9ov/j5j/wCulfTEn+rlr5r/AGh/+PmOtKZnUPILarPm1FHV&#10;n/W11HMEUv7yrEvl+XVPyqiufM8ugDKvYvNuKuR/uo6jsrCS6uK2pNG/d0AUY9U8qpf7Z+1VWudL&#10;qt9gkioMi1c3XlVm/wBoGrv2XzY/3lR/2WlampHLqknl1Wsrr/SK0f7Ljqv9gjikrIC55tHmx+9R&#10;ydarSRVkan11/wAE05Y/+F5a/wD9i5P/AOlVtRUX/BMX/kvev/8AYt3H/pTZUU1sZHQ/tQ+K7Sz/&#10;AGkfFlg8n+kIbQ+X9bO3Ncdba9by/wDTKtn4+2thqH7XfxO8z95c28mnf+m63rCubWCX/lnSOhG1&#10;HLHL/q5Ks15zr8s+g6fc3cDyfu64PW/jnfaN5cckf7ySn7QZ9BSSxxR/vJKwNW8WwWv7u3k82SuD&#10;8E+Lf+E30/z7ufypY5P9XXT+KbC3sPs3kR+VR7QDavrX7f4XvZ5/3skkdfn/AOKYvK8QXPl/89K/&#10;QCOXzfCdz/1zkr4D8Qf8hy9/66V04T94BWktY9U0+SP/AJaV7T+yNf2kst7BJ/x+14lbS+VJXrf7&#10;MujeV48vZI/9VJH5ldOM/hgfV0lUpP8Aj4q9LLHVaWX/AEiOvmTvJKKmqGgCzpsv+kVtSdKwNN/4&#10;+K2qAMHUv+PutDSf9ZHWdq3/AB+Vo6T/AKyOuaoFM6O4/wBXWDe1vXH+rrBvayNTxL9oy6u7XwMJ&#10;LSfyv9I/eV8k3ssl1ceZPJ5slfW37SMXm/Du4/6+I6+Ra9nCfwzgxBg33/H3b/8AXSpNf/8AadGp&#10;/wDHxH/10qXxJ/7TrtOE5y3/ANXWlLfyS28cHmfu6ybX/lpVi28uW48ugDa02183UIv+ecddR4Ns&#10;Pt/ieN/+Wdv+8rA0T/WSSV3/AMOLPbY3l0//AC8SV04Sn7TEHk5rX+r4Sokdlb2v2+TZXd/D25/s&#10;fUXtpP8AVycVxOhjzrs118ttJFHHPH/rI6/RsJ/z8PxDHe//ALOyp8bPBxxHrFrHx/y0rU+Cvi37&#10;VYf2bO/3K7HS3h8VeH5baf8AjjrwWSO6+H3i/wAuT93H5ld1f/ZsRTxFM5sJ/wAKODqZdV/iUz0L&#10;4ofCt7+SXUtEGbmT949t/frlPh34oMstz4d1j92JP3ZSQV7XZXX9p6VHdQyeZ8lcN448J2njBPNs&#10;P9F1eDmN8/6ytMRhP+YnDE5fmXtaf1LG/wDgz/n2eV+E/M8O/EJ7ST/WRy+XX09pN15tsK+T7zWZ&#10;Lr4gWl1Inl3Odlx/10r6a8N3X+hR1nlFT+LTL4vofwqhuyVSuOtWfM8yOs6SSvpj86gRSy1XMvmV&#10;JJ1qLyqzO0Z5ea6PTf3tuawIosmtrRJfKP7ylTM6/wDDOH8V+GT4b8SxeJNOheQP8l1HHXQ6Fq8m&#10;tXduIYOfb/WVt6tdebHS6MJNFuLbUrRP3kX+sj/56R0qdP6t7T2R6X136zSp08Tucd4nsvsPxH0P&#10;VI+k5kgk/lXokrJdQBo/v1qfEvTNG1i00rWtMkTzEEcnlf8APOsCPzP+udZ4f/l5UMczl/Cp/wDP&#10;swvDvhZPFuo3EkkkltH58n+rqjZeXYeZH5fmW9dp8LopLm3vXj8v/lpJ+8j/AOmdcxJa/uJP+edO&#10;nP8AiHrYz93h6ZTudH8t/Oteldn4F8d3HhuSSC4j+020n+sjkrlbOaa3/wBuOtCKJLr5/wDlpS9n&#10;7Q8R16lM9S/4Sjw1f28kkmkxxySf9O9SW0fgi68t5ILjzP8ApnJ5dcDauF++MJ9a07aX7LJ5kdZ/&#10;VDJ5lUT/AHlM9Bi8JeF9Zt/9Agntv+mv2itbSfAdp4I1y21K0kk1Oyk/dyeZb/6v93/rK4+2167t&#10;beOSOSu98N3V3dW3+skrhxFOpT/5eHrYTF4fEVP4f7w3fH/h2w17wJqN3BHafadP8uTzLb/lpHXz&#10;VdJKVxnpXvl7f6ldaPqMEcH+st68QuY3ibEkfl1pllOpTp+zM89qU6lSnUp0xt7LHF4Tik/5aR3F&#10;YuiS/wDE0tpP+mkddH4ksPsvgu2n/wCfi4rj9Nl8qTfXpnj/APLs+srby9Us9kn72OSPy68t03Rv&#10;+Ec1S5sI/wDVxyfu/wDrnXV+DvEccun6bJJJ/rJPLo8ZWsdrrH/TSvzXiLCfu/af8+z904KzP/aP&#10;Z/8APwzKKZT6/PT9sK/iD/kHy1X0D/j3qTW/+POWo9A/496ANWTpXOxf8hit6WsG2/5DNBidfF0p&#10;9Mi6U+gBx/1UlfNn7Q/+tir6Ol/1UlfOP7Qf724jpUzOoeSRxVdjikqzbWsf2eiOu85iSK1j/wCW&#10;lF9LBFHUckslYOr3UkslZgdNpHl/6yrNzL+7rJ0n91Z1d82Py6RqZ1zL+8qlc3XlR1Jcyx+ZVO58&#10;umZFH+0DUttdSS1FFax1t6bax0AVfNkqtLLJW/Lax1W/s+OszUxv3lFaslhR9hpGp9Qf8Ez/APku&#10;Ov8A/YuT/wDpVbUVd/4JtxeX8c9f/wCxdn/9KraitUJnFftNanJ4a/b+8b28knlW+sW+nyp9Y7O3&#10;jroLHT5LqSsT/go9o0mjftB/8JhAmTZ3FnHJ/wBc/s8deheFvs9/pdtdx/vY7iPzK0MvaHM+OtB/&#10;4ovUY44/3nl186al4cj8R6PH/on/ABNo4/L/ANXX2Pexfu/9XXi/iCL/AInHlwQeV+8/1tAzyj4X&#10;eCNW8Oah/pckfl17R4t/5B9lXKSWsEWuRyTySS3P/PX/AJZ10Wvy+boVtWdQKZd0SX/im9R/6518&#10;K6//AMh+9/66V9xeH5fN0PUY/wDpnXxF4k/5GS9/66V04A1MSX93cV7B+zx4oj0bxZHBP/q7j93X&#10;kl9F/wAtKu6Bqkml6hbTx/8ALOSvTqUwP0AubWCs6W18q4jkjkql4S16PxH4bsr+P/lpHWlN/rK+&#10;PO4sebUfm0lFAEumy/6RW9XO2P7q4rfoA5/Vv+PitbRP9bWTrf8Ax8GtHRP9ZFXNMVM6eX/VVg3s&#10;VdHL/q6wL2sjpPNvit4SuPGXhO9020k8q5/1kdfE3iTQb/wvrlzY38EkVzH/AKyv0IuYq8K/aV8E&#10;f2pocevWkf8Aptn/AKz/AK5130Kn/Ls4q9M+StX/AOPiP/rpVjxJ/q4/+udVtX/1sVS6/wDvbeP/&#10;AK51655hzlt/y0/d1ox38kv/ADz/AO/dep/s4aDYa9JrUF/aR3UUkf8Ay0qT4x/C/SfBtnHf6ZJJ&#10;F5knl/ZqfOB59pH7qzkr13R7H+ytFtof+mdeX+FrX7VeWUH/AD0kr1y5kw4NetllP+JUPjeJan8P&#10;DmroEX+kV6DbWvm2dcPocPlGvRdKkMkFfo2APxzM5/vLmd4bv30fV/I/5ZyUvxi8ILrVn9pgT/SE&#10;/eVH4ms5LO6jmjrtNHkj13wyM/6yOu72ftKdTD1Dyp4h4arTzCmcF8FfFDzQGyn/AIK2vHNs+gz/&#10;AGpP9XXH/YH8LeM96f6uSu98fyf2h4KuJP40SjD/AO7+z/59nTi4U/7Rp1af8OofMXi2/SXxhHfR&#10;/wCrkuK+mPBWoQX/AIftnjk/eCvlLVSZYPM/uSeZXp3gfWJ7JMRyfu6+ayzEezxFQ+8z7AfWcHTt&#10;/wAuz32WWovKrlLbxRJ9n+epf+EnT0r676xTPyr6hUpnTeVUYiqlZax9pP8Aq60hNWvtDlqe0pj7&#10;XvUkX7qo4elWYoq1OaoV1j8ytGyPl/JvqLyqk8ryq0Oaoa/w88babpnja98E61BH9h1iPfZ3Msf+&#10;rkrM8apN4M1C7tZ7We5it/3gkj/551R1nw9aeJ/s6Ts9vPBJ5iXEf+sjru7vTZPH3g28ubq7kub6&#10;yT7O/wD1zrh9nUp1Kh9QsRh8Zh6VP2f7ymM+EapB4ZurlIJPLEEkn/kOvPbq/SJ5IJH/ABr1/wCH&#10;HhM3ngglL+S2Msckccfl14Rq+i239rzlN8jeZ89FOp+8qHbi6aq4fD+0Nu2tEk+49aUcUcVYtvqC&#10;W0exKuRX/m11HydSnUNLzaPNqKO6Sl833rU4PZnR6Bd/6Tsk/wBXXrXhbxRaaXHGk9eFW115Uldp&#10;pMv9qRxx+Z+8jrmr0/aHVhMRUwdT92fR9jr2kyx/ft4vMrkPH/w00nxHHLd2kkdre/8APSP/AFcl&#10;fOX7Qdjqng3SNK12zvriW2I8tznpXP8AgX4x6tqkcdo95JL5n/TSvCp0PZ1P3dQ++xdapUwV8Rhz&#10;vPi1/wASbw3oumeZ+88zzK82kuvKSOt74s6w8uoada+Z5v2eOuPiuvNuK93Dnz1Sn7Q9f0DWZLXw&#10;npP7z95HqFeleMv3uqWVx/z0t68HW68nRdOj3/8ALx5le6S3Ud/4b02f/WyR/u5K8LNqHtMPUPXy&#10;LF/VsZTqGbUkdR1JHX4of1iUtb/485ar+H/+Perut/8AHpVLw/8A8e9AGrN/q6wbb/kM1vS1zlt/&#10;yGKDE7SLpS1FF1qWgCUf6uSvm/8AaD/dPHX0X/Aa+ef2gukdFMqoeW211+7qxF1rJi8yrP2ryq7j&#10;gLNzLHXMXMvm3laOpXUkUclYukxPdahQB1cf7q3iqvc+ZFb1tR2v7uq19F+7rMDj5JZKr3Mslb32&#10;X61XktaAMCO6kre0m6kqOLS62tI0b95QBFJLJR89bcul0n9nmsjqM7+Coq0pbWq32X60CPqL/gm7&#10;/wAlx17/ALF2f/0qtqKsf8E5ovK+Nutf9i7P/wClVtRWqBnVftt+Do/F2r+NLTZmSS3jkj/8B468&#10;Y/Zh8USaz8N7KCeT/SdP/wBHk/7Z19RfH6Pzvidr6e8H/pPHXxb8IJf+ED+NnizwvJ+6triT7Rb1&#10;0nMfQV9/qa8l1uJ5dQ/eSebbV6lq8vlWklea3FrHLrEfkSfvfLrKoamTcxSReXJaRx/Zv+WkUv8A&#10;rKs6lL5vh+otbijikj+1+ZHc/wDTL/VyUeV5uh3NZAS+FpZPsd7H/wBM6+JvFH/Iyaj/ANfFfX//&#10;AAkf/COaPc3H/TPy6+M9bv8A7frepSf89JK6sIaiy/vYxVaL91V23/e29UpYvKlr16hofUH7Nfij&#10;7VpcmkySfvI/3kdex3PWOvj34QeKJNB8UWUnmeVHJJ5clfX9zE8vl3Ecn7uSvn8XT/ee0NaZYooq&#10;KvLAtWv/AB8VtRVi2P8Ax8Gtug1MTXv+Pirmh/fiqnr/APrI6saJ0jrOoKmdhL/q6xb6tr/l3rJu&#10;Yq5TqMW5irF1K1jurOSCePzYpP8AWRV0dx0rFvYv3dbGR88eO/g34TtdC1q7jsPKubeOSSP95XzR&#10;rf8Ax6R19l+NovN0PXo/+neSvjTVv+QfHXt0zyKh6l+y7/yENWj/AOmdbX7SH/IHso/+niuY/Zdu&#10;v+KkvYP+neun/aQi83Q7KT/p4p/8vA/5dnm3wytvNvzP5f8Aq469Bc+ZMK5P4bxf8S+5n/7Z11lt&#10;H5txHX1OAp/uz8wzqp7TGVDsNGtfljrs9JlrmbOLyoI62bKX95X3uH/dn5XjP3pv6la/areqfgC+&#10;+watJp0/+rkrXsl3W5rkvE5k0XV4L6P+CSu6p/z8POw6+se0w7L3j/TC115n/PN61Lb/AImXhm4g&#10;/vpV/wAQhNX0a3vl/eF46yPCkm62kjrT2f7wzhNvDrvTPlm9i8q4uIK6jwlf+V9n8z/V1zusD/io&#10;rxP+mklXNHyLOKvz6n+7qH7diKftMOe5aTbWk8XzzpV1dS0vT+siGvCJfEdxbHZH5lOsLe/1eTfJ&#10;O8cfvXuf2l/06PjZ5F9upV0PoGz8SadLJ8k6VtQ36S/6t8145o2kw2Um8u9dxpl15Udevh8RUqfx&#10;D5TH4ClTf7o7OO6rRtpcVzNvfYrVtrqOvUp1D52pTNqPnmn1TjuY6k+0x1oeZ7Mlk/e/6utb4XeJ&#10;4IfHUmlSDjUIMeXWLFcoa4rX72fwv8UdG1eOSSK3ddnm1liP4Z7+T0lVxHs2fUugeMtF8G6He6Td&#10;zyRXscknlxeX/wA9K+Zb+fy5rtt/35DXtfijWI7XS9Rnjkj8v7HJJ5lfOEcV3dCSeeuanT9n7Sof&#10;SV3UqU6dOp/y7NGx1T/SJPMet62uq4aKXyriuo02Xzf3la06h4+Lw50UV15UdWftXm1i3N0kVSWV&#10;15ldJ4VTDm1FdVv6Jqn2W4jk8yuc8r935lEV1+8rQ4alP2h6n8SLCDxb8G9aj/1v2ePzI6+W/hl5&#10;drrcfmf6uOvoK012SDSNS0z/AJZ3lvJHXzPpRewvLjfXiVKfs6h9zgK/1zL/AGR2ni3xF/amvXFx&#10;RYy/vI65Oxl+13eK6ux/1e+u6mZYin7On7M6iGXzHgj/AOedeveAPFFxo0d7J+7lijj/ANVJXh9t&#10;L5Xl/PXe+DpXP235/Mj+z1pUp+0PmqntKdT2lM9b1KW0v447+w/49rj/AJZf886ox1B8PYhd+ENV&#10;3x/6u48yOrEfWvxTOsJ9SxlSnTP6s4WzOpmuV08RU/iFbW/+QfVbw/8A8e9Wdb/48xVbw/8A8e9f&#10;PH15q3HSuctv+QxW9LXO2v8AyGBWpidpF/qqlqKLrUtACSf6uWvnr9oLpHX0UP8AV188/tBxeaI6&#10;KZVQ8jtov3dH2X95Vm2/dR1Zi8uKOu48s53V4qu+FtL/AHnmVW1KX/SK1tJ/dW9BqdH+7ijrJvfL&#10;qTzZJapS9azAr+VH7UksUdRyy1XlupKALEUUdb2k+XFHXKRXUlXY9UkioA6qWWOq8ssdc5LrNR/2&#10;zJ61manR+bHVaWWOsH+2ajl1Skan2F/wTu/5LVrn/YAn/wDSm2orJ/4Jr3vnfHPXx6eHJ/8A0qtq&#10;K0sJnvPxz/5Knr/1t/8A0njr4x+OEX/CG/GDwp4sj/dW1xJ9muK+x/jjL/xeDxHH/wBe/wD6Tx18&#10;z/tM+EpPEfw3vXgj/wBJ0/8A0iOuo5jvdSl83T/Mj/e+ZXKeV5uqXPmW/wC7jjqt8LvFEfjL4d6L&#10;d+Z+8kj8uStqyiklvNRkjn82uU1OPvv+PeL7J+9tv+Wkcv8ArKLKLzdPuY/+mdS6lF5vl/b4/wB5&#10;/wAs5LapNN/deZQBw+ty2lro9zJdyeVHXxvq11H/AMJJceX/AKuSSvov44azaa9bx6Tpkn+kxyfv&#10;K+ePGOjT6NeR+Z/rK2whoWrH/nnRcxVXsbr/AFclatzF5sfmV7hoUdNuvstxFJHX2h8MvEcfijwX&#10;ZT7/AN5HH5clfFf/AC0r3H9nTxd9g1CTSZJP3cn+rrzMXT9pTHTPpKLpUdEkvlUf62vnzUmtv+Pm&#10;t+sCP/WVvf8ALKpNTE1/rHVrRP8AWRVFr/SOjRP9ZWdQVM7j/l3rKue9a0X/AB71m3XauI6TJuYq&#10;ybmL/WVtXHSs65qyDynxTF5tvq0f/TvJXxXq3/ILr7c1uLzbnUY/+neSvifV4v8AiVyf9dK93D/w&#10;zy6hrfAfXpNB8aySRwCXzLeT/WVs/E34q/8ACW29zpP2T/V3HmebXnfgkXf9vRw2DpHc3EbxfvOl&#10;XJPDl3pmqGCeeOOSSTy/L/56V0+z/eHN7T2dM9P8G2H2Dw5bf9NP3lbukfvdQjqOK1+zW8cf/POO&#10;pdI/5CcdfZ0Kfs/Zn49i6ntKlSoeitbSR2tV7G58mbZXTwWnm6Ya4rV5ZLC8+5X2k/3f7w+Dof7Q&#10;/Znoum/vY/MrO8V6Z9u02Q/8tKs+E703toRWjqUX7uSOu7+LTPC9p9WxBz/w21T+09BuNLm/1kHI&#10;p2iwm2u5Ia5bTb7/AIRnx3E//LvOa73V7cWOpxSp/q56xw9T2lM9bGU1Tqfu/wDl4fKOsNnxLeD/&#10;AKaSVqeH7XzY5Kh8TWf2TxXqC/3LiSpfD+qJa6fcP/2zr4NfxD9cq3qUF7MYI0kvK3baXyqwY5fk&#10;31J9v8qTy461OOpT9od7pB+01veb5Vc94ei8q18yrct15Ude5T/hnyOIp+0qHSJqnlJveurt7rFh&#10;HJXkOqa5k2cCf6x3r0i5ufs2n26V6WHxHtDycfg/ZqmzbGoRxuheta5m/dRvXnuq6n5aW3+/XX/a&#10;v9At69OnUPnsRhPZ+zZaaX5KwvEZTW9BuYP+Xi3/ANISte2l835K5nXpZNDvI5p/3dvJ/rKKn8M1&#10;y+H+0F2Tx5d+NdA0218jyvKj8v8Ad1Wubvyo9j1S+Hpg0zRLa8kuI5Y5PM/d/wDPOtjVp1vm3xx7&#10;Ermp4iniKf7s9zMqdTD4z2dSmY8Vr5snmVtW0XlR1WjiSKpPNrWmeVUqe0C+lqzpN1WLqUtWdNuf&#10;3lHtP3gVKf7s6++uvKs46rWsvm81U1mTy7GKp9Ik8q4t/M/1cldJ5Ps/3dzb1LUPsthbyf8ALSOS&#10;vJfEtsLbxHqEf/LN5P3depePYfsNhZR/89I/MrznxbJ/pltP/ft465qh7GUfujOtz5fyR/6ySujt&#10;W2+Wg/1cdc54b339xJJ/37rs4vDk8sdFM7cXUp0/3dQrfavNk/6Z10nhi4nknEcCPLH6f89KyTpk&#10;din79/8AtnUlrr32CePyP3VdP8M8Sp+8p/uz37w54S8S2Gmfa9SngtrLy/3dlbVcqp8NfiJY+INE&#10;udB1Cfyr7/l3kq5J+6k8uSvyLiWnU+ue0qH9BcD16CwHsqZW1v8A5B8lUvDf/HvVnVv+POSq3huX&#10;/R6+LP0o1Ja521/5DAropa521/5DArUxO0i61JF0qOL/AFVSRdKAJq+ePj9/yyr6CrwH48/8sq0p&#10;lVDyWP8A1VJJ0qzHF+7qO5i/d11HAYEkvm3ldHbfuo6ydJsPtV5XWf2X+7rMDJkuqzr66kropdGq&#10;vJo1AHKSXUlVvNkl/wCWddXLoMdSx6DHF/yzoA5y2ikqTyq3pbD93VL7LSNDFlio8r93Wtc2v7uq&#10;0Vr5tAzOjtfNqz/Z4rRitfKqTyqBH1B/wTbtPL+Oev8A/Yuz/wDpVbUVf/4Jyf8AJb9c/wCxdn/9&#10;Kraimi29T1j49Hy/jNrX/TRIP/REdeeatYR6pp9zaSR/u5I/Lr0P9oiPPxW1WT/nnLb/APpPHXnG&#10;t6pBpdnJPdzxxRx/8tJa0JPm/wCAt/J4X8YeI/Bl3/y53Eklv/1zr0q98b6F4Ss72TUpPK8z/lnX&#10;zH8WvjJYaX8YI9a8L3Ectz5f2a4rnNX16717ULa7u5/Nkkk8ys6gUz6LufFsF1Z3s+i3/lSRx+Z9&#10;ml/5aV594J+LWraprHkT+X5dd7oFhJf+F7mPy7S58yP/AJZf6yuT+Hfwg+wXkl/fyeV+8/1dY1DS&#10;mYur/DSe68QXOpb/APj4k8yuT+M/w+ktdHttSjj/AHUf7uSvetW8jQbiWee78q2rh/FHjK0+I2n6&#10;joVh/q44/wDWVnQ9p7T2hofK1jL/AK2Ot6xl8228v/lpWLqVrJYahL5n/LOTy5Ku2N15TxSV9NTG&#10;WZYuK0fCesyaD4ksrv8A55yVWuYvNi/d1nXX7r95RUEfe+m3Ud/p9tOn+rkjqzHF5Vec/ArxRHr3&#10;guOCST95b/u69F618rU/d1DYmj/1lbUf+qrFj/1lbUcv7usTUzNe/wCPel0T/WVJrf8Ax7mq+iS/&#10;vKzqCpnexf8AHvVG461ei/496o3HWuJHSZ112rJua1rrtWTc1oQjz7U/3uq3P/XOSvh7W4v9Duf+&#10;uklfct9/yHRXw94g/dHUY/8Ap4kr3MP/AAzy6hy2g+Z/acvkf6zy3/lXX2Fj/afjbT4x/wAs445K&#10;5Lw/+91+y2f89K9X8P6Wlt44vZPM82OO3j8uSvToU/aYg8nHVPZYOpUOsk/1JequmS/8TiOrV5J5&#10;duaydLk8vUEk/wCmlfXf8vD8npr93UPoPRP3tilc34y0vzY96Vt+FrnzbeOtHWLWO5gr7j2ftKZ+&#10;XwqfV8YcP4A1T7LP5Eleo3sXnQb468hET6ZqfmV6t4bv/t2n0YT/AJ9mub0/3n1mmeVfE/THgaO7&#10;h/1ifvDXd+HNSj8W+EbZv+XmNMUeMdFN3ZSpJXn3wz1V/DusSWDv+7kkrL/dsQepTf13Lv3f8Smc&#10;D8RrI2/je+/2yZP5VxFvL/oQj/269I+NA8rxu8n/AD0RP6V5ckvlRiP/AG6+Lxf7vEH6rlz9rg6f&#10;yN+OX9xUumxebe1kG6+T5K6fQLbyvLkf/WSVnT/eE1/3dM7AzfZoI46xNS1TyvkqzJLXn/iTVJJL&#10;iREruxGI9nTPHwmD9rUOw8Jv/wAJF4rik/5d7evSvFGpeXMielcb8KdFOn6f9rf/AFj1N4j1E3N5&#10;5lelhP3eH9oedi0sRjPZ09qZauL3+09TtIE+lemalc/ZbO3T/pnXmXgmy+36n50nSu98TXGJgn9y&#10;vTwn8P2h89j6adenh0PttT8qTfvqr4y8Uac3h6/SePzCI3xWXbGS6l2R1i/E7R57bw5nZ/rJP3la&#10;4ipUp4eoGDwlOpjKftDa+FGlT3fguy/1cttHJ5ldjeTQ3GEjPFcV8N/FNp4St7PTb6fy4riOrU/m&#10;WWpuI5PNt3P7uSssJQp4bD/uzqzX6xjcbUqYn/uGdBJ+9o/1VEcX7ukr1D5Yy72X97Uum/64VRuZ&#10;avaT/r65X/EO+f8ADNXxBL+7t0qSX/jwt3qt4p/dSR/9c6smLzdBL/8APOu44v8Al3TNzxnffb/D&#10;ukz+kfl15p46k40pP79vXbaxN5vgaL/pncVwnjGWD7Xp3/LWT7PXmYg9TLKfvi+DdT+wSfOld1c+&#10;OLUQbIfnn9a8zilSKP55P+/dVpZrvVbiKx02DzbmT/lnHWdTF/V6Z6M8pWY4g6PW/FvlH7/mUeGt&#10;C8YeMZP+JNpMksX/AD1uf3cdenfDP4IwWEkd3rX+nXv/ADy/5Zx19A6JpcelW/l28ccVfmmZ8U1P&#10;aezw5+w5LwHh/Z/7YeD+F/2dPiFFPHdvfaZayR/8s/Mkr2u28OeJbXS45NWtI5bmP/WS237zzK7C&#10;2v8Ayq3tN17/AKaV81iM+xmNp+zxB9xQ4Wy/Lqn1nBnjmrf8eclUvDf/AB717J4k8Eab4tt5ZLR/&#10;sN7/AOQ685l8Eat4c8yO4g82P/npHXN/EOmpTqUyKTrXO23/ACGK3pJa5y2l/wCJxWhyncx/6urE&#10;XSqUUtWYutAEv8Brwb49f8s691krw746/vRHRTKqHmNtF+7qtqX/AB71Zji/d1k6vdfvPLrqOAl0&#10;D/W1vfb/ACqpaRYfu/MrS/s8UASf2pHLHVb7UlEtr5VR+VQBJ5tRyXXlUeVHUUtrQBHLdUfu6JYv&#10;+mlVpJaAJJYo6jiijio82P3qt5tI1LssUdMqr5tS+bTFufVH/BO7/ktWuf8AYAn/APSm2opP+CcX&#10;/Jb9d/7F2f8A9KraihbGZ2H7XPxL0nwb8RfEUFxJ5t6fs5jtv+3eOvjXx34j1L4ofu9SuJLay/59&#10;oq9D/bUleT9sbx7GJOEOnny/+4fb1wFtbeb+7jjo9oanmOt/BbRf7HuZLSOT7b5fmR1d+Dnhe08b&#10;6P5c/wC6vbP93JXsFl4Skl/ePH/2zrz6OL/hUvxgtpJI/s2lax+7k/6ZyVl/EF7M9s8EaDHFZ+X5&#10;EFz5f/LSKT95XR3NrBYR/u/3slYvgmWO6juZPLt5f3n+sik8uSq0WvSX/iS5tJI/Kjt68zF4unh/&#10;Z+0OrD0/aHD/ABRsPtUn2SSOSXzKyfCXhfTfC9v9nt/+PmT/AFleg+Nov9VI/lxV5R/akcWsSR2k&#10;nmyf89a9OpUCnTPKfjH4c/svxRLJHH/o1x+8rgrGXypPIkr6C+L9gl/4P8yRPNuY6+fZYpJR5n/L&#10;WOvSoVPaUwNqxuv3flyVHfQ8VWtpfNj/AOmlaPnebFXp+09oI739n3xl/wAI54o+wTyfu7j93X1d&#10;1r4Q0CWSw8SWUkf/AD0r7q02XzdPtpP+mdfPYun+8NqZa/5aR1tR/crE/wCWtbVt/q68w1K2tf8A&#10;HvVHRf8AWVpav/x7VnaT/r6zqGh3sf8Ax71Wlqzbf8e9V7mKuI0MyTpWNcy1tXXasW9qyDh7n/kO&#10;R18Q+KIvK1DVo/8Ap4kr6/8AiB4tj8ERy6tJB9pjjk/1dfIGpXUHiPWNRkjfyo7iSSSvdw55eIOV&#10;8P2sl/rdtBBP9mkkk/1n/POvY/h3ayfZ72ST97+88vza8y0y10bRtT867vpJfIP+rjjr1z4e3EF5&#10;osl1BHJFHJJ/y0r3MB+8xB8txDPkwFifVpX8z5KzYv3VxHV2SJ5H+5TotIjkffdP5UdfQH59Tn7M&#10;9a8E3HmWMbpXaTfvIK8p8H69a2JMKv5sdemWV0ksdfcYSp+7PzXNKFSliPaHPa1o0lz+8Sjw3qj6&#10;ZcRo9dfLYJc1m3PhyP8A1nmV1ez/AHntDgp4ynUp+yqG/cxQavYe9eKeIbGTTNXEmz94JK9j0XzL&#10;f5JK5fx94d+1R+fHHSr0/aUzbKcR9WxHszxj42D/AEjS77+/H5deOTaj5d08XpXt3xHtxrHhGPb/&#10;AKyB8V4ppnhybWNYKH/Vx/6ySvgszp1PrB+45DOn9S/ef8uzpPC+mG8k3v8A6tK6q2uvKkqvIIdO&#10;tI7WDMfrWTfXyRVn/DOSr/tNQsa5rv2S3kjSsLwvpT61qQkf/V1nXEk+tX5RD5m+vUvCOkJotpGn&#10;/LT/AJaUQ/2modVep/Z2H/d/xDqzL/ZmmmOuPvrqS6uPLjqx4g1Wl8JWH2u68ySvcxFT2n7umfKU&#10;Kf1en9YqHovg/TEtkjNWprR9Suvk61PZRfZbP/rpXR6LbQW0fmGvpadP2dP2Z8RXxH7x1CLSvDv2&#10;X95In7ysr4iWEkuh+ZHH5v2e4jkkjrsJLnaCKrGTzfv0V6ftKfszzMLi6lLE08QeC+LfB3h7XfEF&#10;zdx67PbSSRyXEdt5f+rrtPDcUcuiacnn/aZLePy5JKkts3/jy40qwu7DSLyT955tzH/rI60fO+yx&#10;yf6uvkcBQ/2j2f8Az7P1fN8XUqZfSqf8/C9JL+78uq0tRoPM+eiceWlfX1D80trYyb7/AFtaWgff&#10;rFvpf3lb3hz/AFlc0P4h31/93L3jn/j6ttn/AD7x1q+HjHc+ENRj/wCWkflyVneMYvNvx/1zjqTw&#10;LLxe2n/PSOu44v8AmHJF/wBJ8Caqn/POSOSvINSunutf+/8Au44469ftpPsulazA/wDq/s/mV4HB&#10;qyXGo3l1POkcHmdK8fF1PZ1D6bJabqKobF9fXAk+yabH5tzJXuHwl8EQeF9P8+T97qUn+sllrxzw&#10;JqlpdXH2tP8AtnXtGm+KI4revzDOsfUxFT2dP+GfuXDuWU8FT9pU/iHr+m6pHa1vW2s/9NK8Ck+I&#10;MdrJ/rK2tN8eRyx/6yvi6lCofoVOue4f29HL+78ypY9Ujlj/AHdeC3PxG+y3H+srf034jQS2/meZ&#10;+8rP2dQ6ademe0WXiOeKT/WV0dl4yk8vy5K8Bi8eRyyf6yui0TxbHdXHl+ZWX7ymdP7uoeyf2Do3&#10;ij948H2aT/npFWLffALzbj7XpOpeb/0zkrR8LXUctdzbXUkX3JK6qdeoc1fAUzxvV/Dmp+HJPLv7&#10;SSL/AKaVSilr6Ltrq0163ksb+CO5j/6aV4v478Gv4S1jy4/3tlJ+8jkr0qdT2h89UoezMT/lnXh3&#10;xx/5Z17aP9XXiXxx/wCWdBzVDzvzfKt/Mrk5ZftWqV0d7dRxWdcxonly6p5ldRwneabF5VvHV6WW&#10;s37fHFHUv2+39aRqEktUalluo6j+1JTMiL955lLJ5lSfJUXyUAUpPMqvJV246VRuYvNoNSv5vlVH&#10;5tEtrJR9lk8ugyJI5aPNqPyqSSKSkan1r/wTd/5Lhrv/AGLs/wD6VW1FVf8Agm55n/C8de/7F2f/&#10;ANKraimtjI5n9rXwVJ4g/ay+INxH+6/e6ePN/wC4fb1l+F/h9Ja+X5Ecdz/z0llr3j9pHw5Afjb4&#10;m1O/uEt7LFuM/wDbvHXkOkfEuC/8URaFosH+jSSf6ysv+Xh0I6O+0u00vS/Mgj825rxf4x+DY/Hm&#10;n3tv/wAvtvH5lvL/AM85K9O8SeMvsGoSaTafvZJJPLrO0SK71TxRJ+48qOOP95JXT7P2Q6dT2h5j&#10;+zf4j/tPR5LS7jg/tKz/AHckf/LSun8QapB4ckub6/njiryS5upPhV8aPt8f/IJ1STy5JZI/3fmV&#10;63c2vg/xH+81qTzf+2leHi8Jh8TiKdSoa4epU9n7M+dPiZ8brvVNU+yQSSRW0dVvC/jewsI/Mk8z&#10;zK+h739m7wn4y/0vQp45ZI/+WVcFqXgi38OSSQfYI/3f/TOur2lOoH7w8k+JvxLkvtPjgggkijrz&#10;7+1Le6/ef8tK951+10260+WCS0/8h145feCILTzJ4/MiruoVPZiMmQ/ZZPMj/wBXWtbXcd1WbZXS&#10;XUcif8tKIopIpPLjSvS9oB3Pw88LyeI/GFlHHH+7jk8ySvsuOLyreNE/5Z145+zfayf2XcvPaeVJ&#10;/wAs5K9nzzmvIxdT2lQ1pjf463bb/V1gyda3rH/j3rgNiLUv+PasnTP+PitXU/8Aj0rG03/j4rM0&#10;PRrH/j3qO46UWX/HtUVx1riNDOuu1Yt7WrcdKyr2rIPCvj/F5vg/Vq+XrXVI5RbWkcEcXlx/vJfL&#10;/eV9U/Hb/kU9W/dyV8naRayWtxHP+78uSvdw/wDDPLxBympf8flxXu3gq2+y+D7NPfzK8J1XnUZK&#10;9+0W+kk0CzFrH+7Ef+sr6DLf4h8TxDf6tTplz9/5f/PKprLSLSUefdXfmP8A7lUpLJ5f3kkz1dst&#10;JsY7eOSdJJM/9NK+hp/vD4dadTotNmgik2JcJHH/ANe9dZpviCOKP/j6/wDIdcfb6dpcv+rsj+da&#10;1toOnzD7hjkr6Wh7SmfLYunh6n8Q7K116P8A57x1KNVST/lpH/38rlbfw/BHJ/y3/wC+6lfTEj/1&#10;dzNH/wADr0/aVDwp4fD30Oqju5I5N+HrV+1wX9vseSvPooniPyX37yrttrF9F+7eD7T/ANc619oZ&#10;VMB/z7OI+N2n/wBk6U/lvsjkrzXRpUtdNLonl13Pxz1aG9sLOEb45ZJP9XXnvm+XZxwR18Xj/wDf&#10;D9VymnU/s6n7QLicvJ8/7ysDXLvy/kSrtzdZ/d1p6R4b+zSR3t7/AKz/AJZx15v8Q9+nyYf95ULH&#10;g/w3/Z8H2qc/6RJ/q466a5v/ACres77V5nz1Rvrrzf3delT/ANnpnh1PaYmp7SoL5smqXleleEdL&#10;8uOOuL8O6X+8r1Lw3beU8f8A0zruwFP2lT2h8/m1f937OmSa/qn9lmNKp6f4t8qk8Qf8TC7/AHlS&#10;2PhuOMxvXu1Pae0/dnzyp4f2H7w7DS9SS8h3nrSXN/HFWV5qabB6msW6vpL6SRI0ro9oeRDB+1qX&#10;Wxi6nHBL8V9JfzP+PuOSOujgje+kNeU6ZdTRfFCK4f8A5c3/AHde76Z5Zg8yNK+Vyyp7XNMSfo+d&#10;0/q2SYYgaxMceao3seErVvpaypZf3eyvr6h+cU3rc5PUf3UldJ4X/evXOXsXm3FdP4W+/HXm0P4h&#10;62L/AN3NLxbG8urSf8s/9XVLwvdfYNaj+euR8d+IprHxZexyP5aeZVTSPGKf2nbyb/8AlpXR9Yp/&#10;wzeGWVfq53Gt3X2oXtvaP/rI5I6+V9f8M3+i6zLa6lG8Ukcle/wak9z4x1O1/gSQxpXPfHn4gaF9&#10;nk0mO3gudSjj/wCPn/nnXwedYu9SmfpXC2AdGhUOY8LXUdrHFH5ldpba9J5f+sr51svEeox/6v8A&#10;eVu23i3Wov8Alh5tfNVKdOofb054imeyX2qSSx0ad4t8r/lpXlsXjLVv+WlhJVeTxbJ/rJLSeL/t&#10;nWfs6Z206lQ9wvtZ+3x/6yqUWvSWv/LSvJLLxvJ5nl4kreudev8ARo7b+0rS4sYriPzI/tMfl+ZX&#10;L9XOr257bpGvfb4/9fXaeDdUnGsR+ZJ+7r5j03xbHFJ5kE8dev8AwY8Zf8JH4ojsJP8AWf6yuapQ&#10;pnr4TEfvD7i8HS/6PH/z0rvLGX93XmvhK6+y28cf/LSu5sb+OWvnz680Zb+S1k8z/VUeJJY/Fvhu&#10;SP8A5ebf95HVK9/0qq2m3/2C4/6Z1pTqezOCvQ9rTPO468W+OP72OOvfvFNh9g1iSOP/AFcn7yOv&#10;n342/uo469ymfI1Dx/W4vKs6reFtL8395VfX7/zfLjrovDdr5VnHWhyl6TS5Ki+weVWvVaSWmZmb&#10;9lo8ryqklqOmBJ5VRyxUeVUUstSahS+VHVKSXypKjluqZkXJPLqP93WdLLUkP+roAkl/1tEvSoqm&#10;pbmh9Vf8E4P+S467/wBi7P8A+lVtRUX/AATcl/4vjr3/AGLs/wD6VW1FNGZ2P7bNg994y1aOKN5J&#10;JJYBgf8AXvHXz/4F8G3fhfxBb6lfyRxSf8s7avpr9qOZz8UtRSN8Sebb8f8AbvHXhmt6pBpdxHJJ&#10;+9krT2hotf3ZZvfsGjeKPtc8n+s/eeZXMa343nuvtNvpP7qOT/WS1zmvy3fiPUPtEk/lRf8ALOOo&#10;7bRp/wDnvXDUqe0/iGvszmPG3hKTxb8P9Rj8uSW9t/8ASI5fMre+Cfg3RfiD4Dtru7v5IrmP93JU&#10;nh/zLX7b5/72OSOSOT93WD+y74cu9e1jXrCCfyrK3vKKn8MdP+IfUHwc+Etp4NkuZLe7kubaT/nr&#10;XmvxI8OR3XxAubuCf/Rv+ede4634jg8JeF5II/8Aj58vy68Tlv5LqTzJI/N8ysqf7s6TF/4RfSZf&#10;9ZaebRe+CNC1S38iSwj8qt6KX/pnVnzf+mdAHlFz+z94TupPMjtJIq2tE+E3h7Qf3kdh5v8A11r0&#10;Hzf9ipeZY/8AV0/aAZGk2sFrb+XaRxxR1Zl61HbReV/q6kl61kAyTrW/pv8Ax71gSda2tI/496Rq&#10;SX3/AB6SVgWX/HzW9qX/AB5yVztj/wAfFQB6Dpv/AB70XPeo9M/496LrtXAdpnXPesm9rRuazr2t&#10;DI8f+MUXm+HNaT/p3r44spZJdQjjk/5Z/wCrr7Q+L0X/ABT+rf8AXvJXx5H9gijt/wDlreySfvP+&#10;mdexh/4Z5GIOU1v/AJCEle3fDeUP4Xs8v0zXiOvn/iYS12Pg/wAZz6ZoElrB+7kSTPmSV9DhK/s6&#10;n7w+bznCVMZh/Z0z1a+xE/zyJHHT4tU02KP/AJCUdeEavquq393G91NJJH5nf/V16HbeF45beump&#10;m31b/l2eZhOFvrFP95UPT7PxHpI+5qUArVGv6KI/n1KD/v5Xjf8Awhs91/q467Dwl+z7qXiOSLz/&#10;APRYq1/1t9n/AMuzT/iHntP+Xh6DF4p0yLrqVv8A9/KZdX8+oR+Zpscl9H/07R+ZXZ+Cf2afC+jX&#10;Ecl3H9uk/wCmle86RYaboNnHb2FpBbW3/POOOuHEceVP+XdM78P4W0/ae0qYk+LLmfUo598lndxf&#10;9dI6taB4il+3bHLxn/ppX2bJa2Ev7yS3jkrmdb+F+hapJ5kljHFJJ/y1irlocafvP9opmuL8Of3f&#10;+z1D4s+McxuvEunRv0S3rio4Li+n8m0j82Q19N/Ez9l+717UPt2m6l/q4/L+zSV5D4g8Pan4ET7J&#10;caNcWX/TX/npXuU8zweY1PaU6h4dTKcZlWHp06tMwLbTLXQf308n2m8/9F1HLd/aZN71k3N1JcyV&#10;o6bYSSx+ZXdTPHqQ/wCXlQsdY6tWVi91P89JFa+bJWtZbPtFdR5lSob2iWvlCursvMirK0i1rSkl&#10;8tJHr6qhT9nTPjMXU9pUKwk82/2R10cI8uDe9c7oEX2meSaq/iTxV9g1iPT0j/ebN8laUP3hzzw1&#10;TE1PZ0jUuLv7TJs/5Z0sOr6Zpp/eHfJWJb6rHNcRR3Ef+heZ+88v/nnXulr4t+A+jRx+R4T1bV5Y&#10;/wDn5uK9epQqYb/l37Q9fD5bTqfxansz5tv9b03Sddkuzo0+pyeZIPLrrbLxRqNza232HSpB5n/L&#10;v/y0r1i6/aC8GafLjRvhtpkUf/LP7T+8p/8Aw1rr9pFt03QdE0wf9MrSvMoYTEU8RUxFPDH01f6p&#10;UoU8HUqfuzgItWuNP8v+2bC70zzP9XJLbyR+ZVK+1yxmk/cOasfEf4xeJPieLePWZ45Bb/6vyo/L&#10;8uuR0TQ7zXb/AOz2CeZceX5n/fuvpVhH7P2mJPlamAw/tP3Bci/e3Fb+kn7NPHWLp0X7yTfV2K5/&#10;0uPy6+bpnl1/3h2niX4aaL8T0lt3Ty9Vj/1ckf8Ay0r5/wDF3wo1/wAC3sj2iyXFpH/rI3/1kde7&#10;6lfT6DrkV3A/l/8ALSuj8Y6pb+Ixb36f62SP/SP+ulZYvAU6o8vzjEZb7On/ABKZ8z+JtTSDwhLr&#10;lrJJHczmOKSvF/EEX2rU9/8Az0jr6T8eeA/7ZsI9JsZI7G38zzK5yX9n2PVLi2jtNT/e/wDTOPzP&#10;Mr8rzP2lPGVPaH7xkvs8Rl9OphjwqKKSOtCF5Y+r4/Cvqbw3/wAE/PHevRx3f2u30fSf+f3Vv9Hr&#10;07w3+zx8GPhV5Umu38/xB1qP/lnbfu7Ku6hgKmJ/hmeLxlPBf7zU9mfHngXwb4s8eahHYeHtFv8A&#10;WLmT/n2j8yvsP4Q/8E7fHfiPy5/GF3B4esv+faP95c13A+J+uy6fcaZ4J0K38M6bGnmSR6Tb/vPL&#10;/wCmkleg/s0fHyTStZ/4R7xLdyS2d5J/o9zcyf6uSvbxGRYilh/aHz2E4pweJxn1c9K+GX7Gfwy+&#10;HPlzx6LHq+ox/wDLzffvKl/aZ/Zl8PfH3wP9gnsLeLVrOP8A4l9zHH5fl/8ATOvdOZfnjolir432&#10;h+gH4V+Lf2eI/DmsXukzx3ematZyeXJbS11n7Lvg270H4kXv2iST93b1+hn7YX7L/wDwt/w3JrXh&#10;r/RvGFnH+7k/5+I/+edfBv7MVhq1h488Twa1HcRXtnHHHJHJ/wAs64a/tD08J/Epn2HpF/8AvK7T&#10;SLqvLLG6f/lnXWeG9U8248vfXyJ+jezPRf8Al3rFvf3X+srWil8q3rJ1KLzbitTgMnxJ/pWl20//&#10;AC0j/d186/HAf6PHX0nffvdPvYP+mdfMfx+l8rT/ADK9eh/DPlszp+zqHiclr9q1COu402LyrevP&#10;tElkurzzK7y2lkijrtPHLtLJ1qt5slRyyyUDLHlR1TliqTzZPakpmRH5vlR1T83za0fKqt9l8qgC&#10;lJFVK46Vtfu6rS2vm0AZ0sVSxRVcjtY6jk/dUAZ1z+6panl8upYvLoA+m/8Agm15n/C89f8A+xdn&#10;/wDSq2orQ/4Jxf8AJb9d/wCxdn/9KraihbAaP7X3jL7D8ZvENjbx4uE+znzP+3eOvnvzZLqTzJJP&#10;Nkr2z9rrRRc/tB+LJjNtLfYxjYD/AMucdeO29gHm2lzisjpWw22tZJf9XHJLXRabdWGl2fmSR+be&#10;1FLqz2GnR2lvGkYk+84HJr0Hwh8MdMvdAmup3kklePnNZGh5N4btZNeuNSj8zyvM8z/lpWD+zVqn&#10;/CEax40gk/e3P2zy67HwdafZNQu9jn5ZJMVx3gC0QeKPFMv8T3nNH/LszPRdT1mfWbjzJ5KijiqO&#10;PpVms5nUSRdKljqKLpVmPrSAkjqX+CoalqAKdv1qWWKorb/Wy1LLUmpWk61t6T/qqxJOtbek/wCq&#10;oAffRf6NLXO2/wDx8V019/x5SVylv/x8Cs6gHe6R/qKLjpUWif6g0XHWuE7TOuZazpv9ZVi67VHH&#10;/rK0MjgvGI/02LzP3tfK3x1tYNL+IFz9kgjto/s8cn7qvqzxqg+2RV8uftC/J404/wCfOOvYoHm1&#10;zw65lkluf3n+srvf+Eck/seOw8y3tr3UJI/LirgUQPfqp6NJzXdJdvqPxJ0S3l/1aPGg+ld8zmPR&#10;fEnhKPwH8K/sknlyXv8Ay0k/6aVJokv2rT7aT/npHV34/Xb/APCGonZ5Oa4P4f6xPP4ehRjkI+wf&#10;SuHEfvKZ3YCp7Ooez+G5YIp4pPLr1fRNZjtY/wB3XgulXbvHzXXaZq1zGu0PxXzNemfX4ev7M980&#10;3xH5P+setX+2ftVeL6Vqsz+Xk10+jarOnQ15lSgevTrnqVtqkf8Ay0/dR1Lq3iiw0bS5L+7uI4ra&#10;P95JL/zzriorp7t5YX+5WT8UlD/DHX1PT7HTp0/3hpUqfuyD/hqvwndahJBaWl/fRx/6yWKOu88P&#10;69oXxL8P/a7Ty76yk/56x1+ZsbSRXH7uV0/d9jX3J+yL+7+GcGP4riTNfQYzAU8NT9pTPlcBj6mN&#10;qezqGj4t/Zf0LWZZLvTP+JZc/wDkOvJvHPwm13wjDsTTHuo/+elvX2Gjl+tS+Ql3DtcZFaYDiLF4&#10;P92c+YcJYDM/3kf3Z+d9xfrpcRjkRxLU3hq7N9cV9n+Nfg34X8XNJb6hp6Gb/n5h+SSvn/xN8HLH&#10;4aayXsb2W4T/AJ5yoMfzr7rLM4o4ipTp2Py7OeFq2V4epUi+cS2i8mOqWt3Unlxxx/8ALStTSEF2&#10;u5+tQXtjH9rr9Oqfwz8Rpz5Knvl7w/beTZGvPtfsbrU/irp1v5n2Y3CeXHJXqVl+7tTiuI8RMU+J&#10;ng9x1+1xr+HmVwZn+6w/tKZ7GQ1HUzBqp/y8KEfmeZs/550knNdFb2NpB49ktLiJ7m28+RPLEhTj&#10;8KwtU/cXksa/dElfoWHr+0p0zevT9nUI6ipnmGmVqjEvx/vZK/Qz4S/s++F/Dnwzj1K3tI7nWrzS&#10;5P8ATpf+mkdfnXHIa+j/AIP/ALV/ijwrpVp4Ze0tNTsVb7LG1yDvRPY14HEGGxWKw/8Asjse3lda&#10;hQqfv0eQXtpJYm4H/TSSsXTZHkv+Xrt/GVmh1/VYv4ftEld7+zz8BLD4l6puu9UubSP/AJ5woMfz&#10;ry5zhh6ftKh87QozxdSpTpnGatYTTtHGv+t8uu08FfB3xl4wg8my0Wf7N/z83J8uOvpbxJ4U8K/s&#10;/aRHPpPhy31a/wD+fvUnMjfyrynxP8bPFPiy12z3ptLX/n2s/wB2lTGvXxcOahBKB52OwmFyf9xm&#10;MnKf9zT8xI/2dPCHhJPP8beL45bn/oG6T+8kq1F8VPD/AIJg+yeBPB9vph/5/r795cV59qFs9vFF&#10;K0zSNKm85HeuqvdPtbHwbYanaQi3vVk4kWtnldCXs6mK/eFLO8XD2mHwP7sytf1TxZ47vJI9Wvp5&#10;biSPzI7aSTy/M/651T8HfDTxF46vJYNGsvMEf+sll/dxx12Xjy38zwnomrq5juU8vGK5291W7OiW&#10;mqWFzNpj6sNl3DbvhJB9K7Yz5aVsPoedVhCGI/2r94em+D/D3hj4FX/9qa74rTUtREflyaTp37yO&#10;T/rpXE/FrwTY3MUfi/wf5kui3n7yS2i/1lnJXp1n8GPDngzwdH4l1GKbxFPs3/Z7qTZHn8M034va&#10;7dy/B3T9T0jy9BtZz5Uun2iDynFfOUq0liadSnNn1DpUqmDqYdw5PZ/vNNTb/Zm+Piaxbx+F/EM/&#10;l3sf/Hncyf8ALT/pnX0oDkc1+XEFxLa3UU8D+VMh3Bx1r7l/Zo+Jup/EPwbJ/ayRy3Fm+wT93+te&#10;TxFkywr+uYc+p4S4jeNX1Cv8fc9i8qvnj4x/s5wX+ual4v8ADVhHFq15H5d5HH/y8V9FVXlr4WpD&#10;2lM/VoVPZVPaUz8+9Nup7C4kgu45IpI5P3kUtL8N/FEF/qGq+X/yzvJI46+s/it8INB8b2LanJEb&#10;DUVj4uLfrX54fC27uPDnxG8Q6d5xuY1vJMP9w/6z2r5SvhPq599hMyhjOh9mRX/lWfmVX1K6823/&#10;AHdU9Gc3Gnpu/j60ak5tPJ2fwdK4vaHo+zJ7b97JHP8A6393+8r5f/aQ/dW8kf8A00r6In1aQXcC&#10;RqIww2HHpXhv7TloiW8eP+edelhD5nN6f7s8X8JWHlW/mV1cfl1i6J/x5xVtRda9jY+RJPKqtJUs&#10;XWpJf9XQBBVW46VapuwUkBS82o/Nq5Kgqv8A8taYFf56j/eVoSoKrbRQBnySyVH5vm1e8hPSoNg8&#10;ygCncxfu6If9XVjYKZJ/qqAPqX/gnBL/AMXy17/sXZ//AEqtqKh/4Jtf8lz1/wD7F2f/ANKraihb&#10;Af/ZUEsDBBQABgAIAAAAIQBysfe34gAAAAwBAAAPAAAAZHJzL2Rvd25yZXYueG1sTI/BTsMwEETv&#10;SPyDtUjcqOOGtCXEqaoKOFVItEiIm5tsk6jxOordJP17lhMcZ+dpdiZbT7YVA/a+caRBzSIQSIUr&#10;G6o0fB5eH1YgfDBUmtYRariih3V+e5OZtHQjfeCwD5XgEPKp0VCH0KVS+qJGa/zMdUjsnVxvTWDZ&#10;V7LszcjhtpXzKFpIaxriD7XpcFtjcd5frIa30YybWL0Mu/Npe/0+JO9fO4Va399Nm2cQAafwB8Nv&#10;fa4OOXc6uguVXrSs42XCqIZFnCxBMJGsFF+ObM3V4xPIPJP/R+Q/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J9A4UQAMAAMwHAAAOAAAAAAAAAAAAAAAAADwCAABk&#10;cnMvZTJvRG9jLnhtbFBLAQItAAoAAAAAAAAAIQAFyvj1+bgAAPm4AAAVAAAAAAAAAAAAAAAAAKgF&#10;AABkcnMvbWVkaWEvaW1hZ2UxLmpwZWdQSwECLQAUAAYACAAAACEAcrH3t+IAAAAMAQAADwAAAAAA&#10;AAAAAAAAAADUvgAAZHJzL2Rvd25yZXYueG1sUEsBAi0AFAAGAAgAAAAhAFhgsxu6AAAAIgEAABkA&#10;AAAAAAAAAAAAAAAA478AAGRycy9fcmVscy9lMm9Eb2MueG1sLnJlbHNQSwUGAAAAAAYABgB9AQAA&#10;1MAAAAAA&#10;" o:allowincell="f">
                <v:shape id="Picture 116" o:spid="_x0000_s1101" type="#_x0000_t75" style="position:absolute;left:1375;top:9444;width:4440;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r1yxAAAANwAAAAPAAAAZHJzL2Rvd25yZXYueG1sRE9LawIx&#10;EL4L/Q9hCr1psiIiW6O0BR+HUnzR0tuYjLtLN5NlE3X775uC4G0+vudM552rxYXaUHnWkA0UCGLj&#10;bcWFhsN+0Z+ACBHZYu2ZNPxSgPnsoTfF3Porb+myi4VIIRxy1FDG2ORSBlOSwzDwDXHiTr51GBNs&#10;C2lbvKZwV8uhUmPpsOLUUGJDbyWZn93ZaTBV9jV+/dyvlpvv0fviaD62an3W+umxe3kGEamLd/HN&#10;vbZpvsrg/5l0gZz9AQAA//8DAFBLAQItABQABgAIAAAAIQDb4fbL7gAAAIUBAAATAAAAAAAAAAAA&#10;AAAAAAAAAABbQ29udGVudF9UeXBlc10ueG1sUEsBAi0AFAAGAAgAAAAhAFr0LFu/AAAAFQEAAAsA&#10;AAAAAAAAAAAAAAAAHwEAAF9yZWxzLy5yZWxzUEsBAi0AFAAGAAgAAAAhACW6vXLEAAAA3AAAAA8A&#10;AAAAAAAAAAAAAAAABwIAAGRycy9kb3ducmV2LnhtbFBLBQYAAAAAAwADALcAAAD4AgAAAAA=&#10;">
                  <v:imagedata r:id="rId63" o:title=""/>
                </v:shape>
                <v:shape id="Text Box 117" o:spid="_x0000_s1102" type="#_x0000_t202" style="position:absolute;left:1385;top:6357;width:442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RE7wwAAANwAAAAPAAAAZHJzL2Rvd25yZXYueG1sRE9La8JA&#10;EL4X/A/LCL0U3dRDkZhVRIhtj8YHOQ7ZMYlmZ2N2q7G/3hUKvc3H95xk0ZtGXKlztWUF7+MIBHFh&#10;dc2lgt02HU1BOI+ssbFMCu7kYDEfvCQYa3vjDV0zX4oQwi5GBZX3bSylKyoy6Ma2JQ7c0XYGfYBd&#10;KXWHtxBuGjmJog9psObQUGFLq4qKc/ZjFBwuOb/l38v7Ks+yz7Xe/27S9KTU67BfzkB46v2/+M/9&#10;pcP8aALPZ8IFcv4AAAD//wMAUEsBAi0AFAAGAAgAAAAhANvh9svuAAAAhQEAABMAAAAAAAAAAAAA&#10;AAAAAAAAAFtDb250ZW50X1R5cGVzXS54bWxQSwECLQAUAAYACAAAACEAWvQsW78AAAAVAQAACwAA&#10;AAAAAAAAAAAAAAAfAQAAX3JlbHMvLnJlbHNQSwECLQAUAAYACAAAACEAKVERO8MAAADcAAAADwAA&#10;AAAAAAAAAAAAAAAHAgAAZHJzL2Rvd25yZXYueG1sUEsFBgAAAAADAAMAtwAAAPcCAAAAAA==&#10;" fillcolor="#e6b8b8" stroked="f">
                  <v:textbox inset="0,0,0,0">
                    <w:txbxContent>
                      <w:p w14:paraId="4E3A2C1B" w14:textId="77777777" w:rsidR="00F0063C" w:rsidRDefault="00F0063C">
                        <w:pPr>
                          <w:pStyle w:val="BodyText"/>
                          <w:kinsoku w:val="0"/>
                          <w:overflowPunct w:val="0"/>
                          <w:spacing w:before="67"/>
                          <w:ind w:left="175"/>
                          <w:rPr>
                            <w:b/>
                            <w:bCs/>
                            <w:color w:val="000000"/>
                            <w:spacing w:val="-2"/>
                          </w:rPr>
                        </w:pPr>
                        <w:r>
                          <w:rPr>
                            <w:b/>
                            <w:bCs/>
                            <w:color w:val="000000"/>
                            <w:spacing w:val="-2"/>
                          </w:rPr>
                          <w:t>Volunteers</w:t>
                        </w:r>
                      </w:p>
                      <w:p w14:paraId="28BAEA44" w14:textId="77777777" w:rsidR="00F0063C" w:rsidRDefault="00F0063C">
                        <w:pPr>
                          <w:pStyle w:val="BodyText"/>
                          <w:kinsoku w:val="0"/>
                          <w:overflowPunct w:val="0"/>
                          <w:spacing w:before="11" w:line="249" w:lineRule="auto"/>
                          <w:ind w:left="175" w:right="194"/>
                          <w:rPr>
                            <w:color w:val="000000"/>
                          </w:rPr>
                        </w:pPr>
                        <w:r>
                          <w:rPr>
                            <w:color w:val="000000"/>
                          </w:rPr>
                          <w:t>“It’s an interesting experience, very varied.</w:t>
                        </w:r>
                        <w:r>
                          <w:rPr>
                            <w:color w:val="000000"/>
                            <w:spacing w:val="-7"/>
                          </w:rPr>
                          <w:t xml:space="preserve"> </w:t>
                        </w:r>
                        <w:r>
                          <w:rPr>
                            <w:color w:val="000000"/>
                          </w:rPr>
                          <w:t>Patients</w:t>
                        </w:r>
                        <w:r>
                          <w:rPr>
                            <w:color w:val="000000"/>
                            <w:spacing w:val="-9"/>
                          </w:rPr>
                          <w:t xml:space="preserve"> </w:t>
                        </w:r>
                        <w:r>
                          <w:rPr>
                            <w:color w:val="000000"/>
                          </w:rPr>
                          <w:t>seem</w:t>
                        </w:r>
                        <w:r>
                          <w:rPr>
                            <w:color w:val="000000"/>
                            <w:spacing w:val="-8"/>
                          </w:rPr>
                          <w:t xml:space="preserve"> </w:t>
                        </w:r>
                        <w:r>
                          <w:rPr>
                            <w:color w:val="000000"/>
                          </w:rPr>
                          <w:t>so</w:t>
                        </w:r>
                        <w:r>
                          <w:rPr>
                            <w:color w:val="000000"/>
                            <w:spacing w:val="-8"/>
                          </w:rPr>
                          <w:t xml:space="preserve"> </w:t>
                        </w:r>
                        <w:r>
                          <w:rPr>
                            <w:color w:val="000000"/>
                          </w:rPr>
                          <w:t>pleased</w:t>
                        </w:r>
                        <w:r>
                          <w:rPr>
                            <w:color w:val="000000"/>
                            <w:spacing w:val="-6"/>
                          </w:rPr>
                          <w:t xml:space="preserve"> </w:t>
                        </w:r>
                        <w:r>
                          <w:rPr>
                            <w:color w:val="000000"/>
                          </w:rPr>
                          <w:t>to</w:t>
                        </w:r>
                        <w:r>
                          <w:rPr>
                            <w:color w:val="000000"/>
                            <w:spacing w:val="-11"/>
                          </w:rPr>
                          <w:t xml:space="preserve"> </w:t>
                        </w:r>
                        <w:r>
                          <w:rPr>
                            <w:color w:val="000000"/>
                          </w:rPr>
                          <w:t>have someone to talk to, which to me is what volunteer visiting is all about.”</w:t>
                        </w:r>
                      </w:p>
                      <w:p w14:paraId="25BA001B" w14:textId="77777777" w:rsidR="00F0063C" w:rsidRDefault="00F0063C">
                        <w:pPr>
                          <w:pStyle w:val="BodyText"/>
                          <w:kinsoku w:val="0"/>
                          <w:overflowPunct w:val="0"/>
                          <w:spacing w:before="4"/>
                          <w:ind w:left="175"/>
                          <w:rPr>
                            <w:b/>
                            <w:bCs/>
                            <w:color w:val="0070BF"/>
                            <w:spacing w:val="-2"/>
                          </w:rPr>
                        </w:pPr>
                        <w:r>
                          <w:rPr>
                            <w:b/>
                            <w:bCs/>
                            <w:color w:val="0070BF"/>
                          </w:rPr>
                          <w:t>Trust</w:t>
                        </w:r>
                        <w:r>
                          <w:rPr>
                            <w:b/>
                            <w:bCs/>
                            <w:color w:val="0070BF"/>
                            <w:spacing w:val="-6"/>
                          </w:rPr>
                          <w:t xml:space="preserve"> </w:t>
                        </w:r>
                        <w:r>
                          <w:rPr>
                            <w:b/>
                            <w:bCs/>
                            <w:color w:val="0070BF"/>
                            <w:spacing w:val="-2"/>
                          </w:rPr>
                          <w:t>volunteer</w:t>
                        </w:r>
                      </w:p>
                    </w:txbxContent>
                  </v:textbox>
                </v:shape>
                <w10:wrap type="topAndBottom" anchorx="page"/>
              </v:group>
            </w:pict>
          </mc:Fallback>
        </mc:AlternateContent>
      </w:r>
      <w:r>
        <w:rPr>
          <w:noProof/>
        </w:rPr>
        <mc:AlternateContent>
          <mc:Choice Requires="wpg">
            <w:drawing>
              <wp:anchor distT="0" distB="0" distL="0" distR="0" simplePos="0" relativeHeight="251652096" behindDoc="0" locked="0" layoutInCell="0" allowOverlap="1" wp14:anchorId="777FA330" wp14:editId="48B7E453">
                <wp:simplePos x="0" y="0"/>
                <wp:positionH relativeFrom="page">
                  <wp:posOffset>3881120</wp:posOffset>
                </wp:positionH>
                <wp:positionV relativeFrom="paragraph">
                  <wp:posOffset>4027170</wp:posOffset>
                </wp:positionV>
                <wp:extent cx="2811780" cy="3686810"/>
                <wp:effectExtent l="0" t="0" r="0" b="0"/>
                <wp:wrapTopAndBottom/>
                <wp:docPr id="97"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1780" cy="3686810"/>
                          <a:chOff x="6112" y="6342"/>
                          <a:chExt cx="4428" cy="5806"/>
                        </a:xfrm>
                      </wpg:grpSpPr>
                      <pic:pic xmlns:pic="http://schemas.openxmlformats.org/drawingml/2006/picture">
                        <pic:nvPicPr>
                          <pic:cNvPr id="98" name="Picture 1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127" y="9432"/>
                            <a:ext cx="4420" cy="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Text Box 120"/>
                        <wps:cNvSpPr txBox="1">
                          <a:spLocks noChangeArrowheads="1"/>
                        </wps:cNvSpPr>
                        <wps:spPr bwMode="auto">
                          <a:xfrm>
                            <a:off x="6113" y="6343"/>
                            <a:ext cx="4421" cy="3096"/>
                          </a:xfrm>
                          <a:prstGeom prst="rect">
                            <a:avLst/>
                          </a:prstGeom>
                          <a:solidFill>
                            <a:srgbClr val="CCC1D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75B29" w14:textId="77777777" w:rsidR="00F0063C" w:rsidRDefault="00F0063C">
                              <w:pPr>
                                <w:pStyle w:val="BodyText"/>
                                <w:kinsoku w:val="0"/>
                                <w:overflowPunct w:val="0"/>
                                <w:spacing w:before="98"/>
                                <w:ind w:left="189"/>
                                <w:rPr>
                                  <w:b/>
                                  <w:bCs/>
                                  <w:color w:val="000000"/>
                                  <w:spacing w:val="-2"/>
                                </w:rPr>
                              </w:pPr>
                              <w:r>
                                <w:rPr>
                                  <w:b/>
                                  <w:bCs/>
                                  <w:color w:val="000000"/>
                                  <w:spacing w:val="-2"/>
                                </w:rPr>
                                <w:t>Partners</w:t>
                              </w:r>
                            </w:p>
                            <w:p w14:paraId="23B110BC" w14:textId="77777777" w:rsidR="00F0063C" w:rsidRDefault="00F0063C">
                              <w:pPr>
                                <w:pStyle w:val="BodyText"/>
                                <w:kinsoku w:val="0"/>
                                <w:overflowPunct w:val="0"/>
                                <w:spacing w:before="11" w:line="249" w:lineRule="auto"/>
                                <w:ind w:left="189" w:right="233"/>
                                <w:rPr>
                                  <w:b/>
                                  <w:bCs/>
                                  <w:color w:val="0070BF"/>
                                </w:rPr>
                              </w:pPr>
                              <w:r>
                                <w:rPr>
                                  <w:color w:val="000000"/>
                                </w:rPr>
                                <w:t>“We share similar values and beliefs in that both organisations are committed</w:t>
                              </w:r>
                              <w:r>
                                <w:rPr>
                                  <w:color w:val="000000"/>
                                  <w:spacing w:val="-2"/>
                                </w:rPr>
                                <w:t xml:space="preserve"> </w:t>
                              </w:r>
                              <w:r>
                                <w:rPr>
                                  <w:color w:val="000000"/>
                                </w:rPr>
                                <w:t>to the communities they serve and to constantly</w:t>
                              </w:r>
                              <w:r>
                                <w:rPr>
                                  <w:color w:val="000000"/>
                                  <w:spacing w:val="-12"/>
                                </w:rPr>
                                <w:t xml:space="preserve"> </w:t>
                              </w:r>
                              <w:r>
                                <w:rPr>
                                  <w:color w:val="000000"/>
                                </w:rPr>
                                <w:t>strive</w:t>
                              </w:r>
                              <w:r>
                                <w:rPr>
                                  <w:color w:val="000000"/>
                                  <w:spacing w:val="-9"/>
                                </w:rPr>
                                <w:t xml:space="preserve"> </w:t>
                              </w:r>
                              <w:r>
                                <w:rPr>
                                  <w:color w:val="000000"/>
                                </w:rPr>
                                <w:t>to</w:t>
                              </w:r>
                              <w:r>
                                <w:rPr>
                                  <w:color w:val="000000"/>
                                  <w:spacing w:val="-9"/>
                                </w:rPr>
                                <w:t xml:space="preserve"> </w:t>
                              </w:r>
                              <w:r>
                                <w:rPr>
                                  <w:color w:val="000000"/>
                                </w:rPr>
                                <w:t>improve</w:t>
                              </w:r>
                              <w:r>
                                <w:rPr>
                                  <w:color w:val="000000"/>
                                  <w:spacing w:val="-8"/>
                                </w:rPr>
                                <w:t xml:space="preserve"> </w:t>
                              </w:r>
                              <w:r>
                                <w:rPr>
                                  <w:color w:val="000000"/>
                                </w:rPr>
                                <w:t>healthcare</w:t>
                              </w:r>
                              <w:r>
                                <w:rPr>
                                  <w:color w:val="000000"/>
                                  <w:spacing w:val="-9"/>
                                </w:rPr>
                                <w:t xml:space="preserve"> </w:t>
                              </w:r>
                              <w:r>
                                <w:rPr>
                                  <w:color w:val="000000"/>
                                </w:rPr>
                                <w:t>in the local area. We are delighted to have such a constructive</w:t>
                              </w:r>
                              <w:r>
                                <w:rPr>
                                  <w:color w:val="000000"/>
                                  <w:spacing w:val="-6"/>
                                </w:rPr>
                                <w:t xml:space="preserve"> </w:t>
                              </w:r>
                              <w:r>
                                <w:rPr>
                                  <w:color w:val="000000"/>
                                </w:rPr>
                                <w:t xml:space="preserve">and positive working relationship with Dorset HealthCare.” </w:t>
                              </w:r>
                              <w:r>
                                <w:rPr>
                                  <w:b/>
                                  <w:bCs/>
                                  <w:color w:val="0070BF"/>
                                </w:rPr>
                                <w:t>Prof Stephen Tee</w:t>
                              </w:r>
                            </w:p>
                            <w:p w14:paraId="5ADBB1CB" w14:textId="77777777" w:rsidR="00F0063C" w:rsidRDefault="00F0063C">
                              <w:pPr>
                                <w:pStyle w:val="BodyText"/>
                                <w:kinsoku w:val="0"/>
                                <w:overflowPunct w:val="0"/>
                                <w:spacing w:before="7"/>
                                <w:ind w:left="189"/>
                                <w:rPr>
                                  <w:b/>
                                  <w:bCs/>
                                  <w:color w:val="0070BF"/>
                                  <w:spacing w:val="-2"/>
                                </w:rPr>
                              </w:pPr>
                              <w:r>
                                <w:rPr>
                                  <w:b/>
                                  <w:bCs/>
                                  <w:color w:val="0070BF"/>
                                </w:rPr>
                                <w:t>Bournemouth</w:t>
                              </w:r>
                              <w:r>
                                <w:rPr>
                                  <w:b/>
                                  <w:bCs/>
                                  <w:color w:val="0070BF"/>
                                  <w:spacing w:val="-9"/>
                                </w:rPr>
                                <w:t xml:space="preserve"> </w:t>
                              </w:r>
                              <w:r>
                                <w:rPr>
                                  <w:b/>
                                  <w:bCs/>
                                  <w:color w:val="0070BF"/>
                                  <w:spacing w:val="-2"/>
                                </w:rPr>
                                <w:t>University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7FA330" id="Group 118" o:spid="_x0000_s1103" style="position:absolute;margin-left:305.6pt;margin-top:317.1pt;width:221.4pt;height:290.3pt;z-index:251652096;mso-wrap-distance-left:0;mso-wrap-distance-right:0;mso-position-horizontal-relative:page;mso-position-vertical-relative:text" coordorigin="6112,6342" coordsize="4428,5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TWjhIAwAAygcAAA4AAABkcnMvZTJvRG9jLnhtbJxV0W7bNhR9H7B/&#10;IPTeyLIzxxZiF5mzBgW6LVjbD6AoSiIqkRxJW06/fudSUmIn65r1wcYlL3l17jmH5PXbY9eyg3Re&#10;Gb1JsotZwqQWplS63iSfP717s0qYD1yXvDVabpIH6ZO3259/uu5tLuemMW0pHUMR7fPebpImBJun&#10;qReN7Li/MFZqJCvjOh4wdHVaOt6jetem89lsmfbGldYZIb3H7O2QTLaxflVJEf6sKi8DazcJsIX4&#10;7+J/Qf/p9prnteO2UWKEwX8ARceVxkcfS93ywNneqRelOiWc8aYKF8J0qakqJWTsAd1ks2fd3Dmz&#10;t7GXOu9r+0gTqH3G0w+XFX8c7pz9aO/dgB7hByO+ePCS9rbOT/M0rofFrOh/NyX05PtgYuPHynVU&#10;Ai2xY+T34ZFfeQxMYHK+yrKrFWQQyC2Wq+UqGxUQDWSifcssmycM6eXicj6oI5rfxv2Xl3PYiTb/&#10;spotKZvyfPhwBDuC215bJXL8RsIQvSDs+8bCrrB3MhmLdK+q0XH3ZW/fQFvLgypUq8JD9Ck4IlD6&#10;cK8EcU0DcHvvmCo3yRptad6BT6TpqyzL1tTftGzYxKmpKA/TZtdwXcsbb+FxnDwUmKacM30jeelp&#10;mkg6rxKHZ0CKVtl3qm1JP4rHlnFMntnsX1gbLHxrxL6TOgxn0skW3RvtG2V9wlwuu0KiTfe+jIB4&#10;7p34C7gBDnFwMoiGwgogxnko+5iIiJ9AUjsejv2uCZfZ/CqaaX25GM00WRFWGn04v0J0aiWw7Hy4&#10;k6ZjFAA2kEaP88MHT5iBbVpCqLUh8mIvrT6bwEKaifgJ8RiiAbqgcOP5iWuMXrD9vw71x4ZbCZRU&#10;9sRY68lYn6jzX82RZUO74zo6+SwckSCzRDmGC+A/7HSydfjeK8XIFtPJXhDhPD8RA/6Nl8JsfX6u&#10;n5h+pRjetKqczOxdXexaxw4c1/9ut8tub0apz5Z9QzXqc1CNonAsjvGwZiuqQVOFKR9AnzMwCdyE&#10;ZxBBY9zXhPV4UjaJ/3vP6Qpp32vIS+/PFLgpKKaAa4GtmyQkbAh3YXin9tapukHlQR9tbnDnVioa&#10;8QkFrEUDOCpG8cFAdPYinY7jqqcnePsPAAAA//8DAFBLAwQKAAAAAAAAACEAkvK06tKVAADSlQAA&#10;FQAAAGRycy9tZWRpYS9pbWFnZTEuanBlZ//Y/+AAEEpGSUYAAQEBAGAAYAAA/9sAQwADAgIDAgID&#10;AwMDBAMDBAUIBQUEBAUKBwcGCAwKDAwLCgsLDQ4SEA0OEQ4LCxAWEBETFBUVFQwPFxgWFBgSFBUU&#10;/9sAQwEDBAQFBAUJBQUJFA0LDRQUFBQUFBQUFBQUFBQUFBQUFBQUFBQUFBQUFBQUFBQUFBQUFBQU&#10;FBQUFBQUFBQUFBQU/8AAEQgBnwK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fGOs3el+MNagtPs8VvHcSRxxfZ4/3dYMviPVvM/wBfH/4D&#10;x1Z+IZ/4rzXv+vySsD/gdH7wDS/4SPVv+e8ef+veOj/hLdT/AOe8f/gPHWd9qkqLzfNrWn7Q1On0&#10;3xRfyx/vJ4PM/wCveOt628Rx/wCrkkt5ZP8Ar3jrz+L91Sf8DrlqfvDI6zxJ4ou4vL8iS3i/7d46&#10;xf8AhLNS/wCe8f8A4Dx1myf9dKjrXD/wwNb/AISzUv8AnvH/AOA8dH/CWal/z3j/APAeOsmoq6AN&#10;v/hLNS/57x/+A8dH/CWal/z3j/8AAeOsSpaANb/hLNS/57x/+A8dH/CWal/z3j/8B46yaKANH/hL&#10;tT/57x/+A8dL/wAJbq3/AD3j/wDAeOsiincDX/4S3Vv+e8f/AIDx1F/wlGrf8/cf/gPHWbRRcDS/&#10;4SnWv+fuP/wHjqP/AIS3Wv8An6j/APAeOs6isvZmntC5/wAJnrP/AD8f+S8dH/CZ61/z9x/+A8dU&#10;8Cjyo65vYVP+fhr7Qsf8JtrX/P5H/wCA8dH/AAm2tf8AP5H/AOA8dU/ssdRS2sdZ+wxBr7SmaP8A&#10;wm+tf8/cf/gPHUf/AAm+t/8AP2n/AIDx1nfZDUX2WWub/aDX92a3/Cb6z/z9x/8AgPHR/wAJvrP/&#10;AD9x/wDgPHWL5dR1l7SoBvf8JvrP/P3H/wCA8dRf8JxrX/P5/wCS8dY1FL2lQDZ/4TfWf+fv/wAl&#10;46P+E91n/n7H/gPHWDg0YNHtKhqb3/Cd6z/z9x/+A8dH/Cd6z/z9/wDkvHWBRR7SoL2Zt/8ACea7&#10;/wA/X/kvHSf8J5rP/P3/AOS8dYUtRU/aVAN7/hPdd/5+/wDyXjo/4T3Xf+f7/wAl46waKXtKgG//&#10;AMJ5r3/P/wD+S8dR/wDCe69/z/8A/kvHWBj2ox7Vn7SoM3/+Fg69/wA//wD5Lx0f8LB17/n/AP8A&#10;yXjrnKKPaVAN7/hYOu/8/wB/5Lx0v/CwfEP/AD//APkvHWBUVHtKgG//AMLB8Q/8/wD/AOS8dH/C&#10;x/EP/P8A/wDktHWBUfFHtKgvZm9/wsbxD/z/AP8A5Lx0f8LG8Q/8/wD/AOS8dc7RRz1A9mdF/wAL&#10;G8Q/9BP/AMl46ryfEHxDL/zE5Iv+2cdYGR6UZHpR7SoHsy7c+OPFn/LPXZ4v+2cf/wAbrKufHHj6&#10;L/V+IZJf+3eP/wCN1JzVaXrR7eoHszOufij8QrX/AJjUn/gPH/8AG6xbn46eN4pPL/t2SL/t3j/+&#10;N10ckXm1gal4cgupP9XR7eoHsyl/wvnxv/0MMn/fuP8A+N1J/wAL08df9DDcf9+4/wD43WLc+DfK&#10;/wBXWdc+HLuKj29QPZnV/wDC8/HX/Qwyf9+4/wD43R/wvPx1/wBDDJ/37j/+N1xf2C7i/wCWdHlS&#10;f88609pUD2Z2n/C7fHf/AEMNx/37j/8AjdH/AAu3x3/0MNx/37j/APjdcZUkcVHtKhmdp/wu/wAd&#10;f9DDJ/37j/8AjdH/AAu/x1/0MMn/AH7j/wDjdcX+7iqKW/t4v+WlHtKgHe/8Lv8AHH/Qwyf9+4//&#10;AI3R/wALp8b/APQwyf8AfuP/AON15rLr0f8AyzqlLrzy0/aVAPV/+F3+OP8AoYZP+/cf/wAbqOT4&#10;8eNIv+Zhk/79x/8AxuvIJL+eX/lpVaSV5f46PaVAPW5f2iPGcX/Mdk/79x//ABuqVz+0j43/AOWe&#10;uyf9+4//AI3XkksslUpL7yv+Wdae0qAetyftGePv+WfiGf8A8B4//jdRf8ND/EL/AKGW4/79x/8A&#10;xuvLYr9Kkjuko9pUA9Ti/aD+IX/QyXH/AH7j/wDjdWf+Gg/H/wD0Mtx/37j/APjdeYRSVZ82j2lQ&#10;D0r/AIX94+/6GS4/79x//G6P+F/ePv8AoZLj/v3H/wDG68682pPNo9pUA9B/4X94+/6GS4/79x//&#10;ABupP+F++Pv+hluP+/cf/wAbrzrzak82j2lQD0H/AIX74+/6GW4/79x//G6P+F++Pv8AoZbj/v3H&#10;/wDG68682jzaPaVAPRf+F++Pv+hluP8Av3H/APG6P+F++Pv+hluP+/cf/wAbrzrzZJf+WdWI9Ku7&#10;r/Vx0e0qAdz/AML+8f8A/Qy3H/fuP/43R/w0F4+/6GS4/wC/cf8A8brmLbwldy/f/d1q23giOL/W&#10;SebWf1ioBe/4aC8f/wDQw3H/AH7j/wDjdSf8Ly+I0v8Aq9dn/wDAeP8A+N1JbeHLS1/1aVpRW0cX&#10;/LOj6xUD2Z+l3wevL/VfhJ4IvbqdXurnQ7GaVsdXa3QsfzJoqx8If+STeCv+wJZf+iEor1zzD5y+&#10;JH/I969/1+SVzldP8RIvN8ea9/1+SVzEv7qtPaAFFFFMCXzaTzf9io44vNo8qSL/AJZ1l7MCX5Ki&#10;oorWnT9mAUUUVYBRRRQAUUUUAFRVLUVABRRRQAUyn0UwGUUUVQBUVS0UgIqKKKksKj8qpKZUMoh+&#10;yx1H9lxVnr9KP5VlUoUw9pUKP2SSo5IpK0uaOay+p0zT6wZFFaWD61H5SVy/VDX6wUutR1d+yx1F&#10;9krOph6hr7Qr4FRVZ8mT0qLy65vZh7QjptOptI1IaKfTKgAqKTrUtRUARUUUUAFMp9MpM0RFRRRT&#10;EMqKpaKyAqSxVXkiq9UNaD2KnlVFLFHVimS1mBR+wJ/cqKXS4P8AnnUl9fx2v+sqO2upLry5PLrQ&#10;RSk0GCX/AJZ1W/4ReCWtqSXyo5JJKjtr+OX95HQByGpeEo5f3fmVztz8Pp/9ZBPXpMlrJLJJVK5i&#10;8qmQeW3PhzVrX+DzayZLqe1/18ElewSGqVzbQS/6yOOtPaGXszyj7fHLRJfx/wDPSu01LwvYXX8H&#10;lVympeCI/wDlhP5VaAZFzfx1Sl1SOo9X8L6laxyyR/va5iS1u/L/AHkdamJ0Ul/BUf2+P/lnJXOf&#10;ZfNk/wBZVmKwki/5ZyS0AdHHfyRf8tKux6z/AM9K5yKw1KX/AFcFXbbwlq11/rJPKoA6SPWYP+el&#10;WItUj/56Vnab8OY5ZPMnnklrudN8JWNrH/q/NrI2MCO6eX/VpJVy20a+uv4PKrtbLS4Iv9XHWjFF&#10;HFWftAOUtvCUkv8ArJK1rbwlBF/rK3amrM1KNto0EX+rjq7HF5VSRxVL5VAENTVJ5VHlUAR0eVVn&#10;yqSgD9KfhH/ySnwX/wBgWy/9EJRS/CX/AJJX4M/7Atl/6ISivYPHPC/GNrHL4w8R+Z/z+SVzv2CC&#10;WOui8bbP+E01r955X+mSVzv9qQf6vy6upTMive2H2W3jkrNrW1K/juo40jrPrWmam7pEUdrbxyZq&#10;SW/jl/gqO2/e6XHH/wAtKux6DJ9sj8z/AFVa+0pnEYutRRxXEfl1k1teI7CO1uI/3lYtKmdFMKKK&#10;K0NQooooAKKKKACiiigAqKpaKAIqKlqKgAooooAZRRRVgFFFFAEVFS1FUljKKKKooKKKKAIqKKKA&#10;CoqKKkAplPplZgQ+XH7VHLbR1Z21HR7Omae0Kslr5VU81oy8R1nV4+Lp+zOqnUCoqloriNSrRUtR&#10;UAFMp9MoAiooooAjkpafR5sFh+8u/wB1HQAyWKSWiytftUcnlyf6uotb8Y6NLZ+Xpsn7z/nrUfhu&#10;VPLkkjSSXzP9ZWnswNC90HyreOSB/N8ys6TQdWi1i28u0k+zV2Gm3VjF5ck5/wBXVmX4oQRXHl2l&#10;rJLH/wBc619nTAzY/gtd6zJvkkjijkr0X/hQ9p/Y8flyR+bHHUfh/wAUQX/+rrvba/ktbOOSf/VV&#10;oZfvDwHxb8OZ4rOS0/d+ZWDb+A59G0+OOeT93/y0r1L4ra99gk8+0j8yuUj8R/8ACR+XJPH/ANsq&#10;yOmmcPc6N5VnJz+8o/sa0tbePn95XoN9Yf2pJ5n2fyo/LrFudK+1Xn+r/dR1znT7M4bUvC88v7yO&#10;Pza529sJLD78f7yvddI8OebJHJHJ+8/551teKPhBBqnh+S7j/dSR1p7M4ah8m3svNYsktdp4t0uP&#10;SzJ+7k/66VwUnStaZmYPiTxlYaD+7u5K+ffFHxBu7rUJJLSTyrau4+NmjSXX2a7j/wCWdeSeVXdT&#10;pnLUqF3/AIWDqVaVj8WtTtZP+Wctcncw1W8qtfZmXtD6Y8AfEGDxRZ/88rmu0iuq+dfg5LJF4gr3&#10;2OXElctSma0zo9Nlretu9YOndq6KyrmqHUaVv0qzHFVa36Vdi61zGpJ5VWYoqjjqSgCWin0UAFFS&#10;0UARUVLRQB+kvwl/5JX4M/7Atl/6ISij4S/8kr8Gf9gWy/8ARCUV7B4589fEOX/iuNe/6/JK5393&#10;LW98RJfK8ea9/wBfklYPm10AHlf9NKiii82lyfSpIopJf9XWn7wC7bX8lr/yzqzF4ou4v+WdYkRk&#10;qWQvXMHsyTUr+S/uPMkqlUvm1FXVTAKKKKsAooooAmqGpqhpsAooopAFFFFABUVS1FQAVZjtfNj8&#10;yq1XY5Y4o4qaM6hT8t/Wo8itn7VHLUf7u6ph7QysijIrVltYIjVa2tY5Y6A9oZ1FaUulyf8ALOq3&#10;9nyetZGntCjRVqWwkiqL7LJ5fmVrcBlFFRUzUTAowK0otG8238/fRLoM8X7z/lnWPtDL2hk0Vdl0&#10;u4i/5Z1W+yyf886XtA9oR0yn0UzUZUVS1FQBHJ9ys2tKT7lZteZizooBRRRXmnWRVFUtFAEVMp9F&#10;AFeipaioAJJY7WPzJP8AV15B4x8ef2pFewf8u0f7uOuv8dX8kWnyx/8APSvHPsE9/f8AkRx+bLSp&#10;mh3HgDS7v939kg+0/wDLSvVtN8UT+X9k8uO1jj/1lVvhdYQaN4bkjnk/0mq9zYf6ZJP/AKqOukR1&#10;lt4St9Uj/dyf6yrvhvwQ9rqHl/63/pnUfha2u7ry47T/AFld79mn0by/Pk/eU/ZkGzpHhLyv+WEc&#10;UldHe6C8tv5F3P5UdZuky/6H9r8ySuZ1/wAb/wBqXH2T7X+8rT2gvZ+0OU+JF1aWDyWlj5lzJWT4&#10;b8u10fy5LT/SZP8AlpXe6J4ctLp5L+eTzfLrJMUd1qkfl/6uOuaod1Mk0S1/0OSOf91UcWjSXX7y&#10;3/ex1q3P+iyfPH/rK3/BujeVceZ/rY64f4h3VP3dMybbRriK3/cR/va9B0iw/t7wncQR/urny/Lr&#10;R8uCK48v93XMfarvQfEH2uCT/RpP9ZFXpU/3Z5tSn7Q+dfiR8L57CSTz5JPLk/5a14D4g8OX2jSS&#10;SSR+bH/z1r9K9X0u016Pf5EctlJ/rK8k8bfDrTdBkktLvTftOnXn+rk/551r7M4T8z/i1L/xJ68K&#10;l/dV9oftRfAyfQdP+36bJ/xKZK+L9c/0WTy66qZy1DPuZaij60ebRJ1rpOY9B+DkXm63LJXutv8A&#10;frx/4J2H7y5nr22yi+euaodNM3tNi/d1vWUVZ1jF+7ratoq8yodRdtoquxdKrR1ejrM1JIoqlpIq&#10;lioASpaKKACipaKAIqloooA/SH4Uf8kt8Hf9gaz/APRCUUvwq/5Jf4P/AOwNZ/8AohKK9g8c+dPi&#10;H/yPmvf9fklc7k+ldF4/i834ga1H/wBPklZ0lhBF/wAtP3tdnOBnDpWrY/urc/8ATSs6T/WVo/2z&#10;5Xlxx/6uOmZVCtHax/vJJKI7GOXzJPM8qOpb67jl/d/89Kk+wyf2f+7oM/aFKOw83/V/6uovsM/2&#10;jy/LrStj5WnyeZRHqCeZ5f7yKgPaGTJayRSeX5dEcX+srajPlXEnmP8AvP8AlnUfl/6zz6XtDT2h&#10;i0VtSxwSySQeX/yzqP7DB5nkf8tKPaB7QzsCkkhq7Yxf6Z5dWba6j/0nzEj/AHdMPaGLRUlzL5sn&#10;7tKJbWSL/WVZqR0UeVRQBFRRRQAVajlg8v8AeVVplNAXY4oJf+WlJ9l/55yVTpPnpmRe8qTzP9ZS&#10;SRSRVX82T2o+1SUAWPtUnl0kmqR/886r/aqPtcf/ADzrICz/AGhHRL+9/wBXJUfmwVH5Uf8Ayzko&#10;MieS1gqnfWEcUfmR1J5Xmx/6yq1zFJF9+Sg1NOP97p8cFEl1+7jt/wDnnUVjqkdr5fmR/wCrqX7V&#10;aS3Ekn+q8ysjMfFfyRaf5f8Ay0oj8y6uPLk8upJZYJY4445I/wB3RJ5l1cR/6ugzMbV4vKvPLqlV&#10;7XP+P2s1q1O2mLUVS1FQakcn3KojoavSfcqiOhry8WdOHI6KKK4TqIqKKKgCKiiigBlRSRebHJUt&#10;FAHF6/ayeX+8jrJ8AWFvFql7J+7lkjjrp/GV19l0fzK8ksfEcejahLPHJSpnQek22qf2N5kk8n+s&#10;krfl8Uf2pHHH5Ef/AEz8qvKLm/k16SOPy/8AWV3Gif8AEm0+SSf/AFkf+rrpOc92+G90lhp/+r/0&#10;24r0a28JJdfvLuTzZP8AWSV8xeCfiC+l6h593J5v/POvW9I+Ktvf+Z5kn7ytfaC9mbXjKW+lt5IL&#10;CT7NZR15BZefFrGx5PNkk/5a16Tpt1f+KLjy/wDVW8lcx4k0tNG8SSx/8tLePzK5qh3U/wDn2b9t&#10;dSRWckED/u/LrR8P6XJYW8d3JHXnWkeN/wC1NUto/L8r955dev2OqJdf6J/y0o9n7Qz9p7Muy2EH&#10;iOP93+6kjjra8LeZo2lyST1i21h/ZfiSO4jkk8us7xl4ok/4SCPSf9V9orT2fszL2ntP3Yav4tu/&#10;+Eg37P3ddFresx2sdlfyf8e1x/rIq86k+33Vve2kn/H7b/vI60fC2sx+JNP+yXf7uWOs6Z01Kh7b&#10;4f0uOXT/AD7Sf/RpKxfGVrd/8I/cwTx/ararPgn/AIldn9k8/wA22rp/sEfl3KSfvbaSvSPHPlXx&#10;R4Tj8UeB9W02eCSWOSP93/0zr8pfi14S/wCEc8SXNp+88yOSv3L1uwtLD93H/wAtK/Pv4/fCDTbr&#10;xhc3ccf7ySSs/aezH/EPgSKwuJf9WlSRaXPdSeXHH+8r6lk+DcH/ACzt46s6J8KrTS5PMkg/eUfW&#10;DL2Zx/wu8JT6Po/7yP8AeyV6lpthmrtto3lfu/LratrDyq5alQ19mRW1rWtFF+7ojiq7FFUGoRxV&#10;ZiioiiqxFFWRqFSx9KKloAKKKfQAyn0UUAL5VJRRQB+j/wAKv+SX+D/+wNZ/+iEoo+FX/JL/AAf/&#10;ANgaz/8ARCUV7B454L45i8rxnrxj/wBZJeSVzHlSRf8ALOum8e30cPjPXRs/eC7krlZL+eWPZXRT&#10;p0zL94Vv+WtL5UlSWMX+kR1Jc3XmyeXJXUMrXFdHpGqf6P5dUrGw/wCen+rrasYUtY/LjjrKpiDK&#10;oc5c38kV3JUcd/8A6R5kkfm1d1awj8/zKzTYfvJI/MopmhZ/tSOW48x46kk1SOXzKpf2XJ5dRy2s&#10;kUfmSR0AaUdzH9okerEcP2q4jkSSsHypP9Zsq7bX/wBlj/1dL2YezJLL/kIS0W3+ruazvN/eVJ5k&#10;laj9mLay+VcRSVqy+ZLJHJ5nmx1ixS+VJ5lXf7Z/1f7usxVCzbRR/vP3f/LSj93deZ+7/wBXJRbX&#10;8cv7vy6PtUEVx5cf/LSSsjMiubWCXzI44/8AV1HJYQf6uOT95ViWWO1kk/eUf8vEk/mfu61JI7bR&#10;v3n7ySs6SLyrzy/9bWj5vm6h/wBs6pW37rUKAI/sskv7yOOq+BW75vmxyRxyeVJWVbRSfaP3dBt7&#10;Qr0VvfZo/Mj8yPzZKybmPzbzy/L8ql7QPaFKitaTS4/Lk8v/AJZ1W+webH+7kph7QzaKvXOlyRfu&#10;6reVJFH5la3NSPzZIqJJZJaklik8vzPLqKkAyoqs/ZZPL8z/AJZ1HT3NQo82SL/lpJUVFK4C+b5v&#10;+spKKKzAZUVS0UAVZf8AVVRrTuf9UazK8vFnTTGUU+mV5x1BUVS1FQAVFUtRUAL61H/BUnaq19L5&#10;VvSqGlOn7SoedfFW/ki0vyI/+WleSeG9Gkurjz5/9XHXrfimWO6uPMkrAj8v7PH5cf7vzKMP/DOn&#10;F/xDastLgsLi2n8v/lnVbxTrP+j+XHJ/rKPEmsxxWcfl/wDLOuQ+3/b7iyk/1sfmV0nKdR9gktbe&#10;PzJP3kldPoF1Hpdn5kklcprevebrEccH/HtHHWB4g17zfLgjkoNT6p8LfEGDS9HspI/9X5lVviRr&#10;Mf8AamnalBH/AKNqH7uSvJPAkvm6H/pcn+s/1dXrnxb/AGzHZaL/AM+9AHX23heTQdUj8yP91J+8&#10;jr0HSNetItU8vzP3vl1neEvFuk6pHbW93JH9tt4/LrznV/M/4WBJJHJJHHJWvs/ZnN7T2h9KXuqe&#10;Vp8U/meb5dcvF5fi3xZZXf8Ay1jrmPD/AIt+328lg8n723rpJJf7BvLa/tP3sf8Ay0rX+IM2dbij&#10;tfEEc+z/AKZ1ycnkaN4o/wCeUdxXoNtdWGqWcc/7uuD8W3Vpa+MNOju/+PaSOl7MXtDbvb/WtLvP&#10;tdj+9tv+ecdd54W8ZXd/p/7z/V1jeG5ZLC48zy/NspKu33+gXknkQfu5K1OU6KL7Bf8AmRz/ALqS&#10;vnP9pTRoNGvLaSCDzY7ivZfN83WLZI5PNkrl/wBoLwlJrOlxSQR+bJH/AMsqzqfwx0z5Ntoqjlta&#10;1pbCS1uJI5I/KkqLyq806jOjtakjtau+VUvlUAVo7WrMUVSRRVZ8qgCKKKpfKo8qpaAE8qlp9FAB&#10;RUtFAB5VRVLRQAUUUUAfo18Kv+SX+D/+wNZ/+iEoo+FX/JL/AAf/ANgaz/8ARCUV6p5J88eP/M/4&#10;TjXvL/5/JK52TfW98RP+R817/r8krnfNkrr9mSSRy+VcVY823+0eZWdRXTcDalvvK/5aVH9pk+0e&#10;Z5lZNFZezMvZmtJ/00H/AC0qKP8A4/P9X5tUvNk9qI7qSKmHszWl/wCPjpVa58u6t/M/551X/tCT&#10;Z5dEmof6P5ccdAezLGm/vf3fmVLfReVH+7qlbXUcX7z/AJaVYkv45Y/+mtBiRy+XFcR/u/8AWUeV&#10;by3EkdSRSxyyeZ5lHleVHJJ5n7ygCvJaxy2/mR1S8l60f3kVnJ5hosovKj8yQ0G3tClFvi/eVF9q&#10;8r9/5lZXjrx5B4ct9nmR+ZXgOr/EbUte1CSN7+Sxj/5Z1y1K/szqp0/aH0XLqkcsn+sj8yj7fJL/&#10;AKuPza8K8JeLY4v+Puf/AFddPF8QbT/VxySSyf8APWs/rZp9XPU47/ypP3nmRVJ9qk8zfXn1j48k&#10;lj/0iOTy/wDnrXV6JrMGqW/7uf8Aef8APOtKdenUMqlP2Zvx6pJFHUVtdeVJ+8qtFFJLRLFJFXec&#10;xo/b4JZI+PK8uo7m6jlvPMj/ANXVPIpPKrIPZmtLJ5v/AC0/d1Jjyo5PLrFl8yo/Nk/56UvZh7M2&#10;pYv3kcnl+VLVbV/3UkcFV7a682T9/JUV7debceZTCnTNG2i8q3/fyVW1b/j3j8vy/LqP+1P3fl+X&#10;Rc38ctv5ccdAEdtL/wAS+SOq1tLJa3EdSRXXlW8kdSWUv2qT95JQA3Uv+PkVYiijurf/AFflVWuZ&#10;fKk8uT975lWbbzIoP3lZVAM25i8qTy6jqS6/eyVHWp1UxlFFFAEMn+qqlV2T/VVW/irx8X/EOmmV&#10;qXyqkqKuI6hlFPooAr1FVqovKoAK53xBf+VJ5dXfFOsx6Do9zdyf8s468t03xR/b1v8Aa5P+Wlcu&#10;IPSwFP8AeEmv3XlSSVW0jy7qzk8yo/Ekvm29c54f1mO1kuI/Mrpp/wAMK/7uoeg6voMH/CPySeX5&#10;tYNtoMdro++OOj/haFhYWdzHPJ/rKpaJdal8RreS08PR+bJWv8Iyp0/aVP3ZgS3U8V5J5lR/ZY5p&#10;JJ5JP3daPiSK/wDCd5HaatafZr3/AJ5S1H4SsE1S88j/AJ6SVoZ1KdSn/EC28UT2tv5cH/LOsGXx&#10;vd2GuRXcn/PSt7xBoP8AZeuSRySeVHXMa5FBLZ/u5I/3da0zKod9H48tItYttS8+SKP/AJaV7Pba&#10;9pOvahpN/HPHLbSV8iy3V3qml+XBb/6uuw8CazdxeH/Mjk/495K2Mj6clv7D/hPJLeD91F5f+trR&#10;tvEd/pesf2T/AK22k/1ctea6bLHrMllf2k/m+ZH+8qPxJ4y1LS9Yto4I/N8v93JQM9GufGV3o2o+&#10;XHJWJ4k8W/8ACZR/ZJJPKubf95WdbX76zeb5PL/1dcfr9hf2EdzqUEHmxx/6ygD1rwb8Y5P+EPvd&#10;Nnk/0m3/ANXLXpXhL40abrOlxxyfurmvn7w3d6bf+D/PjT/Sf9ZWT4b1CS/8SRx/6r95SMeQ+l5d&#10;U1Kw8aW/2ePzY5P3ldH4/wBZn1TwnLPH+6ubesHwL+9k8yeTzZPL8uOq3xDupLDwfeyeZ/rJKKn8&#10;MzPD9f1SPWZPMkg8q5/5aVk+VVmjyq8g7it5VS+VUnlUeVQBH5VSUeVUnlUCI6fRRQAVLRRQQFFF&#10;PrUBlFPooAKKKKAP0X+FX/JL/B//AGBrP/0QlFHwq/5Jf4P/AOwNZ/8AohKK9U8k+c/iHF5vjvXt&#10;nX7ZJWFLayRf6yum8bXSRfEDWv8Ar8krK1L96PMr1Dk9p+8Muk8p/wDnnUn7uKo/NkpmhF5VFWbK&#10;L7VJ5fmVJc2v2X/WVl7Q1KVFHm1ZlsPKjj/56SVoBWoo8qSjypKQBUVS1HLQAlL5tJRQBKJfN/5a&#10;Vynjvx5B4S0+TzLjyq2tW1SPRtOknuJPKjjr43+K3xL/AOEo8SSeXJJLFHJ+7rixFT2ZrQp+0On1&#10;Lxl/wkesST3ckn7z/Vxx1tX3hyTWdHkdJI7b/plXlvhaWS6vIvLj82WtrxJ481bS/wDRIJLf/tlX&#10;z/7z2h7lOmYupWt3aySQRz/vY/8AV1HpvjKDQZPPu45JZI/+WdZsel67Lqkd3/rY5P8AWV0//Cqr&#10;vWbPz44/MjrX2lP/AJeGtPD1Khd03456b5fmX0n/AGyrp9A+PGi38nySeVXlN9+zxqX2fzI45K4v&#10;xJ8NNa8L28nmRyeXHS/d/wDLs09nUpn6CfDvx3YeI4/knjllrtLmXzY5a/Nj4OfFDU/DniiOw8yT&#10;y6++/C2vf2zo9tP/AM9P9ZXp4Sp+89nUPDr0P+XlM6u2/wCWcfl/u6sx+X5n+rrKiupIqkl1WTzK&#10;9M8z2ZYltY5f3lRy2EdRf2p/z0jo/tTzaAKdzF5Unl1FUtz/AKz93UVao1HVFRRTNQooooAKk+1S&#10;f89BUdFYgFRVLRQBFRRUtZARXH+rrNPetJ/uVRrx8X/EO7DjahqxRXOalfyqKl8qloAr1DViud8b&#10;eKIPBuh3OpXf+rt6yER+NtB/4SPw/c2Ecn7ySvBbKxu/Bt5/Zt/+6j/5Zy1nX37X091cSQaToslz&#10;J/yzrznxl4o8b+PNQikv7eSxjru+qVP+XgU8X7P+Gd74/wDiDpml6fs+1x+bXi//AAsa/luP+JZB&#10;JLXYaJ8G/wC2biN7+SS6r0XTfhfYaNb+XBBH5lZe0w9M9OpTxGI/eHh0ujeIdZj+1zv9lt5P+WVf&#10;Rf7MXiP/AIQnxPp1hJ/qrj/lrXD6vpd35f2TZ+6reiik0u3tp4/3VzbyVlXxHtKZ3ZZT+r4j2h9Y&#10;/tX/AA+tfG/w0Ou6bHH/AGtp8fmfu6+FfAvxBktbjzJP3csdfe/gnx5Br3hMWE58z7Rb+XX55/Ej&#10;wvHo3jfVo7T91HHcU8JUPXzbAVKdP2h1/i3xlJqn7yT/AFlchHdXfmeZJ/q6i03WbT7RHBP+9krf&#10;vrCOXy67T40sabdfwQfuv+elGm+KINBF7BJJ/rKyvt8cX+r/AHUkdcnq8Ul1fySeZWlMxqHt3wy+&#10;JcGjRy2Ekn7v/WR17Z4b1TTfEfhPz/L/ANN8zzJK+FbG/ktbz95J5Xl1798JfG8lhoeo/vP+udan&#10;Keix6zJFrnlxyfu67Tw3f/2pp+vaL+7l+0R188XPiiS11Tz5K3/CXxB/su8ku4JP3klM2PZPD/g2&#10;Pw59ignk/wBZUV9pcGl/ECP7J/q/Lri/+E8nutUjkkk/650a34yktbyO/wD+2dAH0n4S8UQWtvI+&#10;/wDeW9ZPj/xQmqaX5H/TSuL8E3X9qaXcyR/6yT95S6lLJL5dctep+7CmZPlUlW6hrzTpIqXyqkoo&#10;CxFUtFFAwoqaigVyGpqKKBDKKKK1ICiiigAooooA/Rf4Vf8AJL/B/wD2BrP/ANEJRR8Kv+SX+D/+&#10;wNZ/+iEor2Dxz54+Jlr5XjTXrj/p8krlJbqSX5K6/wCI8skvjPXo9/7v7ZJXMx2vlSVYFaP/AFVW&#10;YovNj/d1FJ9+pbKXyriukCO2sHikkkk/d+XVa5upJZPMkrWvZY5Lf93/AKySsnyq5gp1Aira82Tn&#10;/rnWKIvKqSO6kizXUZVDVll8q38zy/3tVrKX/R5PMqtJdSSx1HFdeVH5dAGl9gT+5RLax+X/ANc6&#10;r/b/ADf9ZUkd1HLb/vKDEpSWvlXHl1JLYSRDzP8AlnUdxdRy3Efl0a3rMEWnXMnmUVDY+ff2mfiD&#10;Hpenx6bA/lyyV8veH7WS/wBUrb+MfjKTxb40vZPM/dxyVm6HL/YWj3N/J/x83H+rrw69T2h7lCn7&#10;M6iK/wDsEnkQSfvK6r4XfDmTxRqET3ccn+srF+DnhyDxdqn+kV9keFtBtPDlnH9ngrx69T2f7s+h&#10;wmH9p+8qB4a+CtpLHbJ9kjitq9S034aaTYW8ccFpHUeiap5vl12ljL5XlVxUz06lT2Zg/wDCB2EX&#10;+stI5awPEHwq0XXreSCewj/ef9M69fkhjk8us65ta7fZnL9YPzD/AGov2ZLj4fXn/CS6FH/o0cnm&#10;eVF/yzrvfg58Ro7rw3p0lx/q5P3clfYfxI8L2nijw/e2E8fmeZHXwRrfhK7+F8mo6TJ+6tpJJJLe&#10;tadc5sRQ/d+0pn1j+7+zx1HXF/CHxb/wmXg+ynkf/SY/3cld79ljlr6+nU9p+8Ph/Z+z/dlaoqtf&#10;2eKi+yvWgEVFS+VJ71H5UlO4EdFFFSAUUUVZqFFFSRRebWIEdFS0UrgRUVJ5VJWZrcryf6qq9XLn&#10;7hqnXj4v+IdFMKhq3UVcRsQ0VNRQBW8qud8d+EoPGXhu902f/V3EddLS+VQB88/AHwboWlyatos9&#10;jB/atnJ/rZa7zx14StP7Luf3EdWfFPw0kutc/t7Qp/sOrf8ALT/nnJWdrevaz/Z/2TWrCO2k/wCe&#10;sVaYip7T94LD0/3nszi9JtY7WtqW6jirAubqOKs7+1P9I8uvNPtP4ZvXNrBdf8s6xfFsUel6P9rk&#10;q7bXX7ysnx3LJrNvbWCR/u/M8ygKZ6n8INet/wCz4/M/dfu6+efEhj8R+PNakjk82P7RXtltFHoP&#10;w3vb+P8AdSRx+XXzr4J8yLWJJ5P+WklaUz6DH1P3dOmWJPBsGjahHO8da2t2H+jx3cEn7urvjbzJ&#10;bOKSOuTlup/s/l+Z+7r06FQ+DxdP95+7OY8SXX2CSOSOTza5i+1STy/LrW1u1klv/M/5Z1Fq+g/6&#10;GJ467qZ4dQr22l/b7Pz45P3ldPpOqSaXbx/vP3dcppEs9reR/wDLKOrOrxeVeeX5n+srUDuf+Eoj&#10;urf/AFfmyVs6Tfx/Y5Lv/n3rzq2/0C4jj/56VrW119gk+yf8s5P9ZSMT1bwlrMd1cW2pXH72t/xT&#10;L/amj/uI/wDlpXlmm/Eaw0uP7BBH/q629A+I3lR+X5f+sk/1tAH0l4A1T/hHNDto5P3skkfl1o3P&#10;72SuD8AeI57+8jjnjj/eV3ktcWINaZX8qq38dXqqV5h1IZU1FFaiIamoooAKKKKACiiigBlFFS1q&#10;QRUVLRQBFRUtFAH6JfCr/kl/g/8A7A1n/wCiEopfhX/yTDwh/wBgez/9EJRXsHjnzv8AEPy/+E41&#10;7/r8krmP+uclb/xJ/wCR81//AK/JK5yuj2YEnlebUf8AqqKk82P/AJaVoAv7z/nnSf8AAKPNjqPz&#10;ZKz9nUAPN82SrMnl/Z6o0V0AaXlR+XUf2WOWqXm0ebJ7VRkWPssfmeXUf2XzfM8uo/Nk9qPtUkVA&#10;wlsJK4v4mXT6X4X1K48zy447eSu0+3/vK8x/aCv3/wCFb6jH/wAtZP3dZVP4ZpT9p7Q+Hov+Jpqn&#10;/XST95R421T7VeW1hB/q46Iv9A+0z/8ALT/Vx1zmmy/atY8+T/npXzp7h9F/BOL7BcRyR19daLf+&#10;baRx/wDTOvkXwBF9gktv+mlfQ3hvxvHYW/7z97JJJ+7jrxK/8Q+qwn8M9f0mXyvKrtNN1SPzY468&#10;K1f4q3el28c8ehSS/wDXKOuT039paO/1H7Jf2kmmSR0UzpqH2j/aEcXl1Wvb+C6jk2V4fpvxGk1m&#10;zjkSfzai1b4rQaBHL58n/bKtfrBn9U9mer3Mvmy/u/Mlr5e/bC8ORxeG7bVo4/3lvJ+8rsNE+LXi&#10;XxHJ5lhYfZbL/nrLXH/tK+I7uX4T619rkglk8vzP9ZRT/iGVf+GcH+yxqn/IWtJP9X/rI6+go4o/&#10;+elfM/7J8sF1p97d+Z/rK+lPNgr67B/wz8+xf8Qkki/6aVFH5n/PSl8qP+/R5X/TSu85h8vmVH5s&#10;nl/6uk8qT+/Uv7yI1kIj8393/q6ixH/zzqX955dJ5v8A0zoAj+Sjyo/79Syyx/8APOj9xQBF9l+l&#10;Ft+6uKliij/56URReVJQBHcxeVJJUZ71dvf9fVI96yOqmJRRUtZGxXk/1VVh0q7L/qqrDrXkV/4h&#10;0UxlFFFcxqRUVLSeVQBF5VLTqKzsaja8b+IevSX+qSx/6qOOvaB1NeJ/F61+waxHJHH5UclI7sJ/&#10;EOTli82q0ul+V+8otrrzauyy/u6zPoClL/z0jra03yJdPk8z/WVlS/vayZLqS11CN5P+Pag0wlT2&#10;dT94ZPxW+I0ml+G7bw9aSfvLiT95WD4SsJPs8UlSa3oP9vaxJOkf/LSu00Dw55VvHVmtSp7Sp7Qj&#10;vtL+1WflyVwVzYRxXEkckf7uvZP7L/0euL1vRvNk/wBXTp1P3hw4un7Q8o1bS5Jbj93/AKqrMWly&#10;f6uT/VV3Enhzzf8AlnRbaNHLHJHJH+8r06dQ+eqYc4e50GOX5/LrmNbtfKj8z/lpHXqX9jSRXHkP&#10;WLq/g2SK8/1f7qStKdQ5qlM8682SXy5I/wDlnUer38n2iOus1Lwld2tn5kcEnl1i6lpf7uP93XUc&#10;xzEV1JYXEn/LXzK2tNlu5fs0Ef8ArKpabpcl1rEcckf7uvW/B2gwaXqkd35ccvl0jE9W+BVrdyyS&#10;fb/M8y3jr2T+GsXwlYRxaf8Aa4/+XitqXpXkV/4h1UyOq9WKhrM0G0U6igdhtFFFAgoop1ABRRRQ&#10;UFFFFUAUUUVZkFFFFAH6J/Cz/kmPhD/sD2f/AKISij4V/wDJMPCH/YHs/wD0QlFeweOfOfxI/deO&#10;Ne/6/JK5iu88fW0Z8b6qf+nySudi0uOWT93V84GTHF+78ySjzY/7lJc/6yo5f3Uf/TSuoyJv3ctV&#10;vKq7pF1b/wCrnjqtc3cfmeXHWXtzUipZYpIqIv8AllWjcxRy/wDXOtAMrAowK0ZbCPy/MzUVtaxy&#10;2/WmZe0KeBUUgq79gkqSSw/1fl0B7Qzq4L40WH2rwXcx+X5v7uvQZbWTf5dcX8aLCeX4b6t5fmeZ&#10;5dZVP4Z1Yf8AiHwJ4ylk0HTo/PSSKuT8Nyz3V5F5Efmy17B4psPt+n2Uc6ebbSf6yuY0S1t9G1iP&#10;yI/3fmV4dOp+7PoKmE/eG9Y+KPFGl+X5emR1reAPG/iXXo73VrvWo9D023k8v91H+8rq9N/4nP7j&#10;93V74OfCXTdUk17Sb+OS5ubPUJP3cn/TSub29P2f8M7qdCp7QydS/aH/ALH/AHcHiHxFqcn/AGz8&#10;utHzbv4oaPc3c88lrc28fmeZJHHHX054f+C1va28fkeGrD/rr5dWPEnwqj/s/wAy7SDy5P8AllFH&#10;WXt/3Z3fVP8An4fLfgT4l+O/AfizTvCekx2Guf2h/wAe8stReMvFvxJv/iBqOm6lpsFte6fH9ok+&#10;zR+ZXYfDLQYNU/aIudWsY/8AiW6PJ9nj/wCule/fFrwvaWvjzRdduE8uy1CP+zri5/55yf8ALOtf&#10;aUzP2dSpTPjjVvih430GOOC7tNauba4/6aeX/wCi63tNtdF8b+F9Rg1rRZ9IvZLf/R5JZJK+v7H4&#10;VX9rJ/ok9vLF/wBPMfmUeMfhzaf8Ivex39paSyeX/wAso6yqYj/p2afVKf8Az8Pz68JeCNW0Hxp4&#10;PtNJ1a7/AOJhJ5lxH5n7v93X3pbf6uvBfBOgx6p8ULa/gj/0LQ7P7P5v/TSSvfo6+qw/8M+HxH8Q&#10;SrPlR+9VqZXUzmLvlR/36PKP9+qORUlZB7MteVJ/z0o/0iKq3nf7dJ50lAezLXnSf88xRJMn/POo&#10;oruSopD5tAezLUfl1FH/AMfH7uoqtWUX7ysgJL7/AF9Uh2qSX97JRWRrTIqlqKpaDYjk+5VarEvW&#10;q9ePi/4h0UwooorhNRfKqOn0UAReVSUUVRqOPUVw3xa8L/294fkkj/4+bf8AeV3J6ior6LzbOSP/&#10;AKZ0hUz5Jsb/AMq48uT/AFtdPFLHLb+XWLrelyWHiC4jkj/1claVtdebHWVQ+lp1CO5i8qs29ik8&#10;vzK1pJY5ZP3lVtSlj+z0zQztElj8zy66uym8qOvNf7Q+y3n7uu40DVPtUf7ylUOqnUO002SO6/dy&#10;R1leINA/5aR1o6JdW/2j95+6rtItBj1S3rhO72Z4nLF+8qzpujebdxzxx+bXoOr/AA+uM/u46zbH&#10;w5d6Xcf6uuqniDhqYQ2rH4c6L4jt/tHmfZrmOrum/Cqwv7j7PPP+8rb8L6Ddy/6yP93XcWOg+V+8&#10;SP8AeV0065w1MAeSeLfgjJFo9zHbxxyxx18ral4c+y+LPsE8FfpXL4Sn1Sz+eTyq8gvv2aftWuXO&#10;pXb+b5f+rrp+t+zOb6h7Q+Vv+FXz2Ecl/HHHFHXV/Db4c3esyRz3b+Xb177pvwC1nXtPltEk/eSS&#10;fu4696+GX7N1p4c8Pxwat/pVz/0zrqoVKmI/hnmYuhTwX8Q+efKgsLeOCD/Vx1F5tdh8WvAcngjx&#10;B+7/AOPK4/1dcNFLXLUp+zqHDTLVRS0lNrM1HUUUUDCiiigAooooAKKKKACiiiqAKKKKsyCiiigD&#10;9E/hZ/yTHwh/2B7P/wBEJRR8LP8AkmPhD/sD2f8A6ISivYPHPBPH0sdr4z1p3Hmf6ZJxXOxaon/L&#10;OtH4kH/it9e/ef8AL5JXORTR1YezI5Jf3lWbaL7V/rKrSf62rPm+V+8jkrUzIpYo7W3/AOmklZ1a&#10;0kr3X+sqt9lrL2ZpTqFern2+OXzPMqv/AMtakltfKj8yuoB9zfxyx+XUdtLH5dH2H/ppUf2WgyNK&#10;W6/55yVH/rY/3clZ0tr+8q7cxfZY4/Lk/wBZWQyKWXOoUeJLCDVPD97aT/vYpI/Lqt5UhqO5ikij&#10;oqUxHwj8SLWfS7iSwj/deXJJHXDW1rJ9ojk/551718bPCUlrrEsn/LK4/eV4/LF/Zcn+s82Ovmqn&#10;7s+4/ifvDsPDeqyWtxHXqcXny6pHq3h7zLbVvL8uT93+7k/66V4/YxeV5cle0fDbxbHFJHHPHH+7&#10;rgqHsYf95+7PVvCXjL4x/Y/L/sbTJY/+esknl1yHxs8UfEX+x/I1bWrDQ47j935Vj/rK9Fvfirb6&#10;Xp/7v97J/wAs4q8x8d+Db74q6f5kk/lXPmeZ5dHtDT6vTK/gS10X4c3mnSR6tH+8/wBZF5n+skr6&#10;K8dap4b8b/De502e8j8q4t/9Z5lfD1z+y/4sutU8+OSe5k/56eZXv3w3/Z9v9L0+2n8Q3c8tzH+8&#10;+zeZ+7p/9PAp/wDPsPhTFrUPmabH8Qru2kt/3flXMfmV6D4k+EGpeI7fzL7x3qd9F/zztv3deC/H&#10;WK++F/ii28UWH/IOk/d3Hlf8s673wT8c4NZ0f/Wf8s609pUD2dOodXpHg2DQbf7JYQRxW0f/AJEr&#10;W+yyf886j0S/+1Wcckn/AC0rV/1sckdfVYep+7pn5ri/94qGNRRL/raK6jIKlqKig1JaKKKkBtFF&#10;FQAVLHL5VRUUAS0UUVkbBRRRWJBHJ9yq1WZPuVWrzsX/ABDrphRUtFcBqRUVLUVAENFFFWahU1Q0&#10;UgPnr4rWv2XxRc/9NK4f7fJFJ/rK9B/aC8yw1y2n/wCWckdeSXN/+78zzKk9ahUNq51T95VKTVfN&#10;/wBZXMS6p+8oiv5Jafszp9oaNz+9k/d11HhuXyvL8yuX0397JXR2UvlSUVDWmer6do32+3inj/1l&#10;ei+G7r7LH5cleY+CtejtZPLkk/d16tZeXdR+ZHXkVD6HDm1HdRy/6zy61v7GsL+OL93H5lcXLLJF&#10;JVnTfFHlSeXJQFQ9BsfCXlfcrettGuIf9XWD4b8RxyyR+ZJXp2m6paS1006ftDhr1DmI7C7/AI63&#10;tE0a/wBUuPL2eVH/AM9K6eKwguv3kn+rrWtuP3ccfFfQ4TAf8vKh8ri839n+7pkmkaNaaNH+4j/7&#10;aVrReXF/8aqlH/5Eqtres2nhy08+d/3n/LOP/npX0tOh/wAu6Z8hiMXTp0/aYk4f4/eHLTXvC8kk&#10;n/HzH/q6+PPKktbiSN08qSOvqy+8cf2ZqH9pazJH5cn+rtv+edeBfFrWdJ17xZJd6FBJ9n/5aSeX&#10;/wAtKWbZNOGH+sKmeJkvEuHxuI+r+0OYqKmebR5tfEH3pNTqrxS1L5taiQ+iim0DHUU2nUAFFFFU&#10;AUUUVZkFFFFABRRRQB+ifws/5Jj4Q/7A9n/6ISij4Wf8kx8If9gez/8ARCUV6p5J83/En/kfNf8A&#10;+vySucro/iT/AMj5r/8A1+SVzlegSJHL/wA9KPK/55yVHUnlSUGQv+q/5aVHJL/zzokikqOsvZmo&#10;nm1LLdSS1HRWoEn2uSpI7/yqpUUB7Ms/azR9rNUaKVw9maX2qPzPMxUnmxy1k5NS0zL2Z594x0G0&#10;1TXPsl3H/o0n7uvDvjZ8AZNL0+S703VvKjjk8z97X0n4osJLqP7XH/rI6wfFvl694X/56+ZXmfVz&#10;2KeIqUz5S0iX/iT23mf6z/V16DoHhySX7Fdx/uo5JPLrj/GXhK78ESeXJ+9trj95HJXpXwX8Rwaz&#10;4evdNk/4+Y/9Ijr57F0/Zn1WEqe0O08Y+A9S8G6PZa1YW8mpyf8APKvH9N/agv7rVPsNppsn22OT&#10;y/Luf3dfYmiapaeMvBfmR/8ALP8A5Z14L4/+EHh7VdUkv57Hyrn/AJ+bb93JXNh6lP8A5eHpVKdT&#10;/l2aXgnxR8VPFskc9paaZYx+X5kfmyVtfEPxH4+8OeG5NWvvEOmW0v2fzI7K2j8zzK5zwb8ILSw8&#10;vy9dv/L/AOvivUrL4c+HovL/AHkl95cf/LzXp/uw+r1P+XlQ8p+GXhLxT8Wvh/c6t47uPMiuI/Mj&#10;tvL8vy69FsvgjovhLS7aeBP+PiOOvUvD+lwS6PLBH/q/LrlPEF/JF9mtP+ef7uvMqfvKns6YVP3d&#10;MjjtZIreOOpJYp4qBdVL9vjlr7in+7p+zPzCpU9pU9oUvKkpD0q9HdRxGqJ6VqFMWiiig1Cn0yis&#10;iR9FMp9BQ6iiisgH0UUViWRVLUVS0ARXP+rqvVi5/wBXVevNxf8AEOqmFFFFcJsFMp9MoAZRRRVm&#10;oUUU2kB4/wDtIWH/ABI7a78v/V18v3OqeVX3V4t8NweLdDubCf8A5aV8geNvgt4o0HUJI4LCS+tv&#10;+WckVXTOinUOH+3+bVi2l82q+peG9T0v/j7sJ7b/ALZ1JporqNfaHT2UvlV0dtdRyx1x9tFJW9Zf&#10;ua5ah3U6h0+kX/2W4j+evW/DfiPyo/8AWV5BpsSS11+k2EkUf7uuKpTPXw9Q9TudZ+1W9UvtX7zz&#10;JI65OPVJ7X/WV3PgXwlf+N7yNII5Irb/AJ61zU8PUqfwzqqV6dP95UNrwvbXes3kUFp5lfRfg7wb&#10;/Y1nHJd/vZKi8E+A7TwjZxxxxxyS/wDLSWujub7yv9ZX12EwFPD/AMQ+CzPNqmJ/d0/4ZoxVdtpu&#10;K5iLWfNkqzJ4jtNKt5J5544o4/8AlpLXuezPnqlT2f7yobWt6zb+HNP8+T97J/yzirzO51hIftGs&#10;aw/mXH/LO2/551p2/iOx8WT/ANpC7zb2/wDq464vUdTt/GPieTTI5I/Lj/1lfX4HCQoaVD8Zz7Nq&#10;mY1Kf1L/ALhma/hu7+KmtxeRH5dlH/rJa9h8P/DTRtB0+O0+wRy1q+EtBg0HT4kgjq9fXX2XrXl5&#10;lmVTFr2VL+GfZ8O8O08qp/Wan7zEVDhvFPwM8PeI4/ktPs0v/PSKvLdf/ZV1K18yTTLuOX/rpX0N&#10;bX/m1tfvLqPy/wDVV8tUoU6h97TxFQ+EfEnw513wl/x/2Enl/wDPSKucr9Fb3S9Nv7PyLuOOWP8A&#10;6aV4F8TP2c7S/wDMv9Ck+zS/8868zEYD/n2dNOv/AM/D5toq5reg3/hy8kgv4JIpKzvNrzTtJaKK&#10;KAGUUUVqBLRUVFBBLRRRQAUUUUAfon8K/wDkmHhD/sD2f/ohKKPhX/yTDwh/2B7P/wBEJRXqnknz&#10;v4x8uX4ia9HJ/wA/klZ17pcEUfmR1Z8fxSf8LE17y/8An8kqtc2s/wBj/wBZXXMxqGLLL5X7uOjy&#10;pPeq/m+VJ+8qz5scv+roAh82SKiSL/lpUn/LKq0f/POtRDoovNk8urFzYfvP3dV4v+PmKrnm/wDP&#10;P/npWRqU/Kko+y/6P5lWb6X935dFtL+7jjoMyj5T0SxSRVdkkjikolko9oL2hm5NGTVmLZ9s8urt&#10;zaxxf8s6OcftDO+y+bXD3th9g1Ty/wDlykk/79yV6V5sf7uPZXOa3ax3Uckf/PSsjSnUPG/j1o32&#10;/wAJxTxx/wDHvJ5lfPHhbxHP4S1y2vreT/Vyf6uvtm+8OR694L1aOf8A1klvJHXw9qVh5VxJH/00&#10;rzcWfQ4CofTHwp+L9hpfiS5g3+XZah/pEf8A0zkr2jV9GsPFtv8Aa7ST/WV+d0l1Ppcn7v8A1det&#10;/Df9oy/8LyRxzyebbV4dSh/z7PoMPi/+fh9U+H/h9PFcf6/93XoP/CEeVbxPJJHXiWiftGaFf+VJ&#10;58cUldhL+0ZoVrb/AL+/jljop0z06lT/AJ9nqcktv4c0eST/AFUfl143Lqn9s6xczx/6uq1z4y1L&#10;4tf6PptvJY6LH/rLmT/lpXzH8M/jdP4I+IGo+Hten+06TJeSRx3P/PP95XpYDD/vPaHzWb4j2dP2&#10;Z9bRdaKjsf8AT7eOeD97HJ/y0qxLa+Vb+ZX0p8gR0UUVmahRRRQBLRUVFArEtFFFZDH0UypPNoNh&#10;KKKKxICpaiooAWSqw61LJ/qqiHWvNxH8Q66YUyk82lrhNQooooAZRRTao1HU2iikAVDLFU1Q1mxM&#10;z9S0Gw1SPy7u0jljri9b+AXhrVI5JIIPsNz/ANMq9EpYutWM+SfFPhKfwRqklhP+9j/5Zy1nH979&#10;yvov4x+CP+Eo0Pz4P+Pm3/eV83xxSRSeX/zzrY9LD1PaG1psteg6JfyfZ/kkrzqxi82vW/gdqng+&#10;LxJFaeIbvyr3/lnFLRTofWah3VMR9Xp+0qHe/DL4Qan4yvI7u/j8qyr6l8N+F7Tw5ZxwWkccUcdS&#10;aR9hi0+P7B5f2b/plRLqn2X93/y0r6WhhKeHPkMXi6mI/iGlJdfZY6xZJZLr95JUf2rzf3klUtSv&#10;47W3lnnk8qOP/lr/AM867TzCLW9Zg0bT5bueTyraOvEvG3jK0+IMcaWGpebbR/8APKvD/wBqL9oy&#10;TxH5nhrw1P5dl/q7i5/56V8++APiN4h8JanHbweZdRySf6uvpcixeEw+L/2g+I4wyzMMxy/2eX1D&#10;7ViuL7Tmjt45XSST93HX0D8JfhpHoNnLfX/729uK8++B3gi48R29truu2nlf8tI4pK99l8z/AK5V&#10;6fEObfWKn1fDnzXAnCdTLofXcw/iFmO//svy4JJP3f8Az1qTV7qO68uTzK53W4v7U/ceZUktrBa2&#10;8UEk/wDpNfCH66b9l+6/eVo/ap/M/d1zFzLd2FvH+882un0C/jv7eOSOSgCzFF/z0q75X7un+VHU&#10;v8FAHD+NvhzpvjKzkju4I/8ArpXy98Q/gtqXg2SSe0jkubKvt3ysR1T1LQYL+Py3j8zzK5amHp1D&#10;pp1/Zn501J06ivo/4tfs+x3Ucl/osflXP/PKvnC9sJ9LuJYLuPypY68Oph6lM9KnU9qJRTKKyua2&#10;H0UUUzMKlqKigCWiiigD9E/hX/yTDwh/2B7P/wBEJRR8K/8AkmHhD/sD2f8A6ISivVPJPAPHV/bw&#10;+N9eD/6z7ZJWLJqkflyVJ8SJf+K817/r8krmIpar/l4T7MX/AFtxVj/rnVeWL/lpHR9q/wCeldIE&#10;naWo4f8AWVF5sktH+qoAX+OovNkqS3/1lSSSx+ZHQBX82jzZKsebH70eVH70AV5bqSiO/k8ujyvN&#10;8ypPssdAFf7VJFJ5lSf2pJLRLax1HHa0GRJ9v/d1Wkl+1USxeVHVa58u1jkkkk8qOg1M7x/43g+H&#10;Pg/Ub6fy/Ljjkkr40ubr+1Lz7XH/AMvH7yov2q/jJP4y1i50Gwn/AOJTZ/u/3f8Ay0krB+Ges/2z&#10;4ftvM/1kf7uSvMx56+WVP3lQ2tSsPNjrnNS0byvLrvfKrOubD7fceXHXm+0Pd9mcFFYXcsmyOSSv&#10;efgD8G7vWdcttS1bzJbKP955ctWPBPwbkuo47+eP93X1N4J0G3tdPjjjj8qOOsqlc0p4cseMtZg8&#10;EeA9W1L93bW1nZyV+YWrzSX959rk/wBZJJ5lfZH7anj3+y/DeneFoJP3l5J5lx/1zr48ki/0evXy&#10;yh+79ofK51iPaVPZnuvwG/aRk8Eaf/ZPiHzLnSf+Xe5i/wCWdfUvhvx5ovjfS459J1KO+j/6ZSV+&#10;cttF+7k8yqWieKL/AMG/ab/Tbu4tvLk/d+VJXsezPDp1D9PaTyq+MNI+MnjfWrCJ59ak+zeX+78q&#10;P/WV2fgn48a94Xt4re//AOJnbf8ATX/WV5lTH06dT2Z+s4Dw/wA4zHK/7Rp/8vP+XZ9OeVUdcpoH&#10;xV03Xrf9/BPpkkcfmSfaY/8AV11dtdW9/HHJb3Ecscn7z93WtPEU6n8M+GxeAxGCqezxFP2YUUUy&#10;tDiJPNpKZRQBYoqKis7mlyWioqloGFPplFACS/cqv/FUkvWo/wCKvHxH8Q6IC0VFRXKbEtRUebRQ&#10;AUVDU1BqFFFQ0ATVDRRWZIVFRVfUrqSw0+5njj82SOOnsByvxW+I1p4D8PyySSf6TJ/q4q+KpPiX&#10;dxaxc3d3H+7uJK6z4h+KLvxlqlzcX8kkXlyeXHFXlGt2EnlySSV7dPD0/ZnP9YqU/wCGe2ab4ysZ&#10;dHlv7eTzZK821vXp9U1CSSCTypI/+WtWPh3LbxeG5I5KjuYvspkkjj/d13U6fswqYj2h9Ofsu/tX&#10;3+g3Ft4b8UXfmxyfu7e5lr7Zi1SO6t4545PNjkr8cI5f9Mik8z/V19u/sqfHj+2bOLw1rM/+kx/u&#10;7eWX/lpXdTqHDUpn1lHdeV+8kr59/aV+MlppccXh7zPKluP9Z5Vev+KdZ/sHQ72/nk8qKOPzPMr4&#10;F13Xk+JXim9vLoeXI8n7uvr8hyz67iP3h8ZnuP8AqeDMDx38KZ4ozquhyG9s5P3kkX/LSvo79lT9&#10;mmS6jtvEviGD/ppHFLWx+zd8D9Q1K+/tDVJH/sqP/Vxf89K+wbbS47C3jgjjjij/AOmVHENDL6eM&#10;/wBjM+F6mPqYT/bKn/XsWxijtbeOOCPyo4/9XUmpXUlrb+XUkl1Bax/vKwdS1SS//wBX/q6+UPsi&#10;zLfx6Xb+ZJJ5tzJVbRJfNuJL+7/e/wDPOuYilk1TWI4/M/dR/wCsqx4k17yv9EtP+WdMC14t8Wz/&#10;AOrg/wBZV3wdqk+lxx+fJJ+8rF8P6N/akkcklatzF9g1iOCT975n+rpGR6tbX/mx/wCsqWW/gi/5&#10;b1yekWEkX/H3cebW/exQeX+7qANL+3rTy/LjkqSPXoJf+Wlcfoksd1rEkda19FHax1YHRSeXLHXj&#10;fxf+Ddp4tt5Lu0j8q9jr0a2up7WPzI5PMjq7Y38d/H5n/LT/AJ51nUp+0NadT2Z+fWr6XcaDqElp&#10;dx+VJHVeOvqn49fC+DxHb/2lYR+VqMf/ADy/5aV8reVJFJIkn7qSOvmsRh/Z1D06dT2hJT6WOKpf&#10;KrM1IalpfKo8qgBKKKKAP0T+Fn/JMfCH/YHs/wD0QlFHws/5Jj4Q/wCwPZ/+iEor1TyT5d8fX32n&#10;4h+Jov8AnnqEn/oysGqXjW/eL4z+K4x/0FLj/wBGVpXMUkX/ACzrYkijl8qj7THUcktR1qHIWPtX&#10;/POo/NqLzaWgBPNpaipPNoNLB5tHm0ebS0DE82l/eVJFF5tZPiTxlovg238zUr+OL/pn/wA9KBGt&#10;mQVneIPEdh4c0+W71K7jtbaOvMdb+Pv2rS9Rk0m3+zfZ/wDlrL/rK+YPiD8RJtSvbi91vUZbuX/l&#10;nE715lTF+zqezpn1WU8O1Mxp/Wan7umes+Nv2yI/DusSxx6T9p03y/Mt/wB5XinxN/ab8Q/EqT7P&#10;aTyaZov/AD7R/wDLSvF/GWvf8JPqEfkD93HSR2skVvGld+H9p7P94eJm1PD08ZUp4L+GXtSuvNj/&#10;AOetdf8ABfVPJvLm0/56VwUX72Sun8C79L8SWUn/ACz8z95Sr0/aUzhwlT2dQ9+tv3Vx5Elb2k6N&#10;HFJ5k9R+MfDk+gyWV/8A8u1x/wAta9x0n4fQa94Xsr+OD/lnXyx9nTpmb4N8eWkVv9guP/Ile0aJ&#10;r1vFo8l35nlRxx14N4x+H0dhpf2vzPKkjrA+NnxQ/wCED+F9t4etJP8AibapH5f/AFzjpU6ftKns&#10;zWpU9nT9pUPBvjR48k+IPxI1HUvM8228zy4/+udcxcxf6PWVZRf6ut6WLzbevtKdP2dM/L8RU9pU&#10;9oRRf6iud8RxTxaXJHHH5scldP5X+j1WEUd1H5claGdM57SfiZq2kWsFrLY+ZGnyV1mj/Gu1t5QL&#10;2xe3lP8Ay0FUP7Gjls5Y6ybaKOX9xdxxy15lTAYeofp2A8Q+IMF7On7X2lM97uP2jNA163KXTPaS&#10;PH5dz5Y/4+Ku+G/iV4fsLu5uINVuLkR/8edtHJ5fl18+f8Ivpt/Js+z+VUVz8OYIv9RPJHWf1CpT&#10;p+zp1P3ZwriLLMRiPrGNwX/lQ+x9J+PupXWsWSJafabaT935f/LSSSvcYpnMcXnwPbSSR+Z5clfm&#10;BbXfiTwdIZLG6kubeP8A5ZivoH4WftMajNZXEE+24vUTg3n8FePX/tDLv4f7ymfcQwmR8Xezp5V/&#10;s+IPsPyqODXj/wAKvj7B438Qf8I9Pb/6b5fmfaf+WdewH1r3adT2lP2h+a4vCVMFiPq9QbRTaKk4&#10;B1TVDU1ABUtRUVBYS9ar0+Wq5615lf8AiHRTJfNqGiiuU1Ciim0AOpfNplOoNNwooooGFFFRVmSF&#10;L/raSimB8yfHr4X/ANl6p/aVhBJ9muP9Z5X/ACzrwbUrTzZPIkj/AHkdfotJax38flyRxy/9da+Y&#10;/jZ4I0zwR4s+13c9vbR3n7yOOvbwlT2n7s56lM8J0C6/sG3uY54P9Z/q6ztb8RyX/wD0yqz4gv8A&#10;7fqkkkf+rrNi0uSWOvTOUj0S1kurivRtJtZ/DlxHd2kkkVzH+88yjwJ4X+y2/nvH+8kr06LwH/xJ&#10;rm/u4/3f/LOOtcPh6mJqezpmeIxFPD0/aVDevvjd4s+LXh+28PbPKjj/AOPiWL/lpXWfBT4BSa/r&#10;EU9/B/oVvJ/38qL9njwlaX8kn7vy/L/1lfZnhbRoLC3jjjj8qOv0Gpj/AOxsP9Sw/wDEPy/D4Spn&#10;2M+u4j+Gauk2Fp4c0uOCCPy44/8AV1H/AGpJFJJJJJVLVr/ypPLrFkv5JfkSvh/4h+j/AMM0r6/k&#10;v5PLj/1cdZOrap9lj8iOrsssel2dYOm/8TS4kv5P9XHSNCSKX+wdPknk/wCPmSuL1LXvK/eSf6yr&#10;vinXvtV55dcXFpepap4ojtPL82OSgD3X4b+ZdW8c/wDyzrSuYo5dckn/AOedXdNig8L6HbQf6ry4&#10;65i916OW8k8ugyOn/tmS61COOOuril83/WVwfhuLzdQjkrtJZfKjkkoAzdE/5DlzIlb+pfvY6wPC&#10;8X+kXMlbVz+9joAs6RL5un+XWTFE9rceZHJ+8o0i68r93Vm+i82TzP8AnnQBYkl+1R/vP+2lfK37&#10;SvhyDwHef29BBJ9iuP8AWeX/AMs6+pY5Y4v+ulcN8UdBtPEfhu9sL/y/LuI6zqUKdQ1p1PZnxNZf&#10;FDRfL8yeSSKta2+IOhXUfmR3cdeA/ETQr/wR4oudFu0k/dyfu/8ArnWLHdSWv+rPlVzfUKYfW6h9&#10;U23iLSb/AP1d3HV3zI5f+WkdfIv9s3cX8cn/AF1q7beKNSl/1d3JF/20rL+zA+tn1d5VHlV8xf8A&#10;Cy9asHjjjv5Ja7Cy+LWrfZ/3kkctZVMsqHV9fpn68fC//kmnhL/sEWn/AKJSiqHwSvZL74MeAbll&#10;y02gWEh+pt4zRXUcp8MeMdeSX41+OPLk/e2+uXEf/kSvTtNlj1nT446+WfGnij+zP2qvibYu/Emt&#10;3n/oyvof4d6pHdRxxyf6yuGoFc6STwxb1F/wjEf/AD0rekNR+d71n7Q5vaGD/wAIl/tij/hEn/56&#10;Vved70mTS9oL2hzMnhKT+/UUnheeus82o5Ja19oP2hycnhy4NUtW8jw5Z/a9Su7e1j/6ayVreO/F&#10;v/CJeF9S1byPtP2ePzPKr86vjZ8d/EvxL1OO0kfyh/z7R/8ALOsqmIqfw6Z9BlmA+sU6mNxH7unT&#10;PaPHf7S13dahJb6T/o1lbyf8sv8AlpXietftFwXUv+i6b9oljk8zJ/efvK4aSK71Szigu5PKto/+&#10;WcX/AC0oisI4o/3cflVr9Q9p/EqHdU4lw9On7PBYamSa38RvFHjKT/Vx2MdYNzoP/Le7kkubn/pp&#10;W9/qv9XWdq0rxeVGn+sk/dx13U6FOn/DPn8Xm2MzH/eKhnaRoEd/eSSbP3cdaNzoFb+m2kel2ccH&#10;/fyi5uYP+WkkcVanj+0PPbnS3sLyOt+2/dSR0avqlhL5ccc/myf8s/KqlFLPa65c2k8HlSW9aezD&#10;2h9j/CXVI/i18K5fD13J/wATbT/9X/1zr6P+B1pPL4Pk0W/j/wBJs/3dfAnwO8ef8IH4807Uv+XL&#10;zPLuP+udfozoktpYapHrVpJ/oVxH5lfK4+h7OofoOU4j6zhzzr4vRR6Dp8vn/uv+Wn72vz/8d+Mp&#10;PG/jS9v/APW28f7u3r6P/bG+LUd15um2kn7y8/d/9s6+SrL/AEWSu7LMP/y8PIzrF/8AMPTMmx8e&#10;SS3nkR2EktdFY+N7C6k8iR/s1xH/AMs5K0/hv8P4Lq61XUn/AHkX+rjrzHxX4dnF9eXafvIvMr6q&#10;vhKmHw9PEVP+Xh8bTxeHxOJqYan/AMuz162uvNqtLFJFeV5BoPi3UtBlj8uR5Iv+eUlenabrP9s2&#10;8c8cfl1wnRUp+zNrzfKjrFufL+2eZVmT91HWT5vm6p5dBkbWmy+VJW/5vlR1zEv7qSPy61Zb/wAq&#10;38ySgAklt4pPuebJJWdqVhaS+Y8cflSf9M6ijl/d75P+WlHm/u/MoCnUqU/3lM6PwBdSeHPFmi6n&#10;Bdyfu7iP/lpX6Eeb+7jkjr83bKX/AJZ/886+5vgD4jn+IPw/tpPM829s/wDR5K5q530Kh3HmUeZV&#10;3/hHLv8AuUf2Ddf8865vaHdzlenU65tZLX/WR1HWRruOooopkjJZeajPWpJetV/Nry6/8Q6qYtFQ&#10;0VymxNUNL5tR+bQBZqLzaPNpKAJqKh82jzaZpYfRUfm0ebWdxEnWpaYfWsXxbr39jaf+7/4+ZP8A&#10;V1pTp+0ANW8WwaN5n/PSOvlH4z7PiN4g/tKe7kl+x/6uKvQfFOvTxWdzJ5n7yvPtE8LyS3vnySeb&#10;9o/eSV9LToezw/tDyfb+0xHszw/W9eksLySCOOvQdJ0v7Vb6d5cfm+ZXReJPgjBqmqfb/M8qL/lp&#10;Xo3gD4fRxeXdzx/u4/8AV1qaHT+BPhzbxaf9vv8A91FHXeeBNLj8R3H2ieP/AEa3/wCPeKvNfHfi&#10;27luLbRtM/7aV7L4F8y18L2Uk8H2a58uvqqdP6lg/rH/AC8qHxmIqf2jjPqVP+HTO48LaXaWGof6&#10;JBHFJJ/rPKr1uxv44revPvCWlySx+fJ/y0reluvssdeHUqe0PpadP2f7umR6lLJdXlSWNrHa/vKp&#10;RXUktx+8o8QapHpenySVkamL4t177VcR2kcn+s/d1Lr+sx6NpcdjB/zz/eS1yfhLzPEfiyOST/Vx&#10;1J8Q9Ujv/EH2GCtaYqhjSXUd1by3ckn+rro/hldeVb3OpXcn/XOvPr7zLW4jsI5P+Wn7yurubqSK&#10;3jtIKQzq9b8ZT6pqHkQf6uo/Nkij8v8A5aVgaTa/Zf3kldH4bsJNU1TzP+WfmUwPU/C9r9ls4/Mr&#10;Vvpaj8r7LZ1X83zY6RkaOkfuo5K0f+Xes7Tf9VJVn/lnsoAzY5fKvK1pP+Pesm5i8q4rWtv3sdAG&#10;HcyyeZWV4ysP7Us45P8AnnW1qX7qOWqUXl3+nyQf8ta2A+PP2tPBEes+ErbxDaR+bc6f+7uPK/55&#10;18cG/kl/1dfo1rkUd/ca14ev/wDVXEckdfnd430a78G+KNR02dP3lvJ5dBnUK0V/PF/rJKPtUksn&#10;/TOqUUv2r/lnWjJFHFb+XHHWpykkd1H5daUV/JWB5scX7uSo/t8kX7ugD9x/gJ/yQv4df9i5p3/p&#10;LHRVj9nR9/7Pnwwb18L6Wf8AyUiorxz0z8fv2kdUk0b9rD4g3fmf6vxBcf8Aoyvov4XeKI7r7Fcb&#10;/wB1JXzN+1l/ycl8Sf8AsYLz/wBGV2PwF8UfatL+ySSfvLeuY6fZ+0pn3LHLHdRxyR1Jk15/4X16&#10;eWz/ANZWrLr13FWXszzfZnV4NMrk/wDhKLv1qP8A4Sees/Zh7M6+XpVeWuU/4S2f/nnR/wAJbP8A&#10;886PZh7OoXfFF/aWGh3s9/5f2KO3kkk82vyX1bVIJfiJe38H7q2uLiTy4v8ApnX27+1z8X/7G8D/&#10;ANhQSeVe6p/5Djr4E1/91eRyR124en7MPaVKf7s9Sk/1VZtXraX7Vp8cn/TOqNd6OAr3P364/Uvt&#10;9/eeZB5n7uuwuIpPMHl1Siiu4rg/u4/+/lBrTOHubbWpf9ZcSf8Afyov7Bu5Y/MnuJK725tZ5f8A&#10;lnHWdfaXJFp8nz1ka+0Oi+A2g2l14s8MQTxxyxyahH5nmV1n7Q+l/wBl/HDxh+78r/SP3f8A37ri&#10;/Aus/wDCL3Ggal/yzs7iOSSus/ae8UR+N/iXH4h0KOSKO4s4/tEcn/LST/npWlOnUD2lM4ayupIp&#10;K+sfhL+0F/xbeTQr6f8A0nT4/wB3L/0zr4802/8ANk8uSPypKsy388t59ngk8r/npXNiMP8AWaZ0&#10;4TF1MFU9pTNrx14jn8ZeKL3UpJP3fmfu/wDrnWV5vlSVJ5X/ACzjqKW1ki/eV006fs/3ZzVKntKn&#10;tD2208Lf8Id8GBrsl3+8vP8AV21eUR2vm6f+8/5aV0nifxNd3HgnRtLknkljBxHH/wA86zI4vKt4&#10;69zM6lT93h6n/Ls+fy2nb2mI/wCfhykfh1J5eUjjrRstB1a6k8iw/e/9M446734S+A4PiD4oj02e&#10;7+yx+XJJJX0x8O/BGhaXqEkmi+F7+1uY7eSOS9uZPM8yOvjMfmdPBfxD7PAZTjMxp+0p/wAOmfG8&#10;eg3csf7+eTy6kttGgtZP/alfX/j/AF6w8EeF9RtNa8NaZbR6hZ+Xp8VtH+88z/npJXyT1NdOExdP&#10;G0/aUzlzPAVMuxH1apUKdzF5Vx+7qS5/1ccdRf624rO1K/kutUjtEruPMLsX+lSeXH/q6luf+PyK&#10;OP8A5Z1Ytovssfl1Sj/e6hLJQAWUv+mSR179+yx8QZPCXjj+zZH/ANC1T93/ANtK+eZJfsuoeZXT&#10;6bfvYXltdwSeVJbyeZHWdT94an6Xf2pPFJ5lXotZk8z/AFdcn8LvGUnxB8Gadq0Hl+ZJH5cn/XSu&#10;sjini/5Z14dQ6jJ8Uy/6RFWJWv4p/wCPiKsatKZ6VP8AhliioaK2C4sv+rNVqklqv5teZiP4h00y&#10;Sm0nm1FXIbE1Q0ebRQAVNVSl82gB/m0ebVaSWq8t/wCVWZZo+bRHLWB/alSx38dAG/Lcx2tvJJJ/&#10;qo68X8d+LY/Mkv55PKj/AOWddz4o1TzLPyPM8qP/AJaV4Tres2niO8uYI/3ttb19NlGA+s1PaHiZ&#10;ni/q1MzvFOvWl/HZWlpPHc3NxJ+8rtPD+jPLJH5f/LOvKPCVhHf+MLmeNP8ARrevdfCV1BFH+8r3&#10;Mz/iezpnmZRTqVKf1ioZ2ry+U8dp/wA9Kk1LxR/Zen/u5P8AlnVK58u/1i9v/M/dx/u465yO1k8U&#10;eILawg/eReZ+8rLAYf2lQ6szxf1fD/u/4h3Pwm8Gz69qn9pX9e/WVr9v1SO0j/1Udc5olrB4X0OO&#10;OP8A1lb3gTXreK88+eunH4v6zUOXLMB9Sw//AE8PaLaKDS9PrmLm6+33H/TOsrW/Fv2+SOCD/V1Z&#10;0SKSWTzK4T0zZuYo4o6828f+I/N/cR12niDVPstvJXj8UUmveJIo/wDnpJWZrTPSvh5Yf2Dodzf3&#10;H/POuD0S6tNZk1HVpLj955n7uu4+Kt/H4S+G+o/vPK/0evmPTfFsdr4TsrSOT/SbiugyPSdJuo9Z&#10;1j7XHJ/q5K7S2/4+PMrzrwlF9gt66eLVJPM/d0Gpe1vXvssnl/8ATSvY/hdpfm6fFPJ/y0rw+Pw5&#10;PqmoRySf89K900m//sHT4o/+ecdMyqHWavdR2sfl1yer69JFH5cdZWrazd38n+s/d1HL5cUkcckl&#10;ID0Xwv5kunx/vK1o/wDW1naBFHa6fHV3/W3FBkF7/wAfFH2ryv3lRfx0S7/Lk8ugBL26juo/MrB0&#10;mXyryT95V22/5aR1y+pRSRXkkcf7qtgOd8f6XBF4ostS/wCen7uSvh39srwv/wAI58SPP/5Z3kfm&#10;V9h3N/JrNxc2EknmyW8lfLf7d8vleINB8/8A550AfOtj+98ur1zLPFHWTYyyS/u4KsRRSSyfv6Dn&#10;LEV/HdR+X5f7ypfsEkv7yixijiuP9XXRWMsf2f8AeVqYn7Ufs6jH7PvwxHp4X0v/ANJIqKr/AAE/&#10;5IX8Ov8AsXNO/wDSWOivHPTPx9/at/5OR+JH/YfvP/Rlcr8KvEf9g+KI/wB5+7krq/2rf+TjviT/&#10;ANh+8/8ARleUxSyWtxHPH/yzrlO1bH334J1T95F/zzruLmKvAfhB4oj1TS7KTzP3lfR9jYR3+nxy&#10;b61Oep+7OckFRVvy6D/00qvLoP8A00rP2hl7QwJBRLJ5VvJJ/wA8461pdBk/56V5j8evEX/CB/Du&#10;9k8z/SbiPy460D2h8K/EjxRd+MvHGo393PJL5lxJHH/1zrgtbl/eeXJ/yzq7/wAxSXzP+Wn7yqXi&#10;SL/SPMrqOQ9B8J3/ANq0O3/791oy/va5DwDdf6HLHXYebWhx1CtVfyv3lWLrtRFFQIPKqlq0Xlaf&#10;JWlVHW/+PSSmBg3MvleF/wDtnW3qcn26w0q+/wCe9v8A+i6zbmL/AIkckf8A0zrfszb6h4A0/wAv&#10;/j4sz+8rpofvKdSmc+L+OnUOX1KWO1t/MkjqLSbWTy/+mklF7FJf3kcEf/LOtqytY7CPy/8AlpXK&#10;dpesbCO1/wCmsklRS2El1cR2Ef8ArLiTy6s20v7zzPLotpZP7Qlv/wDn3/1f/XSurD0/aVDhr1PZ&#10;0yPW/Ll8QfZIJPNtrP8A0eOrkv8Aq6yrK18q48yT/WVdllj8yOOTzJfMrKvU9pU9oa06fs6fsyzo&#10;d1faXrGnXdo/lfvPM82Ov0V+Gcvh7VPC9lq2rX8kVzcR+ZJbeX/q6+X/AIOfAyfS44vEurQR31lH&#10;H5lvbf8APSSu0i1TxD4t1S9/s2//ALMjj8vzLaXy45I6/OczxdPG/vKf/Ls+zyihU9nU9p/DOP8A&#10;2mZdTuvHEl3PB5Wg/wDHvb3P+s/d14dqVr5Vn5kf72P/AJ619o+F9Lj+INne2Gu/Z9TtpJPLkktv&#10;3lfPHx10HTfDniDXtJ0XzPsVn+78uX/lnXr5Zj/aVPq58/meH+r1PrH/AD8PG7H97+8rO0i1/wBM&#10;uZ5P+WklWYpfsun3M8n/ACzqLTZY5bOPy/8AlpX1RwGl5tVrKXzfMkoll/0eSixi8q3joAralFWt&#10;ZS+bbx1k6jWtpH723pgfR/7J/wARpNL1i58PST+VbXkfmW//AF0r6ck167ir86vD+vT+HNcsr+B/&#10;Kkt5PMjr730DXoPFHh+y1aD/AFdxH5lcGIpnp0PZ1DRub+S/k/eUfZf3dVqs/u/+elcx3kn2Wj7L&#10;JRF5f/PSiX/rpQBXuYvKqlVm5l82q1ebXOimFFR+bR5tchsJS+bUcstRebQBJ5tRyy0ebVeSWgCG&#10;5uqxbm/qS9uqwbm6rMsu/bqkiv6xfNqO+uvsunySf9M6AOD+KvjyS10+5jgf95JXhdtqd3E/kQSP&#10;F5lUvG3xFku/FFzG/wC9tq6b4VWsHijXY3T/AFdv+8r9dyyph8Ngz87zKniMRjD07wloP9g6HH5n&#10;/HxcfvJK7SWH7Lpfmf8ATOqUnly3kcdR+Mde+waPJ+88qOvkalT6xUPsqdP6tTKX9qJFpccCf6yS&#10;Su4+GXhyPRo5J5P+PiSvKPCVj/wlusW3lyfu4/3le9aR/otv/wBc6+hxf/CdT+r/APLw+awn/Cri&#10;PrFT+HTLmt6p5v7ul8Ny/arjy45K5zVrr95Wt4Auv+JpHXzx9Ke0abo3+rkkrsLK1+y29UrL97bx&#10;1dll/dyV0nMcF47v/klrN+F2l/atcjuJI6r+MZfNva7z4Z2Edrb+ZRTNah5b+1x4jjsPCf2Tf/x8&#10;SeXXzH4J/wBK1yP/AJ5R163+3DfyWsdlH/z0krzX4Z2Ed1HbSeZ5UlFQX/Ls9b0kXF1J5f8Ayzrf&#10;udTTQbfzK5iXxPYeF45P+Xm5rnbK+1Lx5rEfn/urb/nnR7QZ7r8M5Z9e/wBLk/56V6Tc6NPdf8tK&#10;5zwLo39l6PbRxx11kd1PFJWpkYsul/YP+Wlc5fXXm+II4/Mrf1bVJIvM/wCWtZOiS/2prkfmW/8A&#10;y0pAe46T+60uP95/yzqP955lSW0Uf2es2WWSLzKDIvR+Z5lWJelUraWpbmXyregCh9q8q8jjrF8W&#10;xeVqEckdaWpfuriOSovEEX2qzjnrYDw+2v8A7B8QLmD/AJ6V86ft1X8F14s0WD/lpHHXtmt6zHpf&#10;xUjjk/5aV88/tsaXdxfECyu5/wDVyR/u6APB7L/WfuK2pf8Aj38ysWLzIvL8uorm/n/1dBzm9bXX&#10;mz+X5kddPHLHFHH+7rz7wva+a/mPXcW1rJLHJ8/lVpTMah+0nwH/AOSHfDv/ALFzTv8A0mjoqP4C&#10;f8kL+HX/AGLmnf8ApLHRXkHpn4+/tVf8nJfEn/sYLz/0ZXlNeo/tU/8AJyfxN/7GC8/9GV5dXCdq&#10;2PU/gd4oktdQ+wSSV9p+ANZ+1Weyvzm8N6pJo2sW08f/AD0r7V+F3iPzY7afzP3claGdemez3P7q&#10;s6S/jrRku45Y/M8ys6SaCuY4fZlf7fXxN+2N8S49Z8SR6LBJ5sVvX1j8TfFsHg3wXqOpSSeVJHH+&#10;7r81NWv5PFFxqN3PJ5skkn+srqoUzMyrn/j8jkjqt4g/exxyVFbSyfaPLkqO9l/d+XXcIu+BJfKu&#10;5I69Bkry3wlL5WuRV6dJL+7opnNUIs1LXR+H/h9q2vaHc61BH/xLrf8A4+JP+eddpbfs8az/AGPc&#10;6tPPHFbW9vHcyf8AXOSvXp5ZiKh5tTH4emeW1R1b97HX0Fpv7I3ijVBHJBJbxRyW/wBt8y5/d+XH&#10;Xm3xa+FV/wDDnUI7G/uILm5/6dpPMrKpgMRTCnj8PUPPpYvNs/LqLwAJJbi503/np5kdSxxSRf6y&#10;s3UorvRtUj1Kw/1kdc2Hqezqe0O3EU/aU/ZlnRPMsI72OeP/AEn7RV228yb95JTtL1aDxfBI8n7r&#10;UY/9ZH/z0q/L5cVvWten7MiE+fRkf2qSWP5I/Nlk/wBXW1r+l2+gx6TpPmRy3vl/aLjy/wDnpJVn&#10;wlo0kWj3PiCeDy7a3/dxyf8ATSuTtvMutRkuH/1kld3s/qWH9p/y8qHmU6n1nGVKf/LumaX2Dyqr&#10;W373UP3k/lR1dklkqkIvKuPMryD0qh9OeAPi1BrOnx+F9TePQ7aOOOO3l/5Zyf8AXSuvtvgZPdXH&#10;2+0v57HTriPzI/s3/LPy/wB5/rK+SrbxH/o/l3Fv5n/TSvX7n9pHXZfhfbeCPtf2ayj/AOXmL/We&#10;X/zzr4vEZTUp/wC5HpYfOqmG/wB5Oj+JvxktNL0uXw94Xf8A0mT/AI/L62/5Z14d4k1SSWPy55/t&#10;1xcf6y5rFubqOwvLnyJP3cn+srmNS8W+V/x7wSSyV9DhMJTw5w18RUxpW8Wyx2Gh3Efmf6yjQJf+&#10;JXbf9c65jX797rT/AN5/rPMre0j91o8dekbGtLL/AKHJWlFF/q0rFj/ex20f/TStqyl824oMTO1e&#10;L95VzRJar63FRpMv7ygDWl6V9Sfsj+N47+zvfDV2/wDq/wDSLevl6t/4d+KJ/BvjDTtSjk8ry5P3&#10;lZ1P4ZrTqezqH6GyWsH/ADzqP7BH/wA86LK/j1TT7a7gk82O4j8yOpJJfKj/ANXXhnplb7LB7VL9&#10;hjqLzf8ApnUscvmx+XQBR1KwjitvMrFra1LzIrL95WEOprlqHdQ/hiS1H5tEnWo5JazOkk82o/Nq&#10;Lza4f4rS61F4PvZNCk8q9j/eUAdfLdVTubuvhiX9ozxxYSSW8l3+8j/56x1Zj/aW8Yf8tJ466fql&#10;Qz9ofX99dVkyy18pSftLeLP+Wkkf/fuo5P2kfEv/ADzjrP6pUD2iPraOWuU+KusyaX4TuZE/1sn7&#10;uvnSL9pbxD5n+rjr0m28R674j8H/AG/XYI7aOST93FXbgMsqYnGU6Zw4/F/V8PUqHzJren38V/J5&#10;6PFJJJX038E/C/8AwjnhOOeRP9JuK4vTdGj8WeKLawkj8z95X0F/ZcdhZxwQR+V5dfVZnhPqVT2d&#10;M8zLMXUxtP2lQr6bavLcSPXlnxa137fcf2LBJ+9kr07xJ4p0zwvp8qefH9pkrzH4XeF/+Eo8aXGt&#10;Xf72yjk/d15vsKns/rB3fWKf1j6uer/CXwb/AMIb4btvM/4+JK9Fi8yW3rO83zZI7eP/AFddPZQ+&#10;VHH+7rL+IdNP92Z3/COSXVvJXReBfCUlreRyVej1SOK38v8A5aVq+G9U8qSPz6KYz06xi8qzqO+8&#10;yK3qKx160l8uPzKr+IPEdpa/8tK6TlOHubCS/wDEnl/8sq9Etrq08OWcfmSRxV51Jr0cVxLdx/8A&#10;LOvlb44/GTXbrWPs9vdyRW0dH8M1/iHe/t338F/HoMkEnm/6RXmPh+6nijjjtI64Lxb43v8AxRp+&#10;k2l/J5skcn/LWvTvBP8Aq45JKzNTudE8G+bBLd3f72u0+F3hyO61CSTZ+7jrhpPFF3dGO0g/1de8&#10;/DLRksNG8yT/AFklaUzKodtbeZFbxxx1F9qk/wCWklWZf+PfzPMrNli/dyVocpXvb+OLy60fBv8A&#10;pWuRfu/9XWLfRR/Z/wDV/vK6L4bxebJJJ5dBqel+bHFHWbqXmf8ALOrFMvpf3dBkQ2MtGr3UkUdF&#10;t1jqS+/e29bAUv8Aj60+i2l83T5IJKk0n97HJHUckX2W4kkoA+SfjH5lr8WLKSN6wf21NG+3+D9B&#10;1aP/AJZ11fxWsI7/AOIkckf/AG0rz79rnxlH/wAIvpOhRyfvKAPlyOWPy/8AWVk6ldf8s6kki8qO&#10;T95VK2iklvKDnO08NReVHHJXcW11HFH/AKiuc0PyLW38ytr7f5Q/1laUzE/Z/wCA/wDyQ74d/wDY&#10;uad/6TR0Uz4Df8kN+Hf/AGLmnf8ApNHRXkHpn44ftUf8nLfEz/sP3n/oyvMq9N/ao/5OW+Jn/Yfv&#10;P/RleWx9a4DtQkkVfQfwK8UfatP+ySSfvI68ArrPhnr39g+KIv3n7uSqNj7r8P3X2/T/AC/MqO58&#10;yKSsDwTqn7yL/nnJWj461mDwl4fvdTnk8qO3j8yuSpTOU+Sf2vfiXd3+uR+GrS7kisreP/SP+ulf&#10;OuiXX72SOtXxBr0/i3xJqOrTyebLcSeZXO20v2XUK9in+7pnm1CLzfsuoeXR4gi8r95Uutxf6R5l&#10;RavL/o8UdakmLZX/ANg1COeP/lnXqdtqkGqWfmV5JJW94X8Uf2X+4nj82OimVUp+0Pu74DeLdF8J&#10;eA9F0LVpI4tO1yS4/tD/AKZx/wDLOu0l+OeheF7O9j027sL6S81CO3kjuY/Mjjs46+Gotf8AtVvH&#10;H5n7v/rpUn2qOX95X0H9p0/+fZ4f1ep/z8P0Nt/jJ4WuvFGo61/wmFhFpMkcdlJoklv5kdxHXyJ8&#10;cde03XvHEkmix+Vp3mSSRxf8868xiuv3dHmyS/8ALOs6mZ+0p1KfszKngP3lOoWbmLzZI5I6rXQz&#10;J5dH7yaTzPLkrp9E+H2pazHHfzwSWOm/8/Pl1w0MPUxNT2dM7q+Ip4an7SoebeG7aSw8V2U9onmi&#10;4k8uvQdW8LSX/iO5sbT/AI9vM/eS/wDPOOun0Twvouja5bwWkklzH5n/AB8yR13HxStvD3w50u2+&#10;yX6X2vXH+sto6+qp5Zh8Ph6f1yofI4jM8RicR/sdM5T4k+PdNt/BGjeCdNT7MYP3twf+eleUWV1H&#10;FVLW5fNvPtE/+sk/eUW2y6uP+2dfM4uv9YxHtKZ9ThKH1fD+zNqK/jlqO5v4PMosv3UlSSxVwnSR&#10;/av+edRSyzy1LF+6qzJFHTApRRT/APPSorm6ki/5Zx/9+60qijl/1lAHn3jGX7VYeZ+7/wBZ/wAs&#10;qu2V1/xKI6Tx/YRy6Z58aeV5dZVtdf6Bbx0HT/y7Ostukf8A1zrV02XzayY/+Pf/ALZ1e0iWg5iT&#10;W/3sdU9Mq5qX+rrOsv3UlIDo4pai/wBVUsf72oqAPr/9mL4jSaz4Pk0WeTzbnT/9X/1zr1+XWbiv&#10;hX4TeMpPBnjSyu9/+jySeXcf9c6+2JfLuo454/3sUlfP4un7Ooe7hP3lMtf29J/cqT+3pP8AnnWT&#10;LRj2rlO72ZdvdZkuo/L8us2WWlqKWWswF82q0ktEktRyS0GoebVa5/ex+XJRLLVaWWgD44/aQ+Gf&#10;/CL+IP7WsI/9CvP9ZXi1foL478LW/jLw/c6bcR/6yP8Ad18IeKfDk/hfXLmwnj8qSOSvSw9Q5ahg&#10;ydKIpZ7ry4IP3sn/ADyok6V6D8BrW0l8cRyXcfmx2/7yu4g7j4Q/AKSLy9a16D93/rI7avXPFml/&#10;atIkjk/dW8cf7uuz0jVIL+OuV+I93v0wQR/62f8Ad17mS/757Q+Y4i9p/Z/s6ZxXwX0GS1kudSnj&#10;83/lnHXp0ksl1ceXHW14O8Bx6XodtH/zzjqvq9/YeHLe5u5PL8uOP/WVzYup9ZxB6+Ep08Nhz5n1&#10;LQr/AFnxhe2l35n2mST93X0N4S8OQeHNGttNgj/66VwXgD/io9YvfENxH/0zt69p0SL/AJaSUYuv&#10;/wAw9MzwlD+JiKn/AC8NDRLDypPMkrbub/ypI6i0jy5ZKu31hBF+8rhPSKVzF5snmVZvfMis45I6&#10;xdS16OKP/WfvK5jV/iN/ofl0AdHrfjee1t/3clcXrfxBurry4/PkrmNX8U/aq5y51T95H89Ze0NT&#10;6c+EsUnjLS7mOR/Nkr5w/an8JP4X1SOfy/3dewfs1eI5LTXPL/56V0/7XPg2DxH4OuZ40/eR16f8&#10;Smcv/Lw+DItUjv7yy8v/AJ6V774bi+y28ccf/POvmPRIp4vFFtaf885K+qdNuoLW3j/56eXXMbnY&#10;eANB/tTXI/3f7vzK+lLGwjtbPy68s+FWjeVbx3/l/wCsr1LzZPLrppnJUL0fl/Z6PNgirO83zf3d&#10;aNjax/u99IyJdSuoIrePy4K2vB0vlWfmeX5fmVi311aeZ5fmV1ekRRxW8dAGj5vm1XubWSWrEX7q&#10;Sj7VHQBHYxSeZUmpfuo6La6824o1P/j3loAyNJuvKvKNbuvKjk8ysm2uvKvKj8d6zHYaPcz/APTO&#10;tgPINXsIL/xB5if8tJK+Vv2uNGuNG+Ikcc8/7vy/Mjr66+EthJ4j1yS/n/1cdfJv7csvm/Fj/tnQ&#10;B8/yyxy/x1d0SLzZI6zY/wDV+XH+9rtfD+l+V5c9BzmhpsXlfvPL/d/886s3Mv7z9x+6jovr/wAq&#10;T/pnVK2lj8uTzP3tanIftr8BP+SF/Dr/ALFzTv8A0ljoqf8AZ4/5IB8M/wDsWNM/9JI6K8c9g/HL&#10;9qj/AJOW+Jn/AGH7z/0ZXl0VepftVf8AJyfxI/7GC8/9GV5jH0rmO1bDalil+yyRyR/6yiiszY+s&#10;vhV4o+3+G45/9bJHXmP7Xvxp+3+H7LwvafupLj95cf8AXOo/gN4j+wapJYSSfu5K86/an8JT6X4k&#10;/tL/AJZyV0U6ftDhxB5JY/8AHuazpPv1rWX/ACC/MrNvrX9358ddR5gal+9t46NSi83T45Kjjl+1&#10;W9WPK/4l/l0AcpJRHUtzF+8qx9gkij/ef6ysjqOn8LX8c1v5fl11djdR15rpMv2WSustpf8AlpWp&#10;y1KZ08d3HFUn2uD/AJZ1g/a/K/1klUrnxbptr9+f95/0yoMvZnVxXVenat+1nqX/AAg8Wg2nhuOK&#10;KO38vzfMrwXTfFsd/J5cEckta0sX/Evk/wCudd2Hr1MN/DOavQp1P4hel8W6zrNvG/mR2Mcn/PKo&#10;rb/npvklk/56yVS0iKSWztq0Y7X93RXxeIxH+8BTw9PD/wAMrXthHfyfvKpaJFHFcXvl/wCr8yrO&#10;pWEkX7+OSsHUtGkl/wBIjnnj8z/nnXKdJ08c37z/AFlWftfm15z/AGZPF/y9XdWY47+KT/j+k8us&#10;w9megx/9NKu+TB9n+/8AvK4+2i1Ly/Mju/Nk/wCmkdSR6prVr/rLGO5/65VqHszflFSW37393WDL&#10;4oji/wCPuC4tqu23i3SfL/4+4/MoD2ZH4otY7rT5YP8ApnXllrL/AMe0f/TSvTrbVLS6jlkj/e15&#10;VcyeVrcn/XSsjWmemeb/AKHUukdBVbzfN0+OrOnVoZF2+/496zrb/WVoX0X+h1nW3agDbsZY/wDV&#10;1ZktfN/eVRtpY4pPM8utaL97HQZGd+8ikr6+/Zz8eP4t8HyWF3J/pun/ALv/ALZ18kyw/vK9C+DH&#10;jL/hDfHFlJI/+jXH7uSuKvT9pTO7D1PZ1D7DlqtV3/W1Wlr54+iKUt1/0zqv9p/6Z1dkiqtL1oEV&#10;5ZaillqSTpVOTrQMSWWq8ktEvSo/NoAhl614N+0p8NP7U0/+3bCP/Sbf/WV7z0rO1aKO/s5IJ4/N&#10;jkpU6nszI/Oq5rp/hTqn9l+KI/8AppWj8X/BE/hLxJc+XH/oUn7yOuD0S6ki1i2kj/1nmV7lP94c&#10;p9n/AAzu5LqS5qXxJdeb40060f8A1ccnmVm+EtUj0a3so/8AlpJ+8krL8U6n5XjexPmf6yvdwFD/&#10;AGepiDw8zr0/rGGwX/Pw9n1vxv8AZbfy7evAfib43uPG+qW3hrTZP3fmf6RLFWt8SPGUejaf5Ecn&#10;+m3EdYPwT8OeVJJqV3+9kkrl/h/vD0/4n7s9j8HaNHpel21pHH+7jrornVP+WcFZ0t1HFZ/u6l0S&#10;Lzf38n+rrhO06bTb/wCwW/nzyeVXGeMfi15UnlwSVi+O/Ecl1+7gk8qOvJNS8+W4/eUAdPqXxGnl&#10;kk/eVi/8Jb9q/wBZWBLayeZ/q6jltaAOnl1TzY6k82uPjupIq0o9U82g2PaPg5r39jeKLKT/AJZ+&#10;ZX0X8XpY9Z8B3vl/886+M/DeqeVeRfvPKr37/hMpLrwXJBPJ5n7uu6nUOapTPkXwlpf2rx5JJJ/y&#10;zr3nwtpcl/rEcdebeCdL/wCKk1GeP/npX0f8JfDn+kSTyVmZHtHh+wjsNLto4/8AnnWtJdRxeX5l&#10;UZJfK/d/9M6XzY66DIsfak/5Z1tab5ksdYttFH/zzrStr/yo6AK2raD5uoRyeZ/y0r0aytY7Wzjr&#10;z621SO61C2j8yu8uf3VnQZF2K6gqOPyK4+5v5LWtHTb/AM2OgDo4vL8yjUpf9HqO2i/5aUX3/HvQ&#10;Bx0vmfbPMri/irfz/wBl/ZI/9ZJXa3sv+kVzElr/AG94kjjkj/d29bGZq/C7w5/YPhaP/n5kr4V/&#10;bilj/wCFkReX/rPLr9DdXv4NG0rzP9V5dfl9+1H4o/4SP4qSf9M6KhoeY6bayRZk/wBbXYW1/wDa&#10;reKP/VVynleV5ddXY2sf2MSR/uqDmqF3939j8ySTzaLGX/R5KybaWSWTy66PSbCCK3l8ytTlP2v/&#10;AGeP+SAfDP8A7FjTP/SSOin/ALP0Q/4UL8Nv+xa03/0ljorxz2D8c/2qov8AjJP4k/8AYwXn/oyv&#10;LY69b/ami/4yP+JP/YcvP/RleW+VXKdAVNSRxVZ8qjc1Lnhu/k0rWLaeP/npXtHxo0GDx58N4r+P&#10;97LHHXh8Ve4fCXVI9e8P3uk3H/POnTHU/eUz44sf9F8ywk/1lFtF5tvJHJ/yzrq/i14Xn8JeMLny&#10;/wB1HJXIWN19lk/eV3Hhmbbfurjy60Zf3VvJHVOP/j8qrq9/JFJ5dBZL4bsI7/VPMnk/dW9dX4g0&#10;uC//AHkHl15tLK8X+reqUl1P/wA9pKPaFezOjvvLsJP3klRx6zd+X5cH7r/ppJWbHF/y0/1tXY/3&#10;UdZGp0em6X9vt/MnkklkqzbeErT/AFnl1F4b1n/R/I8ut+2lklrU5SGy0uCw/eeXVm+/dWf+sqSS&#10;LzayvFOqR2tvH/z0rQyN6KWO1t44/wDpnUcmqeVXOf8ACUeVVmLVPtUf7umHsyxLqnm1L9qk/wCW&#10;cfm1ieb/AKRV62ikupKQElzdSf8APOq0ksn/AC0grSjtZP8AlpViKLyv3dAEeiXXmx+XWjLdeVHV&#10;KWWO1k/d1k32qUAXbmWOWsW90a0v/wDln+8qP7VJL/q6ux2vlW/nyf6ymbEemWv2Cz8uvOtSl/4m&#10;dx/10rtNR1n7LHI/mVwd1J9puJJKyNKZ1+k69J9njjkrWtr+SuP026/5Z1tRy0CqUzo/tUh/5afu&#10;6s/ao6xIvMlNdHong2/1T/WR+VHRUqezHToVKn8MPt8fl/vJKzrn4jQaX+7gj+0yV0/jD4c+T4ck&#10;8geXJ/z0rnfDfg2xspI5HHmyf9NK9LLMBUzX+Gc2PVPLv3eINHwl4c8X/EW8i8v/AIlGnf8APzJX&#10;1J8M/h94P+HNnHPJP/bmrf8APzc14Nc/tDWnh24/s2fSf+Pf93+7qzb/ALSGhSf8fFpcRV8bjFjH&#10;U5D6nD08H7M+voviNH/cj/7+VJ/wmXm/wR/9/K+Trb4+eFJf9ZPcRVq23xk8Jy/8xbyq4P8AaP8A&#10;n2d3s8OfUttrMl1/rPLi/wC2lEkskv8Ay0r50svif4euvua6n/fyta28b2Ev+r12P/v5XNz1EdXs&#10;6Z7hL5ktV5IbivLbbxZJ/wAs9ajl/wC2lXI/Fup/8s7+OWsvaVA9hTO9ltbj/nnVaWK4/wCedcpF&#10;4s1b/npHLUer/EaTQbOSe/kjijo9pUD2FM6eXzIv+WdZ19fpFH+8jrwHxT+03q0tx/xLbSOO2/56&#10;y1i/8L413Xv9HkkgsfM/5a16dPCYioeZ7fDnqXxD1TQtU0u5gvrTzK8C8L/D60uvHFt9hjk+zR/v&#10;P3tVvEnijWpbiSC/u5PMra+CeqSReOI/PfzfMr0sPhKlM5qlSnUPoL4Z/DmTxR4kk+1+ZFFHXlHx&#10;18vwv8RP9Ek82K3r6u+HnijRfC+h6td393HbXP8Ayz82vif4k6xJ428YXskH7wySfu6/S/Z/Vsv+&#10;r1D8m9v9dzj6zTItNtbvxbefb55PNkk/dx16/pPl6Xp8cEf/ACzrkPAmjf2XH+8/5Z102k/8TS4j&#10;jjr4zEH6XQp+zOn0mWe/k/6Z1talrMcUcdpBXKeJPFEGg28dpaf6z/lpWb4b8Rxy6pHJJJXKdBLr&#10;f2iX/lnWVFYebJH5lfQX/CEWOvaXHPB5dea+KfBtxpckflpWvswOX/suCX/lnWdfaCnmf6urEl/c&#10;Wtx+8jqX+1P3lZAcffaDJFJWLLayRV6D+7uv+WdYt9YR+XQBzljqkkVdhpvjeSKz8iSSuLubDyqz&#10;vtUkUkdAHuPw8sI5ZZJP+eklfTngTS/sGn188/BOw+33Nt/10r6cubqDw5Zf6yu6mc9Q6KO1ji/e&#10;TyeVUcviPTJf3cHlyy15B4g8W6tr1xJHaeZ5dWfBul3drJ5k/mUB7M9ktv8ASo/MqxcxQRW9UtNs&#10;JJbOPy6u31h5VvWpkZ2iWEcviC28uSvUr21/0evJPB3mf8Jh/rK9fkuo6RnUOQ1uLyo/9XWVFqj2&#10;v/LOu41K1juqpR+F45fL/d0CIdE1T7V+7ravZf3dR/8ACL/ZfLkqK+l83zK2A5m9lj+0UaJax2vm&#10;TyVSuZf9M/eVyHij4g+bJ/YWk/vbmT/Wf9M61Mze8SazHrNxJBH/AMe1vX5n/Ey6j1T4m69P/rY/&#10;tHl1+iXiCKPwl8P727n/ANZ9nr8y9Rv/ALfrF7d+Z/x8XEklYzD/AJdkn7yLy/3dXY5ZJf3dZ1tL&#10;PLJ+7j82trSbCStjlNWx0aTy/wB5V2S6/wBXWdHqn2W48vzK0fNjl/eeXQB+1vwEm/4sZ8Ov+xc0&#10;7/0ljoq1+z9/yQX4bf8AYtab/wCksdFeOemfkB+1N/ycf8Sf+w5ef+jK8tjr1L9qb/k4/wCJP/Yc&#10;vP8A0ZXlvm1ynR0JYutT1BF1qetSyauv+Hevf2N4gtpP+WclcpHVi2l8qSOSgo7H9pnwlHf6fHq0&#10;EdfLX/LzX3Dpv2fxl4L8if8A5Z14n8dfg3aaDqllcaLaSWtleW/meb5n7vzK19ocVSn+8PCbqXyq&#10;xrmXzf3ldpL4I1a1j8ySwnlj/wCescdYF9YeV/yz/eUfxDL2fszmJelUpOlaV9FWbJ0oNTWsf+Pe&#10;OiWWi2i/0eOjyqALNlqj2Fx5ma6/RPFFpdSeXPJ5VcH5VSRxUGXIerSXUZk/d1xfiS1jl/1ckkst&#10;WdE1T95HHJUmpReVeW0ccf8ArJK1Ob+GEXhySWPzPLqzbeHJ7X/Vyfu66L7VJFH+7jqz9qkl/wCW&#10;daGRzEWjXcVx5kn+rrWsYpIqu/8ATOSiKKOKOgCPMnmVHczeVJJRLdRxVzmraz5Uf3/3lZh7Mk1L&#10;VPKrJtop9Uk/d0abpc+qSeZJ/q67nTdLjsI/9XQa/wAMraT4c8qPzJKyfEl/5snkWlaPiDXpP9RB&#10;VLSLDyo/PkrUZnf8I55tn/pH+trlNX8OT6X+8k/1dep/u/8AXzyeVHVHUpbDxHZ3MEEn7ygxp1Dz&#10;bQNLu9UuNlpBJLJX0X8Mv2Wta8WpHcX93Hpkf/kSvNfgnYaldaxc2mm2klzc/wDTOOv0I+G/w517&#10;S9LtpJ4/Nuf+ulfPY/F1Kf7umfX4DAU8R+8qHMeDv2QfC+jW/mXEkl9JXc/8KR8NWEf7u0/1ddxY&#10;2GrWv+vtPLjq7L/q/wB5Xh+3qVD6+nh6dP8Ahng3xW+FWmReB9WktI/3sdvXxtZS/IK/Q7x/FHL4&#10;X1aP/p3kr86ov9ZJX67wPX/d1KZ+WcaULVKdQ4j4j2WPEHmbMeZHXMR6ZdSxeZHbySf9s698k+Gm&#10;peI9Hk8QwQebZW8flySVo/DP4q+F/BGlyWmpaTHfSeZ/rJI6+fx9T2eMqHbh6FP6nTqe0Pmm5tpL&#10;WXZJG8dRdTXpvxf8R2Hi3xBe6nYQR21tJ/q4q53wT4Xk1ST7U/8Aqo64fafu/aBTh7SoRaToMkVv&#10;5kla1tayRf8ALSunl0uOovsHtXB7T2h69On7MyY/Pi/1c8n/AH8q7FqmpRf6u7uP+/lXfsNSfZfK&#10;j8yshFf/AIS3XbD95/adxF/20rK1fxbq2vSRfa7+S58uqWpX/wBqk/6Z1S/5aV6dOhTpnm1K9SoW&#10;bm/f93HUnlfu6zrn/WR1dtpa6jmLEl/9vt/Ln/1sf+rrf+Fxk/4Sy22VzFz/AM9I66LwBLJFqnnw&#10;fvZP+WdaU/4n7wyxH8Op7M+gfidrCf2dZ6ZB994/Mkkrzf4eWtj/AGhe3dx/yz/1dS37alqGpyRT&#10;xv8AbH/56f8ALOrGm+F/7Lkku5JPKtrf/WV9Vn2L/wCXdM+J4Xy2eG/eVDai8z955cf7uSpNIv8A&#10;+wdPuZJP9ZVLwt4yj8Ua59ggtPKjjqxe6Xd38kkfl/8ALSvkT9EpnF6lfz6pcSSUW32+1/eR13Ft&#10;4N8qP95Utzo0cVvXKaHT/Cr40yaDcR2l/wD6uvov7BpvjzT/AD7SSOX93Xxfe6N5v+rre8AfFXWv&#10;h9qEf7ySW28z/VVrTqGZ6342+HMlheSeXHXn19oLxXFfSfgn4oeF/ihZxxySR217J/z1rB8f/CWS&#10;1kkntP3sdaezD2h4FFpckUdZV7a/u67C+sJ7CSTzI6wLny5Y6zNDkr21/dy1zF7YebJXa6l/qpKr&#10;aJpf2/UP3n/LOsgPYPhl5mg6fbeXXosuqT69eeXJXD+G4q7PSIvN8zy/9ZXUSdRolrBFH8kf7yus&#10;02183/ln5VcfptrPaxxz16dpPkX8cckdamJvaba/ZbeOOrt7a+bb1LbWsdUtblktbeSrMjJ8E6XJ&#10;/wAJBcyV3skUn2iuU+Hd15vmSSV2f8dBkHleV5daWmVW8rzbj/V1ZubqOwjkkoAq63dfZa5i2uvN&#10;8yotX1n7fcSRxyUtlF5UdbAeSfGPXr+w0+SPTf8Aj5k/d0fBf4fT6XZ/b7/97e3H7zza6u58L/2p&#10;rnmT/wCrj/1ddhFFHYR/u61Mz55/bC8Zf8I58N7mCOTypLj93X5y2/mSyfu/9ZX1D+3N48j1TxJb&#10;aLaSeb5f7ySKvnjQLXypP3n+srIKhvaTYfZY/wB5+9kkolmu4pP9XXR6J9k8vzJ/9bWtFa2kvmeX&#10;HWnszh9ocVbWs91J5n/LSun/ALLn8uPzK1tNigi/55/u6uXt/wCVJH5cFbCP2H+AkP8AxYz4df8A&#10;Yuad/wCksdFXvgP/AMkO+Hf/AGLmnf8ApNHRXhHsH4+/tTf8nH/Er/sOXn/oyvLq9I/aqlx+0f8A&#10;En/sYLz/ANGV5d5tZGpZqeLpVLzasxy0GqLsUtXY+lZ0dXIpaAPRvhdrP2W88iT/AFcldP8AFmwj&#10;v9P0Hy/+Wcnl+VXlGiX8lrqEckde0fu9e0/Tp5P3vl1niP4Z0Yf+JTOj8E2FpFpcdvJBHVLxj8Ef&#10;B/i23kku9Jjiuf8An5tv3deneG/Buk3+nxXEiSf9/KPEHhKC1tJJLCeSL/tpXytPEezPtKmHp1Kf&#10;7w/Pb4o/Ae00HUJP7Nv5PL/55y15BY+Dbu68QW1hGnmySSV9W/F+J4tQl8z/AFleH6JYXd/4805L&#10;Cf7Nc+Z+7kr6ChiKlQ+QxeHp0/4ZyniS1+y6xewSW/2aS3/d+XWRXUeO9Ln0bxhqNpdz/abnzPM8&#10;yuXr0zyBnlUU+mUGbLFtL5XlyV2Hh+J9ZuPtf/LO3/1dcFJL+7/d10ega99g0+ODzPKrUxqUz0HZ&#10;/wBNKkkMEUf+srj/AO3/APpp5tEutebQc3IdHJLBFJ/rKzrnVP8AlnHWT9u82snUrmSWT93Qa+zN&#10;LUtU8r/V/wCsqtpOjSX9x589R6bpcl1J5kkddXbeZFH5ccdAF2xsI7Wo9Wv/ALLb/u/9ZVK5v/st&#10;YMmqfvJJJJ/KoA1tNsPNuPMkqS+1SOwk8uP97c/88qpRX891b+RYf6r/AJaS1taJoMktxHBaQSXN&#10;7JQBkx6NcapJ5+pXH/bOKvX/AIVfs+3/AMQbiO4jt5LHSf8An5/56V6v8IP2WvtXl6l4oj83/pxr&#10;6p0TQbTS7eO3tLeO2jj/ANXHHXh4vM/Z/u6Z9NgMlqVP3mIOL+GXwb0L4c6fHBpthHFJ/wAtJf8A&#10;lpJXr9laxxR1WtrU1LJdR20fl181Uqe0Ps6dOnTp+zpli5ljijrlNbuo/wB55clR6v4jki/1dYsV&#10;hPfyeZP+6jrI6Dk/iRLJa+B9au/M/dR28lfnzbSeac+tfb/7SniP+wfhvq0EEn+s/d18OQfdWv2b&#10;gun/ALPUqH5JxhU9piKdM+jfgVr1p/wr/XtFu+I7iSuC1L9nPSZbiST+2v8AWSVJ8LvMl0+4SOTy&#10;v3ldp9ln/wCfivkc+xeIw+aVPZnt5RhMPiMvp+0Plbxl4cj0HxBcaTHJ5sccnl+bXe6To0dhp8ca&#10;R/8ALOuY8Yxeb48uY/M83/SK9Xj0b/Q464cRU/d0zpwlP95UOTktaj+y11culmo5dLNcPtD0/ZnM&#10;RWtZPim6+waX5f8Ay0krvf7L/wBivKPHV/8AatY8hP8AVx100P3lQ4cX+7pmFUUX+spKW2/1lfQH&#10;zwXP/HxHVmOs3VpfKvLarvm0AWJP9XLXtv7MPwl1rxR4wsr+Owkl06OTzPNryDw3pcms6pbQeX5s&#10;fmfvK/Q34efFDQvAfhuysLSOOLy4/wB5QBY1f9mTUte8QXutT3cFt5n7uOPy/wDlnWb4g+A3/FP3&#10;Om+X9pjk/wCWsVdRqX7S2my/uI7vyqzZP2l7SL93TNfZ1DxfRPg1/wAIR+4sLSf7TJ/rJZY66P8A&#10;4Rz7L+7kgkrq7n9pWwlk/wBRBWdL+0roX/Lewt5aDT2ZyepRf8s/LrBvbWOvQf8Ahfvgi6/4+NJj&#10;qzpvxL+F2qSf6RYeVWQHj9zax1i3ujRyx19XaR4c+F/i2PzLST95/wBdKzvGXw58C+F7PzJ454o5&#10;K09mHtD5E/0vRryOe0nkikj/AOeVet+AP2pda8OeXYa1H9usv+mlbV74c+G1/wD6vVpIqyZfgt4X&#10;1STzLTxDb/vP+mlMo9CufFvgj4jW8kkE8djeyf8ALOvMfGXgifRvNkj/AHtt/wA9I6zdS+Bl3pcn&#10;mWF/HL/1ykq7pP8AbXhf93qU/wBpsv8AprS9oSefXMvlRyVteDf+WklWfEkWi6pJJ9kk8qSSorK1&#10;+wW/kR1mB6VoEvm2/wC7re0nXpNLk/eV59ol/JFW/psv9qXEdAHv3h+WPWbKPy66/RbV7CSOvOvB&#10;Mv2Dy69W0mX7fXSc0zoNNuo5f3lR63F9qt5PLqTSdG82unsfDkcsf7+tDI5TwBpf+jyV3ltpf/LS&#10;Ss7zdJ8LxyfvI6858d/tBabo1v5EE8fmUAenavr1po0ckkjx14t4t+LUf7xI5K8P8W/G6/8AEckk&#10;cEklcxZWutaz+88uSs/aHV7M9x0Txv5tx/rK9O0C/wDt8fmV8x6JYX9hJ+/r3HwLqkn2Ouo5qh2/&#10;2X/WSSf8s64/4keN4PDnh+5n8z/Vx0vi34oWFhH5ccn7ySvmL9pn4jSaX4Hk/efvLygR8weNvEf/&#10;AAlHjXUdWu5PNkuJP3dUraKT/lnWBpv+ny+ZJXaWNhJ+7opnLUK8cs8UnlxyVo21/f8Al+XV250u&#10;D7P5nmfvKs2Usdhb/wCr82StTMsaba3f/PSt77LPF/01rF/tT93+8rRttekijk/d1qZH7SfAf/kh&#10;3w7/AOxc07/0mjoqt8Bb7f8AAz4dN6+HNOP/AJKx0V4R7B+Pf7VUn/GSfxJ/7GC8/wDRleW16b+1&#10;T/yct8Tf+w/ef+jK8uirI1LEVSR9KjiqSg1LsctWYpazo5asRy0DNqOWvVvh5qn2qzktJK8gt5a6&#10;zwdqhsNQjrUmmfVPw3v/ALTb/ZJJK7i+0ZLqOvnTWPHt14BgjvrVPM8z1rKl/ay1oR/JYQV8rXwF&#10;T2n7s+qw+Z4f2f7wufH74S38VvJqVhH9ptv+Wnl18i/2pH4X8WW+pSf6u38yvqK+/af8RXUf/IPt&#10;K8N8d6Fb+Nb+S8uLWOwEv+sjtq9PCU6lP+IeRi6+HqfwzwK+8Rz6rrlzfzv+8uJPMpJZZJZP9ZXq&#10;8Xwl02rEfwr0zy/L2V654Z459lkl/wCW9Sx6X5v/AC3r2c/BGCT94keP+2lEnwCku/8AVyeX/wBt&#10;KAPHLmw8r935nlR1m/u/N/1le0Sfs5zy/wDLf/yJVaX9m66H3LuOgDyqOXyv9XJWjbX8nmfvK7uT&#10;9nXUYv8Al8j/ADqlL8CtYtPuXsX50GZhRXXm1d03S/Nk8x61rf4S+IdP+cvBJ/20q/F4b1uP78UR&#10;/wC2ta+0MvZ1CpFD5VVtS1iOwj/ePT9X0nW7SP8AdxRf9/a52LwpexzG5vlErj7iCTigPZle5ur/&#10;AFiT9wkkUdaWk+Eo/wDWXf72StVtC8SWFp9quLGNbf0WSMmr2m3KQ+VcID5n+sop1PaGn1eoegfD&#10;f4I6748eOOwtPs1l/wA/MtfX/wAJfgFovw+t45PL+3aj/wA/MtU/2a/inZfEXRzptxbpbatZR8+X&#10;F+7evoG20aOvkMfi8RUqezPtMBgMPTp+0M2x0/8A55pHV2K0jiq95MFrH+7FZ17fJF+8wa832Z7h&#10;JLdSVm/ZZLr/AFklVNR8VLbffBP4V5x4k+NFjpnmf6z/AL91p7MD077LaRVk6/4jtNLt5P3kdfPu&#10;uftLeVHJ5cEn7uvDvG/7Rd/qTSKnmBv7nau7CYDEY2p+7pnDiMXh8N+8qG/+1F8Ro9euLLRYJP3c&#10;cn2iSvCoutQXmpXGtX8t3dv5kj0+161+85ThPqWHp0z8ZzbF/XMRUqnpPw8v/skFzXTyazJXCeFJ&#10;fKmlrdllr8m4pp/8KlQ+4yKf+wUzyjUpfN8eSSf9NK91tpf9Hjrwb/W+OP8At4r6KtrRPs8ZryMf&#10;U/hnrYD/AJeGd5pqLmtL7LHUf2SvI9oex7Mxdbuo9L0u5u/+ecdfOlzdSXVxJPJ/y0r2T4vambDQ&#10;o7T/AJ+K8Xi619LllP8Ad+0PmczqfvPZhL1otv8AWUS/6qiL/WV655Bm+JPM8yOT/lnWlbS+bbxS&#10;VFqcXm29R6RL5tn5dAHsnwc0rzdH1a/j/wCPmP8A1dXLnVNSik8u78yKSsr4H69/Y17cDy/MjT94&#10;/vXRfEbxRB4vvBcWUHkyJ9/PGazqVP8Al2a06f8Ay8MHUtekik8zzPNqlL4tnl/1clZPlfaaSx0h&#10;/tmzIrI6CWXVLu6/5aSVLHYX91/z0rq9E8MRy12ljo9vbfwUAeY23he/l/56VpReDbv/AJZ+ZXps&#10;pjtY/wB2lcxrGtX0En7lIxQBT0OXWvC9559vPJ+7r66+FPxQ0L4jeH49F8QwR/aY4/8AWS18XXHi&#10;u9j8zeoP41BY+OLuxvPtFv8Au5K1p1PZjqUz6x+K37LyS/6foX7yP/WeVFXzh4k8Ba14cuPL/fxe&#10;XXpPgX9rDVtK8u3u/MuY69Uk+J3hz4jx5nszHJJ/0yrT92ZfvD5Al1nxDpcn7u/n/wC/lZOr+Lde&#10;v/8AX3cktfSHjT4eadPcySWwx9a8q1vwKIpJORXN7MDzvQ7+7v8AXLaCST/WSV93+BP2ZJ/Eej21&#10;3HPH+8jr4luNDewnEkZHmRyV9b/BL9oLUvDHgv8AfySS+XWtMKh2GpfsyanYSf6yOqUXwl/sb/j7&#10;v47auc8TftGeLPEtz5dl+5j95KxdG0LxB4wvo21S/doPQSVqZn1T8O/hVpt1pfn/AGv7THXaWPhf&#10;TdB/5aV5D4O8e2fgjSvsKGWQR+1bv/Cy01SSP/WCtPaGXsz0q58ZWmjR/u4K8b+In7Q93oNxJbwR&#10;yV2kESa5JGi8fWq2ufBa01OTfcJHJWvswPlfxJ8X/EOvSSfvJP3lYtj4cv8AXrjzLuSSvpe++CNh&#10;ayfu446jtvhwlpJ8nl0ezD2hwXg74aWkXl+ZHHXseieDbSKOKPy46zrHTPsvetGy1mSKStTINf8A&#10;BsHl/u465STzNG0e98j/AFler2119vs64bV9M82TyP8AppQB454O8EXeqahLf6lJJL/y0/eV8x/t&#10;jeKI7rxZbaTbyfu7evuLxbcp4d8N3s8Y/wBXHX5Y/EDxFceJ/GurX0j8+ZRUD/p4SaTKkVxH+8rt&#10;NI1SP/tnXn1t+9rasrn935dBmd75P2qTzI/9XWjbWkEXl+fXIaRfSWsfmb61YtY/tSSPy/3VanL7&#10;M6qOw/eeZ5fm1rW0Ufl/6isGyurjT4+ZPM+tb+k3/m28lamR+y3wH/5Id8O/+xc07/0mjoqv8B77&#10;PwO+HZ/6lzTv/SaOivCPYP/ZUEsDBBQABgAIAAAAIQCsukdL4QAAAA0BAAAPAAAAZHJzL2Rvd25y&#10;ZXYueG1sTI9Ba8JAEIXvhf6HZQq91c3GKJJmIyJtT1KoFkpvazImwexsyK5J/PcdT/X2HvN4871s&#10;PdlWDNj7xpEGNYtAIBWubKjS8H14f1mB8MFQaVpHqOGKHtb540Nm0tKN9IXDPlSCS8inRkMdQpdK&#10;6YsarfEz1yHx7eR6awLbvpJlb0Yut62Mo2gprWmIP9Smw22NxXl/sRo+RjNu5upt2J1P2+vvYfH5&#10;s1Oo9fPTtHkFEXAK/2G44TM65Mx0dBcqvWg1LJWKOcpinrC4JaJFwvOOrGKVrEDmmbxfkf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I5TWjhIAwAAygcAAA4AAAAA&#10;AAAAAAAAAAAAPAIAAGRycy9lMm9Eb2MueG1sUEsBAi0ACgAAAAAAAAAhAJLytOrSlQAA0pUAABUA&#10;AAAAAAAAAAAAAAAAsAUAAGRycy9tZWRpYS9pbWFnZTEuanBlZ1BLAQItABQABgAIAAAAIQCsukdL&#10;4QAAAA0BAAAPAAAAAAAAAAAAAAAAALWbAABkcnMvZG93bnJldi54bWxQSwECLQAUAAYACAAAACEA&#10;WGCzG7oAAAAiAQAAGQAAAAAAAAAAAAAAAADDnAAAZHJzL19yZWxzL2Uyb0RvYy54bWwucmVsc1BL&#10;BQYAAAAABgAGAH0BAAC0nQAAAAA=&#10;" o:allowincell="f">
                <v:shape id="Picture 119" o:spid="_x0000_s1104" type="#_x0000_t75" style="position:absolute;left:6127;top:9432;width:4420;height:2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dFrwQAAANsAAAAPAAAAZHJzL2Rvd25yZXYueG1sRE89b8Iw&#10;EN0r8R+sQ2IrDh1QGzAIBVWA2oUEmE/xEUfE5xAbSPvr66ES49P7ni9724g7db52rGAyTkAQl07X&#10;XCk4FJ+v7yB8QNbYOCYFP+RhuRi8zDHV7sF7uuehEjGEfYoKTAhtKqUvDVn0Y9cSR+7sOoshwq6S&#10;usNHDLeNfEuSqbRYc2ww2FJmqLzkN6vgXOyy0/Xwe9x9JXvzfVtnXGxypUbDfjUDEagPT/G/e6sV&#10;fMSx8Uv8AXLxBwAA//8DAFBLAQItABQABgAIAAAAIQDb4fbL7gAAAIUBAAATAAAAAAAAAAAAAAAA&#10;AAAAAABbQ29udGVudF9UeXBlc10ueG1sUEsBAi0AFAAGAAgAAAAhAFr0LFu/AAAAFQEAAAsAAAAA&#10;AAAAAAAAAAAAHwEAAF9yZWxzLy5yZWxzUEsBAi0AFAAGAAgAAAAhABRJ0WvBAAAA2wAAAA8AAAAA&#10;AAAAAAAAAAAABwIAAGRycy9kb3ducmV2LnhtbFBLBQYAAAAAAwADALcAAAD1AgAAAAA=&#10;">
                  <v:imagedata r:id="rId65" o:title=""/>
                </v:shape>
                <v:shape id="Text Box 120" o:spid="_x0000_s1105" type="#_x0000_t202" style="position:absolute;left:6113;top:6343;width:442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4mDwwAAANsAAAAPAAAAZHJzL2Rvd25yZXYueG1sRI9BawIx&#10;FITvgv8hPMFbzaoouhpFhMoKQlFbvD6S192lm5ftJur6702h4HGYmW+Y5bq1lbhR40vHCoaDBASx&#10;dqbkXMHn+f1tBsIHZIOVY1LwIA/rVbezxNS4Ox/pdgq5iBD2KSooQqhTKb0uyKIfuJo4et+usRii&#10;bHJpGrxHuK3kKEmm0mLJcaHAmrYF6Z/T1SrY0kVPd9lBj3/PH4/RXmb55Msp1e+1mwWIQG14hf/b&#10;mVEwn8Pfl/gD5OoJAAD//wMAUEsBAi0AFAAGAAgAAAAhANvh9svuAAAAhQEAABMAAAAAAAAAAAAA&#10;AAAAAAAAAFtDb250ZW50X1R5cGVzXS54bWxQSwECLQAUAAYACAAAACEAWvQsW78AAAAVAQAACwAA&#10;AAAAAAAAAAAAAAAfAQAAX3JlbHMvLnJlbHNQSwECLQAUAAYACAAAACEAZwuJg8MAAADbAAAADwAA&#10;AAAAAAAAAAAAAAAHAgAAZHJzL2Rvd25yZXYueG1sUEsFBgAAAAADAAMAtwAAAPcCAAAAAA==&#10;" fillcolor="#ccc1da" stroked="f">
                  <v:textbox inset="0,0,0,0">
                    <w:txbxContent>
                      <w:p w14:paraId="61375B29" w14:textId="77777777" w:rsidR="00F0063C" w:rsidRDefault="00F0063C">
                        <w:pPr>
                          <w:pStyle w:val="BodyText"/>
                          <w:kinsoku w:val="0"/>
                          <w:overflowPunct w:val="0"/>
                          <w:spacing w:before="98"/>
                          <w:ind w:left="189"/>
                          <w:rPr>
                            <w:b/>
                            <w:bCs/>
                            <w:color w:val="000000"/>
                            <w:spacing w:val="-2"/>
                          </w:rPr>
                        </w:pPr>
                        <w:r>
                          <w:rPr>
                            <w:b/>
                            <w:bCs/>
                            <w:color w:val="000000"/>
                            <w:spacing w:val="-2"/>
                          </w:rPr>
                          <w:t>Partners</w:t>
                        </w:r>
                      </w:p>
                      <w:p w14:paraId="23B110BC" w14:textId="77777777" w:rsidR="00F0063C" w:rsidRDefault="00F0063C">
                        <w:pPr>
                          <w:pStyle w:val="BodyText"/>
                          <w:kinsoku w:val="0"/>
                          <w:overflowPunct w:val="0"/>
                          <w:spacing w:before="11" w:line="249" w:lineRule="auto"/>
                          <w:ind w:left="189" w:right="233"/>
                          <w:rPr>
                            <w:b/>
                            <w:bCs/>
                            <w:color w:val="0070BF"/>
                          </w:rPr>
                        </w:pPr>
                        <w:r>
                          <w:rPr>
                            <w:color w:val="000000"/>
                          </w:rPr>
                          <w:t>“We share similar values and beliefs in that both organisations are committed</w:t>
                        </w:r>
                        <w:r>
                          <w:rPr>
                            <w:color w:val="000000"/>
                            <w:spacing w:val="-2"/>
                          </w:rPr>
                          <w:t xml:space="preserve"> </w:t>
                        </w:r>
                        <w:r>
                          <w:rPr>
                            <w:color w:val="000000"/>
                          </w:rPr>
                          <w:t>to the communities they serve and to constantly</w:t>
                        </w:r>
                        <w:r>
                          <w:rPr>
                            <w:color w:val="000000"/>
                            <w:spacing w:val="-12"/>
                          </w:rPr>
                          <w:t xml:space="preserve"> </w:t>
                        </w:r>
                        <w:r>
                          <w:rPr>
                            <w:color w:val="000000"/>
                          </w:rPr>
                          <w:t>strive</w:t>
                        </w:r>
                        <w:r>
                          <w:rPr>
                            <w:color w:val="000000"/>
                            <w:spacing w:val="-9"/>
                          </w:rPr>
                          <w:t xml:space="preserve"> </w:t>
                        </w:r>
                        <w:r>
                          <w:rPr>
                            <w:color w:val="000000"/>
                          </w:rPr>
                          <w:t>to</w:t>
                        </w:r>
                        <w:r>
                          <w:rPr>
                            <w:color w:val="000000"/>
                            <w:spacing w:val="-9"/>
                          </w:rPr>
                          <w:t xml:space="preserve"> </w:t>
                        </w:r>
                        <w:r>
                          <w:rPr>
                            <w:color w:val="000000"/>
                          </w:rPr>
                          <w:t>improve</w:t>
                        </w:r>
                        <w:r>
                          <w:rPr>
                            <w:color w:val="000000"/>
                            <w:spacing w:val="-8"/>
                          </w:rPr>
                          <w:t xml:space="preserve"> </w:t>
                        </w:r>
                        <w:r>
                          <w:rPr>
                            <w:color w:val="000000"/>
                          </w:rPr>
                          <w:t>healthcare</w:t>
                        </w:r>
                        <w:r>
                          <w:rPr>
                            <w:color w:val="000000"/>
                            <w:spacing w:val="-9"/>
                          </w:rPr>
                          <w:t xml:space="preserve"> </w:t>
                        </w:r>
                        <w:r>
                          <w:rPr>
                            <w:color w:val="000000"/>
                          </w:rPr>
                          <w:t>in the local area. We are delighted to have such a constructive</w:t>
                        </w:r>
                        <w:r>
                          <w:rPr>
                            <w:color w:val="000000"/>
                            <w:spacing w:val="-6"/>
                          </w:rPr>
                          <w:t xml:space="preserve"> </w:t>
                        </w:r>
                        <w:r>
                          <w:rPr>
                            <w:color w:val="000000"/>
                          </w:rPr>
                          <w:t xml:space="preserve">and positive working relationship with Dorset HealthCare.” </w:t>
                        </w:r>
                        <w:r>
                          <w:rPr>
                            <w:b/>
                            <w:bCs/>
                            <w:color w:val="0070BF"/>
                          </w:rPr>
                          <w:t>Prof Stephen Tee</w:t>
                        </w:r>
                      </w:p>
                      <w:p w14:paraId="5ADBB1CB" w14:textId="77777777" w:rsidR="00F0063C" w:rsidRDefault="00F0063C">
                        <w:pPr>
                          <w:pStyle w:val="BodyText"/>
                          <w:kinsoku w:val="0"/>
                          <w:overflowPunct w:val="0"/>
                          <w:spacing w:before="7"/>
                          <w:ind w:left="189"/>
                          <w:rPr>
                            <w:b/>
                            <w:bCs/>
                            <w:color w:val="0070BF"/>
                            <w:spacing w:val="-2"/>
                          </w:rPr>
                        </w:pPr>
                        <w:r>
                          <w:rPr>
                            <w:b/>
                            <w:bCs/>
                            <w:color w:val="0070BF"/>
                          </w:rPr>
                          <w:t>Bournemouth</w:t>
                        </w:r>
                        <w:r>
                          <w:rPr>
                            <w:b/>
                            <w:bCs/>
                            <w:color w:val="0070BF"/>
                            <w:spacing w:val="-9"/>
                          </w:rPr>
                          <w:t xml:space="preserve"> </w:t>
                        </w:r>
                        <w:r>
                          <w:rPr>
                            <w:b/>
                            <w:bCs/>
                            <w:color w:val="0070BF"/>
                            <w:spacing w:val="-2"/>
                          </w:rPr>
                          <w:t>University</w:t>
                        </w:r>
                      </w:p>
                    </w:txbxContent>
                  </v:textbox>
                </v:shape>
                <w10:wrap type="topAndBottom" anchorx="page"/>
              </v:group>
            </w:pict>
          </mc:Fallback>
        </mc:AlternateContent>
      </w:r>
    </w:p>
    <w:p w14:paraId="5D1680B8" w14:textId="77777777" w:rsidR="00F0063C" w:rsidRDefault="00F0063C">
      <w:pPr>
        <w:pStyle w:val="BodyText"/>
        <w:kinsoku w:val="0"/>
        <w:overflowPunct w:val="0"/>
        <w:spacing w:before="4"/>
        <w:rPr>
          <w:sz w:val="14"/>
          <w:szCs w:val="14"/>
        </w:rPr>
      </w:pPr>
    </w:p>
    <w:p w14:paraId="4354FD2B" w14:textId="77777777" w:rsidR="00F0063C" w:rsidRDefault="00F0063C">
      <w:pPr>
        <w:pStyle w:val="BodyText"/>
        <w:kinsoku w:val="0"/>
        <w:overflowPunct w:val="0"/>
        <w:rPr>
          <w:sz w:val="20"/>
          <w:szCs w:val="20"/>
        </w:rPr>
      </w:pPr>
    </w:p>
    <w:p w14:paraId="2E812ACC" w14:textId="0F6DE54D" w:rsidR="00F0063C" w:rsidRDefault="003A72FF">
      <w:pPr>
        <w:pStyle w:val="BodyText"/>
        <w:kinsoku w:val="0"/>
        <w:overflowPunct w:val="0"/>
        <w:spacing w:before="6"/>
        <w:rPr>
          <w:sz w:val="17"/>
          <w:szCs w:val="17"/>
        </w:rPr>
      </w:pPr>
      <w:r>
        <w:rPr>
          <w:noProof/>
        </w:rPr>
        <mc:AlternateContent>
          <mc:Choice Requires="wps">
            <w:drawing>
              <wp:anchor distT="0" distB="0" distL="0" distR="0" simplePos="0" relativeHeight="251653120" behindDoc="0" locked="0" layoutInCell="0" allowOverlap="1" wp14:anchorId="76A45694" wp14:editId="6C1F7F92">
                <wp:simplePos x="0" y="0"/>
                <wp:positionH relativeFrom="page">
                  <wp:posOffset>350520</wp:posOffset>
                </wp:positionH>
                <wp:positionV relativeFrom="paragraph">
                  <wp:posOffset>142875</wp:posOffset>
                </wp:positionV>
                <wp:extent cx="6769100" cy="127000"/>
                <wp:effectExtent l="0" t="0" r="0" b="0"/>
                <wp:wrapTopAndBottom/>
                <wp:docPr id="96"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91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DE863" w14:textId="2F6E7975" w:rsidR="00F0063C" w:rsidRDefault="003A72FF">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094B6D" wp14:editId="08BF56B8">
                                  <wp:extent cx="6731000" cy="1333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731000" cy="133350"/>
                                          </a:xfrm>
                                          <a:prstGeom prst="rect">
                                            <a:avLst/>
                                          </a:prstGeom>
                                          <a:noFill/>
                                          <a:ln>
                                            <a:noFill/>
                                          </a:ln>
                                        </pic:spPr>
                                      </pic:pic>
                                    </a:graphicData>
                                  </a:graphic>
                                </wp:inline>
                              </w:drawing>
                            </w:r>
                          </w:p>
                          <w:p w14:paraId="3F08CFF1"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45694" id="Rectangle 121" o:spid="_x0000_s1106" style="position:absolute;margin-left:27.6pt;margin-top:11.25pt;width:533pt;height:10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Ra0gEAAI8DAAAOAAAAZHJzL2Uyb0RvYy54bWysU01v2zAMvQ/YfxB0X2znkK5GnKJo0WFA&#10;9wF0+wGyLNvCbFEjldjZrx+lxOm23opdBIqSHt97pLY38ziIg0Gy4CpZrHIpjNPQWNdV8vu3h3fv&#10;paCgXKMGcKaSR0PyZvf2zXbypVlDD0NjUDCIo3LylexD8GWWke7NqGgF3jg+bAFHFXiLXdagmhh9&#10;HLJ1nm+yCbDxCNoQcfb+dCh3Cb9tjQ5f2pZMEEMlmVtIK6a1jmu226qyQ+V7q8801CtYjMo6LnqB&#10;uldBiT3aF1Cj1QgEbVhpGDNoW6tN0sBqivwfNU+98iZpYXPIX2yi/werPx+e/FeM1Mk/gv5BwsFd&#10;r1xnbhFh6o1quFwRjcomT+XlQdwQPxX19Akabq3aB0gezC2OEZDViTlZfbxYbeYgNCc3V5vrIueO&#10;aD4r1lc5x7GEKpfXHil8MDCKGFQSuZUJXR0eKZyuLldiMQcPdhhSOwf3V4IxYyaxj4TjbFAZ5noW&#10;tuHi17FwTNXQHFkPwmlKeKo56AF/STHxhFSSfu4VGimGj449ieO0BLgE9RIop/lpJYMUp/AunMZu&#10;79F2PSMXSY6DW/attUnSM4szX+56MuU8oXGs/tynW8//aPcbAAD//wMAUEsDBBQABgAIAAAAIQBG&#10;rjxu3wAAAAkBAAAPAAAAZHJzL2Rvd25yZXYueG1sTI9LT8MwEITvSPwHa5G4UScRQW3Ipqp4qBxp&#10;i1S4ufGSRPgRxW4T+PVsT3DcmdHsN+VyskacaAiddwjpLAFBrva6cw3C2+75Zg4iROW0Mt4RwjcF&#10;WFaXF6UqtB/dhk7b2AgucaFQCG2MfSFlqFuyKsx8T469Tz9YFfkcGqkHNXK5NTJLkjtpVef4Q6t6&#10;emip/toeLcJ63q/eX/zP2Jinj/X+db943C0i4vXVtLoHEWmKf2E44zM6VMx08EengzAIeZ5xEiHL&#10;chBnP81SVg4It6zIqpT/F1S/AAAA//8DAFBLAQItABQABgAIAAAAIQC2gziS/gAAAOEBAAATAAAA&#10;AAAAAAAAAAAAAAAAAABbQ29udGVudF9UeXBlc10ueG1sUEsBAi0AFAAGAAgAAAAhADj9If/WAAAA&#10;lAEAAAsAAAAAAAAAAAAAAAAALwEAAF9yZWxzLy5yZWxzUEsBAi0AFAAGAAgAAAAhAG38ZFrSAQAA&#10;jwMAAA4AAAAAAAAAAAAAAAAALgIAAGRycy9lMm9Eb2MueG1sUEsBAi0AFAAGAAgAAAAhAEauPG7f&#10;AAAACQEAAA8AAAAAAAAAAAAAAAAALAQAAGRycy9kb3ducmV2LnhtbFBLBQYAAAAABAAEAPMAAAA4&#10;BQAAAAA=&#10;" o:allowincell="f" filled="f" stroked="f">
                <v:textbox inset="0,0,0,0">
                  <w:txbxContent>
                    <w:p w14:paraId="013DE863" w14:textId="2F6E7975" w:rsidR="00F0063C" w:rsidRDefault="003A72FF">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094B6D" wp14:editId="08BF56B8">
                            <wp:extent cx="6731000" cy="1333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731000" cy="133350"/>
                                    </a:xfrm>
                                    <a:prstGeom prst="rect">
                                      <a:avLst/>
                                    </a:prstGeom>
                                    <a:noFill/>
                                    <a:ln>
                                      <a:noFill/>
                                    </a:ln>
                                  </pic:spPr>
                                </pic:pic>
                              </a:graphicData>
                            </a:graphic>
                          </wp:inline>
                        </w:drawing>
                      </w:r>
                    </w:p>
                    <w:p w14:paraId="3F08CFF1" w14:textId="77777777" w:rsidR="00F0063C" w:rsidRDefault="00F0063C">
                      <w:pPr>
                        <w:rPr>
                          <w:rFonts w:ascii="Times New Roman" w:hAnsi="Times New Roman" w:cs="Times New Roman"/>
                          <w:sz w:val="24"/>
                          <w:szCs w:val="24"/>
                        </w:rPr>
                      </w:pPr>
                    </w:p>
                  </w:txbxContent>
                </v:textbox>
                <w10:wrap type="topAndBottom" anchorx="page"/>
              </v:rect>
            </w:pict>
          </mc:Fallback>
        </mc:AlternateContent>
      </w:r>
    </w:p>
    <w:p w14:paraId="2C539539" w14:textId="77777777" w:rsidR="00F0063C" w:rsidRDefault="00F0063C">
      <w:pPr>
        <w:pStyle w:val="BodyText"/>
        <w:kinsoku w:val="0"/>
        <w:overflowPunct w:val="0"/>
        <w:spacing w:before="6"/>
        <w:rPr>
          <w:sz w:val="17"/>
          <w:szCs w:val="17"/>
        </w:rPr>
        <w:sectPr w:rsidR="00F0063C">
          <w:footerReference w:type="default" r:id="rId68"/>
          <w:pgSz w:w="11910" w:h="16840"/>
          <w:pgMar w:top="1580" w:right="440" w:bottom="1120" w:left="440" w:header="0" w:footer="938" w:gutter="0"/>
          <w:cols w:space="720"/>
          <w:noEndnote/>
        </w:sectPr>
      </w:pPr>
    </w:p>
    <w:p w14:paraId="1D907FA1" w14:textId="77777777" w:rsidR="00F0063C" w:rsidRDefault="00F0063C">
      <w:pPr>
        <w:pStyle w:val="BodyText"/>
        <w:kinsoku w:val="0"/>
        <w:overflowPunct w:val="0"/>
        <w:spacing w:before="6"/>
        <w:rPr>
          <w:sz w:val="9"/>
          <w:szCs w:val="9"/>
        </w:rPr>
      </w:pPr>
    </w:p>
    <w:p w14:paraId="4B7D07BF" w14:textId="1C87C0B9" w:rsidR="00F0063C" w:rsidRDefault="003A72FF">
      <w:pPr>
        <w:pStyle w:val="BodyText"/>
        <w:kinsoku w:val="0"/>
        <w:overflowPunct w:val="0"/>
        <w:ind w:left="910"/>
        <w:rPr>
          <w:sz w:val="20"/>
          <w:szCs w:val="20"/>
        </w:rPr>
      </w:pPr>
      <w:r>
        <w:rPr>
          <w:noProof/>
          <w:sz w:val="20"/>
          <w:szCs w:val="20"/>
        </w:rPr>
        <mc:AlternateContent>
          <mc:Choice Requires="wpg">
            <w:drawing>
              <wp:inline distT="0" distB="0" distL="0" distR="0" wp14:anchorId="199A6C92" wp14:editId="05C2C838">
                <wp:extent cx="5881370" cy="565785"/>
                <wp:effectExtent l="19050" t="15240" r="24130" b="9525"/>
                <wp:docPr id="88"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785"/>
                          <a:chOff x="0" y="0"/>
                          <a:chExt cx="9262" cy="891"/>
                        </a:xfrm>
                      </wpg:grpSpPr>
                      <wps:wsp>
                        <wps:cNvPr id="89" name="Freeform 123"/>
                        <wps:cNvSpPr>
                          <a:spLocks/>
                        </wps:cNvSpPr>
                        <wps:spPr bwMode="auto">
                          <a:xfrm>
                            <a:off x="9" y="9"/>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0" name="Group 124"/>
                        <wpg:cNvGrpSpPr>
                          <a:grpSpLocks/>
                        </wpg:cNvGrpSpPr>
                        <wpg:grpSpPr bwMode="auto">
                          <a:xfrm>
                            <a:off x="9" y="0"/>
                            <a:ext cx="9243" cy="891"/>
                            <a:chOff x="9" y="0"/>
                            <a:chExt cx="9243" cy="891"/>
                          </a:xfrm>
                        </wpg:grpSpPr>
                        <wps:wsp>
                          <wps:cNvPr id="91" name="Freeform 125"/>
                          <wps:cNvSpPr>
                            <a:spLocks/>
                          </wps:cNvSpPr>
                          <wps:spPr bwMode="auto">
                            <a:xfrm>
                              <a:off x="9" y="0"/>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126"/>
                          <wps:cNvSpPr>
                            <a:spLocks/>
                          </wps:cNvSpPr>
                          <wps:spPr bwMode="auto">
                            <a:xfrm>
                              <a:off x="9" y="0"/>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3" name="Freeform 127"/>
                        <wps:cNvSpPr>
                          <a:spLocks/>
                        </wps:cNvSpPr>
                        <wps:spPr bwMode="auto">
                          <a:xfrm>
                            <a:off x="0" y="0"/>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28"/>
                        <wps:cNvSpPr>
                          <a:spLocks/>
                        </wps:cNvSpPr>
                        <wps:spPr bwMode="auto">
                          <a:xfrm>
                            <a:off x="0" y="859"/>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Text Box 129"/>
                        <wps:cNvSpPr txBox="1">
                          <a:spLocks noChangeArrowheads="1"/>
                        </wps:cNvSpPr>
                        <wps:spPr bwMode="auto">
                          <a:xfrm>
                            <a:off x="19" y="1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03140" w14:textId="77777777" w:rsidR="00F0063C" w:rsidRDefault="00F0063C">
                              <w:pPr>
                                <w:pStyle w:val="BodyText"/>
                                <w:kinsoku w:val="0"/>
                                <w:overflowPunct w:val="0"/>
                                <w:spacing w:before="200"/>
                                <w:ind w:left="98"/>
                                <w:rPr>
                                  <w:b/>
                                  <w:bCs/>
                                  <w:color w:val="FFFFFF"/>
                                  <w:spacing w:val="-2"/>
                                  <w:sz w:val="36"/>
                                  <w:szCs w:val="36"/>
                                </w:rPr>
                              </w:pPr>
                              <w:r>
                                <w:rPr>
                                  <w:b/>
                                  <w:bCs/>
                                  <w:color w:val="FFFFFF"/>
                                  <w:sz w:val="36"/>
                                  <w:szCs w:val="36"/>
                                </w:rPr>
                                <w:t>6.</w:t>
                              </w:r>
                              <w:r>
                                <w:rPr>
                                  <w:b/>
                                  <w:bCs/>
                                  <w:color w:val="FFFFFF"/>
                                  <w:spacing w:val="1"/>
                                  <w:sz w:val="36"/>
                                  <w:szCs w:val="36"/>
                                </w:rPr>
                                <w:t xml:space="preserve"> </w:t>
                              </w:r>
                              <w:r>
                                <w:rPr>
                                  <w:b/>
                                  <w:bCs/>
                                  <w:color w:val="FFFFFF"/>
                                  <w:sz w:val="36"/>
                                  <w:szCs w:val="36"/>
                                </w:rPr>
                                <w:t>Our</w:t>
                              </w:r>
                              <w:r>
                                <w:rPr>
                                  <w:b/>
                                  <w:bCs/>
                                  <w:color w:val="FFFFFF"/>
                                  <w:spacing w:val="-3"/>
                                  <w:sz w:val="36"/>
                                  <w:szCs w:val="36"/>
                                </w:rPr>
                                <w:t xml:space="preserve"> </w:t>
                              </w:r>
                              <w:r>
                                <w:rPr>
                                  <w:b/>
                                  <w:bCs/>
                                  <w:color w:val="FFFFFF"/>
                                  <w:spacing w:val="-2"/>
                                  <w:sz w:val="36"/>
                                  <w:szCs w:val="36"/>
                                </w:rPr>
                                <w:t>strategy</w:t>
                              </w:r>
                            </w:p>
                          </w:txbxContent>
                        </wps:txbx>
                        <wps:bodyPr rot="0" vert="horz" wrap="square" lIns="0" tIns="0" rIns="0" bIns="0" anchor="t" anchorCtr="0" upright="1">
                          <a:noAutofit/>
                        </wps:bodyPr>
                      </wps:wsp>
                    </wpg:wgp>
                  </a:graphicData>
                </a:graphic>
              </wp:inline>
            </w:drawing>
          </mc:Choice>
          <mc:Fallback>
            <w:pict>
              <v:group w14:anchorId="199A6C92" id="Group 122" o:spid="_x0000_s1107" style="width:463.1pt;height:44.55pt;mso-position-horizontal-relative:char;mso-position-vertical-relative:line" coordsize="92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MPnAUAAM8dAAAOAAAAZHJzL2Uyb0RvYy54bWzsWW1v2zYQ/j5g/4HQxwGLLceOZSNO0aZN&#10;MKDbCjT7AbQkW8JkUSPl2Omv33OkKNOW5bzUSZCt/mBR4ul4vDs+96Lzd+tFxm5jqVKRTzz/pOux&#10;OA9FlObziffXzdWvgcdUyfOIZyKPJ95drLx3Fz//dL4qxnFPJCKLYsnAJFfjVTHxkrIsxp2OCpN4&#10;wdWJKOIckzMhF7zErZx3IslX4L7IOr1u96yzEjIqpAhjpfD0o5n0LjT/2SwOyz9nMxWXLJt4kK3U&#10;/1L/T+m/c3HOx3PJiyQNKzH4E6RY8DTHojWrj7zkbCnTBqtFGkqhxKw8CcWiI2azNIz1HrAbv7uz&#10;m2sploXey3y8mhe1mqDaHT09mW34x+21LL4WX6SRHsPPIvxbQS+dVTEfu/N0PzfEbLr6XUSwJ1+W&#10;Qm98PZMLYoEtsbXW712t33hdshAPB0Hgnw5hhhBzg7PBMBgYA4QJrNR4LUw+VS+Oemc981Yw8umV&#10;Dh+bBbWQlVBkdHiR2ihKfZ+ivia8iLX+FSnii2RpNPGCkcdyvsDmr2Qck2syv3dKUtHyoLPaVK4q&#10;nRkiU9D4vUrEQlDUyOjIKnHU659Wuhho/611wcfhUpXXsdCG4LefVWncO8JImzeqBL+BDWaLDJ7+&#10;S4eBYY+t6KI3AR+uyXyHLOiPWMICs6ZLBMvUvLotjCBxTdPKqO8QtTEabNHslefMITmwt6FD1t2/&#10;M2BXLfUBTjBTTba1OVhmbnXPE2uOcJ1X9sCIcQLKrj5ChVB0Bsg4MPuNdXRQkfFaiKF9Itamw3qH&#10;iaFhItan7l5i6JGIh9V5O8wZqiJi7auWs7lWe5WA4l0Qlh4DCE+Nfxe8JBXRVmnIVvB87eoJjhy8&#10;jiYW4ja+EZqkJFWRUfTCUHsl5oYky11So9QNnZ2110IzNFT2WNk5ezU09aIPJGuuGWZCxQbFaKsa&#10;zurtk9acY6xElkZXaZbRrpWcTy8zyW45wln/Kuh+uKy2vUWWaYfJBb1mlqEngEqDOwaopiK6AwZJ&#10;YWIiYjgGiZDfPLZCPJx46p8ll7HHst9y4OjI7/ehnVLf9AfDHm6kOzN1Z3gegtXEKz04OA0vSxN0&#10;l4VM5wlW8rVBc/EeAWSWElBp+YxU1Q2gnGStoo4ZbnB4BAkMDus4CRDukzJ2oxbF5GNFNQPIVdaw&#10;B5BNcIIBbTzbesGNZzWGv348gwTNeKYh4nni2X3qwwGwyYR7EB4cz9pChxvMNOBba23i3aND2chh&#10;BLlfBe2PCLPQyD6Y3UbFexAWx9JiDuEvpLsX42qk4uMsJ+D3e/6op0XZwrUt+LvSv33wh6w5jyAD&#10;Hycxjz5V45KnmRlDpDeNhy+Q40L7TUw4M/DqZLKISMfJcZ8bEw5kb4+EhQOctpLc/wcyNHKhNnCo&#10;CYMf+GAyqefKlzYVscnznr0eHsHvG/WwrhqOnT84cYiPN+mX7Q0gJTWR5wjpA3jqCLLJDXZxwqzW&#10;VgijY+HrWrjJyIUJSh+ajNxC+AAjtxb2qThvcnJrYZMXNeVxC+EWNm4h3MbGrYI323qtpKi1Xn5z&#10;JTB5N0pg2PbpqRk5ka6T7QmxFa292sq2IvNtNW3n7dWtkh9EtLvgcUrf9tzvP1b6vkSqhxPRgO/g&#10;OVI9A9/BoNHQJBenlrDteL0IfuvFjgDfVui3WvtV+PI9lV8LvDyp9DsN/K6Buh+lHzXotlthL4EH&#10;SCsMHtxQivVBrNFZ00fWSedYucaE7eJVRSDLxWWCfnb8XkqxotobfUNzPJxXTVb6oO8fiDDUVTaB&#10;xs340OnTgAFf2Un5Cmm+gDAaTDzqOuu4abtH5JMVCYXTrc7D1oP9TYJyPV3rj0Am1aJtPbKPChA0&#10;PVQMTP8UA1MLYHDEvqmuA/DVULdgqi+c9FnSvdfOtfkOe/EvAAAA//8DAFBLAwQUAAYACAAAACEA&#10;qNQuVtwAAAAEAQAADwAAAGRycy9kb3ducmV2LnhtbEyPQWvCQBCF74X+h2UK3uomKRVNsxGR1pMU&#10;qkLpbcyOSTA7G7JrEv99t73oZeDxHu99ky1H04ieOldbVhBPIxDEhdU1lwoO+4/nOQjnkTU2lknB&#10;lRws88eHDFNtB/6ifudLEUrYpaig8r5NpXRFRQbd1LbEwTvZzqAPsiul7nAI5aaRSRTNpMGaw0KF&#10;La0rKs67i1GwGXBYvcTv/fZ8Wl9/9q+f39uYlJo8jas3EJ5GfwvDH35AhzwwHe2FtRONgvCI/7/B&#10;WySzBMRRwXwRg8wzeQ+f/wIAAP//AwBQSwECLQAUAAYACAAAACEAtoM4kv4AAADhAQAAEwAAAAAA&#10;AAAAAAAAAAAAAAAAW0NvbnRlbnRfVHlwZXNdLnhtbFBLAQItABQABgAIAAAAIQA4/SH/1gAAAJQB&#10;AAALAAAAAAAAAAAAAAAAAC8BAABfcmVscy8ucmVsc1BLAQItABQABgAIAAAAIQDZpOMPnAUAAM8d&#10;AAAOAAAAAAAAAAAAAAAAAC4CAABkcnMvZTJvRG9jLnhtbFBLAQItABQABgAIAAAAIQCo1C5W3AAA&#10;AAQBAAAPAAAAAAAAAAAAAAAAAPYHAABkcnMvZG93bnJldi54bWxQSwUGAAAAAAQABADzAAAA/wgA&#10;AAAA&#10;">
                <v:shape id="Freeform 123" o:spid="_x0000_s1108" style="position:absolute;left:9;top:9;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t/xAAAANsAAAAPAAAAZHJzL2Rvd25yZXYueG1sRI9PawIx&#10;FMTvQr9DeAVvmlWw6Na4SItaKD1UC3t9JK/7x83Lsom6+ulNoeBxmJnfMMust404U+crxwom4wQE&#10;sXam4kLBz2EzmoPwAdlg45gUXMlDtnoaLDE17sLfdN6HQkQI+xQVlCG0qZRel2TRj11LHL1f11kM&#10;UXaFNB1eItw2cpokL9JixXGhxJbeStLH/ckqyHG3qJv8/Sv/3OoaeXZI1vqm1PC5X7+CCNSHR/i/&#10;/WEUzBfw9yX+ALm6AwAA//8DAFBLAQItABQABgAIAAAAIQDb4fbL7gAAAIUBAAATAAAAAAAAAAAA&#10;AAAAAAAAAABbQ29udGVudF9UeXBlc10ueG1sUEsBAi0AFAAGAAgAAAAhAFr0LFu/AAAAFQEAAAsA&#10;AAAAAAAAAAAAAAAAHwEAAF9yZWxzLy5yZWxzUEsBAi0AFAAGAAgAAAAhAKegm3/EAAAA2wAAAA8A&#10;AAAAAAAAAAAAAAAABwIAAGRycy9kb3ducmV2LnhtbFBLBQYAAAAAAwADALcAAAD4AgAAAAA=&#10;" path="m9242,849l,849,,,9242,r,849xe" fillcolor="#4f80bc" stroked="f">
                  <v:path arrowok="t" o:connecttype="custom" o:connectlocs="9242,849;0,849;0,0;9242,0;9242,849" o:connectangles="0,0,0,0,0"/>
                </v:shape>
                <v:group id="Group 124" o:spid="_x0000_s1109" style="position:absolute;left:9;width:9243;height:891" coordorigin="9"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Freeform 125" o:spid="_x0000_s1110"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tZOwwAAANsAAAAPAAAAZHJzL2Rvd25yZXYueG1sRI/BasMw&#10;EETvhfyD2EButewcSutaCUkgob2UNukHLNbGMpFWjqXYzt9XhUKPw8y8Yar15KwYqA+tZwVFloMg&#10;rr1uuVHwfdo/PoMIEVmj9UwK7hRgvZo9VFhqP/IXDcfYiAThUKICE2NXShlqQw5D5jvi5J197zAm&#10;2TdS9zgmuLNymedP0mHLacFgRztD9eV4cwpOuriaiySzuZ0/Prc2Lt/t9aDUYj5tXkFEmuJ/+K/9&#10;phW8FPD7Jf0AufoBAAD//wMAUEsBAi0AFAAGAAgAAAAhANvh9svuAAAAhQEAABMAAAAAAAAAAAAA&#10;AAAAAAAAAFtDb250ZW50X1R5cGVzXS54bWxQSwECLQAUAAYACAAAACEAWvQsW78AAAAVAQAACwAA&#10;AAAAAAAAAAAAAAAfAQAAX3JlbHMvLnJlbHNQSwECLQAUAAYACAAAACEAX0rWTsMAAADbAAAADwAA&#10;AAAAAAAAAAAAAAAHAgAAZHJzL2Rvd25yZXYueG1sUEsFBgAAAAADAAMAtwAAAPcCAAAAAA==&#10;" path="m,l,890e" filled="f" strokecolor="white" strokeweight=".96pt">
                    <v:path arrowok="t" o:connecttype="custom" o:connectlocs="0,0;0,890" o:connectangles="0,0"/>
                  </v:shape>
                  <v:shape id="Freeform 126" o:spid="_x0000_s1111"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Eg5wgAAANsAAAAPAAAAZHJzL2Rvd25yZXYueG1sRI/NigIx&#10;EITvgu8QWtibZpyDrKNRVNhFL8v68wDNpJ0MJp1xEnX27Y0g7LGoqq+o+bJzVtypDbVnBeNRBoK4&#10;9LrmSsHp+DX8BBEiskbrmRT8UYDlot+bY6H9g/d0P8RKJAiHAhWYGJtCylAachhGviFO3tm3DmOS&#10;bSV1i48Ed1bmWTaRDmtOCwYb2hgqL4ebU3DU46u5SDKr2/nnd21jvrPXb6U+Bt1qBiJSF//D7/ZW&#10;K5jm8PqSfoBcPAEAAP//AwBQSwECLQAUAAYACAAAACEA2+H2y+4AAACFAQAAEwAAAAAAAAAAAAAA&#10;AAAAAAAAW0NvbnRlbnRfVHlwZXNdLnhtbFBLAQItABQABgAIAAAAIQBa9CxbvwAAABUBAAALAAAA&#10;AAAAAAAAAAAAAB8BAABfcmVscy8ucmVsc1BLAQItABQABgAIAAAAIQCvmEg5wgAAANsAAAAPAAAA&#10;AAAAAAAAAAAAAAcCAABkcnMvZG93bnJldi54bWxQSwUGAAAAAAMAAwC3AAAA9gIAAAAA&#10;" path="m9242,r,890e" filled="f" strokecolor="white" strokeweight=".96pt">
                    <v:path arrowok="t" o:connecttype="custom" o:connectlocs="9242,0;9242,890" o:connectangles="0,0"/>
                  </v:shape>
                </v:group>
                <v:shape id="Freeform 127" o:spid="_x0000_s1112" style="position:absolute;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fSxQAAANsAAAAPAAAAZHJzL2Rvd25yZXYueG1sRI9Ba8JA&#10;FITvBf/D8oReim5Si9g0q0ihUHqqUaHHR/aZpMm+jdk1xv56VxB6HGbmGyZdDaYRPXWusqwgnkYg&#10;iHOrKy4U7LYfkwUI55E1NpZJwYUcrJajhxQTbc+8oT7zhQgQdgkqKL1vEyldXpJBN7UtcfAOtjPo&#10;g+wKqTs8B7hp5HMUzaXBisNCiS29l5TX2cko+I0Pm3j/95Id5VP903ssvszpW6nH8bB+A+Fp8P/h&#10;e/tTK3idwe1L+AFyeQUAAP//AwBQSwECLQAUAAYACAAAACEA2+H2y+4AAACFAQAAEwAAAAAAAAAA&#10;AAAAAAAAAAAAW0NvbnRlbnRfVHlwZXNdLnhtbFBLAQItABQABgAIAAAAIQBa9CxbvwAAABUBAAAL&#10;AAAAAAAAAAAAAAAAAB8BAABfcmVscy8ucmVsc1BLAQItABQABgAIAAAAIQDOOKfSxQAAANsAAAAP&#10;AAAAAAAAAAAAAAAAAAcCAABkcnMvZG93bnJldi54bWxQSwUGAAAAAAMAAwC3AAAA+QIAAAAA&#10;" path="m,l9261,r,19l,19,,xe" stroked="f">
                  <v:path arrowok="t" o:connecttype="custom" o:connectlocs="0,0;9261,0;9261,19;0,19;0,0" o:connectangles="0,0,0,0,0"/>
                </v:shape>
                <v:shape id="Freeform 128" o:spid="_x0000_s1113" style="position:absolute;top:859;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kbwgAAANsAAAAPAAAAZHJzL2Rvd25yZXYueG1sRI9PawIx&#10;FMTvBb9DeEIvRRO3pbirUUQoeCu16/2xefsHNy9Lkrrbb2+EQo/DzPyG2e4n24sb+dA51rBaKhDE&#10;lTMdNxrK74/FGkSIyAZ7x6ThlwLsd7OnLRbGjfxFt3NsRIJwKFBDG+NQSBmqliyGpRuIk1c7bzEm&#10;6RtpPI4JbnuZKfUuLXacFloc6NhSdT3/WA1dc5SXMuYvXkmTZ2r1eXp1tdbP8+mwARFpiv/hv/bJ&#10;aMjf4PEl/QC5uwMAAP//AwBQSwECLQAUAAYACAAAACEA2+H2y+4AAACFAQAAEwAAAAAAAAAAAAAA&#10;AAAAAAAAW0NvbnRlbnRfVHlwZXNdLnhtbFBLAQItABQABgAIAAAAIQBa9CxbvwAAABUBAAALAAAA&#10;AAAAAAAAAAAAAB8BAABfcmVscy8ucmVsc1BLAQItABQABgAIAAAAIQAYLXkbwgAAANsAAAAPAAAA&#10;AAAAAAAAAAAAAAcCAABkcnMvZG93bnJldi54bWxQSwUGAAAAAAMAAwC3AAAA9gIAAAAA&#10;" path="m,l9261,e" filled="f" strokecolor="white" strokeweight="3pt">
                  <v:path arrowok="t" o:connecttype="custom" o:connectlocs="0,0;9261,0" o:connectangles="0,0"/>
                </v:shape>
                <v:shape id="Text Box 129" o:spid="_x0000_s1114" type="#_x0000_t202" style="position:absolute;left:19;top:1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31303140" w14:textId="77777777" w:rsidR="00F0063C" w:rsidRDefault="00F0063C">
                        <w:pPr>
                          <w:pStyle w:val="BodyText"/>
                          <w:kinsoku w:val="0"/>
                          <w:overflowPunct w:val="0"/>
                          <w:spacing w:before="200"/>
                          <w:ind w:left="98"/>
                          <w:rPr>
                            <w:b/>
                            <w:bCs/>
                            <w:color w:val="FFFFFF"/>
                            <w:spacing w:val="-2"/>
                            <w:sz w:val="36"/>
                            <w:szCs w:val="36"/>
                          </w:rPr>
                        </w:pPr>
                        <w:r>
                          <w:rPr>
                            <w:b/>
                            <w:bCs/>
                            <w:color w:val="FFFFFF"/>
                            <w:sz w:val="36"/>
                            <w:szCs w:val="36"/>
                          </w:rPr>
                          <w:t>6.</w:t>
                        </w:r>
                        <w:r>
                          <w:rPr>
                            <w:b/>
                            <w:bCs/>
                            <w:color w:val="FFFFFF"/>
                            <w:spacing w:val="1"/>
                            <w:sz w:val="36"/>
                            <w:szCs w:val="36"/>
                          </w:rPr>
                          <w:t xml:space="preserve"> </w:t>
                        </w:r>
                        <w:r>
                          <w:rPr>
                            <w:b/>
                            <w:bCs/>
                            <w:color w:val="FFFFFF"/>
                            <w:sz w:val="36"/>
                            <w:szCs w:val="36"/>
                          </w:rPr>
                          <w:t>Our</w:t>
                        </w:r>
                        <w:r>
                          <w:rPr>
                            <w:b/>
                            <w:bCs/>
                            <w:color w:val="FFFFFF"/>
                            <w:spacing w:val="-3"/>
                            <w:sz w:val="36"/>
                            <w:szCs w:val="36"/>
                          </w:rPr>
                          <w:t xml:space="preserve"> </w:t>
                        </w:r>
                        <w:r>
                          <w:rPr>
                            <w:b/>
                            <w:bCs/>
                            <w:color w:val="FFFFFF"/>
                            <w:spacing w:val="-2"/>
                            <w:sz w:val="36"/>
                            <w:szCs w:val="36"/>
                          </w:rPr>
                          <w:t>strategy</w:t>
                        </w:r>
                      </w:p>
                    </w:txbxContent>
                  </v:textbox>
                </v:shape>
                <w10:anchorlock/>
              </v:group>
            </w:pict>
          </mc:Fallback>
        </mc:AlternateContent>
      </w:r>
    </w:p>
    <w:p w14:paraId="169F1670" w14:textId="77777777" w:rsidR="00F0063C" w:rsidRDefault="00F0063C">
      <w:pPr>
        <w:pStyle w:val="BodyText"/>
        <w:kinsoku w:val="0"/>
        <w:overflowPunct w:val="0"/>
        <w:rPr>
          <w:sz w:val="20"/>
          <w:szCs w:val="20"/>
        </w:rPr>
      </w:pPr>
    </w:p>
    <w:p w14:paraId="702C7750" w14:textId="77777777" w:rsidR="00F0063C" w:rsidRDefault="00F0063C">
      <w:pPr>
        <w:pStyle w:val="BodyText"/>
        <w:kinsoku w:val="0"/>
        <w:overflowPunct w:val="0"/>
        <w:spacing w:before="9"/>
        <w:rPr>
          <w:sz w:val="17"/>
          <w:szCs w:val="17"/>
        </w:rPr>
      </w:pPr>
    </w:p>
    <w:p w14:paraId="74EA33D7" w14:textId="77777777" w:rsidR="00F0063C" w:rsidRDefault="00F0063C">
      <w:pPr>
        <w:pStyle w:val="BodyText"/>
        <w:kinsoku w:val="0"/>
        <w:overflowPunct w:val="0"/>
        <w:spacing w:before="91"/>
        <w:ind w:left="1120"/>
        <w:rPr>
          <w:spacing w:val="-2"/>
          <w:sz w:val="28"/>
          <w:szCs w:val="28"/>
        </w:rPr>
      </w:pPr>
      <w:r>
        <w:rPr>
          <w:sz w:val="28"/>
          <w:szCs w:val="28"/>
        </w:rPr>
        <w:t>In</w:t>
      </w:r>
      <w:r>
        <w:rPr>
          <w:spacing w:val="-8"/>
          <w:sz w:val="28"/>
          <w:szCs w:val="28"/>
        </w:rPr>
        <w:t xml:space="preserve"> </w:t>
      </w:r>
      <w:r>
        <w:rPr>
          <w:sz w:val="28"/>
          <w:szCs w:val="28"/>
        </w:rPr>
        <w:t>2019</w:t>
      </w:r>
      <w:r>
        <w:rPr>
          <w:spacing w:val="-5"/>
          <w:sz w:val="28"/>
          <w:szCs w:val="28"/>
        </w:rPr>
        <w:t xml:space="preserve"> </w:t>
      </w:r>
      <w:r>
        <w:rPr>
          <w:sz w:val="28"/>
          <w:szCs w:val="28"/>
        </w:rPr>
        <w:t>we agreed</w:t>
      </w:r>
      <w:r>
        <w:rPr>
          <w:spacing w:val="-8"/>
          <w:sz w:val="28"/>
          <w:szCs w:val="28"/>
        </w:rPr>
        <w:t xml:space="preserve"> </w:t>
      </w:r>
      <w:r>
        <w:rPr>
          <w:sz w:val="28"/>
          <w:szCs w:val="28"/>
        </w:rPr>
        <w:t>our</w:t>
      </w:r>
      <w:r>
        <w:rPr>
          <w:spacing w:val="-7"/>
          <w:sz w:val="28"/>
          <w:szCs w:val="28"/>
        </w:rPr>
        <w:t xml:space="preserve"> </w:t>
      </w:r>
      <w:r>
        <w:rPr>
          <w:sz w:val="28"/>
          <w:szCs w:val="28"/>
        </w:rPr>
        <w:t>strategic</w:t>
      </w:r>
      <w:r>
        <w:rPr>
          <w:spacing w:val="-9"/>
          <w:sz w:val="28"/>
          <w:szCs w:val="28"/>
        </w:rPr>
        <w:t xml:space="preserve"> </w:t>
      </w:r>
      <w:r>
        <w:rPr>
          <w:sz w:val="28"/>
          <w:szCs w:val="28"/>
        </w:rPr>
        <w:t>ambitions</w:t>
      </w:r>
      <w:r>
        <w:rPr>
          <w:spacing w:val="-8"/>
          <w:sz w:val="28"/>
          <w:szCs w:val="28"/>
        </w:rPr>
        <w:t xml:space="preserve"> </w:t>
      </w:r>
      <w:r>
        <w:rPr>
          <w:sz w:val="28"/>
          <w:szCs w:val="28"/>
        </w:rPr>
        <w:t>and</w:t>
      </w:r>
      <w:r>
        <w:rPr>
          <w:spacing w:val="-5"/>
          <w:sz w:val="28"/>
          <w:szCs w:val="28"/>
        </w:rPr>
        <w:t xml:space="preserve"> </w:t>
      </w:r>
      <w:r>
        <w:rPr>
          <w:spacing w:val="-2"/>
          <w:sz w:val="28"/>
          <w:szCs w:val="28"/>
        </w:rPr>
        <w:t>priorities:</w:t>
      </w:r>
    </w:p>
    <w:p w14:paraId="57D3C201" w14:textId="77777777" w:rsidR="00F0063C" w:rsidRDefault="00F0063C">
      <w:pPr>
        <w:pStyle w:val="BodyText"/>
        <w:kinsoku w:val="0"/>
        <w:overflowPunct w:val="0"/>
        <w:spacing w:before="5"/>
        <w:rPr>
          <w:sz w:val="30"/>
          <w:szCs w:val="30"/>
        </w:rPr>
      </w:pPr>
    </w:p>
    <w:p w14:paraId="71C686CA" w14:textId="77777777" w:rsidR="00F0063C" w:rsidRDefault="00F0063C">
      <w:pPr>
        <w:pStyle w:val="ListParagraph"/>
        <w:numPr>
          <w:ilvl w:val="1"/>
          <w:numId w:val="4"/>
        </w:numPr>
        <w:tabs>
          <w:tab w:val="left" w:pos="2381"/>
        </w:tabs>
        <w:kinsoku w:val="0"/>
        <w:overflowPunct w:val="0"/>
        <w:spacing w:line="341" w:lineRule="exact"/>
        <w:ind w:hanging="542"/>
        <w:rPr>
          <w:b/>
          <w:bCs/>
          <w:spacing w:val="-4"/>
          <w:sz w:val="28"/>
          <w:szCs w:val="28"/>
        </w:rPr>
      </w:pPr>
      <w:r>
        <w:rPr>
          <w:b/>
          <w:bCs/>
          <w:sz w:val="28"/>
          <w:szCs w:val="28"/>
        </w:rPr>
        <w:t>Best</w:t>
      </w:r>
      <w:r>
        <w:rPr>
          <w:b/>
          <w:bCs/>
          <w:spacing w:val="-7"/>
          <w:sz w:val="28"/>
          <w:szCs w:val="28"/>
        </w:rPr>
        <w:t xml:space="preserve"> </w:t>
      </w:r>
      <w:r>
        <w:rPr>
          <w:b/>
          <w:bCs/>
          <w:sz w:val="28"/>
          <w:szCs w:val="28"/>
        </w:rPr>
        <w:t>Place</w:t>
      </w:r>
      <w:r>
        <w:rPr>
          <w:b/>
          <w:bCs/>
          <w:spacing w:val="-5"/>
          <w:sz w:val="28"/>
          <w:szCs w:val="28"/>
        </w:rPr>
        <w:t xml:space="preserve"> </w:t>
      </w:r>
      <w:r>
        <w:rPr>
          <w:b/>
          <w:bCs/>
          <w:sz w:val="28"/>
          <w:szCs w:val="28"/>
        </w:rPr>
        <w:t>to</w:t>
      </w:r>
      <w:r>
        <w:rPr>
          <w:b/>
          <w:bCs/>
          <w:spacing w:val="-6"/>
          <w:sz w:val="28"/>
          <w:szCs w:val="28"/>
        </w:rPr>
        <w:t xml:space="preserve"> </w:t>
      </w:r>
      <w:r>
        <w:rPr>
          <w:b/>
          <w:bCs/>
          <w:spacing w:val="-4"/>
          <w:sz w:val="28"/>
          <w:szCs w:val="28"/>
        </w:rPr>
        <w:t>work</w:t>
      </w:r>
    </w:p>
    <w:p w14:paraId="682DD8D5" w14:textId="77777777" w:rsidR="00F0063C" w:rsidRDefault="00F0063C">
      <w:pPr>
        <w:pStyle w:val="ListParagraph"/>
        <w:numPr>
          <w:ilvl w:val="1"/>
          <w:numId w:val="4"/>
        </w:numPr>
        <w:tabs>
          <w:tab w:val="left" w:pos="2381"/>
        </w:tabs>
        <w:kinsoku w:val="0"/>
        <w:overflowPunct w:val="0"/>
        <w:spacing w:line="336" w:lineRule="exact"/>
        <w:ind w:hanging="542"/>
        <w:rPr>
          <w:b/>
          <w:bCs/>
          <w:spacing w:val="-2"/>
          <w:sz w:val="28"/>
          <w:szCs w:val="28"/>
        </w:rPr>
      </w:pPr>
      <w:r>
        <w:rPr>
          <w:b/>
          <w:bCs/>
          <w:sz w:val="28"/>
          <w:szCs w:val="28"/>
        </w:rPr>
        <w:t>Outstanding</w:t>
      </w:r>
      <w:r>
        <w:rPr>
          <w:b/>
          <w:bCs/>
          <w:spacing w:val="-16"/>
          <w:sz w:val="28"/>
          <w:szCs w:val="28"/>
        </w:rPr>
        <w:t xml:space="preserve"> </w:t>
      </w:r>
      <w:r>
        <w:rPr>
          <w:b/>
          <w:bCs/>
          <w:sz w:val="28"/>
          <w:szCs w:val="28"/>
        </w:rPr>
        <w:t>quality</w:t>
      </w:r>
      <w:r>
        <w:rPr>
          <w:b/>
          <w:bCs/>
          <w:spacing w:val="-17"/>
          <w:sz w:val="28"/>
          <w:szCs w:val="28"/>
        </w:rPr>
        <w:t xml:space="preserve"> </w:t>
      </w:r>
      <w:r>
        <w:rPr>
          <w:b/>
          <w:bCs/>
          <w:spacing w:val="-2"/>
          <w:sz w:val="28"/>
          <w:szCs w:val="28"/>
        </w:rPr>
        <w:t>Services</w:t>
      </w:r>
    </w:p>
    <w:p w14:paraId="41E4617C" w14:textId="77777777" w:rsidR="00F0063C" w:rsidRDefault="00F0063C">
      <w:pPr>
        <w:pStyle w:val="ListParagraph"/>
        <w:numPr>
          <w:ilvl w:val="1"/>
          <w:numId w:val="4"/>
        </w:numPr>
        <w:tabs>
          <w:tab w:val="left" w:pos="2381"/>
        </w:tabs>
        <w:kinsoku w:val="0"/>
        <w:overflowPunct w:val="0"/>
        <w:spacing w:line="336" w:lineRule="exact"/>
        <w:ind w:hanging="542"/>
        <w:rPr>
          <w:b/>
          <w:bCs/>
          <w:spacing w:val="-4"/>
          <w:sz w:val="28"/>
          <w:szCs w:val="28"/>
        </w:rPr>
      </w:pPr>
      <w:r>
        <w:rPr>
          <w:b/>
          <w:bCs/>
          <w:sz w:val="28"/>
          <w:szCs w:val="28"/>
        </w:rPr>
        <w:t>Healthy</w:t>
      </w:r>
      <w:r>
        <w:rPr>
          <w:b/>
          <w:bCs/>
          <w:spacing w:val="-13"/>
          <w:sz w:val="28"/>
          <w:szCs w:val="28"/>
        </w:rPr>
        <w:t xml:space="preserve"> </w:t>
      </w:r>
      <w:r>
        <w:rPr>
          <w:b/>
          <w:bCs/>
          <w:spacing w:val="-4"/>
          <w:sz w:val="28"/>
          <w:szCs w:val="28"/>
        </w:rPr>
        <w:t>Lives</w:t>
      </w:r>
    </w:p>
    <w:p w14:paraId="717CA06B" w14:textId="77777777" w:rsidR="00F0063C" w:rsidRDefault="00F0063C">
      <w:pPr>
        <w:pStyle w:val="ListParagraph"/>
        <w:numPr>
          <w:ilvl w:val="1"/>
          <w:numId w:val="4"/>
        </w:numPr>
        <w:tabs>
          <w:tab w:val="left" w:pos="2381"/>
        </w:tabs>
        <w:kinsoku w:val="0"/>
        <w:overflowPunct w:val="0"/>
        <w:spacing w:line="341" w:lineRule="exact"/>
        <w:ind w:hanging="542"/>
        <w:rPr>
          <w:b/>
          <w:bCs/>
          <w:spacing w:val="-2"/>
          <w:sz w:val="28"/>
          <w:szCs w:val="28"/>
        </w:rPr>
      </w:pPr>
      <w:r>
        <w:rPr>
          <w:b/>
          <w:bCs/>
          <w:sz w:val="28"/>
          <w:szCs w:val="28"/>
        </w:rPr>
        <w:t>Maximising</w:t>
      </w:r>
      <w:r>
        <w:rPr>
          <w:b/>
          <w:bCs/>
          <w:spacing w:val="-16"/>
          <w:sz w:val="28"/>
          <w:szCs w:val="28"/>
        </w:rPr>
        <w:t xml:space="preserve"> </w:t>
      </w:r>
      <w:r>
        <w:rPr>
          <w:b/>
          <w:bCs/>
          <w:sz w:val="28"/>
          <w:szCs w:val="28"/>
        </w:rPr>
        <w:t>Value</w:t>
      </w:r>
      <w:r>
        <w:rPr>
          <w:b/>
          <w:bCs/>
          <w:spacing w:val="-15"/>
          <w:sz w:val="28"/>
          <w:szCs w:val="28"/>
        </w:rPr>
        <w:t xml:space="preserve"> </w:t>
      </w:r>
      <w:r>
        <w:rPr>
          <w:b/>
          <w:bCs/>
          <w:sz w:val="28"/>
          <w:szCs w:val="28"/>
        </w:rPr>
        <w:t>and</w:t>
      </w:r>
      <w:r>
        <w:rPr>
          <w:b/>
          <w:bCs/>
          <w:spacing w:val="-13"/>
          <w:sz w:val="28"/>
          <w:szCs w:val="28"/>
        </w:rPr>
        <w:t xml:space="preserve"> </w:t>
      </w:r>
      <w:r>
        <w:rPr>
          <w:b/>
          <w:bCs/>
          <w:spacing w:val="-2"/>
          <w:sz w:val="28"/>
          <w:szCs w:val="28"/>
        </w:rPr>
        <w:t>Sustainability</w:t>
      </w:r>
    </w:p>
    <w:p w14:paraId="552328EC" w14:textId="77777777" w:rsidR="00F0063C" w:rsidRDefault="00F0063C">
      <w:pPr>
        <w:pStyle w:val="BodyText"/>
        <w:kinsoku w:val="0"/>
        <w:overflowPunct w:val="0"/>
        <w:spacing w:before="4"/>
        <w:rPr>
          <w:b/>
          <w:bCs/>
          <w:sz w:val="28"/>
          <w:szCs w:val="28"/>
        </w:rPr>
      </w:pPr>
    </w:p>
    <w:p w14:paraId="40E5CFE8" w14:textId="77777777" w:rsidR="00F0063C" w:rsidRDefault="00F0063C">
      <w:pPr>
        <w:pStyle w:val="BodyText"/>
        <w:kinsoku w:val="0"/>
        <w:overflowPunct w:val="0"/>
        <w:spacing w:line="249" w:lineRule="auto"/>
        <w:ind w:left="1120" w:right="1059"/>
        <w:rPr>
          <w:sz w:val="28"/>
          <w:szCs w:val="28"/>
        </w:rPr>
      </w:pPr>
      <w:r>
        <w:rPr>
          <w:sz w:val="28"/>
          <w:szCs w:val="28"/>
        </w:rPr>
        <w:t>This</w:t>
      </w:r>
      <w:r>
        <w:rPr>
          <w:spacing w:val="-4"/>
          <w:sz w:val="28"/>
          <w:szCs w:val="28"/>
        </w:rPr>
        <w:t xml:space="preserve"> </w:t>
      </w:r>
      <w:r>
        <w:rPr>
          <w:sz w:val="28"/>
          <w:szCs w:val="28"/>
        </w:rPr>
        <w:t>over-arching</w:t>
      </w:r>
      <w:r>
        <w:rPr>
          <w:spacing w:val="-12"/>
          <w:sz w:val="28"/>
          <w:szCs w:val="28"/>
        </w:rPr>
        <w:t xml:space="preserve"> </w:t>
      </w:r>
      <w:r>
        <w:rPr>
          <w:sz w:val="28"/>
          <w:szCs w:val="28"/>
        </w:rPr>
        <w:t>approach</w:t>
      </w:r>
      <w:r>
        <w:rPr>
          <w:spacing w:val="-9"/>
          <w:sz w:val="28"/>
          <w:szCs w:val="28"/>
        </w:rPr>
        <w:t xml:space="preserve"> </w:t>
      </w:r>
      <w:r>
        <w:rPr>
          <w:sz w:val="28"/>
          <w:szCs w:val="28"/>
        </w:rPr>
        <w:t>is</w:t>
      </w:r>
      <w:r>
        <w:rPr>
          <w:spacing w:val="-2"/>
          <w:sz w:val="28"/>
          <w:szCs w:val="28"/>
        </w:rPr>
        <w:t xml:space="preserve"> </w:t>
      </w:r>
      <w:r>
        <w:rPr>
          <w:sz w:val="28"/>
          <w:szCs w:val="28"/>
        </w:rPr>
        <w:t>supported</w:t>
      </w:r>
      <w:r>
        <w:rPr>
          <w:spacing w:val="-12"/>
          <w:sz w:val="28"/>
          <w:szCs w:val="28"/>
        </w:rPr>
        <w:t xml:space="preserve"> </w:t>
      </w:r>
      <w:r>
        <w:rPr>
          <w:sz w:val="28"/>
          <w:szCs w:val="28"/>
        </w:rPr>
        <w:t>by</w:t>
      </w:r>
      <w:r>
        <w:rPr>
          <w:spacing w:val="-7"/>
          <w:sz w:val="28"/>
          <w:szCs w:val="28"/>
        </w:rPr>
        <w:t xml:space="preserve"> </w:t>
      </w:r>
      <w:proofErr w:type="gramStart"/>
      <w:r>
        <w:rPr>
          <w:sz w:val="28"/>
          <w:szCs w:val="28"/>
        </w:rPr>
        <w:t>a</w:t>
      </w:r>
      <w:r>
        <w:rPr>
          <w:spacing w:val="-3"/>
          <w:sz w:val="28"/>
          <w:szCs w:val="28"/>
        </w:rPr>
        <w:t xml:space="preserve"> </w:t>
      </w:r>
      <w:r>
        <w:rPr>
          <w:sz w:val="28"/>
          <w:szCs w:val="28"/>
        </w:rPr>
        <w:t>number</w:t>
      </w:r>
      <w:r>
        <w:rPr>
          <w:spacing w:val="-8"/>
          <w:sz w:val="28"/>
          <w:szCs w:val="28"/>
        </w:rPr>
        <w:t xml:space="preserve"> </w:t>
      </w:r>
      <w:r>
        <w:rPr>
          <w:sz w:val="28"/>
          <w:szCs w:val="28"/>
        </w:rPr>
        <w:t>of</w:t>
      </w:r>
      <w:proofErr w:type="gramEnd"/>
      <w:r>
        <w:rPr>
          <w:spacing w:val="-4"/>
          <w:sz w:val="28"/>
          <w:szCs w:val="28"/>
        </w:rPr>
        <w:t xml:space="preserve"> </w:t>
      </w:r>
      <w:r>
        <w:rPr>
          <w:sz w:val="28"/>
          <w:szCs w:val="28"/>
        </w:rPr>
        <w:t>more</w:t>
      </w:r>
      <w:r>
        <w:rPr>
          <w:spacing w:val="-6"/>
          <w:sz w:val="28"/>
          <w:szCs w:val="28"/>
        </w:rPr>
        <w:t xml:space="preserve"> </w:t>
      </w:r>
      <w:r>
        <w:rPr>
          <w:sz w:val="28"/>
          <w:szCs w:val="28"/>
        </w:rPr>
        <w:t>detailed strategies including but not limited to:</w:t>
      </w:r>
    </w:p>
    <w:p w14:paraId="4B65DFE1" w14:textId="77777777" w:rsidR="00F0063C" w:rsidRDefault="00F0063C">
      <w:pPr>
        <w:pStyle w:val="BodyText"/>
        <w:kinsoku w:val="0"/>
        <w:overflowPunct w:val="0"/>
        <w:spacing w:line="249" w:lineRule="auto"/>
        <w:ind w:left="1120" w:right="1059"/>
        <w:rPr>
          <w:sz w:val="28"/>
          <w:szCs w:val="28"/>
        </w:rPr>
        <w:sectPr w:rsidR="00F0063C">
          <w:pgSz w:w="11910" w:h="16840"/>
          <w:pgMar w:top="1580" w:right="440" w:bottom="1120" w:left="440" w:header="0" w:footer="938" w:gutter="0"/>
          <w:cols w:space="720"/>
          <w:noEndnote/>
        </w:sectPr>
      </w:pPr>
    </w:p>
    <w:p w14:paraId="1E4AAA75" w14:textId="77777777" w:rsidR="00F0063C" w:rsidRDefault="00F0063C">
      <w:pPr>
        <w:pStyle w:val="ListParagraph"/>
        <w:numPr>
          <w:ilvl w:val="0"/>
          <w:numId w:val="3"/>
        </w:numPr>
        <w:tabs>
          <w:tab w:val="left" w:pos="1785"/>
        </w:tabs>
        <w:kinsoku w:val="0"/>
        <w:overflowPunct w:val="0"/>
        <w:spacing w:before="130" w:line="339" w:lineRule="exact"/>
        <w:rPr>
          <w:rFonts w:ascii="Calibri" w:hAnsi="Calibri" w:cs="Calibri"/>
          <w:b/>
          <w:bCs/>
          <w:spacing w:val="-2"/>
          <w:sz w:val="28"/>
          <w:szCs w:val="28"/>
        </w:rPr>
      </w:pPr>
      <w:r>
        <w:rPr>
          <w:rFonts w:ascii="Calibri" w:hAnsi="Calibri" w:cs="Calibri"/>
          <w:b/>
          <w:bCs/>
          <w:spacing w:val="-2"/>
          <w:sz w:val="28"/>
          <w:szCs w:val="28"/>
        </w:rPr>
        <w:t>Quality</w:t>
      </w:r>
    </w:p>
    <w:p w14:paraId="317A1DAD" w14:textId="77777777" w:rsidR="00F0063C" w:rsidRDefault="00F0063C">
      <w:pPr>
        <w:pStyle w:val="ListParagraph"/>
        <w:numPr>
          <w:ilvl w:val="0"/>
          <w:numId w:val="3"/>
        </w:numPr>
        <w:tabs>
          <w:tab w:val="left" w:pos="1785"/>
        </w:tabs>
        <w:kinsoku w:val="0"/>
        <w:overflowPunct w:val="0"/>
        <w:spacing w:line="336" w:lineRule="exact"/>
        <w:rPr>
          <w:rFonts w:ascii="Calibri" w:hAnsi="Calibri" w:cs="Calibri"/>
          <w:b/>
          <w:bCs/>
          <w:spacing w:val="-2"/>
          <w:sz w:val="28"/>
          <w:szCs w:val="28"/>
        </w:rPr>
      </w:pPr>
      <w:r>
        <w:rPr>
          <w:rFonts w:ascii="Calibri" w:hAnsi="Calibri" w:cs="Calibri"/>
          <w:b/>
          <w:bCs/>
          <w:spacing w:val="-2"/>
          <w:sz w:val="28"/>
          <w:szCs w:val="28"/>
        </w:rPr>
        <w:t>Workforce</w:t>
      </w:r>
    </w:p>
    <w:p w14:paraId="34D14127" w14:textId="77777777" w:rsidR="00F0063C" w:rsidRDefault="00F0063C">
      <w:pPr>
        <w:pStyle w:val="ListParagraph"/>
        <w:numPr>
          <w:ilvl w:val="0"/>
          <w:numId w:val="3"/>
        </w:numPr>
        <w:tabs>
          <w:tab w:val="left" w:pos="1785"/>
        </w:tabs>
        <w:kinsoku w:val="0"/>
        <w:overflowPunct w:val="0"/>
        <w:spacing w:line="336" w:lineRule="exact"/>
        <w:rPr>
          <w:rFonts w:ascii="Calibri" w:hAnsi="Calibri" w:cs="Calibri"/>
          <w:b/>
          <w:bCs/>
          <w:spacing w:val="-2"/>
          <w:sz w:val="28"/>
          <w:szCs w:val="28"/>
        </w:rPr>
      </w:pPr>
      <w:r>
        <w:rPr>
          <w:rFonts w:ascii="Calibri" w:hAnsi="Calibri" w:cs="Calibri"/>
          <w:b/>
          <w:bCs/>
          <w:spacing w:val="-2"/>
          <w:sz w:val="28"/>
          <w:szCs w:val="28"/>
        </w:rPr>
        <w:t>Clinical</w:t>
      </w:r>
    </w:p>
    <w:p w14:paraId="5ABD3DB2" w14:textId="77777777" w:rsidR="00F0063C" w:rsidRDefault="00F0063C">
      <w:pPr>
        <w:pStyle w:val="ListParagraph"/>
        <w:numPr>
          <w:ilvl w:val="0"/>
          <w:numId w:val="3"/>
        </w:numPr>
        <w:tabs>
          <w:tab w:val="left" w:pos="1785"/>
        </w:tabs>
        <w:kinsoku w:val="0"/>
        <w:overflowPunct w:val="0"/>
        <w:spacing w:line="339" w:lineRule="exact"/>
        <w:rPr>
          <w:rFonts w:ascii="Calibri" w:hAnsi="Calibri" w:cs="Calibri"/>
          <w:b/>
          <w:bCs/>
          <w:spacing w:val="-2"/>
          <w:sz w:val="28"/>
          <w:szCs w:val="28"/>
        </w:rPr>
      </w:pPr>
      <w:r>
        <w:rPr>
          <w:rFonts w:ascii="Calibri" w:hAnsi="Calibri" w:cs="Calibri"/>
          <w:b/>
          <w:bCs/>
          <w:spacing w:val="-2"/>
          <w:sz w:val="28"/>
          <w:szCs w:val="28"/>
        </w:rPr>
        <w:t>Digital</w:t>
      </w:r>
    </w:p>
    <w:p w14:paraId="28F4CF46" w14:textId="77777777" w:rsidR="00F0063C" w:rsidRDefault="00F0063C">
      <w:pPr>
        <w:pStyle w:val="ListParagraph"/>
        <w:numPr>
          <w:ilvl w:val="0"/>
          <w:numId w:val="3"/>
        </w:numPr>
        <w:tabs>
          <w:tab w:val="left" w:pos="1785"/>
        </w:tabs>
        <w:kinsoku w:val="0"/>
        <w:overflowPunct w:val="0"/>
        <w:spacing w:before="130" w:line="339" w:lineRule="exact"/>
        <w:rPr>
          <w:rFonts w:ascii="Calibri" w:hAnsi="Calibri" w:cs="Calibri"/>
          <w:b/>
          <w:bCs/>
          <w:spacing w:val="-2"/>
          <w:sz w:val="28"/>
          <w:szCs w:val="28"/>
        </w:rPr>
      </w:pPr>
      <w:r>
        <w:rPr>
          <w:rFonts w:ascii="Calibri" w:hAnsi="Calibri" w:cs="Calibri"/>
          <w:b/>
          <w:bCs/>
          <w:sz w:val="28"/>
          <w:szCs w:val="28"/>
        </w:rPr>
        <w:br w:type="column"/>
      </w:r>
      <w:r>
        <w:rPr>
          <w:rFonts w:ascii="Calibri" w:hAnsi="Calibri" w:cs="Calibri"/>
          <w:b/>
          <w:bCs/>
          <w:spacing w:val="-2"/>
          <w:sz w:val="28"/>
          <w:szCs w:val="28"/>
        </w:rPr>
        <w:t>Estates</w:t>
      </w:r>
    </w:p>
    <w:p w14:paraId="52C082B3" w14:textId="77777777" w:rsidR="00F0063C" w:rsidRDefault="00F0063C">
      <w:pPr>
        <w:pStyle w:val="ListParagraph"/>
        <w:numPr>
          <w:ilvl w:val="0"/>
          <w:numId w:val="3"/>
        </w:numPr>
        <w:tabs>
          <w:tab w:val="left" w:pos="1785"/>
        </w:tabs>
        <w:kinsoku w:val="0"/>
        <w:overflowPunct w:val="0"/>
        <w:spacing w:line="336" w:lineRule="exact"/>
        <w:rPr>
          <w:rFonts w:ascii="Calibri" w:hAnsi="Calibri" w:cs="Calibri"/>
          <w:b/>
          <w:bCs/>
          <w:spacing w:val="-2"/>
          <w:sz w:val="28"/>
          <w:szCs w:val="28"/>
        </w:rPr>
      </w:pPr>
      <w:r>
        <w:rPr>
          <w:rFonts w:ascii="Calibri" w:hAnsi="Calibri" w:cs="Calibri"/>
          <w:b/>
          <w:bCs/>
          <w:spacing w:val="-2"/>
          <w:sz w:val="28"/>
          <w:szCs w:val="28"/>
        </w:rPr>
        <w:t>Finance</w:t>
      </w:r>
    </w:p>
    <w:p w14:paraId="3E62F7CD" w14:textId="77777777" w:rsidR="00F0063C" w:rsidRDefault="00F0063C">
      <w:pPr>
        <w:pStyle w:val="ListParagraph"/>
        <w:numPr>
          <w:ilvl w:val="0"/>
          <w:numId w:val="3"/>
        </w:numPr>
        <w:tabs>
          <w:tab w:val="left" w:pos="1785"/>
        </w:tabs>
        <w:kinsoku w:val="0"/>
        <w:overflowPunct w:val="0"/>
        <w:spacing w:line="339" w:lineRule="exact"/>
        <w:rPr>
          <w:rFonts w:ascii="Calibri" w:hAnsi="Calibri" w:cs="Calibri"/>
          <w:b/>
          <w:bCs/>
          <w:spacing w:val="-2"/>
          <w:sz w:val="28"/>
          <w:szCs w:val="28"/>
        </w:rPr>
      </w:pPr>
      <w:r>
        <w:rPr>
          <w:rFonts w:ascii="Calibri" w:hAnsi="Calibri" w:cs="Calibri"/>
          <w:b/>
          <w:bCs/>
          <w:spacing w:val="-2"/>
          <w:sz w:val="28"/>
          <w:szCs w:val="28"/>
        </w:rPr>
        <w:t>Engagement</w:t>
      </w:r>
    </w:p>
    <w:p w14:paraId="75C94717" w14:textId="77777777" w:rsidR="00F0063C" w:rsidRDefault="00F0063C">
      <w:pPr>
        <w:pStyle w:val="ListParagraph"/>
        <w:numPr>
          <w:ilvl w:val="0"/>
          <w:numId w:val="3"/>
        </w:numPr>
        <w:tabs>
          <w:tab w:val="left" w:pos="1785"/>
        </w:tabs>
        <w:kinsoku w:val="0"/>
        <w:overflowPunct w:val="0"/>
        <w:spacing w:line="339" w:lineRule="exact"/>
        <w:rPr>
          <w:rFonts w:ascii="Calibri" w:hAnsi="Calibri" w:cs="Calibri"/>
          <w:b/>
          <w:bCs/>
          <w:spacing w:val="-2"/>
          <w:sz w:val="28"/>
          <w:szCs w:val="28"/>
        </w:rPr>
        <w:sectPr w:rsidR="00F0063C">
          <w:type w:val="continuous"/>
          <w:pgSz w:w="11910" w:h="16840"/>
          <w:pgMar w:top="920" w:right="440" w:bottom="280" w:left="440" w:header="720" w:footer="720" w:gutter="0"/>
          <w:cols w:num="2" w:space="720" w:equalWidth="0">
            <w:col w:w="3045" w:space="382"/>
            <w:col w:w="7603"/>
          </w:cols>
          <w:noEndnote/>
        </w:sectPr>
      </w:pPr>
    </w:p>
    <w:p w14:paraId="45B93278" w14:textId="77777777" w:rsidR="00F0063C" w:rsidRDefault="00F0063C">
      <w:pPr>
        <w:pStyle w:val="BodyText"/>
        <w:kinsoku w:val="0"/>
        <w:overflowPunct w:val="0"/>
        <w:rPr>
          <w:rFonts w:ascii="Calibri" w:hAnsi="Calibri" w:cs="Calibri"/>
          <w:b/>
          <w:bCs/>
          <w:sz w:val="20"/>
          <w:szCs w:val="20"/>
        </w:rPr>
      </w:pPr>
    </w:p>
    <w:p w14:paraId="6CD1FBD5" w14:textId="77777777" w:rsidR="00F0063C" w:rsidRDefault="00F0063C">
      <w:pPr>
        <w:pStyle w:val="BodyText"/>
        <w:kinsoku w:val="0"/>
        <w:overflowPunct w:val="0"/>
        <w:spacing w:before="7"/>
        <w:rPr>
          <w:rFonts w:ascii="Calibri" w:hAnsi="Calibri" w:cs="Calibri"/>
          <w:b/>
          <w:bCs/>
          <w:sz w:val="16"/>
          <w:szCs w:val="16"/>
        </w:rPr>
      </w:pPr>
    </w:p>
    <w:p w14:paraId="4EB71D34" w14:textId="77777777" w:rsidR="00F0063C" w:rsidRDefault="00F0063C">
      <w:pPr>
        <w:pStyle w:val="BodyText"/>
        <w:kinsoku w:val="0"/>
        <w:overflowPunct w:val="0"/>
        <w:spacing w:before="92" w:line="249" w:lineRule="auto"/>
        <w:ind w:left="1120" w:right="1059"/>
        <w:rPr>
          <w:sz w:val="28"/>
          <w:szCs w:val="28"/>
        </w:rPr>
      </w:pPr>
      <w:r>
        <w:rPr>
          <w:sz w:val="28"/>
          <w:szCs w:val="28"/>
        </w:rPr>
        <w:t xml:space="preserve">We will need to consider how the changes we’ve made </w:t>
      </w:r>
      <w:proofErr w:type="gramStart"/>
      <w:r>
        <w:rPr>
          <w:sz w:val="28"/>
          <w:szCs w:val="28"/>
        </w:rPr>
        <w:t>as a result of</w:t>
      </w:r>
      <w:proofErr w:type="gramEnd"/>
      <w:r>
        <w:rPr>
          <w:sz w:val="28"/>
          <w:szCs w:val="28"/>
        </w:rPr>
        <w:t xml:space="preserve"> the</w:t>
      </w:r>
      <w:r>
        <w:rPr>
          <w:spacing w:val="-6"/>
          <w:sz w:val="28"/>
          <w:szCs w:val="28"/>
        </w:rPr>
        <w:t xml:space="preserve"> </w:t>
      </w:r>
      <w:r>
        <w:rPr>
          <w:sz w:val="28"/>
          <w:szCs w:val="28"/>
        </w:rPr>
        <w:t>COVID-19</w:t>
      </w:r>
      <w:r>
        <w:rPr>
          <w:spacing w:val="-6"/>
          <w:sz w:val="28"/>
          <w:szCs w:val="28"/>
        </w:rPr>
        <w:t xml:space="preserve"> </w:t>
      </w:r>
      <w:r>
        <w:rPr>
          <w:sz w:val="28"/>
          <w:szCs w:val="28"/>
        </w:rPr>
        <w:t>pandemic</w:t>
      </w:r>
      <w:r>
        <w:rPr>
          <w:spacing w:val="-10"/>
          <w:sz w:val="28"/>
          <w:szCs w:val="28"/>
        </w:rPr>
        <w:t xml:space="preserve"> </w:t>
      </w:r>
      <w:r>
        <w:rPr>
          <w:sz w:val="28"/>
          <w:szCs w:val="28"/>
        </w:rPr>
        <w:t>will influence</w:t>
      </w:r>
      <w:r>
        <w:rPr>
          <w:spacing w:val="-12"/>
          <w:sz w:val="28"/>
          <w:szCs w:val="28"/>
        </w:rPr>
        <w:t xml:space="preserve"> </w:t>
      </w:r>
      <w:r>
        <w:rPr>
          <w:sz w:val="28"/>
          <w:szCs w:val="28"/>
        </w:rPr>
        <w:t>these</w:t>
      </w:r>
      <w:r>
        <w:rPr>
          <w:spacing w:val="-12"/>
          <w:sz w:val="28"/>
          <w:szCs w:val="28"/>
        </w:rPr>
        <w:t xml:space="preserve"> </w:t>
      </w:r>
      <w:r>
        <w:rPr>
          <w:sz w:val="28"/>
          <w:szCs w:val="28"/>
        </w:rPr>
        <w:t>ambitions</w:t>
      </w:r>
      <w:r>
        <w:rPr>
          <w:spacing w:val="-7"/>
          <w:sz w:val="28"/>
          <w:szCs w:val="28"/>
        </w:rPr>
        <w:t xml:space="preserve"> </w:t>
      </w:r>
      <w:r>
        <w:rPr>
          <w:sz w:val="28"/>
          <w:szCs w:val="28"/>
        </w:rPr>
        <w:t>and</w:t>
      </w:r>
      <w:r>
        <w:rPr>
          <w:spacing w:val="-3"/>
          <w:sz w:val="28"/>
          <w:szCs w:val="28"/>
        </w:rPr>
        <w:t xml:space="preserve"> </w:t>
      </w:r>
      <w:r>
        <w:rPr>
          <w:sz w:val="28"/>
          <w:szCs w:val="28"/>
        </w:rPr>
        <w:t>the</w:t>
      </w:r>
      <w:r>
        <w:rPr>
          <w:spacing w:val="-9"/>
          <w:sz w:val="28"/>
          <w:szCs w:val="28"/>
        </w:rPr>
        <w:t xml:space="preserve"> </w:t>
      </w:r>
      <w:r>
        <w:rPr>
          <w:sz w:val="28"/>
          <w:szCs w:val="28"/>
        </w:rPr>
        <w:t>way we shape our future.</w:t>
      </w:r>
    </w:p>
    <w:p w14:paraId="61E8336C" w14:textId="77777777" w:rsidR="00F0063C" w:rsidRDefault="00F0063C">
      <w:pPr>
        <w:pStyle w:val="BodyText"/>
        <w:kinsoku w:val="0"/>
        <w:overflowPunct w:val="0"/>
        <w:rPr>
          <w:sz w:val="20"/>
          <w:szCs w:val="20"/>
        </w:rPr>
      </w:pPr>
    </w:p>
    <w:p w14:paraId="2409A6C7" w14:textId="77777777" w:rsidR="00F0063C" w:rsidRDefault="00F0063C">
      <w:pPr>
        <w:pStyle w:val="BodyText"/>
        <w:kinsoku w:val="0"/>
        <w:overflowPunct w:val="0"/>
        <w:rPr>
          <w:sz w:val="20"/>
          <w:szCs w:val="20"/>
        </w:rPr>
      </w:pPr>
    </w:p>
    <w:p w14:paraId="214FF364" w14:textId="77777777" w:rsidR="00F0063C" w:rsidRDefault="00F0063C">
      <w:pPr>
        <w:pStyle w:val="BodyText"/>
        <w:kinsoku w:val="0"/>
        <w:overflowPunct w:val="0"/>
        <w:rPr>
          <w:sz w:val="20"/>
          <w:szCs w:val="20"/>
        </w:rPr>
      </w:pPr>
    </w:p>
    <w:p w14:paraId="133907AA" w14:textId="77777777" w:rsidR="00F0063C" w:rsidRDefault="00F0063C">
      <w:pPr>
        <w:pStyle w:val="BodyText"/>
        <w:kinsoku w:val="0"/>
        <w:overflowPunct w:val="0"/>
        <w:rPr>
          <w:sz w:val="20"/>
          <w:szCs w:val="20"/>
        </w:rPr>
      </w:pPr>
    </w:p>
    <w:p w14:paraId="0DE7D16A" w14:textId="77777777" w:rsidR="00F0063C" w:rsidRDefault="00F0063C">
      <w:pPr>
        <w:pStyle w:val="BodyText"/>
        <w:kinsoku w:val="0"/>
        <w:overflowPunct w:val="0"/>
        <w:spacing w:before="3"/>
        <w:rPr>
          <w:sz w:val="18"/>
          <w:szCs w:val="18"/>
        </w:rPr>
      </w:pPr>
    </w:p>
    <w:p w14:paraId="11597C05" w14:textId="4E07CD01" w:rsidR="00F0063C" w:rsidRDefault="003A72FF">
      <w:pPr>
        <w:pStyle w:val="BodyText"/>
        <w:kinsoku w:val="0"/>
        <w:overflowPunct w:val="0"/>
        <w:spacing w:before="89" w:line="249" w:lineRule="auto"/>
        <w:ind w:left="5202" w:right="1059"/>
        <w:rPr>
          <w:color w:val="0000FF"/>
          <w:sz w:val="32"/>
          <w:szCs w:val="32"/>
        </w:rPr>
      </w:pPr>
      <w:r>
        <w:rPr>
          <w:noProof/>
        </w:rPr>
        <mc:AlternateContent>
          <mc:Choice Requires="wps">
            <w:drawing>
              <wp:anchor distT="0" distB="0" distL="114300" distR="114300" simplePos="0" relativeHeight="251656192" behindDoc="0" locked="0" layoutInCell="0" allowOverlap="1" wp14:anchorId="4A079997" wp14:editId="7D7D6139">
                <wp:simplePos x="0" y="0"/>
                <wp:positionH relativeFrom="page">
                  <wp:posOffset>684530</wp:posOffset>
                </wp:positionH>
                <wp:positionV relativeFrom="paragraph">
                  <wp:posOffset>-427990</wp:posOffset>
                </wp:positionV>
                <wp:extent cx="2730500" cy="2692400"/>
                <wp:effectExtent l="0" t="0" r="0" b="0"/>
                <wp:wrapNone/>
                <wp:docPr id="87"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0" cy="269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038D9" w14:textId="6A260F1B" w:rsidR="00F0063C" w:rsidRDefault="003A72FF">
                            <w:pPr>
                              <w:widowControl/>
                              <w:autoSpaceDE/>
                              <w:autoSpaceDN/>
                              <w:adjustRightInd/>
                              <w:spacing w:line="42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9F836B" wp14:editId="1056B9E4">
                                  <wp:extent cx="2755900" cy="2717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5900" cy="2717800"/>
                                          </a:xfrm>
                                          <a:prstGeom prst="rect">
                                            <a:avLst/>
                                          </a:prstGeom>
                                          <a:noFill/>
                                          <a:ln>
                                            <a:noFill/>
                                          </a:ln>
                                        </pic:spPr>
                                      </pic:pic>
                                    </a:graphicData>
                                  </a:graphic>
                                </wp:inline>
                              </w:drawing>
                            </w:r>
                          </w:p>
                          <w:p w14:paraId="0EC18B84"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079997" id="Rectangle 130" o:spid="_x0000_s1115" style="position:absolute;left:0;text-align:left;margin-left:53.9pt;margin-top:-33.7pt;width:215pt;height:21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tj1AEAAJADAAAOAAAAZHJzL2Uyb0RvYy54bWysU9tu2zAMfR+wfxD0vtjxtm414hRFiw4D&#10;unVA1w9QZNkWZosaqcTOvn6UHKe7vA17EUhKPOQ5pDZX09CLg0Gy4Cq5XuVSGKehtq6t5NPXu1fv&#10;paCgXK16cKaSR0PyavvyxWb0pSmgg742KBjEUTn6SnYh+DLLSHdmULQCbxxfNoCDCuxim9WoRkYf&#10;+qzI84tsBKw9gjZEHL2dL+U24TeN0eGhacgE0VeSewvpxHTu4pltN6psUfnO6lMb6h+6GJR1XPQM&#10;dauCEnu0f0ENViMQNGGlYcigaaw2iQOzWed/sHnslDeJC4tD/iwT/T9Y/fnw6L9gbJ38PehvJBzc&#10;dMq15hoRxs6omsuto1DZ6Kk8J0SHOFXsxk9Q82jVPkDSYGpwiIDMTkxJ6uNZajMFoTlYvHudv815&#10;IprviovL4g07sYYql3SPFD4YGEQ0Kok8ywSvDvcU5qfLk1jNwZ3t+zTP3v0WYMwYSe3HjuNyUBmm&#10;3SRszdUTuRjaQX1kQgjzmvBas9EB/pBi5BWpJH3fKzRS9B8dixL3aTFwMXaLoZzm1EoGKWbzJsx7&#10;t/do246R14mOg2sWrrGJ0nMXp3557EmU04rGvfrVT6+eP9L2JwAAAP//AwBQSwMEFAAGAAgAAAAh&#10;AOYFshviAAAACwEAAA8AAABkcnMvZG93bnJldi54bWxMj81OwzAQhO9IvIO1SNxaB0rTNsSpKn7U&#10;HqFFKtzceEki7HUUu03g6dme4Dg7o5lv8+XgrDhhFxpPCm7GCQik0puGKgVvu+fRHESImoy2nlDB&#10;NwZYFpcXuc6M7+kVT9tYCS6hkGkFdYxtJmUoa3Q6jH2LxN6n75yOLLtKmk73XO6svE2SVDrdEC/U&#10;usWHGsuv7dEpWM/b1fvG//SVffpY71/2i8fdIip1fTWs7kFEHOJfGM74jA4FMx38kUwQlnUyY/So&#10;YJTO7kBwYjo5Xw4KJtM0BVnk8v8PxS8AAAD//wMAUEsBAi0AFAAGAAgAAAAhALaDOJL+AAAA4QEA&#10;ABMAAAAAAAAAAAAAAAAAAAAAAFtDb250ZW50X1R5cGVzXS54bWxQSwECLQAUAAYACAAAACEAOP0h&#10;/9YAAACUAQAACwAAAAAAAAAAAAAAAAAvAQAAX3JlbHMvLnJlbHNQSwECLQAUAAYACAAAACEAZQZr&#10;Y9QBAACQAwAADgAAAAAAAAAAAAAAAAAuAgAAZHJzL2Uyb0RvYy54bWxQSwECLQAUAAYACAAAACEA&#10;5gWyG+IAAAALAQAADwAAAAAAAAAAAAAAAAAuBAAAZHJzL2Rvd25yZXYueG1sUEsFBgAAAAAEAAQA&#10;8wAAAD0FAAAAAA==&#10;" o:allowincell="f" filled="f" stroked="f">
                <v:textbox inset="0,0,0,0">
                  <w:txbxContent>
                    <w:p w14:paraId="04F038D9" w14:textId="6A260F1B" w:rsidR="00F0063C" w:rsidRDefault="003A72FF">
                      <w:pPr>
                        <w:widowControl/>
                        <w:autoSpaceDE/>
                        <w:autoSpaceDN/>
                        <w:adjustRightInd/>
                        <w:spacing w:line="42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9F836B" wp14:editId="1056B9E4">
                            <wp:extent cx="2755900" cy="2717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5900" cy="2717800"/>
                                    </a:xfrm>
                                    <a:prstGeom prst="rect">
                                      <a:avLst/>
                                    </a:prstGeom>
                                    <a:noFill/>
                                    <a:ln>
                                      <a:noFill/>
                                    </a:ln>
                                  </pic:spPr>
                                </pic:pic>
                              </a:graphicData>
                            </a:graphic>
                          </wp:inline>
                        </w:drawing>
                      </w:r>
                    </w:p>
                    <w:p w14:paraId="0EC18B84" w14:textId="77777777" w:rsidR="00F0063C" w:rsidRDefault="00F0063C">
                      <w:pPr>
                        <w:rPr>
                          <w:rFonts w:ascii="Times New Roman" w:hAnsi="Times New Roman" w:cs="Times New Roman"/>
                          <w:sz w:val="24"/>
                          <w:szCs w:val="24"/>
                        </w:rPr>
                      </w:pPr>
                    </w:p>
                  </w:txbxContent>
                </v:textbox>
                <w10:wrap anchorx="page"/>
              </v:rect>
            </w:pict>
          </mc:Fallback>
        </mc:AlternateContent>
      </w:r>
      <w:r w:rsidR="00F0063C">
        <w:rPr>
          <w:sz w:val="32"/>
          <w:szCs w:val="32"/>
        </w:rPr>
        <w:t>To read and review our Strategies, Plans and Reports please</w:t>
      </w:r>
      <w:r w:rsidR="00F0063C">
        <w:rPr>
          <w:spacing w:val="-8"/>
          <w:sz w:val="32"/>
          <w:szCs w:val="32"/>
        </w:rPr>
        <w:t xml:space="preserve"> </w:t>
      </w:r>
      <w:proofErr w:type="gramStart"/>
      <w:r w:rsidR="00F0063C">
        <w:rPr>
          <w:sz w:val="32"/>
          <w:szCs w:val="32"/>
        </w:rPr>
        <w:t>take</w:t>
      </w:r>
      <w:r w:rsidR="00F0063C">
        <w:rPr>
          <w:spacing w:val="-3"/>
          <w:sz w:val="32"/>
          <w:szCs w:val="32"/>
        </w:rPr>
        <w:t xml:space="preserve"> </w:t>
      </w:r>
      <w:r w:rsidR="00F0063C">
        <w:rPr>
          <w:sz w:val="32"/>
          <w:szCs w:val="32"/>
        </w:rPr>
        <w:t>a</w:t>
      </w:r>
      <w:r w:rsidR="00F0063C">
        <w:rPr>
          <w:spacing w:val="-8"/>
          <w:sz w:val="32"/>
          <w:szCs w:val="32"/>
        </w:rPr>
        <w:t xml:space="preserve"> </w:t>
      </w:r>
      <w:r w:rsidR="00F0063C">
        <w:rPr>
          <w:sz w:val="32"/>
          <w:szCs w:val="32"/>
        </w:rPr>
        <w:t>look</w:t>
      </w:r>
      <w:proofErr w:type="gramEnd"/>
      <w:r w:rsidR="00F0063C">
        <w:rPr>
          <w:spacing w:val="-9"/>
          <w:sz w:val="32"/>
          <w:szCs w:val="32"/>
        </w:rPr>
        <w:t xml:space="preserve"> </w:t>
      </w:r>
      <w:r w:rsidR="00F0063C">
        <w:rPr>
          <w:sz w:val="32"/>
          <w:szCs w:val="32"/>
        </w:rPr>
        <w:t>at</w:t>
      </w:r>
      <w:r w:rsidR="00F0063C">
        <w:rPr>
          <w:spacing w:val="-5"/>
          <w:sz w:val="32"/>
          <w:szCs w:val="32"/>
        </w:rPr>
        <w:t xml:space="preserve"> </w:t>
      </w:r>
      <w:r w:rsidR="00F0063C">
        <w:rPr>
          <w:sz w:val="32"/>
          <w:szCs w:val="32"/>
        </w:rPr>
        <w:t>our</w:t>
      </w:r>
      <w:r w:rsidR="00F0063C">
        <w:rPr>
          <w:spacing w:val="-4"/>
          <w:sz w:val="32"/>
          <w:szCs w:val="32"/>
        </w:rPr>
        <w:t xml:space="preserve"> </w:t>
      </w:r>
      <w:r w:rsidR="00F0063C">
        <w:rPr>
          <w:color w:val="0000FF"/>
          <w:sz w:val="32"/>
          <w:szCs w:val="32"/>
          <w:u w:val="single"/>
        </w:rPr>
        <w:t>website</w:t>
      </w:r>
    </w:p>
    <w:p w14:paraId="30F77B3F" w14:textId="77777777" w:rsidR="00F0063C" w:rsidRDefault="00F0063C">
      <w:pPr>
        <w:pStyle w:val="BodyText"/>
        <w:kinsoku w:val="0"/>
        <w:overflowPunct w:val="0"/>
        <w:rPr>
          <w:sz w:val="20"/>
          <w:szCs w:val="20"/>
        </w:rPr>
      </w:pPr>
    </w:p>
    <w:p w14:paraId="213FF8E7" w14:textId="77777777" w:rsidR="00F0063C" w:rsidRDefault="00F0063C">
      <w:pPr>
        <w:pStyle w:val="BodyText"/>
        <w:kinsoku w:val="0"/>
        <w:overflowPunct w:val="0"/>
        <w:rPr>
          <w:sz w:val="20"/>
          <w:szCs w:val="20"/>
        </w:rPr>
      </w:pPr>
    </w:p>
    <w:p w14:paraId="2E3C87AB" w14:textId="77777777" w:rsidR="00F0063C" w:rsidRDefault="00F0063C">
      <w:pPr>
        <w:pStyle w:val="BodyText"/>
        <w:kinsoku w:val="0"/>
        <w:overflowPunct w:val="0"/>
        <w:rPr>
          <w:sz w:val="20"/>
          <w:szCs w:val="20"/>
        </w:rPr>
      </w:pPr>
    </w:p>
    <w:p w14:paraId="632D651D" w14:textId="77777777" w:rsidR="00F0063C" w:rsidRDefault="00F0063C">
      <w:pPr>
        <w:pStyle w:val="BodyText"/>
        <w:kinsoku w:val="0"/>
        <w:overflowPunct w:val="0"/>
        <w:rPr>
          <w:sz w:val="20"/>
          <w:szCs w:val="20"/>
        </w:rPr>
      </w:pPr>
    </w:p>
    <w:p w14:paraId="5F8CFA00" w14:textId="77777777" w:rsidR="00F0063C" w:rsidRDefault="00F0063C">
      <w:pPr>
        <w:pStyle w:val="BodyText"/>
        <w:kinsoku w:val="0"/>
        <w:overflowPunct w:val="0"/>
        <w:rPr>
          <w:sz w:val="20"/>
          <w:szCs w:val="20"/>
        </w:rPr>
      </w:pPr>
    </w:p>
    <w:p w14:paraId="3E5FC47E" w14:textId="4D4E6675" w:rsidR="00F0063C" w:rsidRDefault="003A72FF">
      <w:pPr>
        <w:pStyle w:val="BodyText"/>
        <w:kinsoku w:val="0"/>
        <w:overflowPunct w:val="0"/>
        <w:spacing w:before="7"/>
        <w:rPr>
          <w:sz w:val="27"/>
          <w:szCs w:val="27"/>
        </w:rPr>
      </w:pPr>
      <w:r>
        <w:rPr>
          <w:noProof/>
        </w:rPr>
        <mc:AlternateContent>
          <mc:Choice Requires="wps">
            <w:drawing>
              <wp:anchor distT="0" distB="0" distL="0" distR="0" simplePos="0" relativeHeight="251654144" behindDoc="0" locked="0" layoutInCell="0" allowOverlap="1" wp14:anchorId="209C02F5" wp14:editId="22CA7DF2">
                <wp:simplePos x="0" y="0"/>
                <wp:positionH relativeFrom="page">
                  <wp:posOffset>4860290</wp:posOffset>
                </wp:positionH>
                <wp:positionV relativeFrom="paragraph">
                  <wp:posOffset>217170</wp:posOffset>
                </wp:positionV>
                <wp:extent cx="1676400" cy="1092200"/>
                <wp:effectExtent l="0" t="0" r="0" b="0"/>
                <wp:wrapTopAndBottom/>
                <wp:docPr id="86"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09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FB4E5" w14:textId="6631887C" w:rsidR="00F0063C" w:rsidRDefault="003A72FF">
                            <w:pPr>
                              <w:widowControl/>
                              <w:autoSpaceDE/>
                              <w:autoSpaceDN/>
                              <w:adjustRightInd/>
                              <w:spacing w:line="17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816C26" wp14:editId="27DD0C67">
                                  <wp:extent cx="1670050" cy="1092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70050" cy="1092200"/>
                                          </a:xfrm>
                                          <a:prstGeom prst="rect">
                                            <a:avLst/>
                                          </a:prstGeom>
                                          <a:noFill/>
                                          <a:ln>
                                            <a:noFill/>
                                          </a:ln>
                                        </pic:spPr>
                                      </pic:pic>
                                    </a:graphicData>
                                  </a:graphic>
                                </wp:inline>
                              </w:drawing>
                            </w:r>
                          </w:p>
                          <w:p w14:paraId="2ABBB82B"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9C02F5" id="Rectangle 131" o:spid="_x0000_s1116" style="position:absolute;margin-left:382.7pt;margin-top:17.1pt;width:132pt;height:86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ev1QEAAJADAAAOAAAAZHJzL2Uyb0RvYy54bWysU9tu2zAMfR+wfxD0vtgOhmwz4hRFiw4D&#10;ugvQ7gNoWbaF2aJGKbGzrx+lxOnWvg17EShKOjznkNpezeMgDpq8QVvJYpVLoa3Cxtiukt8f7968&#10;l8IHsA0MaHUlj9rLq93rV9vJlXqNPQ6NJsEg1peTq2QfgiuzzKtej+BX6LTlwxZphMBb6rKGYGL0&#10;ccjWeb7JJqTGESrtPWdvT4dyl/DbVqvwtW29DmKoJHMLaaW01nHNdlsoOwLXG3WmAf/AYgRjuegF&#10;6hYCiD2ZF1CjUYQe27BSOGbYtkbppIHVFPkzNQ89OJ20sDneXWzy/w9WfTk8uG8UqXt3j+qHFxZv&#10;erCdvibCqdfQcLkiGpVNzpeXB3Hj+amop8/YcGthHzB5MLc0RkBWJ+Zk9fFitZ6DUJwsNu82b3Pu&#10;iOKzIv+w5mamGlAuzx358FHjKGJQSeJeJng43PsQ6UC5XInVLN6ZYUj9HOxfCb4YM4l+ZByHw5dh&#10;rmdhmkqu17FwTNXYHFkQ4WlMeKw56JF+STHxiFTS/9wDaSmGT5ZNifO0BLQE9RKAVfy0kkGKU3gT&#10;TnO3d2S6npGLJMfiNRvXmiTpicWZL7c9KT2PaJyrP/fp1tNH2v0GAAD//wMAUEsDBBQABgAIAAAA&#10;IQA2K5bc4gAAAAsBAAAPAAAAZHJzL2Rvd25yZXYueG1sTI/LTsMwEEX3SPyDNUjsqE0ooQlxqoqH&#10;2iW0lVp2bjwkEfY4it0m8PW4K1jOzNGdc4v5aA07Ye9bRxJuJwIYUuV0S7WE7eb1ZgbMB0VaGUco&#10;4Rs9zMvLi0Ll2g30jqd1qFkMIZ8rCU0IXc65rxq0yk9chxRvn663KsSxr7nu1RDDreGJECm3qqX4&#10;oVEdPjVYfa2PVsJy1i32K/cz1OblY7l722XPmyxIeX01Lh6BBRzDHwxn/agOZXQ6uCNpz4yEh/R+&#10;GlEJd9ME2BkQSRY3BwmJSBPgZcH/dyh/AQAA//8DAFBLAQItABQABgAIAAAAIQC2gziS/gAAAOEB&#10;AAATAAAAAAAAAAAAAAAAAAAAAABbQ29udGVudF9UeXBlc10ueG1sUEsBAi0AFAAGAAgAAAAhADj9&#10;If/WAAAAlAEAAAsAAAAAAAAAAAAAAAAALwEAAF9yZWxzLy5yZWxzUEsBAi0AFAAGAAgAAAAhAL9E&#10;V6/VAQAAkAMAAA4AAAAAAAAAAAAAAAAALgIAAGRycy9lMm9Eb2MueG1sUEsBAi0AFAAGAAgAAAAh&#10;ADYrltziAAAACwEAAA8AAAAAAAAAAAAAAAAALwQAAGRycy9kb3ducmV2LnhtbFBLBQYAAAAABAAE&#10;APMAAAA+BQAAAAA=&#10;" o:allowincell="f" filled="f" stroked="f">
                <v:textbox inset="0,0,0,0">
                  <w:txbxContent>
                    <w:p w14:paraId="77AFB4E5" w14:textId="6631887C" w:rsidR="00F0063C" w:rsidRDefault="003A72FF">
                      <w:pPr>
                        <w:widowControl/>
                        <w:autoSpaceDE/>
                        <w:autoSpaceDN/>
                        <w:adjustRightInd/>
                        <w:spacing w:line="17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816C26" wp14:editId="27DD0C67">
                            <wp:extent cx="1670050" cy="1092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70050" cy="1092200"/>
                                    </a:xfrm>
                                    <a:prstGeom prst="rect">
                                      <a:avLst/>
                                    </a:prstGeom>
                                    <a:noFill/>
                                    <a:ln>
                                      <a:noFill/>
                                    </a:ln>
                                  </pic:spPr>
                                </pic:pic>
                              </a:graphicData>
                            </a:graphic>
                          </wp:inline>
                        </w:drawing>
                      </w:r>
                    </w:p>
                    <w:p w14:paraId="2ABBB82B" w14:textId="77777777" w:rsidR="00F0063C" w:rsidRDefault="00F0063C">
                      <w:pPr>
                        <w:rPr>
                          <w:rFonts w:ascii="Times New Roman" w:hAnsi="Times New Roman" w:cs="Times New Roman"/>
                          <w:sz w:val="24"/>
                          <w:szCs w:val="24"/>
                        </w:rPr>
                      </w:pPr>
                    </w:p>
                  </w:txbxContent>
                </v:textbox>
                <w10:wrap type="topAndBottom" anchorx="page"/>
              </v:rect>
            </w:pict>
          </mc:Fallback>
        </mc:AlternateContent>
      </w:r>
    </w:p>
    <w:p w14:paraId="76647A75" w14:textId="0E6DD3DA" w:rsidR="00A168B0" w:rsidRDefault="003E2AE9" w:rsidP="00A168B0">
      <w:pPr>
        <w:pStyle w:val="BodyText"/>
        <w:kinsoku w:val="0"/>
        <w:overflowPunct w:val="0"/>
        <w:spacing w:before="5"/>
        <w:rPr>
          <w:sz w:val="18"/>
          <w:szCs w:val="18"/>
        </w:rPr>
      </w:pPr>
      <w:r>
        <w:rPr>
          <w:rFonts w:ascii="Times New Roman" w:hAnsi="Times New Roman" w:cs="Times New Roman"/>
          <w:noProof/>
          <w:sz w:val="24"/>
          <w:szCs w:val="24"/>
        </w:rPr>
        <w:drawing>
          <wp:inline distT="0" distB="0" distL="0" distR="0" wp14:anchorId="266504EC" wp14:editId="0C7AAA74">
            <wp:extent cx="6864350" cy="114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64350" cy="114300"/>
                    </a:xfrm>
                    <a:prstGeom prst="rect">
                      <a:avLst/>
                    </a:prstGeom>
                    <a:noFill/>
                    <a:ln>
                      <a:noFill/>
                    </a:ln>
                  </pic:spPr>
                </pic:pic>
              </a:graphicData>
            </a:graphic>
          </wp:inline>
        </w:drawing>
      </w:r>
      <w:r w:rsidR="003A72FF">
        <w:rPr>
          <w:noProof/>
        </w:rPr>
        <mc:AlternateContent>
          <mc:Choice Requires="wps">
            <w:drawing>
              <wp:anchor distT="0" distB="0" distL="0" distR="0" simplePos="0" relativeHeight="251655168" behindDoc="0" locked="0" layoutInCell="0" allowOverlap="1" wp14:anchorId="1C2A4753" wp14:editId="010CCA81">
                <wp:simplePos x="0" y="0"/>
                <wp:positionH relativeFrom="page">
                  <wp:posOffset>350520</wp:posOffset>
                </wp:positionH>
                <wp:positionV relativeFrom="paragraph">
                  <wp:posOffset>149860</wp:posOffset>
                </wp:positionV>
                <wp:extent cx="6832600" cy="114300"/>
                <wp:effectExtent l="0" t="0" r="0" b="0"/>
                <wp:wrapTopAndBottom/>
                <wp:docPr id="85"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9D821" w14:textId="7B733965" w:rsidR="00F0063C" w:rsidRDefault="00F0063C">
                            <w:pPr>
                              <w:widowControl/>
                              <w:autoSpaceDE/>
                              <w:autoSpaceDN/>
                              <w:adjustRightInd/>
                              <w:spacing w:line="180" w:lineRule="atLeast"/>
                              <w:rPr>
                                <w:rFonts w:ascii="Times New Roman" w:hAnsi="Times New Roman" w:cs="Times New Roman"/>
                                <w:sz w:val="24"/>
                                <w:szCs w:val="24"/>
                              </w:rPr>
                            </w:pPr>
                          </w:p>
                          <w:p w14:paraId="09D5463B"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2A4753" id="Rectangle 132" o:spid="_x0000_s1117" style="position:absolute;margin-left:27.6pt;margin-top:11.8pt;width:538pt;height:9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P7K0wEAAI8DAAAOAAAAZHJzL2Uyb0RvYy54bWysU9tu2zAMfR+wfxD0vthOhqAw4hRFiw4D&#10;ugvQ7QNkWbaF2aJGKrGzrx+lxOkub8NeBIqSDs85pHa38ziIo0Gy4CpZrHIpjNPQWNdV8uuXxzc3&#10;UlBQrlEDOFPJkyF5u3/9ajf50qyhh6ExKBjEUTn5SvYh+DLLSPdmVLQCbxwftoCjCrzFLmtQTYw+&#10;Dtk6z7fZBNh4BG2IOPtwPpT7hN+2RodPbUsmiKGSzC2kFdNaxzXb71TZofK91Rca6h9YjMo6LnqF&#10;elBBiQPav6BGqxEI2rDSMGbQtlabpIHVFPkfap575U3SwuaQv9pE/w9Wfzw++88YqZN/Av2NhIP7&#10;XrnO3CHC1BvVcLkiGpVNnsrrg7ghfirq6QM03Fp1CJA8mFscIyCrE3Oy+nS12sxBaE5ubzbrbc4d&#10;0XxWFG83HMcSqlxee6TwzsAoYlBJ5FYmdHV8onC+ulyJxRw82mFI7RzcbwnGjJnEPhKOs0FlmOtZ&#10;2KaS600sHFM1NCfWg3CeEp5qDnrAH1JMPCGVpO8HhUaK4b1jT+I4LQEuQb0Eyml+WskgxTm8D+ex&#10;O3i0Xc/IRZLj4I59a22S9MLiwpe7nky5TGgcq1/36dbLP9r/BAAA//8DAFBLAwQUAAYACAAAACEA&#10;g34t1uEAAAAJAQAADwAAAGRycy9kb3ducmV2LnhtbEyPzU7DMBCE70i8g7VI3KiTlEZtmk1V8aNy&#10;hBap9OYmSxJhr6PYbQJPj3uC4+yMZr7NV6PR4ky9ay0jxJMIBHFpq5ZrhPfd890chPOKK6UtE8I3&#10;OVgV11e5yio78Budt74WoYRdphAa77tMSlc2ZJSb2I44eJ+2N8oH2dey6tUQyo2WSRSl0qiWw0Kj&#10;OnpoqPzangzCZt6tP17sz1Drp8Nm/7pfPO4WHvH2ZlwvQXga/V8YLvgBHYrAdLQnrpzQCLNZEpII&#10;yTQFcfHjaRwuR4T7OAVZ5PL/B8UvAAAA//8DAFBLAQItABQABgAIAAAAIQC2gziS/gAAAOEBAAAT&#10;AAAAAAAAAAAAAAAAAAAAAABbQ29udGVudF9UeXBlc10ueG1sUEsBAi0AFAAGAAgAAAAhADj9If/W&#10;AAAAlAEAAAsAAAAAAAAAAAAAAAAALwEAAF9yZWxzLy5yZWxzUEsBAi0AFAAGAAgAAAAhAP1E/srT&#10;AQAAjwMAAA4AAAAAAAAAAAAAAAAALgIAAGRycy9lMm9Eb2MueG1sUEsBAi0AFAAGAAgAAAAhAIN+&#10;LdbhAAAACQEAAA8AAAAAAAAAAAAAAAAALQQAAGRycy9kb3ducmV2LnhtbFBLBQYAAAAABAAEAPMA&#10;AAA7BQAAAAA=&#10;" o:allowincell="f" filled="f" stroked="f">
                <v:textbox inset="0,0,0,0">
                  <w:txbxContent>
                    <w:p w14:paraId="37A9D821" w14:textId="7B733965" w:rsidR="00F0063C" w:rsidRDefault="00F0063C">
                      <w:pPr>
                        <w:widowControl/>
                        <w:autoSpaceDE/>
                        <w:autoSpaceDN/>
                        <w:adjustRightInd/>
                        <w:spacing w:line="180" w:lineRule="atLeast"/>
                        <w:rPr>
                          <w:rFonts w:ascii="Times New Roman" w:hAnsi="Times New Roman" w:cs="Times New Roman"/>
                          <w:sz w:val="24"/>
                          <w:szCs w:val="24"/>
                        </w:rPr>
                      </w:pPr>
                    </w:p>
                    <w:p w14:paraId="09D5463B" w14:textId="77777777" w:rsidR="00F0063C" w:rsidRDefault="00F0063C">
                      <w:pPr>
                        <w:rPr>
                          <w:rFonts w:ascii="Times New Roman" w:hAnsi="Times New Roman" w:cs="Times New Roman"/>
                          <w:sz w:val="24"/>
                          <w:szCs w:val="24"/>
                        </w:rPr>
                      </w:pPr>
                    </w:p>
                  </w:txbxContent>
                </v:textbox>
                <w10:wrap type="topAndBottom" anchorx="page"/>
              </v:rect>
            </w:pict>
          </mc:Fallback>
        </mc:AlternateContent>
      </w:r>
    </w:p>
    <w:p w14:paraId="1DADA25E" w14:textId="07BAE3ED" w:rsidR="00A168B0" w:rsidRPr="00A168B0" w:rsidRDefault="00A168B0" w:rsidP="00A168B0">
      <w:pPr>
        <w:tabs>
          <w:tab w:val="left" w:pos="1245"/>
        </w:tabs>
        <w:sectPr w:rsidR="00A168B0" w:rsidRPr="00A168B0">
          <w:type w:val="continuous"/>
          <w:pgSz w:w="11910" w:h="16840"/>
          <w:pgMar w:top="920" w:right="440" w:bottom="280" w:left="440" w:header="720" w:footer="720" w:gutter="0"/>
          <w:cols w:space="720" w:equalWidth="0">
            <w:col w:w="11030"/>
          </w:cols>
          <w:noEndnote/>
        </w:sectPr>
      </w:pPr>
      <w:r>
        <w:tab/>
      </w:r>
    </w:p>
    <w:p w14:paraId="293ABF0D" w14:textId="4A2203A0" w:rsidR="00F0063C" w:rsidRDefault="003A72FF">
      <w:pPr>
        <w:pStyle w:val="BodyText"/>
        <w:kinsoku w:val="0"/>
        <w:overflowPunct w:val="0"/>
        <w:spacing w:before="1"/>
        <w:rPr>
          <w:sz w:val="12"/>
          <w:szCs w:val="12"/>
        </w:rPr>
      </w:pPr>
      <w:r>
        <w:rPr>
          <w:noProof/>
        </w:rPr>
        <w:lastRenderedPageBreak/>
        <mc:AlternateContent>
          <mc:Choice Requires="wpg">
            <w:drawing>
              <wp:anchor distT="0" distB="0" distL="114300" distR="114300" simplePos="0" relativeHeight="251657216" behindDoc="1" locked="0" layoutInCell="0" allowOverlap="1" wp14:anchorId="1CFEF839" wp14:editId="2F7256F5">
                <wp:simplePos x="0" y="0"/>
                <wp:positionH relativeFrom="page">
                  <wp:posOffset>755650</wp:posOffset>
                </wp:positionH>
                <wp:positionV relativeFrom="page">
                  <wp:posOffset>1066800</wp:posOffset>
                </wp:positionV>
                <wp:extent cx="6197600" cy="8714105"/>
                <wp:effectExtent l="0" t="0" r="0" b="0"/>
                <wp:wrapNone/>
                <wp:docPr id="75"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7600" cy="8714105"/>
                          <a:chOff x="1190" y="1718"/>
                          <a:chExt cx="9760" cy="13723"/>
                        </a:xfrm>
                      </wpg:grpSpPr>
                      <pic:pic xmlns:pic="http://schemas.openxmlformats.org/drawingml/2006/picture">
                        <pic:nvPicPr>
                          <pic:cNvPr id="77" name="Picture 135"/>
                          <pic:cNvPicPr>
                            <a:picLocks noChangeAspect="1" noChangeArrowheads="1"/>
                          </pic:cNvPicPr>
                        </pic:nvPicPr>
                        <pic:blipFill>
                          <a:blip r:embed="rId74"/>
                          <a:srcRect/>
                          <a:stretch/>
                        </pic:blipFill>
                        <pic:spPr bwMode="auto">
                          <a:xfrm>
                            <a:off x="2634" y="8868"/>
                            <a:ext cx="6526" cy="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142"/>
                          <pic:cNvPicPr>
                            <a:picLocks noChangeAspect="1" noChangeArrowheads="1"/>
                          </pic:cNvPicPr>
                        </pic:nvPicPr>
                        <pic:blipFill>
                          <a:blip r:embed="rId75"/>
                          <a:srcRect/>
                          <a:stretch/>
                        </pic:blipFill>
                        <pic:spPr bwMode="auto">
                          <a:xfrm>
                            <a:off x="2620" y="2498"/>
                            <a:ext cx="6490" cy="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1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190" y="15221"/>
                            <a:ext cx="976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Freeform 136"/>
                        <wps:cNvSpPr>
                          <a:spLocks/>
                        </wps:cNvSpPr>
                        <wps:spPr bwMode="auto">
                          <a:xfrm>
                            <a:off x="1389" y="1727"/>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9" name="Group 137"/>
                        <wpg:cNvGrpSpPr>
                          <a:grpSpLocks/>
                        </wpg:cNvGrpSpPr>
                        <wpg:grpSpPr bwMode="auto">
                          <a:xfrm>
                            <a:off x="1389" y="1718"/>
                            <a:ext cx="9243" cy="891"/>
                            <a:chOff x="1389" y="1718"/>
                            <a:chExt cx="9243" cy="891"/>
                          </a:xfrm>
                        </wpg:grpSpPr>
                        <wps:wsp>
                          <wps:cNvPr id="80" name="Freeform 138"/>
                          <wps:cNvSpPr>
                            <a:spLocks/>
                          </wps:cNvSpPr>
                          <wps:spPr bwMode="auto">
                            <a:xfrm>
                              <a:off x="1389" y="1718"/>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Freeform 139"/>
                          <wps:cNvSpPr>
                            <a:spLocks/>
                          </wps:cNvSpPr>
                          <wps:spPr bwMode="auto">
                            <a:xfrm>
                              <a:off x="1389" y="1718"/>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2" name="Freeform 140"/>
                        <wps:cNvSpPr>
                          <a:spLocks/>
                        </wps:cNvSpPr>
                        <wps:spPr bwMode="auto">
                          <a:xfrm>
                            <a:off x="1380" y="1718"/>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41"/>
                        <wps:cNvSpPr>
                          <a:spLocks/>
                        </wps:cNvSpPr>
                        <wps:spPr bwMode="auto">
                          <a:xfrm>
                            <a:off x="1380" y="2577"/>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4EF5F3" id="Group 133" o:spid="_x0000_s1026" style="position:absolute;margin-left:59.5pt;margin-top:84pt;width:488pt;height:686.15pt;z-index:-251659264;mso-position-horizontal-relative:page;mso-position-vertical-relative:page" coordorigin="1190,1718" coordsize="9760,13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ZUqrQYAAI8jAAAOAAAAZHJzL2Uyb0RvYy54bWzsWm2Pm0YQ/l6p/wHx&#10;sVJig7GNrfNF6SUXVUrbqLn+gDVggwIsXfD5rr++z+wLLH67l+QSXZpIZxZ2mJ2dnX3mmQ1nr26K&#10;3LlORJ3xcuF6L4euk5QRj7NyvXD/vrp8EbpO3bAyZjkvk4V7m9Tuq/OffzrbVvPE5ynP40Q4UFLW&#10;8221cNOmqeaDQR2lScHql7xKSnSuuChYg1uxHsSCbaG9yAf+cDgZbLmIK8GjpK7x9I3qdM+l/tUq&#10;iZo/V6s6aZx84cK2Rv4K+buk38H5GZuvBavSLNJmsEdYUbCsxKCtqjesYc5GZHuqiiwSvOar5mXE&#10;iwFfrbIokXPAbLzhzmzeCb6p5FzW8+26at0E1+746dFqoz+u34nqY/VBKOvRfM+jTzX8MthW67nd&#10;T/drJewst7/zGOvJNg2XE79ZiYJUYErOjfTvbevf5KZxIjyceLPpZIhliNAXTr3AG47VCkQplone&#10;87wZ+tHtTb3Q9L3V79Pb6mVvNPVH1D1gczWytFZbd35WZdEcf9pjaO157O7IwlvNRiSuVlLcS0fB&#10;xKdN9QKLW7EmW2Z51tzKQIWTyKjy+kMWkbPpBs79IJwsXrjTqeuUrIBD0U2jOt5IusaIqZcYTUqu&#10;j1Pyi5SV6+R1XSHI4S8oMI+E4Ns0YXFNj8lJfS3ytmfIMs+qyyzPaQGpraeMfbITZwe8pmL4DY82&#10;RVI2alOKJMfseVmnWVW7jpgnxTLBNMVvsTSIzWsR/QW75farG5E0UWoM7Ywhs2uE5p3R5k9GgYya&#10;MJzoqGljbuxPVMxMglDu9zZk4E1RN+8SXjjUgHmwSAYzu35fk20QNSLkmpKTk6TNedl7AEF6Ij1L&#10;FusmJvD8YjGEK3diMfApjPpR9B3EopzVl49FXyGYH8x2YzEgcCPwmwQQUgFmgNME2o9YtHERe3cn&#10;FrHTv8dYlNnsYCwS0KyAOxovATUaMDXIPAIvuyw79n2NyAYwuyTrf5sY3VaggrXJQbjby0IPYjsf&#10;U1YlQHVSayVc8FIVWJciSYhfIuNOKLK0nKFEtc2HpAbVQ2L3yk3eKJxpRuNPaQA2b13tByNNhsa7&#10;cBBtVGoieZOOQC9jJCZ6tI61+VdAlFWRg7T+MnBmfuA7W7rocOrEwA9asTCYOakTqjFtXb4lNDyi&#10;CBbfrQgppBU6pmjckzloD3Z/q+bE3ECeWrHh4ZlhuVuRE5qwUq1Yz0vYda3vWarYAZtHN6VeD7Qc&#10;0DGivLQ8Fa+JzdLiAO2vFAuT8tR7RBjeJ2HDayF1QljxnStJEmHcaWH4kTTL8LtTGK4i4ZnOT1Kz&#10;eknPlWjSbj0lXAf11FLFN6gvuUg6Ak1nu3BlSDopaD+ijjoKfp1ccSnSkKtoUeTAcLseuRPJS1tU&#10;ObWTM73mWkmFSspsK9NnrkqmHfSeYvtjRjmvE2xqOIhm3Tbk9Mlr1jaueZ7FhmbXYr28yIVzzVCZ&#10;Bpfh8NcLPe2e2BGeadBHwdWSx7dgyYKDw2LaKMfRSLn413W2KG0Xbv3PhlElk/9WAk1nXhBArJE3&#10;wXgKmHeE3bO0e1gZQdXCbVwEODUvGtzhlU0lsnWKkTy5oCV/jVpwlUneTPYpq+ARugGgk626gFRN&#10;C42x7xQay5IXUCxDdbcAxR6k8vOLFKgWLJtC8wAsz3Ry7OrTDs3Na1H61tSnHZ6rFxEAh6pT7ZC2&#10;nn+SDIdiZz/DSUJKw8P3T5HhjE+OurL1SH9r3DvDHUsmdnqTKcCsXJcBH5zcZpYi2P1N8J8gpE0y&#10;nwe88Mgh4EWYAO4NAN6BuahfFNgpHIV1d6Jer2imVOD53syXpvSQrgeIl/LfIUDEkVgZSxZFJxxv&#10;dbthWa7aMElW4hTkxM+eG0J+Be4b0lmRPGyyuK9Mus8ZGU6wugeCwwlNPfL7/8CHPY50DCJawfAH&#10;SiiG9VQ8qjvrVuj25NVyiNy5ixigkIDhJ0AMlZC68/+OS0xgBp2egbCqLGTOzmyW/UAqAZ0ym3Q8&#10;YRct1GjHyuSZP/FkpbyvyAYLohL7iuwy+YQiu1L2qHTf12RXyooj7dtjl8lH1Nhl8jE1do3cTetb&#10;ESTJjw6V3s+uQKboRoGMtX08TaMg6vE5U++aq6l7tZhnam3Tb652DX0vIbMljYIvUxgf54HfWWH8&#10;NWgf8GgPxGV9+2Qg7o/xH5sSXvdB3JyJfRUM12V8B/J2MXgCeXch3Bj9XGtBjTGfUwkegZhHlYKj&#10;0MPnAAR3P0pBOsKzD8skycNXH/JIUX+hQp+V2PdSvvuO5vw/AAAA//8DAFBLAwQKAAAAAAAAACEA&#10;78MC1PmgAQD5oAEAFAAAAGRycy9tZWRpYS9pbWFnZTEucG5niVBORw0KGgoAAAANSUhEUgAAA0YA&#10;AANACAYAAAAPfX0FAAAAAXNSR0IArs4c6QAAAARnQU1BAACxjwv8YQUAAAAJcEhZcwAAFiUAABYl&#10;AUlSJPAAAP+lSURBVHhe7P3djx7Hde+P8n8QCAICAoM3wkmi2JRhESZE2BdJFEdWQp4zUCKa2Q4P&#10;TGuLChPZEhgQokIrs2dvvVAh9RtBMjEhJQr6mXsojbQt8E0kpJhUdBGbeyDg2HTkX4BsC7r2rW/r&#10;1Kqq1b2qelV39fM2z/PMdwEfkNPdT3W9ddX6dlVXbTEwGAwGg8FgMBgMtskNwggGg8FgMBgMBoNt&#10;eoMwgsFgMBgMBoPBYJveIIxgMBgMBoPBYDDYpjcIIxgMBoPBYDAYDLbpDcIIBoPBYDAYDAaDbXpT&#10;hdGWLVsAAAAAAAAAYC7RLCuMYDAYDAaDwWAwGGzeDMIIBoPBYDAYDAaDbXqDMILBYDAYDAaDwWCb&#10;3iCMYDAYDAaDwWAw2KY3CCMYDAaDwWAwGAy26Q3CCAaDwWAwGAwGg216gzCCwWAwGAwGg8Fgm94g&#10;jGAwGAwGg8FgMNimNwgjGAwGg8FgMBgMtukNwggGg8FgMBgMBoNteoMwgsFgMBgMBoPBYJveJiKM&#10;PvnkE/POO++Yl19+2Rw5csT9/9q1a+Y3v/lNuKK2jz/+2J0ntPOp0TV8Pf2WbVThzIJx/jK//e1v&#10;w5nYZJ60XTcvlqY3hfJt2u1Xv/pVFV/6/ziM6758Pgd5BjieXZQ8j+OyXH5q7cU0twkyboxWP9K2&#10;gZi0UTszTJlrZZMzeW3ueeHzJeGNwnJ1jo3yR7bF46h3HIf//t//uyMXly7jeBHzZF1lNGmT8dGg&#10;epHrv+V1k7C+98s9z1o4JeWSPsNaOBtl/Cxz30r/0t9t5bcRNm31f6NtrMKIOuU9e/a43+VIKy9V&#10;Hj5XUkB0DV9Pv2UbVTizYJ9//nkVd4I6vtRk+gh6QOfdZB3IQddMwjka1Oj54Limz8oojBrne++9&#10;N8qTQe+nhaFR8jyOy3L5qbUX09wmpM8zcfDgwXC2Nq39naSRA0BxGKbuamWTM3lt7p58viS8UViu&#10;ztGzR3/T8yfjMep6p9UVpq/wkr+dJ8uV0UaZjE8Oeq60l3vymklY3/vlnmctnLZyybUtWjgbYRS/&#10;XN9K0Dny3abB2vJ5Mxrlg2bq0dzFmuUaY62iyIejTydIJu8jO5FRhTMrJis2kTaY5DTxOWpMpult&#10;xbhM1oE2qE5Oa36Mu8GS4VN+0UguO9N984XD6aLkeRyX5fJTay+muU2QcZPI8iLBr10zKRtV3dXK&#10;Jmfy2tw9+XxJeKOwXD7QCywtHqOudzJP6IUYPePcD9Oz3sc4HGKebFR1dVQm49NFKm7luUlY3/vl&#10;nmctnFy5tJUXHyc2ytKX1QT3q5Jp8T3a8nMzGuWDZurR3MWayUpAhU+ZzW/m6WHghpmQjbP20FDF&#10;6auscw+fNApTxomv7+qMciMMdDx3r5wNkracyTTLB05WeqItjoOkYRCTed9mdM2g+ZOrA5QvaZ7k&#10;ptXR70riSUbh9rmera0OlDRYw5SZzCPuYN94443GsRLj3xB94zNI3tG1uev7lkFJe6EZx5v+7TIu&#10;p75x04zCkfnNyPIiB1i7JmdUB/s+a3R9Lu0ldZeMwmjLwz5lI6/N3ZPPt4XHZVViXeWay4dcuuj/&#10;fJyuYetbNmwcFsFxlC/K+oQrw+pro8xTzbqupfo1aB5KKw2HrqM05Op1m8k6I+sAGfVVsu70da45&#10;XqV5Qde1lRvHg2Cj3/QpOzItnJzlnqlSK61bffOKTba9VFayfKj8+ByR62Ppnn3v2zfP+xiFXVqf&#10;+doS42vHGfe+RuWimXo0d3FqacFrhUvX0ANNb82oEnFmyweeKoz8myCnTRplKJ+TDYj8nSwgug89&#10;SKkwSysyGx8jKD78OzlthdKSvg2gMNJ0yzjR/eTfBL3NK6l0OaOKJdNFeUVxkPfINSJpnhCUxrRy&#10;5/KbTKZH3kdeT+lO857yL7U0T+k3FKa8R5fJa9N0kMnwZXwpH+XbXIKuzeUd5XFa/hzf1GSc6Hfy&#10;b+039Def186lZUbx7tPASBFEaaA6LsPrE5b8nZbfmlF9SPOOSJ/zrnyjeNOzQ88QH6dw03By+anV&#10;lba6Tuekc0nQ31pd1sqJ/k7j1sdk3GT+ySmyaR1mpKV5RnDc0raIz1NedD3HfDyF81a7L8FlKU0r&#10;m5zJa9PnhY3Pa+Gl6SJyz5RWrkRJnZPXS8hk2VJ60vvQsT7Ppayn9H8ZHyq3Psa/I0qNyjN9xilP&#10;0/6RbND2gPOHfpu2DxSm/JtI+1qtjMjS+3SFQ6b1H/Q7SgP/3VWPZXzot6nRPWU+yfzhY4Q0zU8h&#10;KK5pGuhvrf3Qnk95Pi1r+n/p88zHCDatXNIyYDgseUwalUv6W4of1Y/UcnmllbdmFCb/hp659Hml&#10;8qL0EGldoGNpu0L3TcOQaaE8ls8AHye0e/M5KmMyLZ/Z6O80TPo7vY5Me35zzzrFI00n/a2FO2mj&#10;uGimHs1dnJrMZKoUfSxX6SUy49JOhE2GIyteSfgyHO08wemSadXoe296AIYxeqBleLKSamWRawAl&#10;smHL5TeZTJ8sIz7Whswnup92TUqXyfjI8MmosZBh8XnZyWqk5dMVV8pz2ZDKOOXuIzs5Wb9knlI8&#10;5G8kFK7WEGlGccvFI+3Qukz+lhpIytMUmRf0t/xNiqxfJfmWNsiMzLdcfmp1RcZPxqWrzGW+dV2r&#10;dcollsaN0055w8bnqQ7y/wk2Kov0nCStu9o1KZx32jmCz8vOWUOKLK1sciavpWeErk/h82l4fZ6p&#10;rnLteobltRKyNI4aVN6lRvHWwqA0yfSXmPx9ifXJ07TvSmEnjkyWc9oeUJ2V53PItrykXUjvw8hw&#10;2tpTSVe+y/hQHDTLXcPHCLa0v0uReUvW5RPI51M7nyLbOZmnMh/k9WxaueTKlsOSx9j69OtdeSWv&#10;zZlWD6g9pTRQ3qViha3reZG/y+UDtQ3yXNrHyHhxnmn5TNZVD2Q71xX3Pu2n7EM3wigOmqlHcxen&#10;JguF/t/H5G8pM6kSUeHJjpSOs9E5Pi7vJcPhwk87CLqGwqeKICuLDEdeT1A8qLJQwaXh0bk0rrID&#10;k3EiKIz0emJY0yoopU97GGXFp2v4wU3jynmYy28y+Rv5cPExghoHLlPplMnrZVlQ/lE+Eez8MV0m&#10;40N5QvcgtIed80b+huOa3pvzgs7xMYJ+S8fS/KfyZZPht+U3x4fO8zHOI4qPvJZFiEwX/b/E6Lcy&#10;vxlOYx9Lw9CQ4XKe0v25TuSehTTf+NmRdYigdKd5Qb9l0/KTTIbPcaR/+RiHkXZ4fD/KRz5GsKCQ&#10;aeSOgdJKfxMUbq6TbLM0bjLf6D6ybso0E2yynvJzRr+TeSo7VT5GdD3HdFyGT/+nY5QvMu70W/o7&#10;DUfWX61sciavLYHDk3EitGdKqwP0L+eDvJbyk02rc3R9ms+5uHDecb3h43x9m1FcqW7I3xH09yD1&#10;TobRZWn/SGmnOMt6QXnANmh7QFCYBLe16XnO39yzoJURWRoOtzu5eMm0UTooLEpLGk5X2cn4cL1L&#10;jcLga2R942MEm4wXpYGMyofrIN2D4kkmw6Xj9Dedk/VV5hEfI9rSzG2iPC7zQV7LJvOB70nxlumh&#10;/1M4HD4fJ9jkPTmtlA/yueC4yOc4zSu6nvOky2TcNSjeHGcyuhefo/tobVCuXSSoTlKY/Ds+LusG&#10;pVs7ruWzDIPgfE7rPrUj6bUUBh2T5UTxZeN8pzhQ3pJR3Og4HZPXboRR3DRTj+YuTk0WWN8Eyt9y&#10;AbHxcYJNFoi8lwyHriGThS8rBRlVJj4nw+FjBBWyNBlemk4Kn89xwcs4cQPOxseJYY0eNnl/gtKn&#10;mWwYuBFgk2FwfHP5TSbTJ8uOjxGyIdDyPH3AZOdN+SjPdZmMTxsy3fI4lxuZjCvXg7byl9dTHrPJ&#10;OKVlIsuCz8l7cJ7KxkbWScpbPk50mWxwUyhcCo/+pbjIvMiZFk4KP4tsdA8Om8paNtwEW65uyfyR&#10;z3Raj9i0/CST4XMctbouj8lyJdM6VBkuxY+eI0rjIE6ptDRuMt8oXbLzyuWFfL7lMyDD4nST8TGi&#10;6zkmy+U1G+UBh0N1QNZrGY7MQy6bnMlrS+DwZH61PVMy3fR/Lkf6V+YDwdanzpHJ8pLCgUz+Jm0/&#10;UqP4SWc2hcqc7kVpp/+X1En5+y6T6ZblSSbbOnnfNE8pXnwdwSbzIQ2bTJ7nvouNjxNsJWUkj5Px&#10;cYJN6zPZZFl01eO2vGPLtZXaMRkexZHqOOVtW7tO+c/1na6T7ZvMCz5GyHaETOYHp1nmqcwHPkaw&#10;yXjLe+aOk/FxgozSII/J+iafey4veaw0r3JGv2vrZ6lOcHzkdW1tEJvMR3k9m8x7jjtdx8dkWWn5&#10;KY9RWNKo7aHzVH4UP3ktpUOa9qzLZ4H+T3k+in5xVEbx0kw9mrs4NZn5uYeaTMsEWdjpQ8bHCTYq&#10;GD4m76U9fLLw0kYrFw4fI+RDTCbDa4N/p8WJTV4/CpONJlU8zSj/+RqqvNwIssn0cZ7k8olMpo9+&#10;y8bHCGlaWPKYFm8+R3SZjA+FRX9LqJ7Kxk7euw36LRn9y8fSuirzlmCTv0nrgHxuOP9kGfAxGUYb&#10;afjSKN18HZU9hU1pkL+X90kbO83kb6nhpPunyDpG/6frKGzZeErYcnkt8yeNIx8n2LT8JNPKhf7l&#10;Y3SeLHV+c3DYMp9TqE7yvfpaGjfZeVK4slMk4//z32TyWBts2jEyLZ/IcnlNRs8HtcEUV75GIsPR&#10;yiZn8tr0nmx8XoYnf9cGX8/OQNvv2HL5kEtXLj/JcmFpJusqPV/UJ8g2hpD5T9d3mfxtl0lHrw2Z&#10;pxSHkjyV12j5kMtbMj5OsPUtIzI+TrDJY6l/0xZWajI+9DvN5DVUjmx8jGCjvM21sdRWpP0XtVtt&#10;z6fMI3mc7iNN69Ny+cDHCDaZRnnP3HEyPk6Q0T3ksRycz33zqtQoHlS/0zzV8qUN9lnk9fRspyb7&#10;cyoHShf/TemTpuWnDL+rbSiNO5d3W5lQWNIv2wijeGimHs1dnFraIGvGhUYVjQqNGxGZwfKhIePj&#10;BJvMYPotmxZO28MkK5EMh48RaUMnw6N00O80tIpckrZhLJcv0uQ1smFlk+KKw2gLV6ZP5i8fI6Rp&#10;YbWFnzqZXSbjQ+F2mbw3Qb/XYFFN/28LX4bFJn+TNrBa/dSOyTBK6p1mlAYOg54/ttRxYko6A3l9&#10;V35TI512EPS3bDsINkoPH5Nha/nDxscJttz1WviyPtB5Mvl7ats4r1NkftFzlHMSKYzUmSgxLW6a&#10;E8NiUR5jk8fot2kaGDZ5vTQtLmS5vKb8kI4H/Z/iKeukDIf+z8dl2Wsmr5X3lMbnZXjyd13PFPUD&#10;dI0Mh87l6m4uH+g3fFymK5efZLmwNJN1TtZHrZ4Qaf+mmby+y+T9u/KUnoE0TwdpD9jazvNxgq1v&#10;GZHxcYJNHkufa5nvWpylyfhQHDSTbTU/52R8jJBG+Uy/kc+ehOMk+32Cn0+ZFzKP5LWpyTTzb3J5&#10;yscItly55I6T8XGCjO4hj9H9NbhfJ6O8ojR35ZVm9BzJcLVrtbaO/uVjbe0x9+v0f74+Fx+OP/3b&#10;lmfaORl+V/8vry31SShMOsa/k1AYG2kUB83Uo7mLU6MGQVYo6XixyUaQrmWTGZUWNh8n2GSlp9+y&#10;aeHIwpfXkslGRp7jY0RqMjyqyNKocaH7ysaxb9qGsVy+SKO4yfvKSksmOzZ+WHLhph0bX0/Gxwhp&#10;WljyGNULGSeZ30SXteW3Zm35Qf+nMOQxLX/Y0nSwyTilz4U8x29oZJr5HvK+MgyKv1bvNJP1PY2H&#10;PEdQuXaFRyZ/05XfsvNNw5fhsOXKUssfNj5OsOWu18KXZUjn02NUrjLenPfSwaT6Qh0Adyx0nu4r&#10;nxUu6z6mxU2mjeGw5TE22UbLjo/rOiFNC4NMiwtZLq9l/ZLOiKwTMhytbHImr5X3lMbnZXgyTvR8&#10;SUufKcorvla2+3SejxNsuXzIpSuXn2S5sDTL1TGKp3RYiTTNOZO/6TIZ1zQdaZ6Oqj1gazvPxwm2&#10;vmVExscJNk0IkFGbIK/X4iytLe/I6PcyPPn8yuNsdH/KY44TPeNUJ2T6uA7k+jUZJ/nc8jFCpiuX&#10;5lyeymvZ5D1zcZHHyfg4QZbGQ/bh3Nalxyg/Ody2vMqZbFu18pNhcf+rHSOjZyF9Xshy+ShN5pNE&#10;hkOm5ac8JuNDRs8opZHiQPkrr03Tq8Wd/qY8pXzm9FEYuT5p0kb310w9mrtYM5lRBGUkHaMMlg02&#10;QcfZ2gpb/oaNruFjskC0cNIHhOKhFYgMR16fmrw3QeHQMZl2CpcrRN+0UcWg3xB9K0kuX1KTcSKo&#10;fCj+aRlR3pFRIyGPc6WXjSkhy1Qel5aLY3pvilPakRNdJtOW5nfO5L3p95w+7YGlf/kYQXGkh53i&#10;K4/LTkTLby3/OL9lXeI8Te9L96RykfeVDptm6bNAv6W0UlxlWhkKT3Yemsnru/Kb7sXXUp5TfIg0&#10;H7qeHS1/2Pg4wZa7Xguf/uVjdJ6M4sPHCC6/tEwoLdqzQkbn5P04X+lfOk7IOqOZFjd5jOGw5TE2&#10;WV+oDCgNdL181nIOkDQtLmQyr6lcKXxKu7wv/Z/ylMLItcH0fz5O17WZvDatD2x8XoanPVN0jtLP&#10;x/iZktfS/Sj+lC6ZbwRbSZ2j+9A9yXL5SZYLSzMZT8pbugfVQZn/EroXpaPN0utzUD2SzzhB8aW0&#10;yTRQvaP8k3GlfKR4EGl7wEb34GNanWg7z8cJtly+DhMOQenT8luLszQZDpUd5ysjw+J6ySbPkVH+&#10;ymeLwqZjhKzfXP9knvPzT2WZez75GEPppetlPOm3dD8yeVzmAx8j2HLlIo/LtoWMjxNsJf06HdPy&#10;iizNK7pfm8lrCa4HhIwLQfclo/znYxQHboNk/ZFlnctHaRRvvoah8FLT8pnClL+jfKY4yfgQlO+U&#10;BnmM4y7zgdKthctxp3Bkmrg8N8Lo/pqpR3MX5yzNQI20kNoKW/6OTWYy/ZYtF05aYZmSh16zrjTK&#10;e/dNm1ZZSy2XL6nRg5N2PilpIyDzSqI1KGTyGmm5OKYPGZPet8va8jtnMk4alFfSZIeuQQ0Zdwhk&#10;Mk45ZH7n6kDqhEkon9ghbrOuck/zO+2AU5PXluR32kFocKeRK8u2Z4SPE2y567XwZV2Q9VOGocEO&#10;BllX/ZDtX+5+muWu5WMEd0Rk8jgbdTy5Z5lI6648J61PPtG1dN/0eArFi00rm5zJa9P6wMbn0/BK&#10;nynKk7Z8Y7hjz9U57fmj+OTykywXVs66nrE0HewI50xe2wbnqywPDdlOlbQHWriyDNnazvNxgi2X&#10;r33DobrRVo8YLc7SZHzaoPjJZ5RMnmejfO561tkobto1Eq1taQtf9mm5PJXXs+XKRYoIhvsKeYwt&#10;51Mwsh3uk1c5ozKR6cwh79tVdyhOUiy01U1pqY+qCY5cPnf5t7K96EqvfNa18pPIOGyEURw0U4/m&#10;Lm4zKjCtA6AHK3W4ySijKYMJmZFkfJxgo2v4mCyktnCoUGTFp/hRZdHC4WNEzqgQ0wdJS1/ftNHv&#10;+UHpW1Fy+ZIzyhO6VqaB/tYeOA6br6M40u8pvnzPtCFkpLXFkc7RQ8nn6f+pQ9VlbfndZpRmrYGi&#10;OKSdEBldT+dkx07/18qM4sLXpHlOdSitM7k8pXjQPdN6R/HmDqLEtLpLf1Pe0T04Lwgt7dI4nkRJ&#10;flPYMs/ovhQfmWbOw1xZ5vKHjI8TbLnrtfDpXz6W1k/6rYy7jH9q2rVEWp/4fnQuFeCp5eIm0yHj&#10;wscIaRSO1j7TMc4HtrYw+LiMC6VNhk15wHme1juut5QnHBa3PVrZ5ExeK8tXGp9Pw6P40u/T54Hi&#10;nT5TFLa8jq6hNPEzLe9P/6bHyDjfOAzKAzqWy0+yXFg5ozRRnvI9GIovxZWMwqG00HVdxvfugvOV&#10;7p+WNd8/zdO0PeA8JThcjnNXnWg7z8cJtly+9g2HjNIs6wHB4XPauG7nTMZHg56rXBjyOml0PdUx&#10;jgND16Vpo3TLa+h39Hu6L4fNv+G/6TfpPbRyzuUpHyPYcuWS1mu6D5/XwiHLpT9th8kozrm80oRF&#10;zqjuyjrN0DGuy9Jyzyvnv7S2uimNzvF1uWc8l89k9HeaBvqb0iatz7NOlssbSldaHpM2iodmIxNG&#10;0qhgiY1ONFta0YY1emAozD4PTpdRpaR8TyvhOK1PGY0yrWz0cFJ6CRk+xYsfnmHrYqnRPdsandTo&#10;2rY8obRx/Ln+UV73uUdq9Ns+ZaYZ192cjfOZpXuPox5NwihfKN9K4s/XtpU1dSBUNyb5vLNR3Nrq&#10;wKBG6c7lD91vnHVrUCt9prqe9xKje0wiDyiuubo3iftTPk0qTzfKqL8mx46e39TBlI72OJ6zUqP8&#10;p/uXxKGkvDSj8svVtVEaxa1vXeH0l8SvT1612SDhUPzo+kHyfxxW+vySDXLtJOpLqdEzqtlYhBGs&#10;n1HjSnlODeq0PByTMPnGhN4+UEdDx+SbCBIYs2iaMILByOgNItf5zfS8w2DzYtSmc/tO0AgL9ePp&#10;6ENfZx4Gg03O6BnVDMJoCozeHlOjutmcJOo0ZCeSQsOvs9qxQBjBckb1YTM+7zDYPJls4zXSkSQY&#10;DDZdRs+pZhBGsA01Ej7kJPI8Whoxor9nvVOh+FM6CLw1hMFgsPkyerHB7Tz1XTxqhDYfBpsNgzCC&#10;wWAwGAwGg8Fgm94gjGAwGAwGg8FgMNimNwgjGAwGg8FgMBgMtukNwggGg8FgMBgMBoNteoMwgsFg&#10;MBgMBoPBYJveIIxgMBgMBoPBYDDYpjcIIxgMBoPBYDAYDLbpDcIIBoPBYDAYDAaDbXqDMILBYDAY&#10;DAaDwWCb3iCMYDAYDAaDwWAw2KY3CCMYDAaDwWAwGAy26Q3CCAaDwWAwGAwGg216gzCCwWAwGAwG&#10;g8Fgm94gjGAwGAwGg8FgMNimNwgjGAwGg8FgMBgMtukNwggGg8FgMBgMBoNteoMwgsFgMBgMBoPB&#10;YJveIIxgMBgMBoPBYDDYpjcIIxgMBoPBYDAYDLbpDcIIBoPBYDAYDAaDbXqDMILBYDAYDAaDwWCb&#10;3iCMYDAYDAaDwWAw2Ka3mRJGn3/+ubl27ZpZOfND873v/63528f/KwAAADByvv/E35nVt86bjz/+&#10;2PzmN78JvdB02m9/+1vzySefmLfeXnXx1tIDAABTzfcOmWf+8R9cO/arX/0qtG6Tt6kXRiSGzpxd&#10;Md944I/NH3/j6+bp//Z3Znll0Vy9+SYAAAAwFt59/59dX3Pw0Ldc3/ftA/vN1atXnAiZBqN4/Ou/&#10;3nTxovhRPCm+P/pfL6vpAQCAaefMj06YZ08dNX/xrT937doPnjnmXk5N0qZWGJFafPz7f2O+uOP3&#10;XCb95GdvmX///CcAAADAxCHB8b2/P2h23PMH5qXlUxsmkOi+9EaV4kFiiOL1yX+8r8YZAABmlX/7&#10;+XtOKP3Rn+w2f/rN+92LoEnY1AkjavRpKI0EEb39QoMPAABgWqDOmmYukDChEaRJ2vr6/zb3fPlL&#10;5juPPuzermrxAwCAeYPaO3oRRAJp3NPspkoYUWJ3fPmL7q0cBBEAAIBphTpqepNJ37uOe/SIwv/H&#10;xR+YL+74XTfFT4sPAADMOzRCTgMn9InNuGxqhBENkVFi0egDAACYBegFHo0e0SgOfQ87DqOFH+g7&#10;IrwwBAAAP2r/0L4HXbs4jpdSUyGMTr30T04U4TsiAAAAswbNg6epdaMWRxQehUviS7svAABsVqhd&#10;HIc42nBhxCNFEEWT4ENza3W/2WrLkcpyy7b95twvP6zO3755xNzH57Z83SzdvCZ+uxGI+H7tiLn6&#10;mXbNNXP1xNdtfO8w9514w9yW53550hzc1vbbQfixOXfoLv1+FSXxbuGzNbO28qjZQ3F3ZXGH2Xno&#10;iDl385J+/dxRkseDc3v9tFk+dn/9HGy51xw8cdJc/bR+FsbHeNMGNg6a4jFKcUSdPY1EQRQBAIDO&#10;OMRRTutMRBjRvgsQRZMkEUZb7jIHV38czrHA4HOjF0beIf2OebY43BkRRk7IPGYeOcn3H0IYffqa&#10;WVrYLspBsO0Bs3RjM4ijkjwekE9fNUd23dHMW8vWhxfNzZHVkxwQRvMMjRzRx8HDdtL0e+rsIYoA&#10;AKAdaidp/7ZRGfkDmo1dGFHDTwst4JuiSVI77Ft37TD3RI7nG2bpa9Zh3Ha32fkVchxHLIw4/F7h&#10;zoIw0u4/qDCqxenWhcfNhfXr7vjt9ZfN0SCWth46aW41fjfvtJRxL0S57Dpgzrn8/dCsX37M7KRj&#10;UzFKCmYd+haIVlYdxujDYlqBSQsfAABADX17Sd8c0TYGo7ANE0bUcdD+RFoiwbgQwmjv/eZBKRqC&#10;iNj6yHfNE6mA+fRNc7aaekTTup4ya8Fpj8I89Iy5cP6xMAWMrlv005MqUUTHPd7Bt07pzRfMETlC&#10;su1+c+T8m2Y9CXtkwqg1LcQlc7VKg2frwmPmbDWNTQqjFXM5CJk6/jQ98QMR7yfN2o1Fc9CNUog8&#10;qe4nqMTpXrN8S8aJpjkeNQuN6XQ2rqtHQth0/3vNwZOvmo84rVW+32UOnHimFldOdF2zec/x2m72&#10;HHuhilc1pXLbgln6vw+HvLDXHH/Zhm3vubLfC4lMWUnxVoWV1LMt2/aZ5YvP1WW/a79Z7pPHP30x&#10;hCOng3YJKFGfKO4rp+u8Uq6N62aSt1U67jdPHPX1aautSy+5eMuRWHGtywN9xOj2+qvm2UP3hnsp&#10;9bKr3tKI2sl9QeARVKaLSd0Gk4A66T/6xtfc0tqDGK3OSjMp6ANjLXwAAAAxNPOM+r5RTGWmcDQb&#10;qzDyDf/vYoWdiSOd1+DERY68ddaeP24WpTD6bNUsPyyEC7PrMbPmHGnhbDYIzl9OGGWnNbEo6yOM&#10;0jAE/NuCtNSjBwnV/XsKo6/sMDudsGByTrsiIpRrai6atWNfFeHWVFPClHyvrmFhXB2r4xV/aybZ&#10;bh5c2J2UdbOsioRRFEagVx6/G64RIqRKb37k5/atRbOQpHvnoSfNK5fXojJpXheuPfaqF4JKOrYe&#10;etHcDPWnzoPr5ubKXpsvnL+KMMo9B1wvO+tt/hmYzPRAkEJLedP3QYNMqXvgm3/ipuRp4QIAANCh&#10;vU9p+4RhjfpOzcYqjB7//t+4D1W1hIFxIp3X/2EuOGeKHMsLwbGyDuWNlci5ZMe2drAumSsnHrBh&#10;sEMqxEv1DQw7g/ZYJUq6ndbaAVTCzoqFcmHUnZY0bOEgVyMTqWOrjVIU5kl6rz7CSIxYHL3onfrb&#10;6y+aR5yDHdJT5bl16A+/aD76TAq/7WZhZVXEv3bma2F0r3lk9W17jRBhPJpVhd0sqzJhtN3sOfGa&#10;Exm1COG60S+PG/Fuzb/r5qPVA6r43bpw1FyJhAbnkf0df/vF9UCkw1/zgVn/1Mad84Wva9T7NG0i&#10;HZWgjZ+D7nrLYebrMZg8NBWu79QOWoyI9kbSwgMAAJCHR+uH3QCW/AHNxiaMKMIUcS1RYNzEzuTP&#10;2OHi6XPkzN1+XThyF1tFh3dIhQioHFLlWFYY0XSwJav0nzFL1VSiprOdd3Y1pznAzqv7bS0ANKQz&#10;T9OWzq0s2jg9WU9TG1QYiXh3Oe5ljj0Rl2MV7zQuDfEi7lGlpxlW85o67+r7pc64HqdGmipBIepB&#10;41hJHlsiEXJVvyYDLQTyymm58h+R5ps8x4T0cpyrPOKwOa7+Ok5/M984nl2ips57DR9uOtLpR8GW&#10;V05NaKU9oMGjRn3smw9+Ay8NAQBgQGi0nQZfhjHqRzUbmzA6eeqEG+7SEgTGTeK8snPH073Ief21&#10;FDD9hFHt/NXHKodYE0Y8hWjXPrPknLh0epQSTpQeIuM0E72FETuYwbFcfdOsNxzg8Qmj2tFXvjG6&#10;tWQeOczfGGl5TiRx2SBhVKdPOaYJCj7WVxhVx20czp9q1q8irpuPLi9W3xK59A0ljCzhXDwqy6Jn&#10;HMIoXMuC/oT41qiabifDBJOCPgj++OOPQ+/XbjQ3Hi8NAQBgcGjU6Es7ft9tjD2oUd+p2diEEe3z&#10;gI9KN4rUCWanjJyo1JkmB/NqfX01zagrzPhY5RA3hJH4XZgi1JgKpoXTuH/Oabaw8+p+K+6XTQvn&#10;B0+PEtOuJiGMhBOcW5Wu+m3lmGtT6b5qjly+KPK8drrHJ4zE76pvY9425w6HUcBGvEchjOp7+lUW&#10;xX3ENTV1uH5qYTheLZHO4df1gKf7NcLS0lERfs8rPEbXpGnT6iVPXaRrXjc/7ay3CkrZg8lDby9/&#10;8Myx0Pu1G61EhwWJAABgOGj57stXL4WWtb+Rz6LZWIQRTaP7i2/9uZoQMAlSJ7h2eCsHKhUwuQ+/&#10;2flWHGtdGLBD6H9PH6r/C19TcYe5Z9fd9tg4hJH9uzMtcRw9d5mdu+4Uzm3esXXXu+vkqnR1vLuF&#10;kaV4H6Pc4gvC6Z+wMKoFjgKneSBhpOVx+G2VRjrXJQJaFtcgxEidvviChUVfqzCS8U3rZZo2e2zQ&#10;xRda620AI0YbCr0EpJeBJUb7H83Pnn5xnazbDUL2O5a29nBiKM9lSto3Vuf4eW/57SA02kXlmpJ4&#10;l1B0r0kyonQNw0ZvtD51ZTI70DZAw0yno/LWbCzCiD5ExRuxjaTACdYa/2ipYMuufebZahWvZpiR&#10;Y1h1etYpvXE0NDK2gXGre4mln+nt/PGXzc0bFB8+r4WT0kMY0bHWtND5N8wyf+vkRmPOmysu/NQJ&#10;FfeTYsY5okMII6LRINPSy8eVBrl8ue6JCCMaYbv4eBVvGvVaXX08TrMmKBodQEkes7MvFrVQRUoK&#10;TZ37H+J7NkLLX1tfo+W6qVMUS2Rr6ZBknSi9w28u1510wJ319k1zTk6hS+MLNow//sbXOz8Gpmkf&#10;VG7a72cTruehPsrnJHqZYelqD3sTpscefrpHuPpzGTEFwqi5SXpBvEtQ7jVRGht4jyhdKiX1I7/q&#10;qzbVfSxsdJnMMDSdjspqUMv9dizCiJbRw4auAIDRoQlzAKYHmtZx7dq10AvqRsJpvjZ0Zcf2TrNz&#10;F/0rnPvw4qVs+mt/il9ARcyAMFLvPw/CqOXl5hgoqh9VfvDKrPZYNbI/mXiC4fjL/XsHXp1uosLo&#10;r779sFupR0sEAAD0prHEu3INABsILTZ0fvXN0Avqtrb21pzNpmCHnfc+Y2eSRcRd5sCxbycOajpK&#10;m4yAV2HaZ33l/xIjqPa6lTf80v/s9FZwu3Cpx8bdGae3lzDqSoslHQV2I9f1RtuRWPkJb6PB1/KL&#10;IBnvV8yVagZGnSd1PFtoCKPuvI5eSj1yxJytNpj2sz/qtKZ5YaENtt3m4Mm0SneORhd5IaY+eTpM&#10;/eAwAlV+UJl0bJQdlWM6Ui/yaOGAecLF3d7z9FM+/GjGQVKPVLFKo132t7lZIp15ZPMgmp1Aceja&#10;7Hw2+d7fHyxe+CY1yhfNxiKM6PdaAgAAoB+yQ202/gBMCzRL4vtP/F3oBXUj4TRfq7UKJzU4gbEj&#10;/3WzuHI4EkadmypXv02vIbzzqDu+7/bcuLtLGCnhOOrfdqcl/41odf+ewsh/n1ufjx3qDrLCSIbH&#10;8DW109+8RqS1dSN3ZeXbjDAaX/1QhJH2XSetnns2ERC57z+r6d5aHtE93wzlL+5fhRXyt1EmVvSo&#10;9bjOg848ytZhsWffnEDt6TvvvBNa2H5GeaIZhBEAAAAwJDRLoksYzd82FuykWsePl9Inh5f3ybOC&#10;5Ir7ntQ6ZU6c8IuOlk2VheNbrdBYOZPCgS6YKlU5kI2wRyGMStKShC2+laymBKeOcetUuvY8ad4v&#10;oUUY5cMVTr/YyLy5kmtyryocFgXaVLq0PCZbP4h6lVfKF4FYBInDKtsAnzdHv2rW/58P69+G8m7E&#10;K1smdR7E9Zj38mvJIw4zWw/nh5KR+pxROWsGYQQAAAAMSYkwovPzNc2cnThyEC8Eh62ePkfOIG8w&#10;7hzB/9MmOtjJTJ1leZ8Cx5cWKLHOUtnG3eJ3TOlUulYBxWnxv1u/eco5cHLvscGEkYy3JjQ6yDrh&#10;Moz0WO30V3Em1Hi2beReIIyK8rQkzi31Q4MWhTj7dDwNsPotx1scF/g8yeSRCzukKRI1on6kZdIl&#10;aoryKB2pvNccPPGM37MxDW/GgTACAAAAphAIo3cr4eCne3kn9RcDCyPhPBY5vjwF6Q5TvnG3TEtA&#10;dfiJQYQRO6jkmC6aczcvNh3oqRBGbXldKIw6N3IftTDqWz/K8CsChm+JIjEj41LTKYyqcza+clSV&#10;Rc9YhBFdy4JcilQ5JXE+gDACAAAAphAII+uQVU4e4R292EHl67fnN1Ue2PGtw/ZTjLTpXs1wGvdX&#10;hQmRCCNxv+4Nonl6Vb0Z9iwKo3p6mfgOxuVtvXVFfiP3AmFUkqdFcS4RRiJduw6Yc9VCCjxNjn8r&#10;RE92821xTUMYWUK+8wqN0TXZMhF5UH2/Rde8VZBHTar8yAmuGQXCaAj6V4oLZnnhTrNlYdF8pJ5P&#10;WF80e7bcafasXAjHaFWRk937i9Cw/2m5lw09fI+aZbl3ya9PmyNfoHOZBrBqSOX9ffx/59hp84v0&#10;+hCePxfSGe6t8oVHzdqvkzAAAABUQBhZJ1W+zQ59beqg6h+OW6oP2csc39qhJOjac+EaEaY93r5x&#10;t0xLoFgYFaQlimPgKzvMTnssK4yqOPrr/XVavDdAGDXgEQjtmpaN3AlXJqWLL1iGrh98rSC7YAQh&#10;vuGpvmFKr2nbAF/C8aPfJPWqUSaDLr5gaat3DowYSaM80WyTCKPQgLgGKfOANBhOGP3i8qPmd7bs&#10;sA/Nlea1THgoo+VEqyUh+YGzxyphZFHeflQdz0DCKDnXEHgAAAC6gDCifpWd9dpBbL65pyk+cqlh&#10;mvomlz4udHzlm33uLwfZuDulhzDqTgudX6y+daLNsC/cOuPDbzixwjFubJKuxXvywmjroWfMBblU&#10;eLRKaNdG7vaaxgbeJct1j7B+uOMxNHXulWjTbCqnR81LNBVTXpsuu965AX5M8zkINMqEjivLdZ84&#10;WS/x3plHdP5kssH5fK7qCmE0KK6hu9Pc9/xxs2gbpHplkTbGLYzC3OPqLYg4x28n+AEKQsYPw6aN&#10;tW8c/TkIIwAA2Ag2pzAC80+30w/ARgFhNBD8UNMbg7XwhiUVF5bG5l3f8WrdCaMPzEcrf2aP/5lZ&#10;Xv8g/CY5JgSFF0Ws0jMCxL0lyL3pIbV/pn47wELm6NPmnx6+K/6NE313m4MnDieCZtTCKH1DQW9V&#10;5MZ5AACweYEwAvMJhBGYXuZEGMmdqf1w63iH9sIQazS/ORUkPHqz3yyTo//ZmrlwPIikAYQRne8a&#10;MSqaasdUQuZV82/UQImhWDc8S3N1bzwzXmEUhNzOwy/68uIh8XRYGAAANiEQRmA+gTAC08scCKMP&#10;lY/KcqMmI6IxMhMLJf0aPjZtwsgKGRcvHvHygs41Vg1BE6YCRnkd00sYueNirjAAAIAKCCMAAJgs&#10;cyCMWEwkTnrpdzy94Tcdcupc85guUuQ3RqMXRv5DvAGEkRN2d3sR50RS+KgwI4xGNmIUfci43ew5&#10;9rRZPnt67j7kAwCAQYAwAgCAyYIRo75kl1j08LDwRgij9m+M6PePm788tuhXGYmETBB2X3vSXDgv&#10;ptWNXRgFwq7iL/H3WNH6/wAAsDmBMAIAgMmCb4x64kdlNPERptPx3gaaSOElO7PC6IpZO7ajPtZX&#10;GLWtSpfGLxUyLr60P8P2Os6TEkYCn79l1wIAwDwDYQQAAJNlToTRpAhr/Fcbu8lzPJ2O18EPIoV3&#10;dW4svsDX807D181HFx8P4k4XRv5vuc6+Qus+RveaR1bf9qKnIWSCcJJTBMcsjPyiFVLI8tQ6ZYU/&#10;AADYZEAYAQDAZIEw6kMY8cmuopKet2Jo7SRv8pUu152ep6Wqv2sW3eZZGWH02dvm3OGwuRaHoUFT&#10;05TNxZarjcMsDSHD0+nEAhJjFkbNDccs0QZnAACweZldYdTclFW/jtFmULShXE/96esl36j2jVt/&#10;aIPPH46oH6s28VRfyAKNovyPtlMpmWkUPoVw12f4wqNm7dfab0dEcR0fM9MSjzEBYQQAAABMITMr&#10;jMIG6PfsuttsLXLohxVGYRp6iWPaO249aXtJ2Jsg4r6yw+zc1jFbBHiK8j/kq/ue+ZpZv3HU7Nm2&#10;3SysrJaL2ewL33HRo46PlWmJx/iAMAIAAACmkFkVRn6U4+tmceWw/bfE4ZycMOoft56MUhgFEXff&#10;88fNIs1GeXjR3JzTt/Qjoyj/w+gPz7wZpMwgjCCMFIMwAgAAAMbEbAqj8L0qLQL0y9fd9PLmpt1y&#10;wSTLrofMETmNPHVcHfKYFEb0Pa911CgcR9sCRSVxs0TTrGgqOn+z2xGv4GBXcWHnkaYerTxap3fL&#10;vebgyVc7piLxd8i0fcZamP6Xfn+b5CNNCTv2grlaLb7Ucb4zXm2//9Cs33zBHKFN2d05mU/0W58v&#10;9ScC4ffHT5q19/h7agtvgu9+46fBLYu8j6fXh3Lfdr858rz4XIDDyOV/CLuGp1PSd9evm4vu2+aw&#10;TUnj2gw5YeSObzcPLuwOaQhl1pXXjfOWKu1BjPBxV8dfHyh/2+PRkb9qPAq2h5kxIIwAAACAKWR4&#10;YRQ7r1sXHjcXxr0VQrQi63Vzc2WvdRClQ89bbFiHbOUNfeGhXsKox4hRZ9wsvCXHtr1m+ZbNq09f&#10;M0uUf27a3f/siJf9uzH6kCzEROl3U7e6NjcPIi4IN79YkVzploUTL6pUh+uv6TrfFa+O34e83Hn4&#10;Re9Ucz5VQjPkS1XOYt9C3pIjLBZV/aZaPOqoueLEF/+GRQuXO32zvegFWhpG6egPx5fiY4XA0Ys9&#10;vwlrFUaURlod+Jr56P3XbP505XUQatV5Eogvm6NVvaO8SOv4APnbWeYF+YsRo1aDMAIAAADGxNDC&#10;iJ0acpaYysEZB+xMC7HR2Loidvj973hV1HEKo5K48VS7+FhNV7zs36ljrtyjGrFo+8apM984D3Ij&#10;HR3nO+NlBWvb750AYIc6OecI+SLKubkdhyw3pXyIaFErTpO8hkd/Ql0oEUafvmGWq1EWEhLaFicd&#10;tAqjJF8HqgNJunLCqDh/7d/FZd6SvxBGrUb1STMIIwAAAGBIhhZG/PY6gh0c5fqhaRE9fEx1XFOh&#10;0yVABhFGBXGzx/x+gYrD6+iKl/07SZ93VtMyYHJloYkE5Vgy6nHk9KJ5Ra7G1nK+KF6t4YsRCjfF&#10;7mmzfFauVKbklauPcvqVLDd2wGU8BGq5UxjJsU5hJEdNLobRyy3u+61/uUF5UrjIRaswio+X1gGa&#10;RviKdcqXV54xS5Vw4/MZYVScvyXxuNadvxBGrUZ5qRmEEQAAADAkszZi5Kd7iXtFBIdzg4RRUdzs&#10;deMRRj1XlOPpfGpc02XGPzTrN09ZZ+7pMGXyjnp6W8v5Gz8pjVdH+LQ9iHUkX+LvgngaV2/HvWsE&#10;hRiBMGqMmvCUypC/paNHvYVRW15fNx+tHrACjaawPekc8+XVM2atZMSoOH9L4lGQvxBGrUZ1SDMI&#10;IwAAAGBIhhZGzqmd1DdG/MY/mQpFOGeUHXpt5CadrqM4fcHh9cf6OmulcWPnMZ1uxHTFq/67csyT&#10;8OPwdPJxCHlXPP2q5fxPXugdr67wfbxZFPR13HlEbEjHvbcwsgghmv1dSg9h1FkH0j0wHaGsq7QO&#10;L4y66yKEEQFhNCjKCiK0iepLNjOj+ba5h6dCqdwjwL/1quNWk6xKMwk68yBlFHlyyVxdPV45BA6a&#10;CrASb0pW55PSYVp8Q0/nuVEIjYTaKMgGgxuTcG8V2YABAEDM8MJogqjOHSMd+g/C9CXbF514zfaX&#10;2uILfH34SNz2txeOhxEJ1y+kzlr4OycYiuNmf5suvlBtrE59xFsd8aLwfP9V3ytM3aoWMbD9Cn9Y&#10;r47eBfGhpkWKh7f9SIdcOCBaACGMhGTPd8Wr/feXf0ojcLQKGm+MylPruC8dwHHnEc5q1InrBguZ&#10;tNwpjPRYmv8p6QIE6cp7dX40fyvI+TXq8a68DnWwSreN08r+sCpcro4PkL+d8SjJ3zQe4d5zBITR&#10;IITGgYTQMs+3rYRS8jFipygYhQho4h3+1PGmt4eL5qBtePKNxhjozIMmTpAMnCfc8FkhdJ6FKjd+&#10;cfnUwkh7O8dvx5TGqVMYpefGU84AgPllloSRf4mUf9sfn7cO7+WnXF/k2tfGct3ksL1qnpXLEB87&#10;7K93bWjTgbu9/qJ5xIXX7Gv6xc0eS5brlktGt8eLwuNpUXQ+xI/8g5Ni+WP3u0Wzpo3etYq45Hwj&#10;XJqK9VQdbu/zSbxaf5+UIREtrT2I457mryV6oVniuCv5z/dn0nTxPX5JizJ8XYi9FnJ+Te54R15X&#10;AsWdo3x+MkxPrOtlXMf/r4Hytz0eJfmbxqPcr5sVIIx6E5xudR6qFR7uTZhYxaVTFExSGBFtb6PG&#10;RGcepPg8Lh7SjlDKoKK5PKvPpzvNzl13hTcm4nrXAW3356pGITQSEEYAgDEzUyNGAAAwB0AY9UWb&#10;nypJ3/akoiB6E0VvBb6TvG0iNd62wZl3sLfuvd886IZ+9biUCyN667Moppwlb5SI3NsV+QbHHnvi&#10;qEyXCKMhjDruSXn4hwt+GgP9nb69i0aCUsKQdCpymE9/ZNbEZmecT0+cPmIWtsXT6dxbxG0PmaXn&#10;H7D3HZcwir8BIOJN8gAAmxUIIwAAmCxzIozkHNHtZcOgA5IXHEwQHuwcR6KAR5vCLsJWcDTmJ4c5&#10;tvkNzoKDHf6+vf6aeVeKmIAeT55Kd2eYTsajKzbP3Fxvew3PIa5GxOppaX6esRU1Yc5vvCEYOfTh&#10;w95oHrMNM8qDkntyfInm3Nt4HrO81tL14WVCnU/n7X3uFiLTl+PWQy+YK9Ew8oiFURDa+U3yAACb&#10;FQgjAACYLHMgjNjRDqMJjpYRnSHxjnTGKXewUAiOtBQF2mhTWCXEO8wlG5wFB7vDcfbxlHnC3GsO&#10;njgZFl/QR1ei+dbqCJkcdbJCyaU3nroWhREJo4J7hmOekN7SJTQHFkaXfN5zvJxAvdvGZy0uTyEE&#10;s/QRRi5vWGSK4wCATQ+EEQAATJY5EEYZR7UxZWk06CMxkvyIkf5b6TCH36ZpYdw1GQc7oTueliC4&#10;1Hu1xlkKuCuJcAjXSDEk/19wz/o+/l7rN45WK8a4lf9Wnoun+klC+P2FkU2fE4GUpqs+fU6MsfAb&#10;11S6rk3yAACbFQgjAACYLBgx6os6giKIRnfs34MIo9aFEUYvjLKr31j0cFiMDi6M2u6pQ8tvL5nl&#10;07xEem5JzY5vjH592hz9q3o1wTh99FuaTnfKnK2m1SUjgCMXRoHsJnnKtQCATQGEEQAATBZ8Y9Sb&#10;klXpxJQwKQo0UcUjKM5hLtngbITCiEVEmxArnkoXT//zU+PCMZkHJffsIsqz9DyXgbYqXTN/43wK&#10;57+yw+ysFmKYkDAS+Lzj/NKvAQDMPxBGAAAwWeZEGE2YarEAsVocrdzWuY8RL2TQsjlc5wZnoxRG&#10;LCLEx/9VnFgY9Fl8wS8Ywevxb3140dykMKM8KLknx4/O+c326h3b7e/d1Lq2UcE6zuo+Rnxfe7yR&#10;T04I2vKoRpzGK4xu3+raJK++FgCwuZglYeRf6DTbZX9ctqmBrtkXA5G219o1AACQB8JoUCohRKNU&#10;Hvf9i83M6CP6SBSE31VLX1snXV2uu22Ds1EKI8IKnWSTtmjjWiKKcxof7ojuNQcO/aEXee5bmRfC&#10;Ag/2mjQPSu4paOQHLSBx8tVK3OjQ1Lsj0T3ieHua+cTT6bizHq8w0vIiXp4dALBZmakRI3WaNI/S&#10;U9sWv+zxbW/b7IhBgDACAAwHhBEYEnREAAAwDmZKGPE06ejFUHjRdPS75sA2KYJKvqcdBPRHAIDh&#10;gDACQ4KOCAAAxsFsCSO5WmkYGXLT5ejvC0401aNJQURVI+g0ci43/SbkzIDQz2zbbfbsDde4qXny&#10;+2LLrofMETe7gPuj5Hw6mwEAABIgjMCQQBgBAMA4mC1hZHHTpnlkKAglN4KUjBAl3xf575CsaOFN&#10;v6vvTjks7mfCt632/Lvvv21uue9VrYBaecP+jr9/JQFE/dH1INR4BdOS71MBAJsdCCMAAABgCpk5&#10;YRS+M/L7yHkxxKNEcqVS+X81HIu/hr9NZWEkfxNGnaJFHcIxJ4yuhd9oK5QCAIAOhBEAAAAwhcyc&#10;MOJvh0is/JpE0t31d0VONN1p7jvxmrnppsUl3xfRIj9nF51TsnyCF/tJhZGYmfDr0+bIF7Ykm3kn&#10;1/EKshQWLb5zetG8goVtAAAtQBgBAAAAU8jsCaMwfc6KnrMXnzT3ReLHj+ZsPfSUeSn63ohWHn3R&#10;PEIrc+7aZ5ZIGK2cMlcu298PK4zcsQ/N+s1TNsynwzdM8ZYNAAAggTACAAAAppDZE0YW9/3QnWbn&#10;rlj81KLpbrPzKzRyxN/5aCvU8UIOLcJInUoXwoquk3SdBwBsdiCMhqDauC6dEjCD+D0laOqCPu+7&#10;SuuoOxSaPvF6vLdQK409kbTz+v5N5Xs7ldLsrG+vnzY/5KkaXXHNQXmS7JHl3qTaBzXaI2vklO2R&#10;NTRuE+PdYd5/yMPOfaE4r0WeNLBlu3LE5rl2riZ+w5wj3Fv5fbxx8CjrlX+z/dKxsOmzg1bRWjRr&#10;bnNj7TdTTPRsa47tkET1SDk/B8ykMOJ2RNujiDfQjvoZFkFikYSbi2FvtzZhZK9ziy/wog3p4gtX&#10;zc2VvVaI8ebk9jc8tS7dbBYAAAIQRgMT3jx9ZYfZGe3PMJvUwkhbsYffsnGHMyph1LYhaoZpFkbp&#10;1I6BhNFFmydftc73A2bpxqVwjJecDSsyNX4zS/j01W+SS4VReq5ExA3jjOfubctiZb91xupnfjT1&#10;Sjh51XLC5CC+4Kf/7HrMrM3UEsMDPNu9CQ71zOVNObMpjLQRoEBYnKFRL6yI9qvQUR9joRdBp/3L&#10;Id9W5J7lZIPsdLluEudyc3K3qfpTs/miAQAwESCMBoU/JH3+uFmk3b4fXjQ3Z/gNlHfu/PSHxts0&#10;l9bt/hyEkWAMwkidN0+EaSNjdTTHz+1bi2bB7WtyLRybNWFkCc4di7uR1Cs3+mGfP0X4+jybtSWG&#10;JyGMLK4s7jILK6szlDflzKYwAgCA2QXCaCB46J+WAV0LoynaFLRkc7loCo54G0zn0o3nGtOp5GZ3&#10;Stjp7z9905yVU3KS6T8p7Nw9cfpI4riGaXTbHjJLzz9gwxJOZmscg1NK931evLHbtd8s36SRkOA4&#10;8XF2LBth0m/2mWdLp6f1EkbppoLp28TCTQcpT376ihM01XXkEP6U4kJhfqd+o0m/d3tu1PGKCMJo&#10;68JRc6XrLXhR/osNER2pgy3n6StiI6lHWxceM2dd+dlznXU0JbxJjoQ3hFHdnujTWN2zfvlHos4k&#10;b8kb0+183mxd+K5ZdG/PfbnvPLQY2oeuZ9Pfh6aFLss2RD6Hjlwbdkl5ti82yuL2+qvm2Sp+VLce&#10;NctV+F1p4DhodWp+gDACAIDJMifCSIoE2zkff7nFORsF8Uef+hvd635+s42Pf5t5yVw58YD920/B&#10;8b+xzoAbabIOhtt4jqcNpNOp+Lx1DNwbZWVOdrRxXYjfrgPmnHOW+N45x0s6d+ftb+8WafGOx9ZD&#10;L5grkWPTFUd2SoUz496KW2eucmJS55OnYNTTyG6vv2yOkuPF0zJGJoxsfKP56fYann8epub476rE&#10;eSsE9E0HQ56oI0a2Tlbp6S6Hut6EunzsafuQnkqcQaJH/tPfNu7vvn/GnE0/Vo42WkzExmerZvlh&#10;yvu9ZvmWrUecP64s3uu4P8dTEARFPBoW4jkzwoin0tV7owwvjNrSmSLqbWjnqmekmlIW8qYS4fwb&#10;LueCZzP8XQt0rrt1utvbsDRNSVlU4T9uLlAbVT1bHH5XGuo88fnf9kzNLhBGAAAwWeZAGHGH6d86&#10;epqd50hJdu1WV8cJTmB0rCIIgFxn3gifYNFATun14GTkNq4LTkWPufe1c3fJi67IQbrbCoG12LEp&#10;jqNMI6ebHdUShzD5TZEwknUhhR1YpcwsXgzlvxnz5/n+ibOnCqMkj7ri76ARgefEXh6eaLRmoPxP&#10;RybSv2Ox4dOa3iPQeX+l3qlp5zyUZZSwkcJIi0+yEMZkhVFJvQ15o7VHLr84X3LP5nV9BCsaKePr&#10;k2sq2oRRSfhdaQjHiKJnajaBMAIAgMkyB8Io41i1OkzDoE17UY4FJ1mPBztdusPmnZwkPRXhN60b&#10;19Vvb+k8TVF5aeW51g9OI+fOOb2Ulqs+XU5gsaPt798dR951XKYxdVR1h5Cm8LxiK+byyjNmqZpG&#10;E37T5QS587qTGqWRnaxG3AkRPk0XK910UBVGSVwHcOJcfoQPkePRLBlnSS7/LZGgSZ3sWGz4/NLj&#10;WlRHk9/oZRPyUBUFbYJhQsKoQKwML4yCyCi4V6OOMVG5ankjj2n5Io9dCaJHK1uLC6O9DWsXRjTa&#10;qeWtrI9daRC/c3mSEfAzDoQRAABMFowY9YWnF0X3q+HvDoYXRvlRixqb9taN6y6Zq6tLZpmd6mrq&#10;nQzDEzt35KDQdLpT5mw1rS52prrj2OV80bHUebLia/WAmy6z89CTXoysnjFr1Zts+5sRC6OqvBR6&#10;bzo4JmHkYfHt4z9Y/hNhCh45n7fTUZ/Y8ewWRiV1VABhlEF72SKxcTm+zxxZOW0++s+MMHJ5O2Jh&#10;lBv5c7S3Yc38k+HnhFGII4RRBYQRAABMljkQRsTkvjHyDqHWCYe3nexM8IiEnApS0TENxb39FSKr&#10;CDkVRnFUctNQArFzFxw1txQ5xzFxpjrj2OV80bHEeVLFSshX/k2XsFCdb09T/InySq7Vp4WxAzsu&#10;YdTuIPv4h3MD5b/H1+Hd5oljtMdH+H7InYsdz3xdtwxSR9W0h3iqAqRNnGSc5Ih8HnTTdu+Y4YWR&#10;xU1Z1Veli/NajqrU18RCtUtUaPkij/FUtzbhO6GpdNk08DFLV5sww0AYAQDAZJkTYTQpNGeZYaeW&#10;nYl08YV6NIQczZ9HHy5bx4ZHJ5zDE97qixGe6gNrdz6EvS2zcd3/8aNa1YfNNm78YXzurWrDuQvO&#10;WO2Apc5UVxy7nC86Fv6u8jM4fWLRCP+hOwne8JsuJ8idLxFGPNIoRtmqD8DJYQvTCKv00ehc16aD&#10;3nGrxIIW167480fwyQpgPm/vEiOCg+R/gEWyzddY2CSOZ7r4wmdvm3OHaWoj5c87HffnMAXhvvFo&#10;R4jnZhdGVX2kBTe0fYz4mRDXdS2+kBUVWr4kx6p6yPe17ZfbPLNuQ+LFFygesg0L4VXPth5+5+IL&#10;2TTwseSFgTg+D8yaMPJlQe11iqzX9lrXDiojn5++ac5VMxw88WqFlvQFVISvI/o5AADoBsKoD+qI&#10;Rtt5OZJFyOWMhdPjztH0MbFUNH3bEm1MRx2LWJK3cT7+fboUbnzvJk3njkSKXJ1OcaZa41jgfNlj&#10;lTMVxELl5FVpetK85JYMDoJzZMKIjllnL1r2OOmEK2ctpI+m1LVuOsjil663xy4f7y+MCMU5cN+R&#10;0VQqWX6985/ht/3piIDieKbLvkvB1lVHG4T7RsIpxHPiwij8Pit8+gojzoMY76BxPLrEE7UJJ8V3&#10;dYSWp2m9Ta/R8kYe0/KleazRhjTqYHsbFj/b5zvD15brzqeBj2l1an6YTWGU1nOqJ/6lUvzSKBE3&#10;lVgWi8xU7Y9YaAjCCAAwRiCMAAATw48yTMnbfXLOCoTPaCCHjZy7NmEEeuNeRmGD1+kWRkQy26Ih&#10;jMIIuLaSKo9cs/iFMAIAjBEIIwDABPEOUHbUdWL4qa+/M6l40NTUL2hTcMHghOnLPbYlmDU2jTBy&#10;U7dzU71pxOlMPQ0PwggAMEYgjAAAk8VNmdldT43ZEEigLUwoDtaxu3zY7MltfAsGYyrq0XgZXhjF&#10;0x3r7061a4enfSqdWFwkEUZ5QaUAYQQAGCMQRgAAAMAUMrQw4kU0bP9ZMcbvsbzAEfequNccPHEy&#10;u/gChBEAYFqAMAIAAACmkKGFURAgtUAhtMVIRkOxwEmEkV9uHsIIALDxQBgBAAAAU8hsjhj1F0bt&#10;3xhRuI+bv6xWXvTiR/1OUd0SAAAAyoEwAgAAAKaQoYXRVHxjpJAKo7ZV6RqbceubHDucwGrbmBgA&#10;ANqBMAIAAACmkOGF0WQZXBhZWvcxqjeSpuN+2X/av6veNLbaF2uOVykEAIwfCKMh8POit4g3Wfp1&#10;k+T2+mnzw9ZNEscAbfS50tyt/CVbsfqvwkWbV55s2SR0EvTNN94cs05/k8L589NEZtWvsnpP5bgo&#10;Nv+k6+83R06fqj/ALs63S2b98mNmJxwesMnYVMKIoM2tT8hNo9ONfxkaCSvZDBkAAPoBYTQwYV+G&#10;r+wwO6dl6L71o9Qx8elrZsk6v1HnVQmlO+rlWQsp7ljHyrCCckKCdKzk9hsqqfeXzJUTD5itJIRW&#10;TpuP3HQXIZSyAqct32j6zN296xMAs8ysCSMAAJh1IIwGxX3keae57/njZvFrd5itDy+am2P6oLWY&#10;iQujtnnhtHfLY2bnFtrtv3yfEQij6cBPVfm6Wbp5LT7XWe87yt2NQon9TCLa882NVG3ba5Zv4Y0w&#10;2BxAGAEAwGSBMBqIsOO6c/7W/Bv0LakTGX/0Suhzp8M0AHq7fl5MPWtMT7vXHDz5anj7bnFTEbab&#10;Bxd212FIvvCoWfu1cDTVVX+Sj1i77pnSsZIQrxBUjTq4ON9p9qxcqK8Rx7woqtPwO8deMf9CU622&#10;7TZ79oZ8dHFNp2ndYXYeeiqaQkFTCpdl/jauSctHzlcP+bbrIXOkmqpBv18U08DaaHPwu+KuTEGL&#10;ysGHvXXhu2axipuN+/GTZu29x+uy27XfLHNd66qLDcKoUOPj5pJ63/JhtCPZAT861y6MKlGWq28A&#10;zBkQRgAAMFnmRBhdMlfPPxacQnISX8478yMhdv782/VEIATRsPPwiz4uYcqZ/034/a4D5pxziMPU&#10;o8rJDCMx2x4wSzfIebWO7Y2j8dS0MEfbj9ZcMx+9/5r56D/TESPpaCoOayRsCu6Z0D26E5xgJ9Ls&#10;3x3CiP6Ow+RvUEIcrHB79/23zS03ImHL+cRrPl6ctzxyxYJs4ai54oSMFRsXvWhgkebLzP7tRjw4&#10;rXw+5Ft1jzovypzynINvw+mIu/9+R5y3ab5wnAQeT1vjuFmxtPKGvYbrDtWFUJ94iV4u69a6SPFK&#10;CPnXHHksqPcFo5b5PUs6hNHnV2wd3ZGPNwBzBoQRAABMljkQRuxs+jfhnlIHdkAaIyWK6HAOf05U&#10;BAcw962FOhKTvGkP4bc7pdLR5Lf9LL6Sv0vuWR33eBGTjhhIWNiEDQUHFkbyHkpeW7yz3fKtV3D2&#10;fV6EdGXjHvItukeX0y7JXTtY3P15zqNm3OLzdCwIiEiQ5gVuA62ciJJ67+pgWo8ScuF35nFSn9Rr&#10;AJgfIIwAAGCyzIEwyqxsVeTADkIqMHLHxJt8GgE49rRZPssfotcjFBRXt4LbynPVdCrv6Iq0RLSI&#10;jFZhZP+OHNvk7X/JPfk+gcmNGIn7s8BR4ynDpilpz7kKvrzypDnImxy6vAjCIetgaw56l9MuyVxb&#10;Gnea0niW4m2pVmji80rYLg9lOSTCqLUuKjTCIwrr/VhHjErEOADzA4QRAABMFowY9eWzVbP8cP2t&#10;RkpjFS9aftRm8kv8vUs1fY7OXzJXV5fM8mn+rsfv1fBz5zh2rHQ3iDDi6XIkhm7Hb/+9s9pxzxR1&#10;lEnAU9oKvzGiv0uFUSOfJZ+9bc4dpu9v7jUHTzxjK/mSOXfjFTFitLHCqC3ut9dfNI+QiNu1zyw5&#10;UXfKXLn8pC2bYYRRoLUuCjRhVFzv9VGxmrZRyO48hjACmwkIIwAAmCxzIIyIyX1j5AWEJgaCQ9iy&#10;t4v/bSIMGB5NIKfQCQ5FZEkGEkYch93miWN7zVa5wlfJPRuUrEonxJYSZ+/o9hBGxfmciLyQPp8X&#10;hVPpIge922mvyV3bFXdNNPCozAiEkaC1LirlVF7vudzbVqXLicOuPMZUOrC5gDACAIDJMifCaFK0&#10;ve1mB9Y75NXO3JVIEwss/OQN9/Z968Lj5oJ7Y89T69jxDIIjjCC5EZ31l81R+cG8JoyCY1k7nYqj&#10;KaZzxc5pwT2rawXV4gH7zLNd+xix+AqLIlThy3S4dLGo0RxhdrzFYgLVAgVB6ISRrHqxAZvfvIJb&#10;yIt48QVKaxipcWnVHPQup12Su7Yr7ldDHeIysNffXAzTAAcXRq11UROGoY7UAru83vtjHL5cTU+s&#10;tpf7tq4zj0O62uojAHPErAqj5qqgNIX3uDkXrYTZ9byP6UVIeIHo4xXTvlrnOOibxmHzJOS5knai&#10;bQr0qNmQzeglqg+Vnp9snniorxSb3HfFcwDivE/OZV6C+uO2nqT9b/C3sjOHBmJjX4JCGPWhaypU&#10;dJ4q91P1ty2EEA+31181z0a7didLY5O4OCl3AKeORezqrT4s9p6rB8JvqEKdVxobHi1JRlSIrnvm&#10;qIQQ/446mEfNS7ZixR/7J3lCS5Q/T/cT6aimwdnzC8fN2+rD0czbeHd0ez6sQufP05S6p7xTLkc2&#10;oiWsrVipls3WGuk+DXfbtR1xr4RSiDtNqQtTLX29UsLuEEbaPSMh2yDUEW4Ae9V7Pk73TJYdp/I+&#10;faplyfOOPHb3wXLdYPMwe8KIX/LFfUctlORIclebOl5h1HB4+QWa+gJoXAyQRtcO7h0wT/r0Y2Ok&#10;4FvUsTOlwiieNaNfMxRdea/25/wClPry+IWqj6/iTw4FhFGR0e+1BAAARo8fZcqMKG0Q7o0VNngF&#10;m4iZE0atGzinU6+nTBhZ/FvxUTt5bfRNY5h10DJNuh0IowoIo0y6wvT4qI7RsbvNfUe/aw5sk89H&#10;22ySYYAwKjIIIwAmiXdisqNEE8c3zMVLjgMwB8yWMFJWqUyIhUfqpMtvhWlUmzfYFs5RY3ZCMtPC&#10;ObNy43MlLn2EUdf96DfJ7I949oJP49aFA+aJavRchqE4gK33JEf0AbOwshrCT2c+0P3bpgOWCCPt&#10;muRYyOc9xw6LmQg2nm5vPf5NUp68iX3If46vd8DTe6azHLQZMx33V2ayRDMlegsjLku5uTrNNOGN&#10;30NZ2nQ+cZRnfciZKBSGMpNClK8XRXw83DuJZ2OaajT7o46Dn43D14QN39W8D+mtUJ5jN12O/r7g&#10;RFPtFwQRFZVb2wb1HL900/6uZz8578qeN+SncEcLhBEAQMe9/d0tpr5sFOEtafbbJADmk+GFUew4&#10;19+1atcOS/eiLzxNxzub0hkOz3jl3FoHq5oOzc5RGHHqu/G5EDGOnDDiqXRVO1NwP15MhvO1mgrN&#10;UwZDGsmRc9941mH4KcGpMCq4p6TxPW3H5t2q6EnRrkmOVfkcHG6Od+VMXzc3V/bafNgeRBx/dxpE&#10;Z6MMtLrAeUZiIHyPzGXTeX8eyeB8FGHw6EYiOBqEezTiWNVRjmdaluI5S8rDC2+bruwG7sqIkYxn&#10;Vd9483rOV65vHAcSZEGwhd9UdaLlxUCFuyfHKQgl91wnI0TJ90Xd6RPxo/psz9eb9uee/etBqIlv&#10;r6NnKIn7CIAwAgAAAKaQoYURO0W2/6zIOs3DUrI4inSA5f/Dm+fot+EYiwb1I+/EUXMOXYfDlL41&#10;ryBn8ki9QETn/T7QR8iibzRCGqOXOjIM6wRKYVSSxuq4JaS3fCSdnXsl/ZUQkuWS/I6PKfnsneLg&#10;wIc8yNaFVmGk1QUOPzjYXfcPx2JCPnJeuzAGEEYyXpxOF292+uMVWaN4h2OSNN55YfQ/C+obx0Fe&#10;k6S7RBhFLzD873mUyMfXhy//r4ZjidOnxa/r2b+m5us4gTACAAAAppChhVFw7irn1xEcJO36oRhi&#10;xEh11tiJ8vH1DlaaFqbQ2SVKHENL9/1olEJLr3T0NJEh08VOX480VuEQPGJA52l6Ucfm3aroSdGu&#10;SY5p+SyPsfjM3adNGOXKR4rGrvuHYzTt7BXr5C6vPGOWqulvhXXFnc/EsbpOHovraxyOuA9N8ctu&#10;4N4mjN4MAoeuV8jGITlWVP+DmKI6/Gt6Zu+uhZ17hmkRpNfMTQo3Feyt6VPip8YnuY5H3igst4jT&#10;onklu3jU8EAYAQAAAFPIbI0YDfGNUYFzFP82Dreiy9klihzDNK7aNTkhGNI1sDDqSKNG6ebdqnOf&#10;ol2THNPyWR4LeZy9T6MMRPi58nHhlwqj62GFXhoFfNI76atnzNooRoyy+aI4/VU4/j7dG7gXCCNt&#10;5LBCi0NyrKj+h2fZ3uvsRRu/6J5e+G899JR5yf1bf4fcnT4lfmp8tHR8aNZvnrJhPh2mBtuy5Smk&#10;1e9GA4QRAAAAMIUMLYycMzGpb4wsToh1rEpXOVnSqdSm0yRTgNyIgU2DcMQadDm7RJFjaOm8X0YI&#10;RlObQhq1dLljiQNYksYOvLjK5YHm3Kco14Q8q45p+SyPhTzIivBGGXTVhUSoFt4/zkc5PcvmdVdd&#10;cecHEUZxffDxpmMXFWHDdaiOR/dUujbhrAmK5Fiv+m+f5V2x+KlF091m51fk9hmhXremT4tfwbPv&#10;jkm6zg8HhFFfuIGw8Ym51xw8cXJsq2T0g1YGERuENQhvuhppSOZYTzs0ZPs6TxvQHrgBoDCVlWyW&#10;7ENSNod7UEo6LADAZmJ4YTRp6g+j5Wpc3fsY8Yfs/OF2y+IL1UfYFG7JxucJpY5hyf2qj+ELFl+I&#10;0sWLEqT9VsE9RRx7b95d1M8ER5UXLqjSZMuCf6flc3QsXXyhHsHxjrSPR+1wZ+pC6+ILbfcPaahG&#10;zi6Zqyv7w7SukNdddcWdH0QY0QuIeBN7v5E8i4S2Ddz5vkL8yHjyCHCVLq5PnK+aH5QeS/M+R0ib&#10;JsSCgI9FYEn6tPh1PftXfV3adr85ejFMn+tcZGQ4IIz6ojaqVAHCW7noI8uNofHGoUFmCsCnb5qz&#10;jc5rWimYz94bfqNZr2RTLxPZ5wNXAAAYntkTRp7GksLk9Bw7nrx0Sx1N6xDJJZpzy3X33vg8oVgY&#10;WbruZylZrnvLrr3mIPkHdA0vW+3OK45iwT1rkjwjouWbU9I814nTRPcPy2Lz77R8bhxLl1iWyzaz&#10;UKLjlPZ0M/o0XQXlnByrxJT7vZ9S56catow6Sdz5QYTRvebAoT8MdZ/iLZaVliKToJeu0QbudI3c&#10;5N6G20hXXN9cfVppe0GcHkvznq9L0UaAAjwimPpfnenT4kd0PPuNZyJ+8TJqIIz60tKo+rc38Uop&#10;G8HAwoj4bNUsPzw+JT46xiCMsmUb3j6NVIQBAEA7syqMAFMmRMA8kHP6wawBYdSX1rdNzbmS7W+T&#10;woOUbnb1Sx65Ceo4esNkIfWc2QDOiyI+notnm6jg4VAxRNpyvzoN8YZiNLVg9fJJ8caG16gP92kN&#10;0+Lekog3VVEYIf7hXlucCLzYaJSaby073jKEsq33CFCuCZRtsibKNdw/Fs2yvqQdqBiFdL9tvnlq&#10;zT8AwMwDYTTrQBhtHiCM5oU5EUZyyNY6kNV82zHQKoySocfO+cf8IIVpWvb8u++fMWeTubHxnOF0&#10;upd1oJMN4IYaMbLEK+N03U+kwW0o9kE47511P9eU502Xp4GHsfMbuKVpSBol/viyEjnXq3mr+bm1&#10;PC861CNa+nTlVPO7sapcCzZZS8tVjsS5ebrxnGvuQP3oo41rmJvMeerjXpB/AICZB8Jo1oEw2jxA&#10;GM0LcyCMrFPoPtwiZ5YZ43S2VmEkHwzerVd+nGaJVkvh6+U1oSHNfasUOdN8PBZkwwqjaO5t5/2s&#10;4EjTwPNPRWcQxakgDT4O8TXxajsdwqgKV6DEqwnNdX1OrL/v2brwmDnrBJoyokZ0lmv6u/Rv2YGG&#10;vEjvwZTkn7weADCTQBgBAMBkmQNhxE6oFEaWcb2hKR4xupQRH3L6lObM16MDlA6aevfSynPV9C8v&#10;DpK0VvhwRjli1H2/eB8GH4Z38mUeyTiVpCESZyGM+FiJMAoix1by5ZUn6yl5PeqG2yAufDzoxerV&#10;IFpknAUu7IxIiwRNOu1SCqOQtvT3gaL8S34DAJg9IIwAAGCyYMSoL8XfGOXER3CAs8KIuWSuri6Z&#10;ZXbKw7S0nwvREl9fM5wwikcypEiKr2O0NJQIo/Y0DC2MqpVd7jUHTzxjK/qSOXfjlYIRIw3OE4r/&#10;jwtGZnLlGqbAUdnfTkd9+gqjjvwDAMw8EEYAADBZ8I1RX1qEUbwqXZ8pV7oDXCGngLlRh7bvZIYU&#10;RumqdJ336y+MusO0DCmMVPEQ7qsLo0x5BXz86dzVcF1fsejx8dptnjhG6/LvNcu3eCEIKYxKptJ1&#10;5B8AYOaBMAIAgMkyJ8JogqjC6MNqBbFoRbPixReEAx2ESb1Def1hvRdcvAhBywZwTkC0Oe4ZYcT7&#10;GEX7+HTdbwBhVJyGNmEU7luN3CTxcOLhDrPz8IteJH/6hlnm1QFzI0bV5mnxPhA+bneJsAbZZC3A&#10;ItfGIxY2UhjZe0aLL1AcXjSP0D1d/hTkXxUuAGBWgTACAIDJAmHUlyCMnIMdQVO2TjZWMCtarjtx&#10;oBsbeFHYcilmWqq5bQO4dIOwEG4NT9Xi3zO0styRZBM+S+v9BhFGXWHa853CSIgFd+x8Eo96FTof&#10;PpXPU37567ZpcFYcnqumLwaiDdQ8/TdZY3g0KBWusTCSYtvfg8pGLDXelX8AgJlnVoXRYBu8prS1&#10;o0OQ7cOpf+ZFdpTfjYURppH6hGgLB+9vvGQdvOlYqbSrvPP4mRbNTyT8cZvW9IVgeDGaXj8cY6qP&#10;YOqAMAIAAACmkNkTRjzDIX5RUwslni1B126sMGpMh+dZBRNd2XNEafz0NbO0QDNNxIvXSijNwTYO&#10;0ScIfJynv5MIjKed+xexo/4OF8JoswBhBAAAAEwhMyeM3DTjOzOOeJgCXG1FMWXCyDL5hW1GkcY0&#10;X+U5XpxKCtJZJCxsFU3/p2N3m/uOftcc2CbLbFxbV0AYbRYgjAAAAIApZLaEUfsCNkQsPFJhJBdR&#10;sux6yBxx05WFI9qYLpZMM3fTrbebBxd2qyMJjj7CqOt+9JvW6fI+jVsXDpgnqmnRMgzF2S64Z0TX&#10;tLF0tCWTR9V3qu7YdrPn6AEbBzl1PZ0emUzvDuHuOXa43hqD4r7yRhDJihDm75pDmPmpjErdcumm&#10;vy840VSPJgURVd2Htu1YFNPSQ7zSMti22+zZG65xU/O66mM63X0jpmKCcQBhBAAAAEwhwwuj2Hmr&#10;F/XRrh2WltVOmeCke1EiHWUe2WBHWn4jyo5oGBmpFgfiaXtiqphzzsmJpdGTa+aj919rCoquqXTV&#10;yEvB/ToXWAppJMHgVsutw9AX6im4Z0Lj+90GYQSFy0XLo19yOvziUbVICsKIxVW1uFRdPrHgonD3&#10;m2UnDkJaKjGTCCNeAZdXZw3TAbMjPS58Fq1BKLk0JSNEiVD0Ytfm/4nXfP5VZcRhcRmEPLbn333/&#10;bXOrqz42FngK8ccCSDMPhBEAAAAwhQwtjHgFTXJYmbE5bkEYtYYvnWP5/3TDayIcSxzReGQkcYqd&#10;89zx0X128QXr5MrFhzrv94E+QhaN0IQ0RtPcZBjW4ZbCqCSN1XFPvZWEiENEIr4aeaSP9HlBkSyA&#10;JAnprISOkvdxGLEw8uc6ykoSiWqfJyzKfFg+/vL/ajiWOF6cP/I3BfUxpDcnWMHsAmEEAAAATCFD&#10;CyPnvKUCIDh22vVDMcSIkTqKEzv03plN08JIZ7XFmSdaptJJuu9HIyJaeqVTHYsBf16m61r/NFbh&#10;eAYbMZJ5lCk3J9LkdTQl7TnnNC6vPFlPl4uEUZL30bE4L3y8O8oqIqSD8vXXVI/uFlMe6e87rch6&#10;zdyk/ExFJE1PPEvxtpzg1Vz53olwpOsL6iNN/bxy4gErKCksmkL4tFk+G69eC2YTCCMAAABgCpmt&#10;EaMhvjEqFkbi+x+NkQujtvvlhGBI18DCqCONKeookyAawbJ/DyKMqi1A7jUHTzxjHcclc+7GKy7c&#10;yQmjUL+s6Dl78UlzXyR+vBjdeugp85L7l783suXI23rs2meWnKg7Za5ctr+v7j2oMArHaYsPG+5L&#10;/K1Utb8h/w7MGhBGAAAAwBQytDCib1Qm9o2RpWRVusqhlY6yNnUpjBCwI+ocdfFNi8YIhVH3/TJC&#10;MBIiUiTx78TIR7pBekkaG4R8bV2VToitRh51T6VTBVuI66DCyIfZYyodEcTazl2x+KlF091m51do&#10;5IjDDHkdiShOL8dLEzwF9dEdi5F5pp0HswGEUW/8w602qqUN7ljJvNXYZOgr6Cib146ako4ZAAAK&#10;GF4YTRqxWIBYsax7HyN24Pkj+ZbFF7bcax5Zfds5vtUiAezAjlIYldyvz+ILUbq2m4WVVRtm2l8X&#10;3DOKY4A//N+1zzzbtY+RlkdVOsLiChweX+cEiQ2nWmggLFRBfeuAwqix+EI1KtX2fRDnpzKqxkIt&#10;+j2LIM5PelGwGKYBcrw0n6m7Pt6+tWgWaL8ut6gG/Yan1rXFH8wCEEa9gTCaetJG3h3jZUFnfT8H&#10;AMBmYfaEkaf5Yoq+wTievJhKHGX3DctT9bcrueW6T/I3IhxuvZHsaIWRpet+lpLlurfs2msOOqFh&#10;r9l2vzly/s0gVJT+uuCeKpUQ4t/5uLxkHbxo9C6TR/Fy3feag8cesnHg66QwCOdPPOVHInk0pq8w&#10;IpLluiNhp6KNAAXCSF1jSqDNFy9W63ssnfb55Eedcj5TV31MzhfFH8wCEEa9gTCadrIfo4Y3Shtb&#10;PgAAUMasCiPAKGJgRhjoeycA5gAIo970E0btb5OCiKE3SM/Xb4hoWH718sn47U21SZql8WbInm/Z&#10;MK7x9i59q5G+tYneaNHQc8smZu6NEL3Rym3qZmmNL5FspObCe8FcbYz2hPNR/Jp4YWTD4H0LstAb&#10;H7nxWzz9g8t66977zYNV3CzRlIZkfnb61iyJe7oBXGfZAAA2LRBGs84sCKN0upk91tjTKf0NAPPL&#10;nAgj6Vhbh7ia8zkOegijzvnHLGLIIV+0QuCDMD+b0sGNFM855nmr4e/sBnCJMGpMK+N5sByH8JFh&#10;tZJKMk+2Mbc42cTMCQFy6HObunXFV5kDHM77Dyg74peWAcFzlyleJKJOL5rldDoB3SeaQ2yPVfO0&#10;uTMInVrIq9vrZ8y5E/+f5N7JR5pSGHVtYNdZNhxXAMBmBMJo1pkFYWShl5fR9L30JSEAm4c5EEbs&#10;4PID7R/qXiud9IKdZXm/GC+MkpEE/n20Yg2LGHENz5MVDWk0NSwIlTh9ct7tdSGMrhfEIaQn92bI&#10;OfosYpJz4ryMT7QyS3F8c2KgI345qKE/+4xZEqN18UiUtupMOn0g3Ftek6Yn/VsIo/ZVd0rqh7we&#10;ALDZgDACAIDJMgfCiMVFLE7G94bGO8vdI0a5PQ6kQ96c9qaFL4WRd7aTtFZQOHJfhCtheUntWovL&#10;Ix6h8cfcx5orz4k3RTyKQedJWCSbmMkRkhDfpjgQ94zgUS1eAcceCyM8r1TTybriVwJNmXsu7DMQ&#10;RB4L0Cg+DKcnCKOoLsnyU8SNSHv7Pg289Kd2f8u0v2EEAIwdCCMAAJgsGDHqzbDCSI5CDCqM2j6I&#10;lGEGYaSt4NLgkrm6umSWw2ot9VS+cP7TzCZmRcKo5ANOW443T9kK+XT45kdM33PnO+JXRBA1VCb/&#10;WTIyowkjrm8khi40R536CqOisgEAbEYgjAAAYLLgG6PelAqjPlPpyoWRn7q1pcWhl2HyVLqeK8so&#10;0/kkXuwEh79DGHXHV4NHU2S+CFrjp0+R8wSx6s6F61qFiSaMLO7+d5r7jn7XHKj2owjnGqKwayod&#10;Vv0BAOhAGAEAwGSZE2E0SUqFkf27ePGFHsKocwO4JMwQh3rxguthP4LgsIcFAuod0Xnqmj//865N&#10;zLqEUWd8r5ubK3vN1m33m6MXw/Q5ucDD/2mPnyY4/IhO+vEop1ss8sDX8chUVT4sZjPCSE6DS4WV&#10;THvXBnZdZRPdEwCw2Zg5YeTaP9EHMjTjoBrt98QrtHqKNuYO/SyHU0N765ysVzPNQlOr5WqkfX47&#10;JFp/CQCYKiCMetNDGFmKluvuJYzsscYKMvTtD28A1wwzjYP7jmel/k6ocZ46iWo5bepEWjYx6xRG&#10;9u/W+GrnY1HTHj8NK3punqqn/QWaHXEzbfE1OWFk4xS+nWqMhKVpT5caT5bj7iobAMDmZS6EUfWC&#10;UGxVULWLYtGdxiqdmeuUfta3+WFbidaFeviFmO2Dqu0cSn8LANgMQBgBAAAAU8jsC6MwY0ATHDyi&#10;HqY9N14AMmE6dhWmKow8t90Mh7YR99y3vzy1Wbk/AGBTAWEEAAAATCEzL4zS7QwiaKTmTDV9zQsj&#10;OZKToUUYtX9jSgRhVO2rp13DpFPukunZLq3bzYMLu6OZCfG9k2+NO2YUxBuAd9wfADAWIIwAAACA&#10;KWR4YSSmiTnHm7/V1K4dAYkwyo4CaRRtzG1pFUbdq336USUWIrT9w1L8DZNDmXKXbgAe0ur/vmY+&#10;ev+MuXw+XXApEWpSGLVuAP5B9/2ruAIARgmEEQAAADCFDC2MeIEXcuCZ7GjKCBhGGBH0vWnrxtz2&#10;mlZhpH2324QWeXhl5cn421kSY+dZiOkjT9H2Ey6tyWhYOkKW/i2EUfuqpQX3j64HAIwKCCMAAABg&#10;ChlaGPGoRkS7aBiKRBh5R37Q73ZoKlmyMTcdH3LEqIETY7x/XljkoWQDcCFy6vCkoBliA/CS+6e/&#10;AQCMBAgjAAAAYAqZ9RGj9m+MaETpcfOXcoVSlSA2eMGEob4xakEu8hCESev+e6ow4il4JIaG2AC8&#10;5P4AgLEAYQQAAABMIUMLow3+xqh1VToWMW50590WQSM35rZ/twijzlXp2oSaC5fPybhlRp5UYWQZ&#10;yQbgBfcHAIwFCKNBKdywbm5IOwGafvD6oPvthI4u5FvMACvv5DqoPvQNw12vxb9Gf6M5zYS3nakT&#10;U1DX/dvPOP0VjX2vlGsEPt/IodpdT58BYBMyvDCaMOH5jtq+1n2MlA23WzfmtsdUYVQLwGgfpAb1&#10;huPRXni2P3Obe1ebbYv45DYAz/YZo9gA/Gr3/aN7AgBGBYTRIJRuWDe35PaCKCW/l8T6zUX3QezW&#10;hxfNzVLRle2gejBUGGUf/E49rl7fHX/YW1jXsx9Zf/qGWaYPqbnzl+e68s293d0MzxMAOnMhjAh6&#10;uXJCbuKtvUik9r9gY+4gjPh8jRU7J07WizRkuWSurh4Xy2ATtMBDOqWvYwPwlj7DjwbZ64faALzj&#10;/gCAsQBh1JvyDeuic3PFuIQRMYDIgDAaAdfNzZW9ZmtUd0ewOSORzduufPNvXnuJZADmiJkTRgAA&#10;MONAGPWl9WNSeuNVb1hH3F5/1Twrlh6N3/gEx5CWCX2+fptG88BXL580R6s3WveagytvhClFF8zy&#10;wp32mu+axSrc7WbP8ZNm7T2acuDD2LJrv1nmN/yaYxod0+Ohh/G6FzV8zZbfMwcOPaCMlLV9BNtX&#10;GHVsdOfiRse+I96uyTyjcjhtlqM3kZkwHnlI5KF8e9dGu4PfuHcaLk1LXImnqsXXDFDm6ZvIaCla&#10;BZ4XL+t1j7o+HmHEb14xdQRsTiCMAABgssyJMLpkrp5/LDiI5DC+POC3L920OoAp1TSk8MFrNUeY&#10;RQQ7huSkL1on8wOzfuNoSAfPqeY50ewceie5dvwvmSsnSJiQYxzmR4f7VqJEc0yjY2k8rLPbGkYi&#10;bMJqPtG0gVanus9UOnvMzbW25dq10V61mznnScgzXuGnmnvO89ZFnNMwes3nbnHwqzrA9+a4cR3g&#10;5WXrndhvr7/sRXE1P71vmQdRWs2XT/JDxi+gLavbp66PZSodEX0QrZwHYI6BMAIAgMkyB8KIHWcS&#10;E8z4HKlyZ1HZw4CIluFkx1BcE85vWVg0H4XfxPcMTrIYifFOrRQ+ifAoFkYyrvwBaXBa24RRY++I&#10;TNorwu+jMmNorrfYzC8z8uTT3LLRnpZmSZrPWhjhmu5FFHIOfkkd4GslSd73LvNwvboSlIYe//7C&#10;SCtPGgEV3ydFFAgjTrt4HgDYLEAYAQDAZJkDYcTOVeKQjcmR0t6s6+RGRaSjrzmG3hGUzrgqjGT6&#10;nFMv4zSoMJLxSI5F1zfT5vOFhUXbNDpC+f36i+YRN7KSLCfLAiYtX0eIT2f66BhNx3vOVfhlueN5&#10;JIzSci11ynMOPgucNN4BEa7fiZ3iJnd95/D6lvmHYuTRT998aeW5lpX+QvyTulpe1xURxSssbbvf&#10;HL2Ym46YyzdJSFe2LgEwv0AYAQDAZMGIUV9ap4iRg8gb1r3XcP49wcmdM2EUCb7b7Xmk/9464m4P&#10;CuvIy4/tO0dXLF3pq5ZBpVWLnrGVfsmcu/GKMmKUioARCaPWvSisYFs9YOsvTWN80gu31TNmTRsx&#10;6lPm7hitvrRklqultsWStxEh/mldLa7r15vCiEiXoxW/9eTyTQJhBDYvEEYAADBZ5kAYEZP7xqh8&#10;w7oPekylk47hZISRD3OUwoinjW03Dy7sbplGR+jCqFoZzYZRb4on8zQjLpT0yWPRtDs+H76LioVR&#10;IgLCdzvDT6VL7i1RhV9IcxXeoMJIwCNvqsjLxb+0rn+oCyOLKnYrcveVlIpTAOYPCCMAAJgscyKM&#10;Jkz1QX3bhnXyuq7FF6RjOAZhxIsjhAUAqo/7BxZG4VwqVngBAFtW7W/4W5x4DqMaZeARwTv6bbQn&#10;j4WRj+r3vCAAxTMSRvZvXtmN75Ed7ZC0OPicnmohBF74gUVYEBhioYSrK/vDCCiH17PM/9OP1NTT&#10;EnlqXX70JzttrrCu54RRvaFisgO8oyXfGCy+ADYxEEYAADBZIIwGpWjDOvp2pGC57sgxHIMwct/X&#10;iI3iqmW5BxVGlC7/TVAtrug3/E1NlyPbNrpRT42sRxmS+Kf5mMTNER1jMcJlRVPqnvLLf7O4c9dv&#10;N3uOHqivk8tft9Lu4Kd1wOX/yulqVLMWqnTeT6nzmxzySFP/Mm/ck9Isd3pPcSNKyXLdTEFdzwsj&#10;+n0qdvlctzDygq1t9BGA+WXWhJFvB+p2IqJ4+wNGaff6ovUNEW39XHp/6odOtnyrqZH8pjM+IyLa&#10;rqFsFs1oy272ib+bTo/bPElf/nZMPR+M7j4SjB4IIzBCulajA9OLtsHrRuOFNjZ4BZuV2RRGyguS&#10;1mX7c0xCGCW0XN/68ifDIL8ZnvCC0s1CuBZmC2gj9jGjLbs5QJ3mzj4OCcbYz/H51zJtfiAgjDYC&#10;CCMwOnjaVdtCCWB6ceV394gb9iFwb+DSjYMB2DzMjTAieo+WQBgNRpJvbjryls5vZUdbdvNAmOYe&#10;zWyhY3eb+45+1xzYJkVQyUJLgwBhtBFAGIERwA8vTbFKltsGM0SYxli8/9E4oW+Tdpudx171m/oC&#10;sAmZb2FE08wW/ZRm23f4acRPialqwcHf9ZA5Uk0LpmvCJuR0zWdrZm2FV90MyGlf7p72N488JKZI&#10;y2lhZVPp/sWlq76HFxlp/Il6yrLPi+Q3SR4UTbWvpr6HsDqnePOUdvoG9HVzMdpQXLve01cY0RYT&#10;y9V0PYpXOt1OLoploXScf7Nqz/Npz8w8SaeqNcpeThfnvNtt9uyV5ZPmQxA/6kwJJR4uDvT3Bfe7&#10;+iVwCCeadpmvG2r8XBySPKvqPguj5DxNk4z2fQSjAMIIAAAAmEKGF0YfmvWbL1QO2rhfXGWd68Z0&#10;LP6W1Dp2J17zzvKnr5klimf1YiYIk+qadBEZfkv/gFm64YVC9b1m9O2odSD5mnThnkJhRM5umjb/&#10;rYmIfxV2PZLQyA8ZfrWwTdfiTEIM8veaXVOeOS9d2tv2kqspLzs6xnH3CzqRw34lEmDpCrN8PuRN&#10;V9ob3+ukIiUs6lOVfV03/Ms0kXf0tw3/3dUj5oAVFNGMlq7vglx5cXmGOLgRpGSEKAmnu24o8Xv/&#10;bXPLPRNWQK28YX9nxVX1bTTVz+shD3jRo/R5SOIOBgbCCAAAAJhChhZG7EiTg8yM8TtC71yLewmi&#10;lS0zb+q9Q8nOYxAm0TWxWOHf1fBoiRQ6ieMYvh3xoz6DCyMNH/96ZCUvjP6nPioSfdfCcZPXJOnj&#10;30nkqqtE4QyA8rLLjOjIuIf/63Wt4PeN+pH8rQoaKVasqMjlXTXdLRMPSVRX/O9ZWPmy9r+V/1fD&#10;scR1Qytb7ZkIx1x5Xwu/6R79A8MBYQQAAABMIUMLI+eIp45ui1M9JA0hwJtrp6MW7Dg34kbowsTf&#10;o3mMpnS9Yh2Z5ZVnzFIlCKTQScWMDGNIYfTZmlk7S/e2VCt3lgij1zMrs0rnOImbO68dk8iRlIvR&#10;Cq//ckOKzvR3PcquEmeyzASUX+G7prjsmNyqtDLtiWhRR2SS+1ZQ3rCIiPPJ/47D0YRISkgrXfNr&#10;qrN31/nn6jCt5PqauUn3Sr8vaq0bSjmq34Il1yUjgUdOL5pXoumLYBRAGAEAAABTyGyOGKXiwe+r&#10;Fk3FikYH6t/HdAmj6+aj1QPW4aSpZk96B3T1jFlzTntwJMcojKotK3btM0tOmJ0yVy4/KUYFBhFG&#10;4Z6DCqPGSApPaQtl3zJ6VFx2jZGXOoyKgYSRTLv929VdEh6vm58lIzte4ORFXj6fhBi63TGNzhEE&#10;mk3r2Yu2bKM0+7C2HnrKvOT+retyd91Q4lcijNwxmh57yob5dJgia+s/79FY/Q4MA4QRAAAAMIUM&#10;LYycE7Xx3xjdvrVoFuj7jmrp/eCgtjnXiTBpHFPFVQiXHUknRBLnN4jF4abSaeKARzlKhFGfqXTS&#10;Kc45/AFtihmLG1v+sdMdU152nM4WYcIjgqoIz0xha5Qnj9Z82xx5xAoPuW2DS6eNU1ZY5/KJ773d&#10;PLiwuxkHDXevO83OXbH4qcLadrfZ+RW5B2BJ3dDip41ghbBy5d15HgwChNGg0KaXp+PVcNJNL1Wi&#10;hlc534nWWQxDR0PbYNT3p7crp80Pq3wbffgRnUuXbnx+DEa8Wk2RA8Rv9UL9rbnXHDxxMl7pZuh6&#10;OywTzGfnOO22DsJFcWyA5z3Ns866F96kRmVB0BvxI+ZcNcef62h6nYQcnEtTtMogGIThhdFkyTnX&#10;1RSv6mN8K9jcNC/xtrv6QJ2dVe2Zl8eCI+n266G2zraBK/vDlKXQfrtn0P7NK7nxPaoRkKS9j57Z&#10;5P7uHIsBdnTFh/A3F8Mm5OKZj37Df4fzQaB1L74g+6Ku/ildlCBdxYzjm/6uT9nZYzwSWeU9LxTA&#10;oixdfKEe3XPnO9Pu711PmUtFGMepTk+18EZ2tC3AcadwVeGWEuqBJgSDQIu/FSqpG1r8+JngRRvS&#10;xReu+jyVUxt5al1ROkApEEaDUD3U4oPEaqfpWfswrquhTRmxg9rpLI6YSd9vQvgOJDTEobHs3BhV&#10;zQvxhnlTOtS+w43eDA76vEdOlv27VBilU0w679X2TJLzeDeWPZ9R5kcYWdghrUSJdfwuPxUcRnL+&#10;0pcNWr2Oj1XOsPu9n1L3kntWghPrnkHraB49UIuDaLnrpP+Lntnk/vzNDYVBxypnnsPdZ5bCy5Oq&#10;/Uh/k7QJRct1R31zQX9t47V2UizvTd+irJw2H/2SFmX4utlz/GV12lW/smvGvbpPFXZTlNXLVXel&#10;PcAjT9rIYppOKudji2G597Z84lGWrml0jDYCFOD4pW12Z93IxS95JtLluhtppjovl7gHowDCqDfh&#10;TYXmNPKQ9Uyp94KGNgLCaPpIyzA3hzuhJS/89InSjmN+8OmWb/+GeN5HJYyI1nu1P5NONEffCIBZ&#10;YdaEEQDTD4/oFEyjA5sSCKO+aHN4K+ht+5l6ClJ4W+XnspK6tw/i6lONN1JbF75rFqs3J9vNnuMn&#10;zdp7PIRqid5wSScoOMT0pia7ARy9gSjYaGxQYZQ6f41jYgQi3L968x4cxSpeziFMnbz09/RWSGxo&#10;Rm9Qspu8KXQ6p2l+dOVfGt+uDdjSt6TyLZc9H+rMnmOHxTX2fm5fA/q9Dq+2s/OwvdeHcj8H/XpH&#10;a14k851lmarPQHJ9a7lwve3Y3C7KuzSfO/JRfbbo7ZrYHLJBeDMoxUef5z0lfTaGEUatnXmaNwnu&#10;raacAw9mBQgjAEYMzwDIfp8ENjtzIoykQ2UdpMxQ8ShoHW5OcY6RjZN723zNfPT+a+ajW9JZCg5N&#10;5fjyJmj0mzB3l4ewK2dNOkHsxAuHL7neO8w2Tzo3GhuTMAqOZTWPPJ0T23AW4/DjDz+tI+o2NOPh&#10;6PA2P7vJW4iPpKcw6s4/GV9lbnG0AZv9m+cQhzpaTQXhEYmqzrC45bnUXW+3RN0pfQZa8yKZPhCV&#10;s/KRaCQguspF1Fuxud1PW/MuzufOfOTrq2eLf5MTOZYwLULmR6/nPSV9NoYSRvwsK/Pc02eyQQhX&#10;lheYCSCMABgV3O/Qy9nxLkICZps5EEbs8JBDyLQ4P0PSXxglcYmcpeDQCIfFOz9SaKTOknSC+EGX&#10;TnP3KiXxPcYsjEIelAsVGT6nJSMK1Lf5LfOBiZ7CqHk+zT+tPHLfgiiCwhI5vEqdadaJlEvio2Oi&#10;8Du31rxI8iEq53T0Ivm7s1yuK/W2K+9kPhfkI18vr+H54Fx3U5S6PE3CSIufJ3kmG/R9xsG0AGEE&#10;AACTZQ6EEXf6UhhZsk7CcHjnq48wShyZ6Jji0LjzMvwSYSQdHuUYTWvqs9FYK0mcO9OYjGQce9os&#10;nxUfaLYKo5D2TNx8WYgyj8ikZxBh1Jp/SX60bcCWu7cUEp35KX7nEKMnNKolP5L96RknBLJTBlrz&#10;om3EyJ6PxE8sVLrLRd98r33zOpHPJfmYlksahvwd49IYP9u9nveUNM866167MIqFnzzXkS6LF3iZ&#10;FwxgaoEwAgCAyYIRo76ob8NrfnH5cfOX/K1Dp5OrODQN52w4YTTQRmOtJHHuTGM4Rssd2/v7FYNs&#10;GfFUwYazKMMvEUaao9hCp3PaN/80p9TWSW0Dtv/M3Nvl16DCqDl6wtMP/bPQMnrUmhdJuI04hOly&#10;dD7ZKK+7XNrqXCbvPhP5nIu3zEe1XLRjAvf7RAT1ed7T82meDSWMhvjGyAJhNJtAGAEAwGSZA2FE&#10;TO4bo9ZVqtiZzL1lJ6JjikPTcM6GEUZXlGll7GBxHNqd1IYzln6HoaTRO2FJugXecQ7nW4VRyVQ6&#10;/t4oOZejlzAqyb8up5TTQOG90z0FrLPO1L/zaNPKxG7nmdEHR0teNFalU+Lg473bPHGM9lYQq551&#10;lktbnZPIvDsv8llLcyrItHLpKCs1n0uf93cbcfLxEc/yMMJoiFXpyvMbTBsQRgAAMFnmRBhNGF7V&#10;RN3XpN5wrNvJVRwad35Uwuh6cOL7bjRW4507/kaIR+fEaAA7wQtHzRXrONb7SvjwvYMtxSpPrWOx&#10;49NTO9FxnsSLL9i/eQTHOYi8MEGd5/Emb3U6KnoJo5L8k/ENgmRbbgM2zr+WRQM66wzHkxFhugUi&#10;KI5yFT8ecUl/Z1Hzov49l6k7rsWBv9mx94lFUFe5aHWuK+9kPhfko/ZsqccEyuILjqLnnUUcj9CF&#10;PJCielBhxPeqFrMQ5xwd6eJwc88EmFpmTRj5l2I8Wi2gEXfraLSukjk0/jlQn6/OZ2/UNNu4eCPz&#10;Ltr7ZQDA+IAwGhSaGlZ9b+JpbFDW6eQqDo07P7qpdPUqaqKDKtpojLkudl8m5LLL4bxcNrlaOpzT&#10;mC6r7OPwbJVP9rzbEZvOURzkyACdVxx9uaEZff+T3eSN4ygIHWQVF4nL4775l5RhIz5JfBv5kcS3&#10;s86EYxG5MH/sFmW4L7cCTzYvbBmfOBkvQ63GgcWAMm2utVwyda4179JnpSMftWdLPSYJ6dEERMnz&#10;rtSVup5bOuteeNYb5ykfjphz1RL8KR3pcoIPy3XPIrMpjJLpqNWMDluPc4vwjAT/HEyHMEroff+u&#10;fhkAMC4gjAAAIOBHKOfrWxw36osNXmeS+RBGBE/vHeezBWEEABgeCCMAAKjwU+Dy30fNGvQd1N1j&#10;flMPxsX8CCNLupAJjRBHm0BbqlHW8P1e+m1f62Io/YTR7fVXzbPV5s/KCHA1XTbEjWZDnOfpgP5e&#10;WxcOmCeq2QzKJtYkbH76irs334dnf9DUumUZfjRCngqjdOYExVdM7QUAjAwIIwAAkLhvinaHb4WU&#10;8zND+BZLXTgCzALDC6PYoR73xpatwih8w+dfOoRpq+K7ueo7Qfdd3gfh+045TbdtZUaihzCqvhsM&#10;+VFNg+VvBFmYhdVTM9/Guim87jtHm8/RhtSJsEnvz3lRfcd5vZqyrk5xD4Iwu1G6TCsAYCggjAAA&#10;AIApZGhhxPua2f6zYozOdKswYjHR9Y0fi4FISNF5fTXKGhYrIq0JXphkBFZ0vxBW9qWCdp7FHgk7&#10;K3TahJFGuL/Pn0QYuW88x/2NFgCAgDACAAAAppChhZFzqFOBEJxt7fohKR8x8sdoOtkr1glZXnnG&#10;LFXT2jh+LJSCgGmdRkd4sdI9YpRZ/TESXjwC5POMptm9tPJcx+IuUswkm1irwogWkHnOOWHLK0/W&#10;C8lowqhro3QAwMiAMAIAAACmkBJhtHLmh64j134/VSNGkbCxosCtRkrf1TzpxcHqGbMmR4yi37xu&#10;ftY6jY4YVhgFsRPlzyVzdXXJLIeVSOstCIYURp+9bc4dJiFIK4A+Y9O/ZM7deCU/YsT3oNUxbV41&#10;Nkqv4gAAGBYIIwAAAGAKeff9f+4URtSBZ4XR1HxjlKxKp4weVSM2kRgIx7btNnv2dn1TUyqMSqbS&#10;id8m571w0USUXO4/ETaJMIo3ow6/dyLQip02YSTwYbRt4wAAGARqT995553QwvaziQqjv/r2w/np&#10;AgAAAMCcUfLmcm3tLfPsqaPq7yeNLox4H6PtYRNqOtZc3ID2XPP7hEkxEBYQccfbptERpcLI/t21&#10;+MJnq2b5YdrkmoVkurhCEEY0rc2liRdP2G4WVlbt+VTY+Osr0dVYTOENs8xTCRVh1L1ROh0DAIyC&#10;7/39QfPxxx+HFrafTVQYfe/7f+venmmJmCihgXUNWIN089PNge8MtfwIRNMNEjo3Lx098Q7koYNr&#10;i+OooGkQ1ZQMT2OJ2BHRb5f1nshV2/o8D63XEunbUZrGcjxaotYtmbsi59bT8tq78VEymEue/m9/&#10;Z65duxZ6Qd1+9atfmYOHvqX+ftJk+wLaGNsKPPmMVqvQuWv8lDo/RSwZSeGRmk4R0EMYWbqW607P&#10;x+1Z6Dd27TUHOQ3Rct6pMOKpgxQOHbva3Dj9xFO+rdMWb3DfI7VtlA4AGBV/uX+va1cHMXo2NRuL&#10;MHrr7dXpeCumNLAefuPFb4zkufmmdV55F5MWRtnyGzPVG0qx90S1TwYvEZv8ZlDGmsZkn58+z0Ov&#10;ePn7xM4Gv3lOVmdyb19HnIcATAF//I2vd3bQv/nNb1z/qv1+PuhajW4jmOALNQDAxPjkP94fSq9M&#10;VBhR5/AX3/pzNSETpdW525yNJYRRF8HJ15Z+DVM2RtrpjzGNfkqHeHPb53kojhdPn9HEjraDvp/b&#10;v/XhRXNzahwnAIbj337+ntnx5S+GHrDdHvjmn8zpVHNuC5JRpA0HwgiAeeRH/+tl8/j3/ya0rP1t&#10;osKIjDoJ6iy0xEyMnsKosbt1Y/g7/jjWL8X5grkaHOjW4f5olR8OL3m71thdPJne5ITJdvPgwu46&#10;jrYTih3S9jd25cIoTauNy7GHbKfHwkj74FQ5luxIHo3CtO2mHsquOu5WJUrLLJ2yQOWxWC/TGvJr&#10;z7HD4hqbjpU38lO51HJiKE/OVOVNtNcZH9+tC981i1W9oGkoiz6MljRu3Xu/edDlS4hLV91oID8u&#10;DsfGIow63hB/+iOzluz47j9Exnx7MD+c+dEJ84NnjoXer93Ovn5mar4zGh2h/aD2tvq2ZlpI+w0A&#10;wDxA05evXr0SWtb+Rr6UZmMTRqde+qdM489TbMi5G3MjmnXulKlD1fQp3t2aP5is34T7N/DWuXdv&#10;u62THPZOcFOVuj4Q1RzIyAnn6Ui8uziHL6YiOUff5psbzbhmPlr9/9o0hPu7dKVhhmOCYmHk0nNn&#10;5cTXc8x7CCMeYdm21yzfsnnCO4C7edlXwwZ7ud3Ua+FQl5/s4Gz+uLeTdR2qfs+jPVV+7TfLzjkP&#10;edzilPcaUeusM+wssBjjOIvyyaUxhHF7/TXz7vq73XUjJcz1j+p+n+ehVBiVXidxv8nXUQBmjT/6&#10;xtfMJ598Enq/dvv888/NF3f8nhoOAACAbngaHU1PHtQmLoy48afI14lhx5DfehNjdJCC01bfSxB9&#10;D1GyJGiygR1fU/z79Jrkb1XQhHuyUHCOvrwmOZ+Lh8A7/kp+OFgQaOHwsXJh5EcG+pQv53EIs+F0&#10;S2Gkj1RES6s28ovP56cD9hlRU/M6KvMQXxlH/jg5OzKj/KakblTHAy7tSTqLn4eOay1VfBvxL0GW&#10;o3YegNmBpsX96TfvDz1fmX37wH43DUQLDwAAQDu0Cugz//gPoUUdzMiX0WxswoiM5v7Fezaw45w4&#10;WuNykBpOG682k45UsUOexItx8QsbzUVCgCnZndv+HTm48TnvsCv3doR7Ks5uLD46pjVZyhz/THqi&#10;+3cLI3+vvAghWndTz4kGKo+cQy7zWBMH2jGBz88SYVRSZzQBkBxrS2P4TVHdCNdWuHQm6Sh+HrRr&#10;M2gjU52E+tVSTwGYFWiVub7TOWh5WRpl0sIDAACQhwZcaOBl0NXo2MiH0myswogi/aUdvy9GjTZm&#10;xCh22viDcLkiXcfbd8cgwig4uZUDGKZy0d+341EA7/x2fLSqOvVCDCVhRr8NTI8wYqfcL/1KArqx&#10;m3qbaMg57i6Ogwuj7qmIj5u/dN8xXSqoM6MURj0/aHbp7BJGhPY85K7V6BDjNpyjf5Uucw5hBOYD&#10;GvXpO1rE1nxxCAAAoAv6TKdrM+0S2xBhREbfGtEGTHWipuAbo/Tbl2paVJvzySME2jS1kmlV/ph3&#10;cnebJ45ZZ7S6vz3nHPLke6EU1anne/OiDPlpdESZMNLT4+PeJoxi8eivz4gMJW8qJ7tEGGUc8khE&#10;DCKM2lal43s6MfRBQZ0ZjTAqqhspWjqLn4eWaxvwyw5tVbrcc6XlCwCzBb+1LP22KDWabk597U9+&#10;9pYaPgAAgBiauvyle+4e6tsitg0TRr/97W/dG7UNmU+dde7qkatq2eDwIX29u/f1sKmbGNWJFl+w&#10;f6+/aB6h35Bz/suuxRfCvfkbE7p35OjywgD3mkdW3/b348UE2PnPOfUcdxtm11v4MmFkSRYWaC6+&#10;UAuyeDdxErxB2KQO92dvm3OHabocCa63vMho3U3dO9B1PkmHmsuwa/GFvsLIUqVd28eoLp/uOqMJ&#10;gPRYWxr5NwV1o7o2oE1x6/M8FAsjIsQvt48R7xjP17uw86NyAMwC33n0YffibxijPf8e2vdg8i0u&#10;AACAFGonaQryMCvRSdswYUS2YW/GWp07djbrKUSN3bPJ0Yt27rcOZLSENU0De6paHrprd24Pjzwp&#10;Iw20JPPJfUEcENbpbyw/rTn1HGa3s+mFEYevIKbPxelJl+u21yTxrZelFqNIyXLdcjnrWmzROT+l&#10;Lt5Nnafb0XkK83wiGuz5zuW6BxBGhI33uROyLPTybK8zJcKoK42BrrrRINQJKZz6PA/h2ipdDVJx&#10;bYXQ6pF4t/fG8+Pxo3rtI5sATDO0TCwtoEAv/oa1733/b5NZFQAAACQkiugl0rAvo6SRn6LZRIQR&#10;2b/+60037QDTBsZBZiof2NQ0NnidCrxgwwavYFYhUXTPl780kqkcZCSuSGRRuNr9AABgM0OiiF4e&#10;/fWBvwqt5mhsw4URGYuj+dz1ewPhqV99vkEBmwA/CjRV9cJ9L6V9jwTA9MOiiGZBjNKkOMK0OgAA&#10;8PBI0ahG6KVNhTAiI3G0454/wGo8I4EXQKBpXuHbJvU6sGlxonn3lAgREmq785vSAjClUOdM3xSN&#10;o3Nmo3BpWh05AZhZAQDY7FA7+Ed/sttNnxtHuzs1woiM3rb9l7/e5/Z/QAcAAABgWqGFg2imw7g6&#10;59TOvn7GbXOBl4cAgM0IvYii9o+0yKgWWtBsqoQRG63IQ/ei6QP/9vP31AwCAAAAJs277/+zG72h&#10;VVWH3Uiwr9H9aHSK3pZuyIquAAAwYUgQUXtHK8/R6PmovuPM2VQKIzJKOL2Jo3vSx1WUKZhjDQAA&#10;YNLQC7ozPzrhOmYSRDT1eyON7v/NB7/h4kObGmKGBQBg3qB1B2iAhEbmaePrSb2ImlphxEZTFGjI&#10;jDKF7v8X3/pzl1E0nEZv7ijjAAAAgFFBL+Koj6GXcn/8ja+bHV/+onnx5HMDb9o6LiNHgV4gUvxo&#10;mh3Fl+JNIk5LFwAATCvUdhH03Sa1Zw9880/cFOJRL2rTZVMvjFKjjuCdd94x51ffNN9/4u8AAACA&#10;kfLMP/6DWX3rvPn4448n3ikPahRPii/F++SpE2q6AABgWlk580P3KQ29gBr3dLk2mzlhBIPBYDAY&#10;DAaDwWCjNggjGAwGg8FgMBgMtukNwggGg8FgMBgMBoNteoMwgsFgMBgMBoPBYJveIIxgMBgMBoPB&#10;YDDYpreZEka06s61a9fcyhW0ydPfPv5fAQAAgJFDqyTxynQbuUJSidG2FrSSE63oRPHW0gMAAFPN&#10;9w65FUGpHZv05tnSpl4YkRg6c3bFfOOBP3b7SfAeRtoa6AAAAMAooH3yeE8N6vu+fWC/21OPRMg0&#10;GMWDNnqleFH8Dh76losv7cGkpQcAAKYd2oONNq2mPUupXfvBM8fcy6lJ2tQKI1KLtKkr7XiLnb0B&#10;AABsJCQ4aANV6gdfWj61YQKJ7ktvVHfc8wdODFG8PvmP99U4AwDArPJvP3/PCaWH9j1o/vSb97sX&#10;QZOwqRNG1OjTUBoJInr7hQYfAADAtECdNc1cIGFCI0iTNHIM7vnyl9woFr1d1eIHAADzBrV39CKI&#10;BNK4p9lNlTCiOdI7vvxF1+lAEAEAAJhWqKOmN5n0veu4R4/4heEffeNrboqfFh8AAJh3aIScBk7o&#10;E5tx2dQII3rzRolFow8AAGAWoBd4bvToy19038OOwyhc+o6IpvHhhSEAYLNDo/b0UoraxXG8lJoK&#10;YXTqpX+youh38R3RhnPdfHR50RxZ2O7K2rFrn1lafdOsq9ePkx+bc4fusnG4w9x34g1zW70mJf3N&#10;h+bW6n6zldLxtSPm6mfabwaB7+PzaOuhk+ZWde6auXri69W50d53UAry4bM3zNLX7rBx/rpZunlN&#10;nOPf9imHEkrKd5jy2+i6PEj9BbMKvcWkqXWjFkcUHoVL4ku7LwAAbFaoXRyHOCJ/QbOJCSMaKfqD&#10;L/2/IIo2nA/N+uXHzE52IiO2m4WV1Qk7dxsnjG6vnzbLx75jno0EgiQWRlu27TfnfvmhP1cJjHBu&#10;DMKoO34pMyKMPlszayuPmUdO8n0GFUbTUJchjDYboxZHtEQ4jUTRx8fa/QAAYLMzDnFEvoJmExFG&#10;6+v/202fgyiaBmpHbufhF81Hzgm9aNaOfdWV+zgc/NEzAmc0KxAkfJ87zc5d9G997e2bR8x9Nr+2&#10;7tph7hlHvhXFL2UWhBGPtMn7DCqM5qEug1mERAwtjjBsJ02/p84eI0WTg9vu6W4fRtDH9aDKk5TG&#10;6Ps44lW3//GsjIRfnjQHt1G8uO9K41LYjzTCUa4BUwm1k/St56iM6rhmYxdG7m3YPX+Ab4qmBm5M&#10;bCO08KhZvrymN27ceGxbMEvnj5qDu/zoyNaFx82F9evi2kvm6vnHzB7X0FhsQ/psGiaNEJzcV7/Z&#10;j67RGtokTHffx8zZm5dCmAUNYnrPLdvNnmOLZo3ino72WPQGme+z3Ty4sFuIBr7fXebAsW8rnWxb&#10;nshO4BlzobrOOveHFs3VTz9sj9+nb5qzx+73aXVQul7wvyvpGPoKo+h+FMenfB5Wv+tTVivmspx+&#10;SLhRuA9EvJ80azcWQ30TeVLdT1JYlx2FZbJwwDzhpuXdZQ6efio8A2KksJFPWv2l6X32t+GZ2bLl&#10;XnPw5KtBuAW68rWt/vI1YEOhTpo2WR3GaHo5rTynhQ/GA4RRk6wwcsjR93HES/aJoxZGYar14afr&#10;soYwmlno20v65oi2MRiFUf3WbOzCiDoO2p9ISyTYCK6bmyt7g0PGWMftxP+Ina6q8VDY9ZhZc86q&#10;FhbxVXPk8sUQlniDr17TbNyy06Oqxq6rQUy+/xFsfXjR3Pw/fYVR7ST76/j4183iyuGkk+3KExHX&#10;BiE9WWGUy8u2jiFBCTuGw6JrV83yw+LbHaYq/75lVSCMvrLD7IzqnYhPg8K6PFCZ2DJffTPkN/3/&#10;xz6sKk/ynbOeJ1b8HHvVv3ntzNeO+quVK5g41En/0Z/sHngpb1qKlmZSYKGFyTIbwmiy6HkiXiZF&#10;L4dGTd3+tgqjBmnb27wGZT1/0MyzL+34/ZFMZaY+VbOxCiNq+GnZUTT8U8Znb5tzh++tnK2a7WbP&#10;ide881YJo/rY7fUXzSPuLXhwFNnJ3rbXLN8iR9Q6hTeOuoa0auCqkSe+pnZSY5HR0rjdWjQLUePc&#10;dEZjQcDnhUObkh05kYhwzp8KabVxuP26/7+915UbScPbmScirtseMEs3aGRFOO5pOK3xS/NytMKI&#10;O5XaGb9krpx4wIafz9fusuqYSteWJ8m9HCV1uVeZhGs+u2rW/58P6zwI9bnZ0abp47/rt6xpnnTn&#10;a0H9BVMBLeVN3wcNMqWO9umg75W0cMH4KHaWhx0tr/q++80TR304rh2pju8zyxefqxeO2bXfLBfM&#10;isjONOB4yXhTmDde6exL8nnC7XXaNon2u2R0u3Cmw9ZHjpizVVjJSHvlk+RfSsn+7/JPQpoqQhoa&#10;4aTxwwj+tEN7nz7+/b8JLengRmWp2ViF0Tcf/AYa/qmFhpifMy9FjRURGouq8ZZvimKn9ufcmGq4&#10;39UjAexYNuOhNLSEbajO2cq/vPJkPSUp62zHDeLVz9K39tTQPWnDOlV3IH2F0eqFqoPg6XOUpp8l&#10;HUrVwWgkeVJ3Qmn87bFs/Gzabp5yDcPyibqhbjj4VdgJLeH633Ke5kctiKg8e5VVhzAS8S52YDrq&#10;cp8yadTTSlTRdVcTJ4GuSdKnPjeSknwtqL9gaqCpcH2ndtAGrjTapIUHxktRuzKK0fLKAa9xz7dy&#10;vKKKU0sf10C0pVq8t91tdn6lva/L50l9X9825dpzcb9A/eKnx0wH5ZpqpL0haFryyKajWBhhBH8m&#10;oUGXYTeApTLUbGzCiEeLtASBKYPehqw8Gt5AJY1H5ODFTu14hBF3OMEZpA8/G3FpbxCrhp0ddiEg&#10;qsautzB6N9zjDnPPrrvdv3TvXyQdymBOuBJ/NX7cwdB0sUVz7ubFJKxMPkhGKowGKau4Do1GGAmU&#10;ujyUMKriZsOSo4bVM5GkT31uJCX5Gq5tq79RmGAjGWTU6IFv/gleGm4QJe0KXzPUaHnlgPPo8Qdm&#10;/VPb5orj1WwM/m2J098yql6lTVzz0eqB0H7k+7p8ntT39W1TGi/ZR+r50qRlpsOuA+acG4UR8W7k&#10;Z0Eepfkh05WE013Wg6QRjBtqP4cdNaI+VbOxCaMfPHMMy49OI1WjcK95ZPXtyjHlqUVVo6M03v/+&#10;6avmiJxKx9dUjbC4D9O4Rrxpc41VrqHlzkRpIAsaxEY8KkEQ4t5bGIn00n2SRrW6b2eepB1NfKwK&#10;R4tfFTZP96qnkTU6mM58SNPNv23m6daFo+aK6owPUlYjFEZVeRTW5V5lIgi/5xUI42vS9NV50nxu&#10;KD5XC/JVIa2/2jVgw6APgj/++OPQ+7UbXhpuLJ3tyiAvL7TR8qrd4bYw/KZqt5S2vTqWtitaG5ke&#10;y7RjBX1dPk/SMJvxKhvdttcVzHRojfcAeaSmKwrnYo8XgHwcI/jTAH2iM+y3RlSemo1FGNGbMwqD&#10;dq3VEgQ2ktywtqd6a1I1HgrVW2vxxipCDH/3XnyB/5bX3mV27rqzxdlOG0QtjEAV9/iaqEGu4GtS&#10;MWV/E+LSbHi78kTrBJoNuho/rUzCYgXcgDfDSSgWRnRtZopBo+zkuR5lRbjrtOmFJQ5MYV0eqEwk&#10;Mp1pvjXTF3ei6b3sbwbK1wBGjKYSentJLwNLjFaiw4JEG8dohBE/58FJ1kbL0785fO141bZ3O/35&#10;fiPTjg0ljDgv+IVMGq9wXevodvlMh9Z498gjTsdohFH4HUbwpw5aGfTs62dCy9rfqAw1G4sw+uST&#10;T9wbNC0hYAqg6UZnxRsuYtv95shp8QakarzpA9FnwrXUCXR9gJp8MMn3kx8uRnsjKA3tp2+Y5UPh&#10;g3obr6MXz5srrvHKialmg+gaMdmANeJuO7ZqZEE4rRF8H+4U6g6TG0y9Q2nLE60TUOKvxs8eu8lL&#10;Wdvf09Lpt874zsM10LrAiOgjjAibj9FHs+ly7L3Lin7zmlmqPjjOx7vbgbGU1GVH3zKJycdFSR+N&#10;nKXLdZ84GcenM1+76i+YJuglIJVTidGiC9jTb+PobldEezDMaLkmgAjteA+nv63fqNI2kql09rcX&#10;H/dtZhVXrb1LqPqYZKZFyUwHLd5pfo5UGGEEf5ahbYD+y1/vCy1rf8u12WMRRqtvnXdDplpCwIyg&#10;Nd4AAABU/uJbf975MTDt60fTP7Tfg8lQOcsqPDtgBKPluT5UO97D6W99oabFe9cfmj3uJU2BMFKp&#10;V9hsxkvLhwCPplRpE+RmOjQQAqxHHlX5Ed07EWocDkbwZxoqh0E32qbfajYWYUQfRGFD1xmHGw8I&#10;IwAA6ISmdbzzzjuhF9SNZlNgQ9eNpUgY0bXDjpbn+lDteOqsDyqMknhFswoGEEa0cfZL1ewOIo2X&#10;PVYyO6NwpgMt1/3PxznPk9knPfKozg9eSIF+l5SLzA+M4M8sJS+kckZlqdlYhBGmCswBuUYdAABA&#10;A5olsXLmh6EX1G1t7S3MpgBjoxY4tcBr7i2n/xaAWeR7f3+weOGb1CYqjOj3WgIAAACAeYRmSXz/&#10;ib8LvaBu51ffhDAC4yM7LWwL9twBcwm1p/TCaRCj50IzCCMAAABgSGg/oy5hdPLUCWxjAcbK7fXT&#10;Zjna7Hq72XPMOo+Y9gXmEBJG9MJpEIMwAgAAAMZEiTCi83Sd9nsAAAD9gDACAAAAphAIIwAAmCwQ&#10;Rn359Wlz5AvxPFtm68Jj5uxNbRf8Hqwvmj1b7jR7Vi7o5weAhsF/KFdDaeUD89HKn9n0/JlZXv9A&#10;Of8T84vLj5rfcWnWV6SpP9bMhzEQtL/M66fj/Yza6MpLd36HOXL5SuOcT6N+bjCa+RqXywWzvHCn&#10;2bKwaD6KflfAp6+aI7t2h2VA+dib5tzpR8UeO341oOXiejBjNMqa9v05OWVTPbqeLT4/ynpXxsjq&#10;YpakPLQ6CxpAGAEAwGSBMOpLEEa/c+y0+YU8zstZTtsqLbn4ZukjjMTymhVyh+9RCqMrZu3YDrPl&#10;C4+atV9r5xWmWRg1ymVQZ9TvAF4vt2pxTucdsVCvlg7lfRT49/PJ6MtvFEypMOrdRvSnWR5hGVzs&#10;2dEKhBEAAEwWCKO+tDgRfqRkynYtHpswutPs3HVXvNcB4XZv3u7PQRgJxiOM/LKpcuTOCyV1kzhe&#10;XSgtszkEwqgHGyKMLK6tuEts9AhSZlMY0R4zp8xLm+Zj/eZz3W+WRkLB8+ifJ85bwa59Zsk6dPUe&#10;QSmhn9F+y/TpYwGYQyCM+tJHGNHUrxU5nUluLhYa0227zZ69YSlMclito1s5885xpw7lcLWRmQtj&#10;5Y264Wvcw8IbiYW4VsdDg9dcYUZuLNblvNVOzhOnjyROeciDbQ+ZpecfiMJo3DPd7Kw1rUEUVfH1&#10;DlZ7OjjMUQkjmgq0aI4s8LKlzc3YivP1p68o5RI6rF0PmSO8wZ/7/aK5mn2jHkbnpNBxe0VpI3kE&#10;OSxnovBur79qnq3ul0634zp6vznyfL0RHW2mt3r5pDla5YWskz4dWxe+axarcG25Hj9p1t57vK6n&#10;u/abZR7N0sopOqbHIxdG6jT8ziP7zLdtnuw89qpwGHjjPn06aOtzRefd/Tqezc8vmavnHxNp5rIt&#10;FUal6bbxOHpA3Cd5tnq3EalI76r7WpnXdbdRHlXbqdRfEDF7wsi2MZcfs3WVno0XQltD7c4Lvv5s&#10;hhHCYV80FAujtO/i9iZt61rQ2l4ANjlzIoykA0JO2Mvl36H0Jddo8VS6quEPb+63PWCWbpATYzuH&#10;G0dFo8VOUPjbOi/vvm8dFdlQuf/bNFWOUAizcuaCY1Hdgxzdl73DylP60vi6t7Q0zeqoueLiaZ2e&#10;i95h9dOxOF7dwujI5fPm3KG7hRPu47P10AvmigyjmtrF9+Sdo8W0rs60JiNGnengMFsafXe+RBiJ&#10;zv7Ea77D+fQ1syQ7+r752qhH/CaP71HXF13kWMI9ZV3UO8wMVbk8bi6Qk2vr4AW3QziXi6ijzsn9&#10;IMSJnrN7zSOrb9t4peXE6WCRIHYJ33XAnKP7hPtWDrFWTtGxNB42fzvCiPMh7GYeTXMNx1SnvOC5&#10;cvdrq69cZzgf6vrQWxh1ptuG6XbJJzHE+T1EG8Fl6IRRQd1vlDn/pq67uXrpj3Nc6+PAM3PCyNXP&#10;O1XH3I9ut7Rn80KBsGml4Pf5dv66ubmyN//CJ0VrewHY5MyBMOJOmBwOZoyNb2i06nvV99x56Ig5&#10;x29y1Tf37KSQQ2IdJef0JA2YbKjc/+Mw/KhUW0MW7pF1wBWCg+0docSBV66vG+VL/q07O2muU7zb&#10;HFxdE2Fc19/Ms5CIRExbWgum0kXpsH93NfruvFaWTOJYJ05059TJtnzNOaPRPaSDyscESvryHWZK&#10;ZsQkKheOs7gmzWNLfM9mOpp1NilLrZyiY0o80nqehJHmQ6OsWkfWNLT7tdVXrc6EY9lni9PJ8S5N&#10;d3i5wuGkz1aDrjZC1ruSuq/U3aSeZOulVvagYraEUccoLL3AvPwjIZhsH3j5KTHiSqNMcrqdr1f9&#10;R58pHDGSSy8N3jttVt1LH/qNeNGgtrHJMS3MaHRYtO2N2QB/Zg5+xz4/6UhZW/szlDCy9Gnb2p6/&#10;xkizTXM140U7b4lGqwcov+gld7i+GnkM9wVgzMyBMOJGiR+kQNTQjZASoWHxjkMSpwpySK7Vjal0&#10;kmRDpTVayjGawvWKLcjllWfMUtUA5Zwegjqk51zhL688WTf2Ls9EI686b0mj7Bph6giv+k7RdQAs&#10;+iiMK8EJk+kXRJ1PW1o1YdSWjkyYEnde71yiNLKTl8bdIcPvka+tzijHQzsmUOLv612mw4zICU3p&#10;CGt1wcdJ1qe4k1bi3IjnoMJIxiM5loTRcBy4DF26uhw4T+tz1RVn9bnrerb4PMe7f7o9zTLo10aI&#10;3xfVfa2exseyjpy7dx+BurkYXhh9WE9js2VWjQ6r1w5LwcurCjESGWZ4VCOZ2ZHI0tFnOh+cbR7d&#10;JDF0+EV7n3Q0s7vuNsJsjA4nz2T0PHFbI1+gdbQ/atsRk32eiM4XIwK1/SBCGrMzXsLLlbaR6N7l&#10;x/nCsxHqe6J9AJMEI0Z9KWi0iMYb6gYZJ0k2VFqjFR2zjvjqAdfI7zz0pHfIV8+Ytba3wZ+9bc4d&#10;JsfINlYnnrG/WTLnbrwi3u5m4iWIG2VypGk63SlztppWJ8MIwiiaxqTQmdak0+1MRyZMiTuvdy5R&#10;Gks6mr752qhHBR10ihb/jreFv7j8uPlL91b2vYwTE+45b8IockYuqKMgNQXPVVec1XZCS4eEz3O8&#10;+6fbI8tggDZC/r7IyVLKPDmWdeTcveH45BhaGLHjKfvHbL0flj7CaLCRSH9e1netLZH1KRkdpWNR&#10;fe+uu80w03gkz2T6PDWeIT3tFWrbEZN9nhxamjKo7YdF7UdYDOX68jSv+5Yf5+PmWDkVTC9zIIyI&#10;KfjGKMU1LOJ7lwaa02ORDZXWaMljqtMSGt1MI60KthBX35Bm4iWIG+XgcH5lh9lZLcQgw+CpdG0i&#10;0dKV1qQD7E5HJkyJO693LnEaQ562iLve+dqoRwUddIqavvCmL5264ZDp+EB/axnVKa0u+DjJ+h/n&#10;lRLnRj53CyMfJh/T4pEcS8JQHQd+Jvfebx5sewtZ8lxpeR8d05wfxUmL4DRxvEvTnaTFxf9Of2yA&#10;NiIuw+66X1J31fIgtHwEFUMLI5e/1C9KcvVvWEL9LhFGuX7UPaNcn0fRloTnRcYpund33VXraHQs&#10;eSYbaePnPrS1URpDeJJc3giyzxOhPvMZtLRZfH+W1humrj+tI9GDlF81wmfDoUVnTi+aV+RCMgBM&#10;gDkRRhOkoNHy8HA7DwtTIxKGmp2zpDk9FtlQdTbIwWnhYWkSiCv7w+hZ3DhVjWRolP20Avs3LxpB&#10;v3ENWCZegkajzAKgcgKTMPitZRXP6+FDdNE5dKY1hMkOWmc6MmFK3Hm9c4nTWE+/qO5XLVQQd3bl&#10;+ZqUS0kHnRI6wEZdDPmt72NU18f6uq7FF2Rd8HGS94zzSolzI5+TzjDUH164onpO0rKP4pEcS8va&#10;/Z2KcX4m6flIBGFEwXOl1a3oGNeZ7WHRAq7zIozongSnifOqNN02TJ7SwmW4ba9ZvkVxH6CNiMqw&#10;oO6r9TQ5ppYH1522stjczNaIUccUMXruj+8zR1ZOm4/+M9OPunoyb8LIEvqH+068bn7WmkeWYYVR&#10;da+M8JJoabOoL/oiCkaiByk/d8y2OTdP2TCfDlNARdvD4QAwRiCM+lIsjCz0ceJJscyu+5CQPy7V&#10;nB6LbKg6G2Qhtlz4vpHy+0dwo8YNGJ2ne10VDhpBU7+e8g2QEx32ei1egmajTM6XXJ2umbZ0WWj3&#10;Nog6SG7sitL6onnEdfJ07P/uSIcVT1qYEnde71yaabT5En0oTI68XNpaOr5afNJ8TcvlfHcH3SC8&#10;idQcHSuEzp2QdS+Nr6doue6oLvg4yfo/tDBK87ZanprLTotHciwt62pqow1PxKV6E9rhHHY+V1rd&#10;ahxL0jXoct2d6bbxe+Shqu5FgtjSv41I62KSDncPWU+0epocU8ujpf4Cx9DCyDmZk/rGyOKEmL4q&#10;XfUCxAnwINiTso8d8gHaksYzGJ6XPsIonK+OdT7ryTOp+gghvbw9R1udH0oYjWhVuqisxHGmZCR6&#10;oL4gpWuUHYDRA2EEwAzT3OAVtNLnbeoskHNsZgHnXGGD1zaGF0aTRoyUqvsY8ciluK5r8YWxCiMW&#10;LMmIqxTw2jMWHUtfYPh4x6KB00svFjran4GFEX9SwKPU8W9Usu1H14yXkG8FI9Hl5RdEXbX1gD3P&#10;U+vw8gRMEAgjAGYa34Fl3+wBQejsW7+XmTGyjs20E6Zdqd/CAWb2hBFBQuik+OaEkLMl+Lp0JDK9&#10;ZhLCiBx+OWpOcQjLcg8sjNIR2DDSEUZZ2qfxWkL86rwThHR4YaSc37XPLFmHrkgUEW3tR+uMFyGU&#10;3DltJHqA8mvck8KNN1IHYNxAGAEw67jpK7ttZ3NRPw9Ch2w7Wvk2ch5oc2ymGdTZImZTGAEdffog&#10;AGC6gDACAAAAphAIo3mBp9LxaIp2DQBgGoAwAgAAAKYQCKN5IEwpE99T6dcBAKYBCCMAAABgCoEw&#10;AgCAyQJhBAAAAEwhEEYAADBZIIwAAACAKQTCCAAAJguEUV/altJ09NmIjJYrPVkvRTn2FabC0piN&#10;ONOSmEfMObEpZHMJUhnOOFGW+BwJlNeL1UaHHtqE9WTYa0P7zYjYqJXDtJW/aOPX04+KjWjTzTrn&#10;jDTvaTnY18XGwgPB+4Vw/pVsmhnqtVw2eCJMoI2J8jR8ZN5jGe5q093SZdT7pqFxfZInAzFIHegP&#10;hBEAAEwWCKO+FGy+Vkp+9+pxkewZwMets3zW7T/w1SlYPnccwkhsJlhtfEd7bfCmg/O4l4qyv5ET&#10;SndYJ+4xc5ZF8FSV/bjJ1P+eeEc+bHwYNiDc+vCiudkqtjZGGI2/jdHylJYlvtvsPPZqwX4qYWf7&#10;r+wwO7cVrtg1pDAaRZ4MVgf6A2EEAACTBcKoL/MojIjPVs3yw9Oww/Q4hFEu3WGTyYmWwWS4fWvR&#10;LGyTGwmGzU01ETg1ZT9uRiGM0pHU0jA3kzAKwmHbXrN8q2MUxW16eae57/njZvFrVrSXiIsNF0aD&#10;1oH+zKYwopdOp8JmnzwynW7eWjIjQfYFBdf3rRcDMVz/1F33Ql2q8o3RZnUAAMYBhFFfegij2+un&#10;zXLUOdS7OPsGsm74XHhRw+4b4K0L3zWL1a7c9PvFaOpXvPu07XyOHjB7tuU6h7YOnEUCO9NpRxRP&#10;HfEd3QsiLjQ9pWUXc5e27ebBhd0hP8J9qhELOkbp+06863hjClydh/6+IZ/23m8edHG7w9x34o1k&#10;WlhI97YHzNKNro6l436NdNxnnji2V+RbCOeXJ83BbSEujQ47yctt95sj5+vdyhv1Ztc+82yvqW7h&#10;LbwUOjI+jevJkTmT1Cu5G3w63S7UDYr38/Uu5TSdaPXySVEf7zUHV94I6dLqs60jx0+atfcer/Ni&#10;136zzJ2/5uj0fUaq619PHI7fMwcOPWDzOB0p696E0Y8W2PsctvX/w6M27vb/naMjwaGqnr2uuNd5&#10;/MRR+XzIup/WVcLm+clX3bS27jbGhkHT4Fbk1Mr69+68u56e5cPi2eZyTZ044fCx4FHrG8NtDpXB&#10;mq+z6XPk6mYY2eV7H3vI1jlOg+YwJ8dEmtU8idogS/I8agxWB/oze8JIjM5X/YM2Oq+VWxsF16d1&#10;e0y4sh+3MEr76E01sg/AxjInwkg6muRsjXGvgFJh5BwDmrZ01FxxHYF1Yi56B5CnNzUayahhD45U&#10;5YRwhyOc22pqlL9HLZJynUObMOLOnqezyI7oenBgwtQRissN7wz4uIjOMOR9FRfuCF3abPm4v6+Z&#10;j95/zV7HoxjBGbZO2oXjwUFxHY8Il6fAhWkrdQfL+eQ7jNvrr5l3K8dRpM2NoHjHh5z8l1aWlLdv&#10;BffT0vGLVHQkIjMq1+vm5goJqe1mYWXVXn/JXDlBDnrI96RMqW778z06xFD3ZB3t7pAFVRzCdxNV&#10;uXAcuG6wI/9BqA+Uv1xHQtlWjm5anzldlJcHzDm6T7hvJUo0R6fvMxJdn9R/Jxbr59GF3yogGRH3&#10;4vYmxDURRvm4cx57wenKgetiyB//vIq6WpVTPSWtvY0JZVS9MLBxCM915eS766mMWLCm5ZprU8Lx&#10;1lHIWIT6ZzTJe1cn7qwEY7ON0xzm5FhSj+I8CXHgOliVbSrQUgapA/2ZOWHE5aWIxLh8tXJro+D6&#10;pJzHg6//nf1/hoGFEbFpRvYB2FjmQBixQ0EdFNPl2AxBx+ILrQ1mcFh5NKRIGMlGMPp9OsLjr/HO&#10;Uq5zaBdG8f1lR2QFgPt/zjnX37JHQsuFnZSL5oQGZ9WnsSBcLZ8y0EjMKytPijfflujt8IDpaPwu&#10;+VvmK5ehGl+9TCuRLR34NqJy9MfKhVFJHLhuiGuSuk3H4ns2y6lZV5P6qaQjPtb1jKTXp/U/jKxV&#10;H/1n0h5xyVxd2S/am1LBGuJa3bsr7pzHcfhx3Q+/E6R52trGqCIwyRN3fXxNfI9cm1LgyDbunz5H&#10;WnnwMb6/dp/kWFKP1HpZvWih33cxaB3oz2wJo67nx+bb5R+FtpbLiEcAQ17KEWMum+h54HK2/X7r&#10;SKL/bXMmQdmMAH2E1J6nZ/QPF8QU0WT03/1WzqSI6W6H2/rokvYJADAscyCMuMHkhikgHLSR0usb&#10;I2qEn3OZvCwd8hC3Vqcl6hQ4PHks04A6Z6N2AmLaGt3U6Uo6In5bTfEnMXF60bzCU6tyeSIdn8Q5&#10;IfROQqSRHUVZrhVt+VQATSE6+3ToIINjU3I/JR2NDit1+ORvWFir8Q1OqXp/S2ka3f3ifPVl29Yh&#10;M7k6Ip3W1Emh874c8qNUSjk14pncW8vr6JhW9smx6Ppm2ny+cFnpwriGX8KEURoe4aJvaX56xtWd&#10;vHgN8aru3RV3LY8taZ64ekzti+UET2usz7e1MT7tSR2r0EVFMw75NsXfO+fEtYkePpYJO7q/lk/J&#10;sSQNcZ7wKJlPtx9Nfk5MV0wZpg70Z3hhFAuIca2e58nXhSZcRhSnMDqejIi2Pg+dI4nht6Ft9zMJ&#10;rsVlR/HIzgjIjZDKNHB9zc2kkNd69D5P0p6HcR/dPA8AGB6MGPWleCrd2+bcYfp24F5z8MQzNqOX&#10;zLkbr4g3wu1OS7fjlGlABxZGqVOiORzUyZ6yaWFBQXPsXzQf/WcmT1x6hhdG7Y6Glk89cPkV4l5y&#10;PyUdjtBR33fidfOz1OGTvykRRqXLFudw90vyNRVrCb+4/Lj5S/dN2HuZOhLyec6EUST4brfnUXNE&#10;wzoqYopm+8hBiFd17664a3lsEem5vf6ieYSc8l37zJJ7+XLKXLn8pHWc6jxra2OKnKzOMsi3Kf7e&#10;mkNp4WlBUbtd45/BTNjR/bV8So4ladDbnUvm6uqSWa6Wsmdnl88zw9SB/gwtjFi4yfwVcR8tbf1L&#10;CpeRrB9pWeaeB57aLX/L/ReXc/htlFb9xUf0HLi6ErcB/nzyDDg4TuVlrtc9SUceas8jAGCkzIEw&#10;IuRw9vap+MZIdTqCE87OUJvT0u04aW9c2xpxoqXRbcxfTjup5PpqdIPOv1PY4STx0px1HrVxaQwd&#10;WatQ0PIpoU0UuPLkcwX3y3ZMIT++9m1z5JG74tW15G84fapzwmU65BtBNY7hzac6ZUim+wO1XnG8&#10;vcOq1Q1fDuMWRj5MPtb1jKRhaPWf85wX1Mg48g7NseJvxuxz3eoQhnhV13TFnfNYe77p2EVFRKfO&#10;YUcbE9qj3i8COvOUaG8/fDq0Z7K7LsZtnHafECc+lqSh0zmN2qD0/DB1oD9DCyOXduoXJXqZDE9o&#10;A4vyQCu39Jj2PNA5asuUOheVs/J8cbk28oMIv+us7+EY0zaTQqGz7rX10ZaoT03OAQBGw5wIowlS&#10;OmIUnHE3okId6KdvmGVefYoba9fgikauq2FPj4W3gY2pCLlGPNfo8oo30aptsiO66jt+2/AfvRga&#10;/Wjag5he0rr4Qhqv4KzzfbOLL4h8rK5hZ0nLpxSeDnFvvOIWh1V9eF1wv5ZO0nda1MkmHVf0m3Tx&#10;hevmo9UD7p7OSeQ3vFWceNGOjLDTCA5Ao45W9UXbx0i8Ia+u61p8QTo1vhxGKozYcc8uLlLwjER5&#10;H+KdCl/5Vl0VrIyo524qDo2gyu8cRL1p/DbEq3r2uuLOedxMvxfdLILENJ6bi2G6rqifLv25NqZ+&#10;LrjsqzzmfIiuD/EsyVMuSzU/20ZGk5cDSRvXrAO1sPVlUi9yU9XPNA0yT8ILoXqKmc3H1ulQw9SB&#10;/szWiBGXRSxka2ydOL7PHFmhzYC1NiQ9pj0PdG44YTTciwBxbQXVAWUmhZLHwwmjrvwFAIwCCKO+&#10;8FQo7mQacKMnO2iCptQ95RtOdgiq6Xb2PDXgXQ27cqx2FMI9og9Q+XdMaHSruDK2IW/skZB0UtY5&#10;XjtZL83sf5MuHdy1XLcSryhcClNbrluGS46iXDpayycNmipzXDgwShwdHfdr6yT5jWTq8DV+k36w&#10;Gwu2dKls9ybSORMhvE549EpxgKwQOld9i+KJ89NTtFx35NT4chipMErLgvLBLQ/e4xlJ8r6afhaV&#10;B49+lojPXD3/sfsg/77sNxwhXr2F0b3mwKE/tM4Q30t82F0JVl9GbkpdmApWOX+tbYwPI36uC57b&#10;kjx1z0Jmue4uBzU5H9dFpY1L0lAvgR7qZyPNcZ7cSJ+35HlsMmgd6M/QwigRbuP9xsjihJi+Kl08&#10;Qqm1Iekx7Xmgc9pUOltPopFE7fkacEaAdiwLtyUyXTVDCSOsSgfARIAwmjMw1A4I/90D3iyWMY1v&#10;YjXHcXZw7VDJBq+gleGF0aQRI2rqPkY8Ej6MMLLnOkcSNWHEcRMjOtXLhfDs9xJGYfQ/O5NCXusZ&#10;WBipszoAAOMAwmhmYWdOToEK0/V6LT0L5hM/Tap12gjwsJM1VXk1y8KI3szfPZYNTzcbsyeMCBJC&#10;J81SNAqXjEQOK4zs9e0jiZowIgaYEdA2YtQYcU1nUsR4YcTXxvjR9j6zOgAA4wDCaJbp2SiDTYZz&#10;+HebUa6SNV+wszWBKUa9mVVhFN7K4+XMSJhNYQQAALMLhBEAAAAwhUAYAQDAZIEwAgAAAKYQCCMA&#10;AJgsEEYAAADAFAJhBAAAkwXCCAAAAJhCIIwAAGCyQBgNCu0HE/YMobgR0eo2vOeAumStWDbUrdyU&#10;W4nGQnu3nH8TqzsBAMAmA8IIAAAmC4TRIFR7KDxmzvLymbzPwJavVquA+b1krGByO9WL3/NGoNXK&#10;TblN3S65DQN3Yl8iAADYdEAYAQDAZIEw6o3fH0bdK6ixM3XYAG7LdrOwshp2gOdjtYBq3+26Y5d4&#10;AAAAc8msCaPODUx/fdoc+YIyM4L2ITpxMmwIq/zOwUvYt22Q2uT2+mnzQ57JMQna9j0aEZSmZfci&#10;lvNv9vY5ypdLvY1Cnn51AIA+QBj15ZcnzcFtd5j7TryhPNC0sd2ZuHFPptT5USSeQse/gzACAAAQ&#10;M6/CyG9mysep33zBHFmw/WTr/lcDCCP1fjNONWPlqLnCeaXMWJlqepVLbrNeAMYDhFFPOht+hWpK&#10;3cIB84Ta+HdNpZuRxg4AAMDI2BzCyMMvDfWXjgSEEZHNY/fSdkbSCmEEphgIo54MIozq6XM0BKyJ&#10;nJbFF3btM0u2gLD4AgAAbC42kzD6989/bM4duktMRU9JhVH4mxYoen6f2Vn1mfvNMk0pC/eq+lJ+&#10;8fjZmllbkQsn3WsOnnzVfMT3dFPhtps9xw6bg7vuqK9ZeSP0w2KEK4QdfW9cTaX7n+bW6n7b73/d&#10;LN285s8RyayTxrQ42+c/2zL1z+exjd+J19r9Am1KX3TMC47qhS2nU8uLowfq/ErjR/l5UuQ/lcfK&#10;6UYYDy7sFlP/BNpMmYh2YdSVf/q0w6fM2npYFIvTKMvbpuHoe6fN6nH+Hf1msWOqJ5gXIIx6cvvm&#10;EXNfb2Fk4UZafbhbptIBAADYlAwvjGInfuvC4+YCO4RjYDhhdM1cPfF165TuN+d+qTmgGWEkndYw&#10;zawSV437hW+Etz1glm6QkLH5c+OodfrF9HbnKNu+mgUW/4YFThA2Ow+/6J3/T18zS5S/fE8pPhpT&#10;7z+MxVJjWtwlc+XEA/Z8yywRnp5PcSQRcnrRLGsvT2U81GNBcJAoOP6yTUudF1V8OS9IKFwkscHx&#10;Y7HH+cnnr5uPLj6eyU+aKXPNfPT+a+aj/2yrByktwqgr//hThOo8x88+C/x5QhW/UN5cnlSvXBnb&#10;fAmrCOdHM8E8AWHUl9ZvjKhjeNz85bHF+m0EA2EEAACgB0MLIxYK5Pgx2RGZ4RlOGLHQ+TOzvP5B&#10;ck6eT4WRHJEJ4orDSO+n9t+JIHOOcnyNfyEaBEU4H38nLHDnWXyko2Dy70Qk8e9LviumUZqzz5il&#10;Q/f6MnXQqMcL9ahGFI/wu+hYEBzR1H49L6K0yvgNmJ/t9SAlJ4wGzL9wvgqvEb+kDtGxXvEFsw6E&#10;UW9aVqXjRk974wVhBAAAoAdDCyPn9LHjzOSEx/BszIiRTE9yLLmfFzhpfjDhN5F4CPeOjvGoBP2G&#10;xMjTZvlsOnWMr02c90hIsAOexiOg+goa181Hl58zL7npYulITYEwiu6T5J8Whvjdv6jlnaRZC2Mk&#10;wqg0/3z+kLO7vPJkPV2OzzfiF/JA+mMQRpsKCKNBqIZvtX2M7jWPrL4t3p4EIIwAAAD0YHONGA34&#10;jVFvYdSxL2CnoAjHaJN360B5QWLzddcBc45miqTXujK404qh183PohGOLiHYl5B/7Ed0pmNcwojD&#10;mJAwasu/z9425w7TqBotB/+MdXiXzLkbrygjRjJ+If4QRpsWCKNBoUbxhPjg0LJ14VGznPtoEsII&#10;AABAD4YWRvQNzYx8Y9R/VbrEiY+u0YWRH7ER35dodAoKcW2gOdVOXhsc+K992xx55C6x4TuPrPTZ&#10;wL1NPAY/gs8pcfblw8eC4IjC4rjKMJIycVPRSOjZY8VT6ZK8G4kw6s4/VQiHOgBhBHJAGAEAAABT&#10;yPDCaLIMJoxq8RbtzdNgAGEUnOpaCPFCCvXMjtvrL5ujucUT+N7imBdwvGABnU8WJFB+X0/hS5x0&#10;HtHj0SaxeIEuEOuFAKKV1arfiRkrLAJDnlbprOIWBAdNB3Qr3HEYYkN6lxYbb16s4rM1c4FWagv7&#10;MpYvvpDkZ6Nc2sgJI0tX/gXhVi+U8YZZ5u+yIIxABggjAAAAYAqZTWFEAqCJcyqDg9k8T1OdTnYs&#10;hzyIMLKO8uqBMLMjHEuXl3bfCYkFkzRHPjpmw7z8lFjK2yKXiNZ+zx/8K9O+bq+/ap6ViyjQSnNy&#10;uesGJCRP1VP4As0ZK0k8KVy3rDnHLQiOXXvNwTCi6K45L1a4c2mxwuKRh6zY4PuITwiIouW6k/zQ&#10;yqU6l9IijCzt+cdCKZxz9ewpP4KaHdGCMNrsQBgBAAAAU8isCSMwS7QLDocqagCYbyCMAAAAgCkE&#10;wgiMDwgjADQgjAAAAIApBMIIjA8IIwA0IIwAAACAKQTCCAAAJguEEQAAADCFQBgBAMBkgTDqTRh+&#10;tvHRmO5VSwqGzktwS2TuNkcuXxTH3jTnTj8qVn/RVsmZF5TVkGhlntfbVhLaCLrKO5yf+P5ZtFrS&#10;yfZVoIYmuYdWZwGYciCMAABgskAY9WZE4mJm8fsWRPsPhL0EomU8rVA665YT/eomcEandYPe6RRG&#10;nXudjIDmPcJmgLseM2utSwIDMD1AGAEAwGSBMOrN5hZGfnO7sJGdOxY2eNMczs9WzfLDYuM8eW6u&#10;gDDqw8YII4vbS+SuevNCAKYcCCMAAJgsEEa9KRRGrZuehalY23abPXvDxmpBPNxeP22W5cZtcuO4&#10;cO+tC981i9WGZrQD9qLYGO+SuXr+MTGljTaveyGcV+Jejez46xubt0VcM1dPfD0WOmFn6ewu3TfP&#10;RJv2pZuxxdPtOF94Izq+5nGzevlk2LWbjt1rDq68IXbVpjQejjayO/reabNKO3S765M80qZuRce6&#10;8llOpSNhaEWRu4b4PXPgEO2Cno6U/dicO3RXViQ2yj3a2VzPly279ptlWVZRWdLvv+PzpFgYFdQv&#10;zu+jB+o6FtXR9rSkG0C6qaeN8qBpcIt+E77k91EcZJmLOqHew4Wr1F8ApphZE0adLz2G2uA1vIBq&#10;/NZCbaPcmHRsKH1ob5Sp2ACAqWFOhJEUA9ZhOv7yGL/1KGkYwygKOegXyWHk3Zetg3fsVdt4c8MY&#10;/rYi6t337XXVlLSj5orrIC6ZKyekkx3uXTmBVnhcfsw6yixMwnQhe/6R1bfd3+s3jrr7+vNJ3HlE&#10;Z9tes3zLOp2fvmaW5I7QabrC7t3yO6peb/+r9D1uLpCTa9N9wYkXTp/IF+eMfxDiT+XKaQp5uyWM&#10;Wjkn2Z5nkcBpoDAOv2jrQZpHNh4NRzw91pXPaceWjBg5sWgFnZxu2CYgQ77W5V7v1u3DSPPFXhPy&#10;snbyeeQu5EOVtzZvegqjfLrtNZzfVd3mOhrKozMtSp2J8p7vaZ/jE695R4fLlEcl0zJP64R2j4A/&#10;Lkc8AZhe5lUYxd/i2mf+5gv+RUjrVNfcyLzt/1f22zbjLnNw9cfi+DhI+tCBgDACYJqZA2HEjhQ5&#10;z0zGAR0J7DzK+wW4sVSd4PC22okO6yy6hlE6aCxqEqeNHU3nVIZ7yzfe4by/Nze4ue964kb99s0j&#10;5r4+eaUIinJhVJI+jr+4Jkqf/010TxcnmYaQz7LTSTtjJR3xsdJ8zgijqKypk8+kvQ31fvL3STq1&#10;OhcEmsy7mJDOVBhl023/DvntBX58TSQEJUkYjToT5b0+subranB8GmXO5+syzdZLrewBmFI2hzDy&#10;+Gnabf1Ry5TlrjZoZMR9qH5NFxBGAEwzcyCMuJHJiJSR090w6p2DdI6vKA0jO7pJOhh3P+3eybFq&#10;xMT+hqYXnF40ryRT8fhaH88eTqJzKuN0eYe0pSOsyHVq0hHWOgwf5+woVcPRDWHI+wwqjLL5nMaz&#10;mbZYdLZPo/PQ9LHn3AO5vPJkPUVMvR9dHx/T65yWDkk4nwqjbLrt36qwSH/Xlhbl+ZBhsojieh8R&#10;ruksvxYHzdWFNucLgOlhMwmjrunGvYRRMkW8mmoXXiBFL3a0F1fZKeahrdv1kDmSnc5u2/+SKeNV&#10;e07t5VNiWjBNE16spw4TcgaAC++AeYL6+YUfmMsu7v2mbgMA8mDEqDea8xijdw7cGHYIo9w0NkeB&#10;4+qgqQmnbOE+Hb7T4Gll8bU+nqmT24JzPpN0tU0Rs/zi8uPmL10j/16mUwtxmjNhFHVMt9vz6N8/&#10;e9ucO0ydKM2zf8aW25I5d+MVMcqi5Ut8TK9zWjok4fwohVFnWpTnQ4ZZ8ua3s/xyz6AFwgjMEMML&#10;IzFNzfaN1TRm9drhyT53TKsw6uoDc8KIp9KxOAht764D5pxLq5zu+5Y/F90jERGtU8z/p2/rqqm+&#10;Nn+j6er298VTxqntvl5PHQ6fANxef9l/T1tNK+Sp+Q+YpRvKNOkwMyBqMzv6ZQBAnjkQRsSUfWOk&#10;Nkqy0eepdNLR5bdWbfOkCxzXBnLK1fno2lFMpWtdlY47HJfmD3pMpZP54tM3bmHkw+RjXfmcxlPr&#10;sLk8t5sHF3Y30y2Iponx8dDZ6feja5JjWp3j0Zds3Qhp6i2MtPvc6Y79vDMtHcIoqjOZFwRaPUyO&#10;ZR007bcATClDCyP+FpGcaGaMowjDCSOtnZOEdlamhdm1zyxZR8aPAoU2K/O9UqO9TdrO9n4xhB3l&#10;oWwjM9Oms/3cO7EoC9dHcexs21NBmYkDAKCIORFGk0RzHlP4DU/X4gtJB8CdWPWmq/6dbxS1e8tj&#10;183Nlb1ma3VfCjO87XINb/L79M1Y9bY/06CGxrjRqVVvyLR9jHjRBHldyZs0zhcf55EKo+Co8wIB&#10;1Ru6KpyufE7jGf5OnXnplLQ5I6Hj86N69u9P3zDLPA1DvR/9Lj3W8VYxvacjpKm3MLJhpvfhOtSZ&#10;Fg5DOCZRGfIIsAijSkuol5q4SY+l9wj4ugOHAcwGQwsj9xzYZy8i6XdGyHDCaNARoxQexfHppWls&#10;L608V09NY1Hh2uSmiPBpSNqXiq42MhdHOSol2u6fvqLnhxBD/z81T0N4IR6xmEtGwKrfAABKgDDq&#10;jdYwKlhnrnO5bqWDSucmx78rcFzT+5KDWS11rPw+nYudLL0cEzourcG14Zw7Ie/rO6R6XrWn39xr&#10;OubjPFJhlM7ppjx2y2BzOF353Izn7fUXzSMuPBkXHq3LvX1kWABz3tE0tKf89BfnJGgjjEpeRWVP&#10;5T7Yct35dNu/XX7bsB95SDgecon3rrRYh6cS4PY8hdsow6R83D1EPWlcrxxL7+Gua6m/AEwhm2vE&#10;qMuhLxVGzCVzdXXJLJ9+NLRH9WqttRi60LjneIRRuMbdR7TdOWEU2tlSYRTlXdfUbQBAKxBGoBfN&#10;DV5Bnjmc0qCJklnBvSnGBq9gdhhaGNHoyYx8YzTUqnRdRFPP7N88a2Dv/ebB5J5FU+mywmgjptLR&#10;Mb5v99RtAEA7EEagJ37KVuvH8cDDUwfnKa9mVhgFx6F1nxQApovhhdFkGUwY1eKt3v9M/KaiUBiF&#10;KeK1CFQWSOCpx9avaEwdb51i/maHMLJ/95oyPsDiC9ViEjbuMh6lU7cBAK1AGIH+uAZ4d2jklfOb&#10;Hu74xv+GduLMqjBCnQUzyGwKIxIbTZwYCsKoeZ6m3J6MlrxuUj5i1JiSTuGffDVMSQ/XuFEZe04T&#10;Edkp5l0jRv7YeJfrzk2TLp26DQBoA8IIAAAAmEJmTRjNFNoUtVkhmprHx+dw6jYAGwCEEQAAADCF&#10;QBiNC56ellsBb4pIV/ps7NsUrpvHqdsAbAAQRgAAAMAUAmE0Btx04C1WFIltLaaa5iqd8eqxczx1&#10;G4ANAMIIAAAAmEIgjAAAYLJAGAEAAABTCIQRAABMFgij3oQVaAbZS6EiXZVGW+kmR9e1adjaNX1p&#10;v2d+JSJaXeeFeqWhWd4Dpxc09eFkvKpQA7pmsdpfxFOyMtMUQRvKvs6bD6eEOhPVh4ShnqFxQd8e&#10;7DY7j71q1qtnqV5+uLiuE5Q/K7y5ZGDXPrNkG9x1vgar5YEWIIwAAGCyQBj1ZhzCSLtmUDZKGKV7&#10;V9DeFItuXnT1MegmEUade3lQ3vDeFSdeC06y2IhxJvba6bnZ4kyUfSiX6oPsnDAqqOuNvUfo2CVz&#10;9fxjbj8VL7z8b7G/EsgBYQQAAJMFwqg3EEbp+bwQCPsqsKMJYRTIiQpebrXtt9PCHAojt7HjXWL5&#10;3lJhRCR1PbvD/4/9Tvcy39zSu3eZhZVV7D0CImZXGPGeOlsKV0nr228p17eOYBe0y0PtsUT0nAUQ&#10;ltzesuUuc3D1x43z7fHl9Mt4psxCPwLA9AFh1JtUGPm/ty581yxWG7rRBmyLojHkN8Whwdr1kDni&#10;ruVGXQgPdW+F4Ey5jehSkdIRtuaQpscyU37qVW/GI4xur582y3ITPZdvT8VT0JKN9rYuPGbO3gxv&#10;4BvxTjbxc/ejKU6H6xV9aCWi906b1WizPFlWaeeWxEkLk+678oYbAfB5Qcc8TceYCKIiGk3Q0JyF&#10;5BjH5+gBUQeaZbd14YB5okpTkk+W9g0JQxh77zcPyjpSUdABp3VO0lWOhfUzfgZtnhw/adbee1zk&#10;y36zzHVHwW/4KPcA4byu09dXGLXv5M+E32K3epAws8LIOf13mnt23W22ViOwynUVWlvXRnp994ua&#10;UmEUt9mlI/n9ZwH49uYus3OXbbsU8dgZ34j2PhoAUM6cCCMpDsghejn71mh4QgOUCKPaOeYGksUN&#10;/83nreN9kZ01btRloyZFULhnJJbktQVhaw5pdIwdutpJv73+sjlKjXnVobU3unoDTp0CTS+6s542&#10;JO/LG9RVjmMd96qTcG/wKR57zfItK0w+fc0sVfF6L5mqZO9346j9vZim5O4nHGL+PYkdtydErqxE&#10;58a/4Y4tDZOnTAmHuqRDu31r0SwEh51EyEsrS+Zcw2kvFUY2nGrp2UvmyokHxCZ/XD/5uajzqRLf&#10;vP8FL/VqhYjfZZ33yeAw/N+3118z765T/o9ixCidcpaWY4/6WT0HnAdUTgfMOUpTSGNefIT7ROkp&#10;FUY2zmldt/X55sreIL5t3h972ja2p7JvnX242JgRxMyqMOKXDIsrh+2/2wtGQ6dVGHl8e52+sJT0&#10;nQXAL0MOm+XnqX0LfVx1vqwfqWnvowEA5cyBMGJn1juZnrYGbFhCA5QKI+lw8RB5TujwsapRl41a&#10;unt1+re8tiBszSHNOqlMaLTV+DWv9w24zH/GOqpyGkHXfaN84841U5bqyBo70cFhdveT16Tpssei&#10;zlDLT45HmO7QCJPP1+kq7dBoxOyVlSfFyJPFCpwj5/nj/FJhJMQgwaLTCcxQdtEbS5lPHyT1qyWM&#10;KF9GNJWupBzl9fJ8Wj9F/NIy6Y6vVsdzwkjWcSap6w4afXzOLJ/YF7VP0agn0/VsgE3JbAqj0I5S&#10;m/PL132bnrSpvWZRVL+Rx2Q7SC9X7LNdPWN62zuMMIpnbaTniNC+dM4CCPCmrbbdvpXp5yCMANgY&#10;5kAYcQPJjWJgbA1EaIBSYZRrwNXGNnV4kzAiZzFtkHuGrTlcyjHvpC/aCvGMWaqmI7V1UjXFDXjj&#10;vsFxdPcVAiHcx4erO4ve8RXlHZFLe8gb6RzLPGRhpoYZwinIz34dWoCmi519Okzh45GatJ7QtQXl&#10;G5WXVnYyjOBUNASDrHdaGKMRRkXlSNf1rZ/ufrIMyoSR/izV4QxUtgGXhtNhSmA6tcbVw6ZzBDY3&#10;wwsjGs0M07nsMzORDUCj/otHTuWLF36ZWTqLgsOWx9K2sbs96nx2W4VR18sa+3wXzQIgkpedPDMi&#10;EV392hotvwAAg4ARo96EBqhqgDsa8EGEEU8voobydvpGvWfYnY687ZRWD9j8u8PsPPSkFymrZ8ya&#10;9kY+0+gWN+Dyvp+9bc4dJgeX3rQ/Y+9rO5Ebr0QjRj7cpjNNRKM4ybmKRtpD3sjOUxFGrR8Ld+bn&#10;cM6zdyq4TNN6QtcUlG9UXlrZyTBywij8biLCqK0cB6yf7n6yDDZeGHkyU2sgjIDC0MKIp5DK/jFx&#10;wEdLOsPBHmuMCmujL+FYa58jj6Vt47iFkdYWN+meBUCk6VfyzNKvrdHyCwAwCHMgjIgp+MYo24Br&#10;nUBmKpAIwzuMu80Tx/aardH8455hKw5pJDhUMVDSSdUUN+AiLqpDHEQB38dfk3EWw7X9REzo3GTn&#10;GXWGId0tbwVVBz851pkfDUdBEDnIWmccHICofJOwXJneGY6FstPqiDumd8rqVLqo/EcjjDrLcdD6&#10;6e4ny6BMGMVpHFQYZfI04MNIzuXyB2xqhhZGrl4FB71CtiejRuuTkmOqAEnbOu15lMfS68ctjLpH&#10;jBqoswDsca39V44V96sOLb8AAIMwJ8JokoQGqFgY8YgWf9BfOG0gOISU7tgp7Bk2O55hkYPqw/XK&#10;CQudFn+kTiJzZX8YgWvrpGqKG3Dp/IWOwC+CYM99+oZZ5ilSfJ908YVqlImcyndsR0iLHtxrHll9&#10;23UmVdq4A244m13CiPNTxKtaiCA4spoDmx5zf7eNgoQRQRotS1Zfc/eqyoId7Jbydfeyf/Pcdg6j&#10;EtOh7BphiA+iSxdfiMo/5GWpo6Dlm6POC70cB6yf7n6yTnY5TsHxic4PKows/KY+Wj2P03ZXXb/C&#10;cVUsgU3PrI0YyelkTUKbOJPCSBN8hYQ+2IcrF2VREO0phBEAGwOEUW9CA1QsjOhv64xefqoeXi/6&#10;0JRHflIHu2/YyXka1n+ePgavndRaLFHj7KcsveSWyOZ7a/GrGUgYVQ463ZOgKXVP+bdr0tlOluuO&#10;HE16I3dSfthunf9ji8nS2tIZ7xJGdCzJL0u0dLXm4KfHKgFnf5/JM+fgrx6v5v6r8SeSNNZLUofy&#10;dfe2ZfbIQ1Vexh/3h7Lbtdcc5Hs1pnZQHeherjtNy+31F80jLp+S/NDQ8o3pKMeB6qe7n6yT3Y6T&#10;H6GU4mQIYUTYunuOvynitFHer6R7rcgRPHkcbHaGFkb0smdi3xhxn6UIfH5B517yaSKDf9vSJ4a2&#10;2h+brDDqXJVOGfGpcOGGc/zCs/Gs80uwur+HMAJgY4AwAmCWaRMcDnSYxTQ2eJ0QzlnCBq+gyfDC&#10;aIKo016ZIIbcS68PCmZR8PXJSDi9XFCFUfi7ZQR7MGFUC8v2PcnKZgG0flMZiUcIIwA2CggjAGYZ&#10;CKMREqZSlk4PHAnhTbGyASQAsySMWp3+xvmumQ40UixHsWkUOWyqrQojur59BNsLDQqriRNDPCLV&#10;OE+zGdKl+DW6ZgGEUbFs+xKf74xv9Fu08wCMCggjAGYZCKMRQ29+d8f7Qo0T9w3IblN9mA2AYKZG&#10;jAAAYA6AMAIAAACmEAgjAACYLBBGAAAAwBQCYQQAAJMFwggAAACYQiCMAABgskAYAQAAAFMIhBEA&#10;AEwWCCMAAABgCoEwAgCAyQJh1Afep+HhRXNT24ix63wDWrL0ZLyh59TgVzPTNruL93toLpvaTt/r&#10;Cf5N6Z4OAdo49PV0M80xkq4QN4L7314/bZblBrdug9Mj5ly1geuY6FztDgAwbkqE0TP/+A/mR//r&#10;ZfX3AAAA+gFh1IuWnb0tXfs4pPTbwG3SlAqj5FwnkxJG3Tuhj5cR3N8t5WyFttxY8NM3zVknlL6K&#10;JZ4BmHNKhBF14NSRa78HAADQD2pP33p7NbSw/WwTCiOL2536DmV3/K7N25pAGEEYtZGtH2GH9MHy&#10;HwAwK5QII+rAp0UYZTcl3bXPLFkBN/a9wYpHutN+SO73NkgfNSo+NOs3T5mXolkCcpNY7TeTwb/4&#10;tfGZ6AbYAEyep//b35l33nkntLD9jJ5ZzeZbGH3+Y3Pu0F1my9eOmKtyipR7u39nLJhoKtXKo2aP&#10;dWJ9A3evOXjyVTe1Ku1A2MltTJ2yHcqzl9dCmL7x3rr3fvOgCzMItMZ9kt+5zkLsHO6usXFZeaOl&#10;oyoVRkonYuNz4Xidhq0LB8wTtBt41OnY+x97yOys4rvfLGenh6XCKPy97X5z5Pl9ShhBlPBx/l1L&#10;ebj7dOYTdVovRDubb114zJzleFed8uvJ/X/PHDj0gDLKk6lLAV9HbHxOvNbhUNCUzEURL5pu95To&#10;SNN6wyQjn1L0NxyMS+bq+cfqvKO8P187Ou31FgAwCCXC6OOPPzbf+/uD6u8njf4yh9sO2y5NauPk&#10;3khhpJ2fBLZ/ufyY7c+oD3rBXHWzBESfs+sxs8YzByZOePH7lR1m57byWTEAzCIHD33L/OpXvwot&#10;bD8j/0ezDRBG0mmzjcrxl8f6XYl/cyKd3A/NrdX91imUjibtoP9V60A+YJZukONsG7gbR6POodGJ&#10;NKZOXTJXTkiHOjTe4e/b66+Zd9dt2t1IFd+HnNSXzVFqSPnNjnNyyVll4RDilpkS6BlUGCXpliIp&#10;EkYkKkI6P33NLFF8MwIhK4ycAFj0HUjIuzqMdMSmuzw68ykIh52HX/T1K413JCaS+4dRnq2HTppb&#10;nK7s6GPgs1Wz/HAQOyRETi+a5cZbV9GZsoDieFUdqVJvfvJccu+kDkdpuW5uruy157abhZVVez3X&#10;y9BBdtZbGV8AQCklwog68D/+xtfV308aXRgR3Ia09TkbyRQIo/ByVROPt28tmoW2vmLcuO+n7zT3&#10;PX/cLPb6jhqA2YN8rt/85jehhe1nOa0zYWHEjiGJImbMDUhwWGsn17/573Z64+l2cSeiiSsLL+jg&#10;wg6Nd1ZAMPwtVBArzsmN4+LFXduUA3amZb7GqMJIS3dIQyyMZDqTMKo4MDlhJMNI0qwKk/by6Myn&#10;cD771rNNGKX3ypV3Co1ynX3GLB2616aN816+UdRHneLv3bR6k/4u+VumhctPrXcl9VZeDwAopUQY&#10;kVG78G8/f08NY5LkhZGl0QbTSPdTYnSe2jU5Zcy3W1sXvmsWq/aPXnyeNGvvPV6PXsvZBlEbTGHk&#10;RrrTPkcKo/RcOiJPyNkG4fptu82evfKa9MVQ2wyBrv7ApuPyj+p+p3CWyIMLu22YdD6E2zVrQoXj&#10;RulZC/1sM57VC1kXri2nowfsfWRZdMxsCHFun9kiRtD4Pq4vfNfnbTqq1vXyEYCEn/zsLfOn37w/&#10;tKz9jeqlZhMWRtyI0UMiGOubn9BQsJPrHr54eLmaj6viG9y4E2HHXrve4tIjG+84TjSV6ZWVRbO8&#10;Ip3o0LA3OguLdizC36vviJHeMYYOQe106Lx2TMLnU2HUFkYsTErKozufeCSEfkMN8tNm+axYdS66&#10;NhVGHAdupNs6yRzUsTwX5p8HgcaipZEmguOi1ZukI047EJmWUN76M1VSb9PfAABKKBVGP3jmmDnz&#10;oxNKGLEjuXXhcXNhjN+qtAqj6GWJGOkOMzwqx7ox0s3OsWh/dx0w5ygd6UyBqA1uG+l+J+kv8sLI&#10;t9s2njwiX82C4D6fr+c2ec28u3rEHOg1Q6DZX+Thl2wls0QoL6+Zj95/zeZxwawJlbivUkevklkD&#10;tUjishDlnZvZUMU5P7PF39vmqxux4vhTPr9o/sX1Z9IP6xKbADR59tRRc+qlfwota3+jdlazCQsj&#10;fuCCI+aYwBsC1xDcbR/CC76RShzc+I29+J1AFUbViIL2G83Btc7y6gGbfnr78qT7CHd59YxZc85q&#10;qcPPYUnmURi1l0dxPn36pjln87n6QJY76eharaMTHcztYd5khXAo7P8sGZnR6o0lTN2478Tr5mdp&#10;ByLTUiKMWustAGAQSoURfWf00L4Hm2GwcJD9Y6+XMf1oFUZRO6S/GIrb6XC9uMafl+1x0s7Kdqt1&#10;pDvtL2TcuvqjNB58vXTA03axy0nvI4w0+AVViLPLh6R/UYVZQfvd+F1adnra4jwqKG8lznEYnMZM&#10;HjZmKej3BKCNP/rG18wnn3wSWtb+Rm2sZhMWRsRkvzHy+Id06yPfNU/Q3NvUwXWNSfLGKCHuRLhx&#10;aXPeFQdXnbIUGoSokZSdiUU7FuHv1VcYqY0vd1DZTqerI+LzgwujkvIYJJ+ihju6VuvouIx5ikOu&#10;kyTaGvUQtjsXrustqInQ0Xzt2+bII3fF88ZlWlodjJJ6CwAYhFJh9Nvf/tbsuOcP3DSQKAz3HAtR&#10;5Mi1s8NTPGIU9SHimqj/UNotlx4Zfoswan2hk/YXHcLITWmmGRmWE7zgD7f1Wn/EfQOnpctJD21x&#10;D2HUd5aIjw/XgZRcndBET3osI+pcWSZ9iHrvcI0S5/hYuE82rolw0nwRAFqg9naYaXRkVKc12wBh&#10;tDHwsK7ulPIw8L3mkdW33YNZDS9z4+geeuFQ8ts9HoGg0aCLNJe6paPgBrf6jRWJK/tDw51vJNVj&#10;EQMKo8YiB2L6Q67TyXQsNXy+jzAKf1dlU1oe+Xzy5S2FN6ctNMTR79P7h/DkG9xsJ0nwSGgyD7uq&#10;E5wOcR0vClFN9eCOKyeMZGeZCJsoLemUlHqU0tXLznob3xMAUEapMCKjZbtpmdkojGkaMZKOak4Y&#10;uXanpb9z5ycrjG6vv2gece3bPrPkhMgpc+Xyk2IkIw2L7yHEUOcMAU2ASGw6j+8zR1Zo6vZgs0R8&#10;W9/zBZZcAEjBv2gsF0bDvZjsEkaWqo4psyAA6IBWo1tbeyu0qIMZPReabRphxA1f9mGnt0wnxXLS&#10;NJolPy797G1z7nB40xMa79vrr5pn5Yf29LGoawwpTN3Brefz0m98Y+mneYVGsLPBqcOqGVQY2fOV&#10;Y87x+Y7/mFLpdHyYuY6F4fN9hBHlS+jQOJ1d5dGZT7ZDij4WtjQ+eK1/37i/C5PfapWIBit6Gnta&#10;2M5o4VGzHC2F3YxXfI1ebxz8Ji8VcI28SD5iTj7aba+3AIBB6COMeNSIflOHQW3INHxjlK5Kp4+g&#10;xM670m65dqlQGLWOdKf9hbyXPHfFt9dR+8gihttHrT+S15XMELA4EauvSucd/iBEVJER8pPj0Gi/&#10;kzCq37UTj3rJc+F+Ll8+UEWd/y3HQV6fvkQOaHGOjiUjQvK3FXyfsBDGGF8CgPmC2s17vvwl144O&#10;Y9TOaraJhBEoouRt0aah680gAAB4+ggjMnrbqX5rNCF0YcQvVcSH9yTYShdfGFQYVWJMG+l+zdwo&#10;EkbXQ3stRuhvLoaXUHyfnDCyFM8QIESeqPsY8Yh8cP77zhIpmTVRXUsEIaKKGe7HgogN6WxswVHF&#10;gdPWMrOhUxjZ+EaLL1D8w8vHKv58H8qLkpePAPzEfPIf77tvi/71X2+GlnRwgzACTcJQdtX4VY02&#10;9rRxcAcCkQgA6KCvMCL79oH9bnqVFt648cIojBpLaBpaYw+2dKQ7GcEfWhjR+dxId+mIkT0XzYAI&#10;aTntl7z27XiLMOo1Q4AgIXRS2Z5B5osQNO584SwRomvWRHRtxwvN5HwcJ5vPbgN3GYeOmQ0FwigS&#10;ii4MSrucam7hkUK8fASF0BTkvu1szqheagZhtKlpNn7RdLNNC3ee1BmMdzoLAGA+GEQYff75525K&#10;3bvv/7MaJpgkm3eGwEDfNI2EMKKGaXSggB/9r5fNji9/cegpdGw5rQNhBAAAAAzJIMKIjKaEfHHH&#10;7zVXqQOTZVPMEGDxV0/R+/dP3zDLNOqVbrg6dngq3UYIMjBrOFF0zx+4l0mjMggjAAAAYEwMKozI&#10;II42kk02Q6AxRU+Z4jZ2wnRImh44kS1bwCxDoojq6ii+K5KW0zoQRgAAAMCQDCOMyKjTp76TnAAt&#10;fAAA2GzQN5g0UvSrX/0qtJSjMwgjAAAAYEwMK4zIqPOnOfTf+/uDbvUl7T4AADDv/NvP3zPfefRh&#10;81/+et9Ip89J2/TCyH9cuKV9bf4NoW2VHHmeh70T0o3apho/fN6931JyblAaq+TQYhMn6ykDudWA&#10;OolXT+qcfsEr76QfmGZX5On5QWqUjpYVm7TfdjKKMACYf0YhjMjow+Jn/vEfzBd3/C5GjwAAmwp6&#10;IUSjRF/a8fvmzNmVkS20oBn5b5ptEmEUluH8yg6zc9u0fehXKozmwTHdWGHU2LdjQGHkRXb4eDXs&#10;AcF7NWjXZ/eYCJv4NZaHDXlR/BHwWIURAKCEUQkjNho9+uaD33B7dpz50QmMIAEA5hYaISJBRC+E&#10;Hv/+34xl6lxqm1sYuTfzd5r7nj9uFmkt/1YndtJAGDlmRhil5ZHszaH+hlcCknt6hGNf+7Y58shd&#10;kQjqvXQqhBEAG86ohRHbJ598Yn7wzDHXr9IUOxJJdC8tDgAAMAvQix5qx0gM0UbX1L6dPHViIoKI&#10;bRMLI3ZKadPStbCBWzp1yTuTW/febx6s3uA/Z07RsYXvmsVqAzdaQeWkWXvv8XoTul37zfLNS1VY&#10;t9dPm2W3eRufT/cFSjax2/WQOeLCH1IYpSvNbLvfHFk5Xa/24pzn7ebBhd0hbpwHSXzod+d5cz+a&#10;erbYskFbuoEbTSt7zJwV+RHTUxhRmlb85nw+fN7wL3feIvNbCIZ0M0N3H3ee0vQdsZeTvcfKG8nm&#10;hjFeuNjfHX7BXP3wqL2//f+xV1t/w5vp1iNDNF3ubvv36+ZnVD+r0SSur6K8u/KhUxjdaw4c+sNQ&#10;7soKRK3hJ/Uv1KM9xw635JmtNxfFM2Lr1BNH6ZmAQAPzy7iEERtNKfn444+d8/BX3344PHtbzH89&#10;fAAAAGaCh/f/v6u262+/d8hNl6OXP+OcMpczioNmGyCMpCM+iaUa4+81bt9aNAuRg0oEZ9KJp4tW&#10;3Lxm3l3/v8MxdvoumSsnHvDO5a4D5hw5lmHfg+pbEN4HYeGoueL2A+Df+HCdkHDr9nOY0oEcRhhd&#10;NGvHvuoc0KMXSRRwuMJhdw4txZ32KrhmPnr/NZvv183Nlb02ftvNwsqq/R3Hl0Yr3g1xtWV04jUf&#10;Rpg2Vu13EJz9nYdf9GXI57PfxvQRRpymB8zSDRJaNu9uSBHC09P4PInSsJs3i4xIMORGjGyeVGFw&#10;+rs2+BN1obgOB/HNI0Mu73xc4hGi9Puirnyw13QKIxKsvk5WeVQcviaMqB7xC4Hw+yrPuI5zvSmp&#10;4wDMPuMWRpqRM0FvWAEAYFaYFpsSYcROEzlJTCpSRoz6pj79sD04kx3HvANbO9rxNCp+05841eED&#10;e+8Qa/cOxzqFkcwzJvymkUYi+a7FObTJNblFARxaXDkPghMfwuwcLakIeaqmxVMJo5I0VceT85ET&#10;3yWMknskv2lihf3KflGHWfRq10pC3MKUO5ePnA6e6knxkP+n3xWXbZswiuukL8OQD53hW2HTEEbx&#10;9fFzodWbpFyq+wAwP2yEMILBYDDYYEY+nGYTFkYZJ985cdr1w6KJFe2YdCb5t8ox5xTK70SkMGLn&#10;L0kbQ+Go39Ekb+Sr46XnFYffkaRTc/hDfNT8Z9GkpaUKJxk5Ofa0WT4rpu818HlaMmLkne30vkyd&#10;FzR18ZWVRbO88oxZqqY8Sie+TnPRN0basYpkNIRHDLftNcs/PSMEcPo7j08TlcdFV1fqa0PdITFx&#10;i+5ff19UlA9RnBVhlH7/JK7vDv+aIoxa8kyt48r0QADmDAgjGAwGmx0jP0ezCQujCY8YfbZqlh+u&#10;v39JqR3TEQqj7GiGZaLCiH83nDBqc/QrPn3TnLPi5CX+toqnGjau7SuM2hYguG4+Wj1g69IdZueh&#10;J90HfMurZ8yaHJlI0jy8MGqOhvipmVynOkaP3OiMTdP5UzZv7xZpC8Jh2z7z0ul94nujknywRHEe&#10;RBi1hZ/Uv648gzACmxQIIxgMBpsdI79NswkLI2Jy3xh5p08TXsHBrRzQUQgjdv7anMxBphl1C6P+&#10;063CNSVT6dqEnoLP8+Q+FeXCyKepZclqVbiFOE9QGJFA899p2fqcCpAG/vdbd+0w96T56tJ7p9m5&#10;Kwm/Kx+IKM6KMEpGTP3LiZAPneH3FEYD1XEAZh8IIxgMBpsdmyJhNCnaRnBSETMKYWT/5qlV1YhJ&#10;vQiCFy2DfJheIIyKF19IHf508YV6FIZWS7vl4mrD4MUVPlszF47TqJB3tP1oiRS3XYsX9BBG1Uf9&#10;Yb8geyxeOCA44FVey29/Mk68+1sIVy1P1Hxi0vKzf0er8om8avyW4LLUhAiLulTgduWDvSaKsyaM&#10;aFRt0VwViy/US9Z3hd9XGCl55BZzaKvjAMw+EEYwGAw2O7b5hFHXVLDo/IiEkT12e/1V82z1rYsl&#10;XTabxMflp+qljie6XLfm8CfLddOKedVSzUlcLVsXHjXL1fLjzfPN5cklfYSRJU0TOdvHFqulpisH&#10;3p3zU+r8dL4gftI0f/a2OXc4lA2Va6eTH45FpGnmOP3YCbP7Fh43F9RphJ781DUeVZH1K9CRD3Gc&#10;FWFULZfN+eRFUln4fYURHbN5VAl+S2cdB2D2maQwouVt33p71Xzv+39r/vSb94fnFgAAZod7vvwl&#10;t2Q3bUFAWxH85je/CS3cZIzioNn8CiMAwJTQNnoLwHwwbmFEy9ySA7Hjnj8wf/GtPzfPnjpq3n3/&#10;n81PfvaWGh8AAJhm/u3n77l2kzatps2rv7Tj9823D+w3V69emci+RhBGAIAJkE5xpOmGi+bgrjt7&#10;LOsOwOwxLmFEgujx7/+N+eKO33WLzJAzod0fAABmHXrZ851HH3YvgGhUfJwCCcIIADARGtNJo+mZ&#10;AMwnoxZG5BA884//YAXR7zlB9Ml/vK/eFwAA5g0aCSeBRNPt1tf/d2gVR2sQRgAAAMCYGKUwolEi&#10;cghoegkEEQBgs0IjSDRafuqlfxr56BGEEQAAADAmRiWM/vVfb7o+9Ef/62X1PgAAsJmgl0M0ekTf&#10;H41SHEEYAQAAAGOC3mwOK4xIFNHUOSyoAAAAMU//t78bqTiaqDCi5UPRsAMAANgs0HdAK2d+GHrB&#10;/gZRBAAA7YxSHE1UGNHeCvT2TEsUAAAAMG9Qh33t2rXQC/azzz//3PW7NB1PCxsAAICHvr0cxbTl&#10;iQqj1bfOuz0WtARNHNq8cuVRsYGpZdc+s7T6Zlg6mDewFOcb0Kab7/jNXNXztGnmU/WGm4Tb9DJs&#10;WMqbyT68aG5qK3PJ8//pNzrV70Ngk0wAAJg2aG8hWjShr9Gbzwe++SduLw8tXAAAADX0zdFD+x40&#10;a2tvhVZ0MCOfWrOxCCPalZs6CS1Bk+WiFTNfNVu2PWCWblwKxy6Zq+cfs0LJihl1X5ULZnnhTrNl&#10;YdF8FB2/4oXRFx41a7+Wx3mflkT4SGHEG1xu+bpZunlN/NZz++YRc9+Wu8zB1R+bf/+1F0b+d/F1&#10;AAAApg/aW2jQfvPs62fch8VauAAAAJrQlGNqc3/zm9+ElrS/TVQYkdHmTBu+EV1WZIRNKBsih+gr&#10;jAgedRKjOZEwsn//8qQ5aMXYfSfeMLej3wbRtG2/OffLDyGMAABgxqDRnh88cyz0fuVGnTr1t9i0&#10;FQAA+kHfdQ4zpW7iwujkqRMu0lpiJkYQGVsXjporn1rRoV3TYEzCiMXY146Yq3I63aevmiO77qwF&#10;E4QRAADMFDSt4+OPPw69X7lRP0nfJmlhAgAAyENT6r604/cHmsJMNnFhRBH9o298TUkMT2Wj72W2&#10;mz3HXx7jjvjXzc2VvWarTY+717GnrVg7Za62iqRxTKXzx/yUua+aI5cvVr+9tbrfxk9MsYMwAgCA&#10;mYEWTKDNWPsaRosAAGA4aACGXjANYhMXRmSPf/9vkk3qrIi4/JjZ6YQKo00vGyXXzUeXnzPLJ/ZF&#10;99268Jg5e5O/O5J0CCMRRg2JrhdiwaUIo3//bNUsP7zdbD100txyx/woUv23JQgj/T4QTAAAME3Q&#10;90Fvvb0aer1yu3z1EkaLAABgCPj7zkGW76bfaTZWYUSjRl/c8btuuMsnIrMCXEOEjI/b66fNK6fD&#10;KnW7HjNrjdGj8hGj2+svmkdopGjhcXNBrkhHaMKIR4j4eyL33VFYdIGvwYgRAADMBLQtBY0WDdIp&#10;/5e/3odtLcAQ0EvfRXNkYXvtS0Ur7qbwIlD2unRKvyNM9w9hRS9s5W+j3/Nx5QW382/Se/WNMwDd&#10;0PLdtA9cX6P6p9lYhRHZM//4D2Lp7o0YMdLgKWy0DPeV5Fy/qXS3by2aBfvwN5biVoWRxX1TdLcV&#10;Qxd8g5I2UBBGAAAw9dALP5ouPkiHzNPotHAB6OaSuXLigfCZQMp2s+fEa02hwULFXaOtkBsLo2pB&#10;KDoXthSpzg0kjDT/j9luFlZWJ+wHgnlh0MVvqO5pNnZhRG/Sdnz5i+LN2KS+MVK+3xH84vKj5nfU&#10;c32/MeLvmJIHOyeMQkOy9ZHvmie+JhZdYCCMAABg6qG3lPTibxCjLS2wRDcYFP+9svWhtt1vjl5c&#10;8z7EZ2vmwvH7vViSosbB/tBd5sCxb9vfatuVsDC60+zcRf/W/hHfb+uuHeYeCn8gYcTh23sffjH4&#10;fWFLlShMAPpBS3cP8p3nhgkjMj+l7vdc5LVEjQ03OnOHG6p99nJoPCy31182RxfuEg+npK8wsvB9&#10;tu01y7fClLqsMKpHmZqNlwXCCAAAphr64Jc2ZR1kCh0ZbYK+4au2ghmFxYgyykIjOw/vV6amBVFC&#10;PsdtW/ce3q74HyxctpsHF3ZbEcViJxVVwwoj+sb7UbMsfDIAhoXqVd/2eEOFERlNN9gYcfSmOcff&#10;FNEDTWy73xxZOZ0ZqRpAGIkh4mpKXYsw4gYinsMb6Fh8YYs6/Q8AAMAkoAWFaJ++zz//PPRu/Y1G&#10;muKFiQAopJrWps+GUQkixfsctdCJvm+uhIs9fvopcT0f/7pZXDmcEUapnyKorpWrBDP3moMn/odZ&#10;S7/RBqAn333sr3ov2011ULOJCSOyDRNHAAAAwJDQKM+wooiMVmylZb61ewDQSm9hxOJFCKHGaA4h&#10;hNH5U/4eboTpdf9/e+2VG2EK30DCyPLZ2+bc4XuV6zLfRQFQCE1NnklhREbiiDZkwtsyAAAAswAt&#10;tEDfFNH0uWFFEdnfPv5fIYzAYPQVRunCCREyDCGMeHEo+3+ePkejRz/jb5sawqhkKh3jt1B56Vj4&#10;HkqNCwD9oPa57ybbVO80m7gwIiNV96ffvN8lBJvbAQAAmFZIwNDqc99/4u8G/qYoNQgjMDgsRrRv&#10;jFbN8uED0TdG1UINKlLQSGH0bphud4e5Z9fd7l+67hcjEUaCz9bM2gp/6iBGtADoCY3mv/POO6GF&#10;LTN6BjTbEGFERh3MqZf+yY0eUYLqvY4AAACAjYWEC03PoFVVr169Enqu0RiEERiGzlXpqtEXZRod&#10;wyNJ1SIMUhjZa1nYiPCq+w4ijKrw7jWPrL4drv3QrN84GoQRRozA4MyFMGKjaQn0ISoJJNoFHBve&#10;AQAA2AjoBR1N8z546FvuW6K33l4d2SiRNAgjMByF+xi1jtqkoikRRnIKXhBPQwkjuTS3QmMvSAB6&#10;MFfCiI02vDv7+hk3h5tEEk2zo4SSUKIOBAAAABg1tDkgbUL+0L4HXd93/Jmn3Lew4xBEbBBGYHjo&#10;W51Fc2Rhey0uFh41L1XT6Hj1OUW0BKr9iZwoSYRRJXp4dToxUjWQMLLQ1LmzT5qDtL1JiLNbJfj0&#10;KXP102TrEgB6MJfCSBqJJPqIivZ6oHndf/u9Q64jAQAAAEYFrQ538tQJNzJE376OUwxJo3tDGAEA&#10;wGiYe2EEg8FgMNi8GoQRAACMDggjGAwGg8Fm1CCMAABgdEAYwWAwGAw2owZhBAAAowPCCAaDwWCw&#10;GTUIIwAAGB0QRjAYDAaDzahBGAEAwOiYe2FEKwN98sknbqUgWjHIrUxnOxIAAABgJHzvkOtbVs78&#10;0KytveVWpZuU0f0hjAAAYDTMpTCiJbovX71k/stf73P3pw32KKG0xwR1IAAAAMCooX6GNhf/i2/9&#10;uet7fvDMMbddxDgNwggAAEbHXAkjEkQ0KkT3pM6JNnTVEg0AAACMk3/7+XvuZRxt9nrPl7/kRpLG&#10;sbfR9AmjS+bq6vFos1C38ebKafMRb84p+ewNs/Q12qSTNwONz//i8qPmd1w4XzdLN681zlcbhW75&#10;M7O8/oE99oH5aOXPzJYvPGrWfh1f+++fXzFrx3Yk55qbm27Zcq85eOJk0Uaht9dPm1dO7DM7q99a&#10;du0zS2cz6W2Bwvrh5TV1A9XpI+SlTHfEnWbPygXld4NAZXTSrK1fV84BMFrmQhhRZ3P29TPuXpQg&#10;6pC0xAIAAACThoQLzVz402/eb9bX/3fouUZj0yWMLlpn+ateCJ1/06y7Y1YonX/M7Nl2h9l57NVw&#10;rMYLm7vMzl13mq2HTppbyflaGN1h7jvxRiIarpmrJ77u+v7BhNGHZv3yY1bUbDd7TrwW4maP3XzB&#10;C6Vdj5m1rDiy19046tN16Ig5d/NSOC7Se/jFcnH069PmyBe2mN85dtr8Qjs/dWgiczz4OrDDHLl8&#10;RT0PwCiZeWH0+eefu87mO48+DEEEAABgaqFZDF/c8bvmHxd/MLLRo+kRRiwyvmod2IvJuevm5spe&#10;s7Ux6hOEzdcOm+Xn7b/b9prlW/GogHeK77TC6S573RFzVQoNN9q03Z8bSBjlnPsPza3V/Ta+Lc54&#10;GOna+vCiudkQP7n0tgBhlAXCCEySmRZG//qvN134NF1BSxwAAAAwTXzyH++b7/39QfPtA/vd9O9h&#10;bXqE0Y/NuUOKeGE+/ZFZq0ZVAr88aQ6GkaRbbuSoOSrETvETp4+YhW2x0HCjTdseMkvPPzCcMNr2&#10;gFm6kcStAx7p0qb/qXy2ZtZWHjV7tonpZrv2mWdp6lwQRdVxjl/jN/eagydf9aNQLMyqUTYWcyKP&#10;omsyUwZdeKHs0hGyUD7NkTqihzBqS7u7hkfZ+Px2s+fYC24qYz1i6Jkd4QhmlZkVRiSKvrjj98xP&#10;fvaWmjAAAABgWqHvYHfc8wdu1sMw1i6MxLQw2xdvXXjcXBjXdxq9RzwSR/6zVbP8sI1nIqzq0YLz&#10;1nm/WzjpfrRp66EXzBUSQgN+Y3T71qIVXN7p3rrwqHlpZUlMi8sRRrq27Tfnftn9HVJ9fS3Abq+/&#10;bI5SuXAYjfzjaYn8GzF1z01JTIVo+Ft82yPFm/+/mDJoxcqF4/fb/Kfz74aykEJPEVoRpcKoK+0f&#10;hPvcax5ZfduWbZ1OLmuMGIFJMpPCCKIIAADArEOzHXZ8+YtDjRy1CqNPXzVHdtHCBvUb9+yIzrD0&#10;FkapY6874rVTfMmf5+td2u62jvyaF0KpMJJpTkmcebeAwsqT5qDMq+g7qRRdFKSjG+0LEATBwPFO&#10;808drZGCjAVFyC/3ez/l0I8QhfxsEW9eLIU4NkagOkYAOQ+i9ApaBZNM+7VQXtoUzP9/e3//rFVx&#10;5n3D/glWUTtWOaZurRozzgSjXJNNDReWeRITL8Iwgbv2wyhBcjFCCBKIb3CxSwxDeBGVhM3GUch2&#10;4za3w1swensrMOjkCjBWzYzCWM8dnNLnqbrrSuXn/Jpf++mjVx+9unsda61e5/u5z29XfQr2ud66&#10;e63V6/h2H310BoQR6CVDJ4yod43OCVEEAABg2KGRI3Kra3XOUaUwur5XrWRD1cECQti/HaxhnSyM&#10;JMNf+C0wis12EgIXM6PfuH69Lwsj0TBPGOUgt68Tz9pRtjJj3RcoJSNGpu5DYZQJsL3a8Nqj9j82&#10;Ht6PSBhloiW+d4w9xquvG7S/zs+rp76vvmjy9ZYRNkFAC1M2ur7GRdLjPLJYsUJLFGY+qSNGGZVl&#10;/+w1tZ9d/EiQHt+rXvai80EYgV4yVMKIPhwUaOHk2y+JhQEjjv0wZw2uT+6vLB7XFbj3U1+/7R5a&#10;dpGo+ki1SjfOnVp2weedwtyeKeul7TDmw0/XLXMVAaA3UPCgqSM/s1+6ZmlgRozqRhi04T/5yGZ1&#10;1Bi8HJzAy5ePJzhCo5iuQe50U+qEc6vjEaIOCSPGtg+y0KtzM9MEwki3dWfWayFCEeyezoTJmVn1&#10;ZsWIUdocpqzOxx57Tp3V5zIiyORb19epvYGw+fT6T9UmehaojTUCZUpdOP90PmJE53NiaE59VFe+&#10;5LpMKLvZj9w+p/R2FqV5VD8II9BLhkoY0YeDJq1KBQGgXBhlBD1nXQfCqLrsHMEqvEcZd6iJmTMd&#10;LqcAhBEYECggA7mHf/LJJ/Zrl54GZo6Re6elURZuE6yhz211oX2I9tO/hUax3f7Ve9ViF4ihDWHk&#10;hIDQ9hmhUtEusuuZGJWOhU2ZmxrBba8sjLh9qv5u8cjVQrX4q7favGbicdGShZ6wkUa4uK79US2b&#10;p1vuUytX6Wem8tuVKIxSyu7vb/Bd7f4Zwgj0lKERRp9//rm6594vmw+IVBAAcmHkG7o8kbPXBnCK&#10;OEilG+Klm6SUPS9TvtaHnWzckToDYLggTwjyiGiaqoVRr6lZx8i+65WjIZEgKBjF3KHh2oh2Roy4&#10;zfGivdF+HJhgyXr1eoWQzEZhbg3XMfIjsC1Zq46a3217586n62Rmre0Y4nyfVUcn/LWc8rxlQQno&#10;ejZogdc+5i53sVD064jbZC/AwZW9dk6VL4z8Dqu6703qiFFd2S9mo4f6mZl817rPsWsd59+MvtWN&#10;ngHQGYZGGD3+5A9NZqVCAGAQhZH8+6fXX1EHnZ+zhj7kvDI7f3iD3jXuwfI+FvQBPOyteB6EH/XF&#10;wdPqzcv8ESJ3gr2RW5/+UJzZ4U38jT7SZcLoszfU6/6K68H1831O7KLIQ7Rdf6QvvxzVhXRucnF7&#10;piI/YS+0ITCEmgijLBJU5l4j7UdEoVxL6nlsYr16yuRJf0CP6/wX7iHva8vK9zl4XurKrvHr1NzP&#10;Z4IV2SufLT4HAAK0CCwFF2qSBksYEXF7Fr8D0uiFT7i9OFpAbYcfna4dYURQfneH7Zlxv94bvNel&#10;UDt8vBiKev+J8J13osbsQ+3G0+qIaUfY4GeXM9puyxJ/Y6R88fetIJai7wWLPT4X5dHmOxjNKfuO&#10;FrB16fJWxLkF1pW9UM6oXf3dOfX6VtumTuxVV4N8ANBZhkIYUcAF42aA0SJQRd2IEX+I3X7cCDPs&#10;wsVGu9dDVTi3N7oRwG4knjgwbh/+Pv4Hq+w8+mPlXDQE8SLNHTB4bmgc/tbfblwu/HLE5/Z7DH30&#10;h4pXrS+9Np8zRRhJcwy0CDn0XGSMlM1FEOrZQfftDVuv/j3k+rD5LAijhLJLdUrw+h+1zxaXC4Ai&#10;JHCajhoNnjACw439JpS23QDMb4ZCGNHcooNTk2IBAHCUGqWEZ9yKI0I+3iiE7Ulz7gr8sXDn4JXa&#10;cwM+O8Yz2N36DZ6RXzhP7kbgJsk6o74oXlz+3JwBr7fRlsvl2bt+3iNZJoz479yQd+t8lNWXEwuc&#10;3xRhpPF7AQP8tTbsPXX1nAvdYj3bfX53UV3//+blr72HhbooL7s7pxOt76kLh5br69uy1z5bAFTz&#10;zWX3N5prBGEEOgd3DnkdSgCMGEMhjGidh3/77TtiAQBwlAqj2B0qHqWhkYo96qgfDc0Z5GTgXozc&#10;6IrCKciHQRYHoXFedp7Yba9MvEQfL1d+MvRtONv43ME+gjBKNuzJ/WS/bkD80KsNhZGBXNeet24V&#10;dA4my5+rLwmTR17LQ7gX4j306iwWRrVl5/vi5cEju37CswVABbS20U8PP2+/fvUJwgh0hmyOk+mY&#10;2v0SXH/ByDLwwoiCLlAPmpR5AAIKRr+wj+PXNjSob9h7o0rOCNaG9Kmp6LwjLozYlY581Gem1MXP&#10;svUyWhNGHv6kZXuutoSRy4d3D/1ydUUY0X51zxYA5VAnIHUGpiYIIwAA6BwDL4x+ee4M3OhAGo2E&#10;UYgzwD2jmH8bW3KvWkTbfCPfGdHspubNT4lET7kw8s8judLxPJpYGHmCSnKls/Nd8jK15krn3Nnc&#10;nKJIcFl3sqLrX4IwcqIkj7hk6jCOIFio5+g8fl1IItUez/cw2MflIa6LhLJPTKoLietiSc8WAFV8&#10;a9nXzNzalARhBAAAnWPghdHf79mFBV1BGqnCyBnEMVGvvjsfbYtGZ5oEX6gSRqXn0XlxYaxj8aJ/&#10;Kw2A4AkNKVDAkgfUSmfoS8LIE3gBXDdeubxt2ZoZTUaMyoNOEPkcnrLgC8X8iMLIlY+OiZ6LgjCq&#10;K7s+piz4At/31GcLgApovb5Lly7Zr2B1gjACAIDOMfDC6JHvPYxGH6SRPGJErk6HPTcnQgjL7Bvl&#10;Um+/EK57v5tLkiqMiG6G6/6FOmrLaUaXPp6N6kg6N837iUJWHzrshRjX+XXrUGT+6FcuU7kE8VQq&#10;jDRUfyeeLob1PU7ueX5d6+v54bqD+qkTRmV1rikII/q9ruyaIFy3Jqj31GcLgHLow3xKtyUpCcII&#10;AAA6x8ALIzpeyjgA3afe6B5knCDwRrtqI8wBAPrOW//0qnryqR/Zr2B1gjACAIDOAWEEQBmFMNTC&#10;PoNMqduX76oGABg0SOgMrzASFkytWuTYjfTL7Wy2wCudR/YEyDuAWl3glUaJ90YLvAojxRHFhWf7&#10;wPW9auVNt6qVM2f13zaqnFsAlcp1OG2R2gIcoY7rQ0CsXwCGHwgjAAr40ceG2w3q0+vH1dEgFPYd&#10;6Su6AwD6wvAKIzt3kITQKXYrZldYeZ5dJmy+pBYvuVUcmc+FUeRKbPDb6laEEc8r9AKuGHfYFzOh&#10;xAs3B+fIGDxhFG7raP4qrgPAfAPCCAAAABgghlMYscjgADT+Np6vGY/6WGFz/1Z19AX9r1vIOT82&#10;M/Bv1cLpS8V5gma06Y5sW0vCSBpBItiNulxYQBgBMD+BMAIAAAAGiOEURjaQS1nAlc9OqjevRCH3&#10;TQCUbCTpYzNyVBwVYgP/qeM71MQtobAyo023rFb7X1jenjAqXQ6gnCThEQfoKbgUeqNTZh8a0X/R&#10;ufAVR/x1XT32TD7iX+JK9z9N3viYm9QXN61R3yuM2LH4k10UA6qEUbD+HBF5WRS2a/yANebcVO6t&#10;edAbWr7inePqzG4uO5V7bxgAKAjIE9YbAO0AYQQAAAAMEJ0TRqHhna97Ju3bJv/ruNrxv2kjfNdx&#10;dUPaXiAyzHlOZCSscgFySguvhZ5wykabxh57UV0gIdTiHCMXkMbUz2Z1ZGa/ej0WcAL1wih3K8zW&#10;qHtfXX338cClkK+dzfnU98qu42ZcCu3cq3zNND7ebqdrlAgjmmMU5s+K1iDoTo2Q9SkVRlxGbz0/&#10;UwYuox0R9ITnp9dfUpP0PHJezLl1/S9Zq45SvX/2mtpvnld9DrNkBY9E5ktKZM8NL02RX7PoaglA&#10;cyCMAAAAgAGiY8JIWu8sxRBuhcbCKDbM5RGM3MB/L9vO+5uyLVQbz7yZCaFYGPlljolEE43MvDwj&#10;LB3g5kkVqRVGdjQsNNZZKJAouGjnRyWM2DAcqIIDLCQLI11GO5fLBbgQ81dCmTCqLaM0gmO38/0y&#10;5/bPEW2n34Jni++v5LIJQPtAGDWhZEg4X7vG22+uJAJPr4jXWqlq5LmxjT+YLlpQ3HA36GkiKhrv&#10;0gY3GW4kvUYUAACGmI4JI9O+et8rQ5faSvu9SBZGklEt/BYY+GY7fY8uZiLJBEd4XxZGiSNGBej7&#10;feJZO8pWbnzXCSN5uy/+/s8sL5X3gyLLPW8MtaO+cGtBGIXf+QZudETJdzqPCCiRlysTnlSGPd4a&#10;b3Z74dzC/YtFtxtV0uch2+b4XvVyvIYfAC0CYZRMPGRMv0nRdhIa3q5jhQsPTVPjema9ibwzMXNG&#10;aDxKenjMR4gasOjjZRup5LV9KhrvsgYXAABGlaEcMarrMNPfjclHNqujxoD1Fs+W8L5FoYFP1yB3&#10;uil1wrnVxZ1jbQojxn7/yoRea8KI85ogjH53Tr2+lUQEhQ7fo421/er1yy+3PGIUirKzbXRu5r8X&#10;RqEKsO1Bc4SezgTemVn1ZmHEqKEwMpCb6JQ+J4tYdr3j7QC0BoRRKuKLSdiPgXuJB0AYiY1Y1UeL&#10;G0yhEb3/e2rHpi8FIqi+MYyoaLzLGlwAABhVOiaMjPHYozlGdK3SqHT8jbHfjTIvhXg//Vto4Nvt&#10;X71XLXaBGNoQRtKoFWO++SXbNHXCSD53uiud+J3lzsqWhFF+/NiqB9WKsnJLlH2n+XxlnaT2Pofb&#10;rS3StjDyEdzvAGgRCKNU7IuZT4QU9uFGV+c5wzZKdVFbTMNwh1o5uT7fx4/aEn3ciLGJLepEwgTR&#10;nJrevEIjzj1zc+oj+hC5Hjz+cHkNUFL5qoTRArV40+qSstedP/4oZucfm/i+2uuG7Km3yo9ok09i&#10;NdtveVA9NUluh2hUAQD9p3PCqNfUrGNke/QrO9ciY7tg4LM4cN+yNoQR5zf+ZulvzlmKiLZkvXq9&#10;REjWCqPGwRf039d/qjbRCB+V7Ub2TXajIJ/9Qh3lb1qCMMq2xXXM5aVvX6IbHRFcx9+W118WCIHK&#10;YIMrmPtj7Q5Xj/pZmFlro/TZ+1U4d50wsqONrl71dnatK7NvAGjAkAsjP2SjFha7X8obto7jD/1T&#10;aMhndeVNCeEhSxre0qgteh/TMOjzuhf9PXXh0HJ9LdtwWdGSN5AtNAJ1PTssKHi72T9r9MOPWCyw&#10;UstX1XhT2e3x/EFyjXbd+WVhZD50M7/Q27kXk0Uf/63voVnQzxdJEEYAgP4zvMKI0N/lMzuKgQxc&#10;mOoS121HuL0oQLjTjjvx2hFGBOV3d9DxmLIQdpYv3j/EjWxQp16jcN36u+bCcUcdePRNO/RMti/X&#10;XdW31bni6WP5N032Pde/NbEfCuLFIy5jVHdOKJltVL6n1REz/9naFIVz1wkj6Zp+vdljAGiRIRZG&#10;bODyi5G9HMlDwy2hGyqaCHnIfyHj0ZuUofrow2AaBk9IEP4QtLS9ESwuiovn5dg82XybxpPzZ/Jy&#10;a1YG//90XHL5qoRRdLwtu2kEa8+v74kkjPxG354vu6Y0cmbPB2EEABgAhlsYgYFG/KYCAJghFkbc&#10;S+QLI43XM9JtTKSV49bFy0THod6vUBi53hkRa4gXekwIX0DwCBIdY0erTqRGveNhZz9ohEyWVxqp&#10;edcIhXx0yQoHEhMfU17z4fnm5ZOEUeyOkO9zufb8l2RhFDwH3m+ir7LgHggAAH0Cwgh0B+4ktZ2W&#10;4j4AjDYYMWobNqrZuJeEUYkvNVMrjOxvn72hXtc3LBuG1uWt8H/OYH/e3P9X3s9iepJ0Xk9Nqf33&#10;L/TybMt4yxp15Pgab75RK+VrRRhVnb/ElQ7CCAAwpEAYgY5jvrXabvDn5gAACmCOURJsOMuTFTNf&#10;Y94mudJVze3RmAZLcifzXNYiMkESiykPnqjZqBHM3MzGltyrFsU9SqYct6rFSyI3tOTyVQmjqOw2&#10;xGzuSld1/obCCK50AIABB8IIAAD6w5ALox7C60FEEdOyiYVf8uLnW0PdCQs7dF0atUUf43pyogAE&#10;dk5QFrnGF35RcAbOI/O7M+rowzTZsenK0Ll7YlGIWEFRGJVLLV+VMKLRL7vmUlT2+vM3FUZx8AX9&#10;twnmQOIawggA0H8gjAAAoD9AGDWBXNl4ThEZ80QhygwZ7jbkJouBmqgtPGrih6wOAzpQ0Idnwig/&#10;cUhrB49u8bViqo3/ctc4HlWJ3d40SRiXwRoAAKDdSURBVOWrEkZ6/yBUOS9Mm3L+psKI/o6i/SxZ&#10;rXaYMKgQRgCA/gNhBAAA/QHCaBAIhIOwHXQZP8odJqQCAPoLhBEAAPQHCKNBAMKoh1iXQBe4gtaR&#10;2Ks2Lrm1jXDoAADQOYZbGAnrAgmeFQ5eTqEkyE6+XpDsOp5HRuURf+tFwPN8g/2ldYzII2NvtI4R&#10;rRl0WFin0MN8t+NAPr2A8nu4xGNC2r8FyEtjLjXyLQDzCwijQQDCqKd8ev0VdZBXEDdEq54DAEAf&#10;GV5hxOGgtRA69YbtaOIgSfJafOy+vXiJt8C4Ry6MpKiz7OJN21sRRvGcU/sbL7rqluHwz2HpkzAq&#10;LnjbaSTxCMDoAGEEAAAADBDDKYxYZEhBf+x6eoVRH14jb6s6+gK5MxcXIc+EgBARlTCjTXdk21oS&#10;RmUiIF6Gw99mgTACYF4CYQQAAAAMEMMpjKSlEDw+O6ne9IPqEGY5hmwk6WMzclQcFWIh8NTxHWri&#10;llBYmdGmW1ar/S8sb08YJSyAXiAWRuZvCgy01QuUNK42zvzCjkTZfN3yoHpq0q5FSEGXHnsmD1RU&#10;5tZnPRry0bOML+56Wf3P2JWO3OBm/CBRvkdEnocdL3gBjVzAI1sf/HtXBRgAgwmEEQAAADBAdE4Y&#10;eW5h+ls6NvG4OuuM8A4jLp5dRbQ+IC8zEQmrfITklBZeCz3hlI02jT32oroQiIMmwkiLK7McRiYE&#10;xiY2qyMz+9XrsYCTEIWRLzJ4qQkWczZf/n347DW1n+6NLXPmVui59WmRY5av8OZfhSNGfE4uO7sy&#10;stDT998sR8FujLw/CbK92RwqXorE1TtGjMBoA2EEAAAADBAdE0Zs9JLBzpSN6LRLY2EUjzDJC6nn&#10;QuC9bDvvb8q2UAuGNyNxkAuQUiKj/9Prx9XLM0+HS2IE86QERGEUjnhlQofnD3O+QldDnmMlBZ7I&#10;t+dzkCuFkR2BC0fd/Kir79v9/TrmeVpcfxBGYLSBMAIAAAAGiI4JIx7FCGADWNi/HWx0uWRhJBnx&#10;wm+BEDDbyai/mIkkExyBjf1IGCWOGBUgV7QTz9pRtopF0kVhFAVRCn6LRIy4j/7bXH+vMc6OHmJ3&#10;tzRhlImo+H4ztM8lIQ9xviCMwGgDYdQCrvFJXvdGWnS0gkID64fnjPYlbE9d3gDmhAvFdpOGZRTp&#10;xDnapcTHuy50ayeQPqwAgJFjKEeM6uYY6e/U5COb1VGzMDkHY/Dy5eN9W0MhQNcgd7opdcK51cWG&#10;fZvCiDEirGIEzLTXnRVGbnH4JWvUfhJGM1Pqwvmnk0eM6kaf5DzEv0EYgdEGwqgxdtj5q/eqxbdU&#10;NUA+7QmjsCEU9i9zYfjsF+oohaXuycKl80EYtRG6FQAAOkTHhJHffulvaVfnGLn2UxplYTc5+83k&#10;tYsKIiraT/8Wfv/sdvP9jefutCCMRNczi/mulmwjWhZGoatgJmbot3c9lzf+znB9pAkjFnNS2POM&#10;uK6k3yCMwGgDYdQU06Dfqpa+sFvt1Q372MN71ZXa3rc+CSNNfQ9Sp5gPwqjsg8Afp4p7AAAAHaJz&#10;wqjX1KxjtPWnJjpa5XcpMu4L3z+7PRdVsWFv/04RRi5AQrSWHQc9cAuB8/EeLQsjEqiT6sJnv1af&#10;Xn9JTWrRmtkR/J0ZV5vOnNNijEQtLT5OI37eec05ue7isuflyc6h69peI6uveH/KZ0n99aRDFYDB&#10;A8KoEdxwUY/Ym3bCYtj7Y/jsDXVilx+Oc0PWuBmDP6Fh8hrT7KOQuxhI4iddGIW9h0TmaveuVy6/&#10;p684OTY8nkKTvmhdzKyoWbJa7XCLp3qRb8z5yE3tGW+CKx2/13MRjIVR3f5eo8/bJ9frDzDV3enE&#10;MvnYj2ZS6NbY5Y7K6oVdNffwDrVi4j77HCxVT+0S1vHweywLH1Y2KOh4TTQZmCYMH3XPmWbJGnXQ&#10;uKnYcwMAhpLhFUaEbrfO7CgGMpg5boWHHwxAMrzD7cWOQXan45GcEsM+SRgRlN/dwXdR+tYUMO11&#10;K8JoXK1/7AHbbvvfUL2/i0Jn80Eudcez0NtuFOh359TrW+03dmK3OhfbEzRH6bAXijsoS4L9oX9z&#10;Ln1xeQAYAYZcGPmGo375d7+U9/h0hdCozsJ8xkPttseGQ3b6DV0Lwoi2tzxixK507AJmjXDutQtC&#10;hd4QhuB9o13/zWFNuXcrCwPKx1hRQ/fBuKHxdj5e/81uavY+OVHjXNR8YZSwv/Wfj3vfXGMe9TxK&#10;ZXJ1ZUkL3erljV3uuC45b/ajmf19SV39p9fUVVPH/rVZaFuxFNx39sG/Q03MnNH7v6cuHFqu/7Yi&#10;Nyo7vQvZ9orJwgCAoWC4hRGQkb79AIBBY4iFERunmRGbUW7wdoSCUS2MPkiGtzXQuy2M8npgaBRj&#10;R27Ym/Pq38x6BtE5Cr14kdHuQnoKI2QGK2qCkRhf6MgjNeGIVpP934ry52/nuqsrU35en/rQrQll&#10;sXUdPo/xcdHf/n0v9cEnSsphjwmEIABg6IAwmo9AGAEwDAyxMOJGxhcCGmNUS/u3i2SMFn+TRYxv&#10;8HdPGIludgE8qkB1dYdauetZdfQEuzewYc/GfGzEWxeE0kbdL6PwW1keAyHZZP9j6qw0H8hsz+uu&#10;ukwJmNCpUehWFi3xs2ew147uYUb0vMQi2j+Gxa74PLNIja9tEY8BAAwLEEbzEQgjAIYBjBilwqty&#10;B9fL4V76wRZGls/eUK/rG3+E56e4CaaecPg0Mtq7JYxMWfk6TfZPE0bVZWqAOa/NT8rIjCiMNMYF&#10;7ladhzn1USy0mwojTI4FYF4CYQQAAP0Bc4wSCUce/G3W8GYjNR4FIHiEoVQYRaKj28LII3Q94xEN&#10;Dhrgj44lutKVCaOS0ZrA/azR/imudPRbVZkipHvHmDrmbdE9j/clyoQR1+P931M7Nn0pjGroH5Pk&#10;Ssf1Fm8HAAwzEEYAANAfhlwY9YqqHvrYSOVwpTayWSH4Qm6oZxP331dX333cijtZGGV/VxjBicIo&#10;CyzgC0h2rfPEgr8gYCxKguAL+m+OXGP2qxNG3Q++4AIgxIKkokwhqaFbOW9eIAt3n21dlgojXQ4j&#10;3uh+R/c0OCYOvqCfkzPrzTWNOOMyuTzxc1Qi7AAAQwOEEQAA9AcIoxTqXKfi7TQvxYXLpAAIfrju&#10;eDtFP/u+2mtCXJcIoyA8py88LMkjRnH4a00hxDOPDEkGthYEQbhuKhuHqK4TRvR3fH0tejoarlsL&#10;ml2rdb3GgqSqTDGpoVuLdUlR7LJV3fX2CmHkRoNioV04xh8RteXzBNun119RB11odE0QEhcAMKxA&#10;GAEAQH+AMAIRPKJV4XI2wISuefz7cJcJADBaQBgBAEB/gDACIeyeNvAhn1ns5Ct8F9Zt4n2HpkwA&#10;ADDswkgYda8azeYR9BJ38WyOLZ1H7tjKXZN53q6dx5u8wCuN/vuLdRPjauOhw97i5EVq5/6KXhQV&#10;VHkZAAB6BoQRsHBQCHIJe1ydDdzGBpTIJTF07aN9hrBMAICRZ3iFEc+x9dd9Y5dgeQ09HuVfvORW&#10;sfMqF0aSKzS7SdP2VoSRN5eVF+v2XcbjTjaPemEEABhGIIwAAACAAWI4hRGLDLveW7CNg8nEoz4c&#10;pXOrOvoCBThapY5+HHZgZQLkVi2cilFKs9GmO7JtLQkjaQSJYI+EcuEDYQTA/ATCCAAAABgghlMY&#10;yUssOD47qd688l74m10igUaSPjYjR8VRIRYgTx3foSZuCYWVGW26ZbXa/8Ly9oQRR5EN9q2mXhhF&#10;rnTk4TCz2Qumo/GDH8WudJ+9oU7wWoNEMApXDL4TBP/hOqBjXvC8KpasVUfjewAACIAwAgAAAAaI&#10;zgmjMJJoV12KG6+nFwXF4UXUI2GVC5BTWngt9IRTNto09tiL6oJxmW5tjhEvQ5HVz2Z1ZGa/ej1B&#10;PDQTRnZkzBNgLqIqRycNhJEVmW45hmhpDbdUhb2fbrkIHq2zdWDcy/dmc6V4iYfKJSsAABBGAAAA&#10;wADRMWHExrD+jjq6ZRg3FkbxCJMcPTQXIO9l23l/U7aFauOZN60IiISRX+aYSDR9ev24ennm6XAp&#10;i2iEJqbxiFEBnh9l8x0II3usOMepJMpqsGwI14G/T3Q9dz4AgA+EEQAAADBAdEwYGWPbEwSGLhnG&#10;1jBPFkbWjS5wnRN+CwSI2U7G/sVMHBjh8L4sjBJHjAqQy9uJZ+0omzRfKqMVYZQJsL3a8Nqj9js3&#10;OEkY/Vpdvzzp3O6ykaznbWChsjL4QpOFkX+vpd8AADEQRk0R/IRNo3Um6lmK/YUL1PUmtUbWWOd5&#10;y6FFSl+sDD/acWrrIKadOrEfC6nsNT1/naMT9xQfLwBGnaEcMaqbY/S/jqvJR3geDAdj8PLl4y1+&#10;HQoQuga5002pE86tLm4z2xRGjBFh5SNgzYSRFm9n1qvFxrXtaWN4HT0zq94sHTHic1Do8/3q6HG2&#10;OWh5il+os2IZ7PUgjABoCwijJnz2mto/cYcRQm6SoxNKUSjSvgqjuLEmP/O9xk2gp2v5NBZGv8km&#10;07YjjAofC/1hmVmrP0jyGhmdBcIIANA+HRNGpu3v0RwjulZpVDp2/7LtMK9dVBBR0X76t/CbZrd/&#10;9V612AViaEMYSaNWjHENLNmmaSSMAjc33m6FZKUw8uA6m/h7dT7ZlQ7CCICmQBglY9dnKPH5LXwQ&#10;BkoYETz5M++J6zqNhVFWx+k+6j4VPYHiR6kbQBgBANqnc8Ko19SsY7T1p2aRV167SOyssiM13F4X&#10;vml2ey6q2hBGnF9a0PXwK/kCtBzMwAU/4ONzGgkjFkFeMIWsw45GgQRhZANR5EKWXeusUEsOvgBh&#10;BEBTIIxSqepZImLjOxYFQehNGk7fkE309Ixo8j8+6ofn9EN52kZ2bNWDaoUZUpfzki6M4tW+KU/+&#10;4qgaGg3zF1Clj51bvdw2svq3pyb9cnnnKAijmmtSHT4wka9jUROuNKSBMCo9L3+8IvEb3/vo+LGJ&#10;LeqEiWJkP4RLVqsdzn+cymijAtnzJYVZ9T5e1fsTul7ffTx373T3RJ/jNy+avIcLK5ZM3gUADATD&#10;K4wIcv/aUQxk4L4ddZ104fbiN43d6fj7F7eZ9u8kYURQfnd73yWCXM/3ht/DiCxfvH9I1rkXdpS5&#10;KHRmH/ouPK2OmO+IFYjR9zJu92Px1vQ7Iv8GAIgZcmHEPVHUMOiGbPdLeY9Ph6nvHbKNOTe4QSPH&#10;o012DQHXu6PzzcLI9QBNqgvGiObwnNwDZBtZ+/en119TbwmNtpxPdqW71RrIPMLlrfZt3QRzUZD3&#10;/E2+S40tG99sZHMjSw2y7bXic3BPXlAHKdfk/BLFHrYgXGmwL1EmjLhnjuux6rx2Qm/QkxmJCA4p&#10;ywsRchnMR/y0vUdcxqiXj87XtKevdv+4Xn2RROf4VVbewAixdVA2FwAA0FeGWxgBAMDwMsTCiA3C&#10;rLcko2JEp00ywVHVwx4ZtL4okEab2B3ACKOSHvxgpMMKoxpjtrwXa1xtPHTYjlzIhnHg3iCOkPk9&#10;edoAN+VlA104RyCMEq5pf8vg0RdJNElYYSSVfckatd8Fx6g5b8HtLsx3lt+y50y6R/a35PvsP0fv&#10;J+wv1au9T/ZZLNRx3egnAKCvQBgBAEB/GGJhlI9YBHiuaZ2knREj+VjfYGZDNioLY/bx9+dzFKnP&#10;p8Ya1uK1KvPsG/YXQiHI+/hiyP9/wjXz62TXKg9X6u/HVLjSBdSdl++FFSORiMjqRcovId0j/7ey&#10;PPrixhdGNGpXs///I60dwvfJ3huue3P+EnEGABgYIIwAAKA/YMQolbpe9qAXX//dijAq9bmO95e2&#10;ZzQRRvmoSBH5PGy0ty6Mqq4pQ/7fcbjSc8I9SBVGTMV53b2eUx9FIqI7wsjukyyMvP1ThJH7m8px&#10;Vhy5AwAMDhBGAADQHzDHKBmeJyS5YLFI89yVfFEgiSruxTcGMxuukksZ00FhxCMOVUJMFIK+gGNX&#10;unDkIXPbsr/5dZByzTqCOou3NxVGHoXzcl7vUytXeXOm9LYkV7ogf/5vJaM1gWjsvCud+c3cz5ts&#10;8I4KgQ8A6DsQRgAA0B+GXBj1GBcswIsWR5Hbatcx4kAGy9X+y9XBF/KgAHmwg8yI7aQwYiGn82zD&#10;p+Z5YiO8SfCFLGAER90Ze3ivukLnDOog5ZqcP9pWE67U39eQKIySzst5FUYh4+ALvzunXt9KkYGo&#10;DG/UCCP9d9eDL3B5KO+eMOL7acok1DcAYGCAMAIAgP4AYdQUbZhmQogMzAwzT8VN7rcEosAe50Jf&#10;a3EghuuOwnMGIU47KYwILXTOPxOEVC2EgQ7yHOeHDfhxtf6xBzKRR8b5rhfz0NRxHaRc06MuXGlI&#10;+ohR0nl5FEkSEXG4byeU60aMst+ahlmt3p9g0cr54XDhvjDS5zGjXXo73OgAGGggjAAAoD9AGIEW&#10;KRrw8wvJRW1YKJmzVjdPDgAwEAynMMq9CERacXPuJYWOvFaguavRmkhBh2KE64CT3OhtZx+dQ/wO&#10;scu03u463uw9EOta6DwUOnrDKK4AjB4QRqBF5rMwYve0qjlfg4IVcM4FU+c9WLOK92PXyDbmeAEA&#10;esJwC6P52llWR+5+ni9EzvOgI1d7Cy+lsFi318XARJ4wEt3NWVS1KowiF3+zT3V+ARgFIIxAi8zX&#10;j6B1fet6MI/OUesaaHpC9e9uvlh4PABgsIAwGja4My1c1y/jfXVlZpUwl9aO+Ny/VR19gUb47bxV&#10;t90KmVsWqsVfvbUw0m9EldmmxVErwuh/SRFNCdvZJp4DgPkPhBEAAAAwQMxvYRTPNaW5qXu9teSy&#10;zqksgiZtt+6/BbcvvwPIXptGa17w5sUuWauOXuHREBpNfzFwcxub2KJO8PaCK50f9VYTjATF1Lhe&#10;f3ZSvenyYbGuzTQy87EY7ZSFzHp15GUtrITIo2OPPan2BnNYmwsjDp4U7gvA6AJhBAAAAAwQnRNG&#10;oRjIo3FK+7ZLijDikZV8RJ6jmeZLYfCofTb68un119Rb19+K3L70eWw00TBKKgU22psFAOJIrywo&#10;WIhwVFSOMsvbA2HEozx3qImZM1qsvKcuHFqu/y5xry4dfSkjWrqBo50G4scTMr+lvHsjTsaNbqHO&#10;y/EouE8DYeTKSMKPxOmz2iCcyoMnATCiQBgBAAAAA0THhBGLA2P8WspGNdqGxYl3LQeLJXlkhefa&#10;ZKLDCiN/n5bW1ePgBPbaRvhUzJ3xhRHP30mtq8bCKK4HaY07X8jQ/gtt+a24NOXWgkoSRuI9sASi&#10;iUbvnldHD3mjbJpgJA2AEQPCCAAAABggOiaMeH5hQLfmACWMGJUJiED4CEsc8FIDInS9S8K14/zw&#10;qA8dY0dITnjR4nxhZPPp56ESK6SShZEk9Aq/+cLICicjpDKRlAm8uK6ajBgV+fT6cfXyceuuKC5m&#10;D8D8B8KoKZ+9oV7nhsM0sNK6MvOIwL1A/01+3nMloUebUBmmVCLhoxtQ3J8a/WNJ9ykPg1qMFDTf&#10;aFqvRahej/rrOhl3lh3q9W73OMbPZrcwve73RZOqm4XldYZdXVTAhPeivr5tjzIMm6FluEeMKtqS&#10;MmFk3uU6YVT1rZCuXZIf+oZrw+cIv0Mc0bMdYVQ3x0ifb/IRthN8FzYB10ZEQsYIp6+p/e8+l/1r&#10;RpY6K4wyePQqZT1EAOYfEEZNsB+ZYJjZLfYpRaOZb6Q2rPXwh04OUyrR1ICP9i/7IEsY4/RWtWjJ&#10;QjU2CuGtTXlXJdZrhHsnvAm88+qdyELahs9o07C8Vmh/9V61+JbqjoDa9yK5vv1eZe94MBR0TBiR&#10;SB6oOUaygAiFT1EYZaKgqqNKunZ9frLrWjHkCyPuoEgWkTx3SmrzWGjY8pWeO9qv8L3N3mnzXXLH&#10;tiqMJNe9nGyheHkbAPMdCKNkrDEk9cKKEyfnI50SRtZQLA1TKpHy0fWJ9m8gjLKP5dfU3pmt+l+e&#10;fCvvO/zYD3qL9zT7gAo9i9aQSXYtGVA+/XivmvAnPVcaQCVhea3QXvrCbrVXG0RjD+9VV8R2ov69&#10;aFLf5jlOerfAoNE5YdRLUtpofn8Sgi8EozX2+3vTuNp05pxpj91x5rsrXTv8LXuX8+vmrnX2fQ1G&#10;oOPgC++rq2fW63zH85x8ajpMbNCHUARG5wgEYPy9ZTHj56GNESMeTVyyRh30PCmyev1SHqQiOAcA&#10;8x8Io1RMg1XWKFKv3GwQzSVeWyZ0t7ONVxRalHrzzpw/nDX25rdxtXHmF7aBzRrAsYnvq73uvNTI&#10;H1ZvvvN47trnhyeVXI2C3+R8yOeYyxpV3uemv1DrH6OPSmwg1rgUELYuqTdbDlNKRKFSl6xWO0y5&#10;7YcvtWy0/7+/nLlFcN4rRYDNP32k/3NO7tlzPfT2fMGHkO/TevWUfx/9dYU0BXeo4ONkzyGEqz27&#10;Oz/GXcMzIJqfd1ad18ZBLv6ieje++C+WRirKDHW9z6HXakcmGudtcpNaX3jnvOdLGzrhM0DvoR+O&#10;N8p7ZbhfCRYq/v2veb4LYXnZmKH35E3rolnSE5vwXjSpbyfIxDYLDDLzVxgRaeG6Q2Gkoff3sB8k&#10;wD9Ounb8W3xdjd8GFb4pcVtY114Q+pgzO8Jr0PfBudjaNqXUE8Hf/l4kjDSmjfDbj7iubJlThBH9&#10;Rm6F0dSAML8AjB5DLoz8hks3kl1ckLO0p1bCubtYtwVn0LKI4Aab5gZQaNF/tqFHqRzcI8Y9ZNwI&#10;2gbQiSVvIin7SHMPEBttyeKB86Eb6spzRA1r0Ltlz18pIIloCF8cbeNeRS6r/qC9y+KvBWFE+6eO&#10;GAX5l0YAWDjZOnf3Ib5P/Dzqstiwsq5OCu5QfA5+Pvgc2d9iuFpfJPFHsaXzsjFC8L3hZ1DIewzf&#10;P8oHfVCP71VHzwhrfbSUt3NFEeLfn+gZyHqE9fNoRmQ47/x8cm9uWbhfL6+MdXkJnpkmLpmGUEhl&#10;eZTqM+W90KTWt8G+r/E5wMAznMIIAACGnyEWRmw8k7HMVBhwbZIujCIDh3+3RlZmpLHR7u3Dfsde&#10;L1l4TWs4ekZO4B9tjomES7J48PNqe6xEARL3OMW9XyVlD4h73KVjpF55+1tXhZGQl4LQs/ehdGK7&#10;tN2vp39OeD6K91oUnMEzk/LcCecN4DpjsSLtI0A9uSf2qP3eCGk4WtNq3uLjor+D+83PbXQNRhTs&#10;8fPr7U9Iz1hTYVS4rvRsS7+X1BlRW9+8b/QO+OcAAw2EEQAA9IchFkb80WfDwBIPv3eITISkCCNh&#10;uNrgGz6SwZIZhr7BJQojv3zGcPPz1Kow8vMR/RbsXyxbVi9s+JUZfR6SgRr/JhqfVfmy+1SVLcmg&#10;lfJfNFjz0T1yZ9usjsw8X+MG4uflgjXgo+eWMccVzyELc5s3sx8LA+GcRMl5C/Cih3SMHZF42bm7&#10;pZCti5FFfOLRmDbyFjwb0b2Qns3gWc7JnlPh2gb5mOz8UZ1bMZcmjCRxUyJ4Ut4LEam+8+3Zc1Mi&#10;FsHAAmEEAAD9ASNGqdQYKTfOP64eMv7O75QII2v4zTNhFAiHT+sMucQwpX0SRuyKJeatMFmWfMn3&#10;q6POP5vdzyQD38+LFUZloxSG4jmShVHD88rod+vKlG4cnrXzdbTB3Xgirs2beVbayZt1gZOeL+nZ&#10;DJ7lnMoJz2WY85fUuRPKEfo5c2F5fbc3gWykjI5LDd8bXSvAr+/8dwij4QTCCAAA+gPmGCVjDTTR&#10;hcoaJcaASXGVkgRJZhh2Wxhl5ywRD2afKgEiCSPuAb9DrZi4r1huH3b9KhiVfA42XCXjk0cdpHxl&#10;+1SWrVYY8fmF/BtRHM2l8uFymXtj75OUd/NbXFbvPA7hXkvCPLhui+etJar3YFuVSLDPSjtltmSi&#10;5j711C4tHvwoa8EzUHH/iLp7KCE8Y3mHjORuGJYzHE319/PbC92WtPVeMH5982/S+w2GAQgjAADo&#10;D0MujHqMm0AurWOUhxHN96sLvuAbLJlh2FFhxMagnfDuwpuWiQdzjiphZLfFPdi2vHSvZKMto7LX&#10;PjBc2fjUYtdE3xKCLzQuW1Z/deJG3u4ZsjdOmVGAfD0Qdq1jA9jep0LevbDfXF8ugAPvE50jEAlx&#10;8AAv+Abv19J5fezIxS0Pqsl3rfscu9aJ95XvEwXveMZzJ+TrFt+JlvLGwkGXNbg/kXAJgy/ov6//&#10;VG2ia5q8czCTPE9huF/veoy9blFM8714sCIsrxVq4miPJKCavBcJ9W2QxBIYBiCMAACgP0AYNYXC&#10;Wx7yQ4aSce6H4s5ICtfdbWFEBpMfnpQMOROWu1Vh5Bmb3m95b73UO85UGYrS9ijvcbjuxmXT+5t1&#10;KOh++OXNqHO18rfH9zYM42rv05JVaqMRajZvzoC254vPQfu4EKklIsGPRGeM4w1Z+b39WjqvD03s&#10;D0LixkZ4jDbWr0zlq8hbUt6J9Lzx8xXdn+jZzPLih+uO8l4oGwUs8MMEx9jrisKiJixvpdD2tz+n&#10;zjZ6L9LrO7sGwnUPIxBGAADQHyCMQAfgHnDMZUgSH52izvgGbZONQg3nc23EPBZ4HUogjAAAoD9A&#10;GIH2YddBGOiaLgkj41LFblr023vq4sxaJc91AZ0jc5sbvmeb3D8Xlq/RBAaa4RRG1mNBf7PlUVYe&#10;+dXbO9w+0uLRx+IR0yoKo80+1tsgCmSSEXtldILiNyMsTwvflMryJUIj7MGC2Jola9T+0nXTYiSP&#10;lG7QxnVMPXnlEyiflzyoWJdrOx8+8zyissgdfJk3DG3n+mv6/JP3zl7PU4MYVxsPHc6Xj0iq51fU&#10;R16+w+v2Fggj0AbcIJErD8+5kfYbJbo1YhS5DhL+qu2gexjhf98QCdDwwyjvAwaZoRdGkhFmR7jN&#10;9k62j0lLMUQMsjAqlKdb35Qq4jmt9Js3jzKpw2UIhFFAr/LbZcz3aqFzO8+FkTTVweusaEkY2W+N&#10;m1Ntf2OXdvEbVFXPg9GhB2EEAAAADBBDLYxu0YbNV4tz2zLXTtoWzotsGwijzlNapzYQUVL5eyU0&#10;OnWdXuW3m9gASt6ILUfrXbxEiGhqOivuyLa1JIzK3geeXuHPgWeq63kQXMAhjAAAAIABYqiF0f+2&#10;Xh15OTTOuGd67LEn1d7IyCe3saN+MJFgJNwaURTYxATX4X3WqqMUGdYa8OY3whpohXPGgVg6KYwK&#10;Lmd+MB6ixNUoDthDdSKWx253AYhoG5Vnb+6qFBOULzt+bOL7am/q8TYfHPVV3MfhL5uioXtlgg2x&#10;AazLumt18d7x8XFQnCAoT0ajYFYuUrB3vij4kUyNwV75nKY+cxTwZ2sQNGrynePqTBBUybsvTcsi&#10;BNzhIF5PHd9RmC+biZDVav8Ly/X52xBGwchiHdX1PAhBgyCMAAAAgAGic8LIc2vR39Luujx7RtNv&#10;aU6kZ4QZY4fce7Tx6Asjnp/qDHBehiBe2sIzGDn0PwuveHTDuuzl59TCxISz1+XnuYIdE0axy5mu&#10;b7t8A7sDZXM4PFcjLQSy6KIcZTNxxMidI79GqfEoCCMjUGZ+kR1vw/6XG5/+otNkzD+rjcUpQUjx&#10;frwcBd8/Ktuv7L3zBFZh+Yd86YNsiQi+V3n95c9IyvInv8pGtNyyEJyflAA6FQZ73XOa/Mzp+mRh&#10;yHVBz7aZOxzfFzs616As2bMWjtLk0Y1PGTe1/J5zZ8WL6kJQ7ibPv76mtzA+CdYjM/vV677wLVBR&#10;zwZ7jXh0q4dAGAEAAAADRMeEEYsIMsiYrhkcvtGUzRXIjDBr8JmQ82c8EVASzZSNTGNQshHl78Pz&#10;IqxhVRASAvacTnykCCO/zmLYMLRBcUKBYfNXGoKfDdhIuNQJo+C+RcfESMLIPz6uDxEa6XpeHS0s&#10;T+Kt48jnEZ8p6d5FRnFt/TVdMP9UVtaW5ldGeXO/pzynvK+H+Mz5ZY2eY/otuPf2viWXRc5/Loze&#10;y8rB98q0DQu1gH0zOo7P4z3vMZFootGyl2eeLi5fIY5uldVz6vbuA2EEAAAADBAdE0bcSx3QLYPD&#10;F0bWmDRGmD+h2jfo2TCM82cx+0hGUvSbKIysUa8NnKO+wRYYqe2PGGUCJ8q3w8szuYudoLxonNBo&#10;KIx4e+lvHpIwanK8gDF+j1uXQTbWbV7l89Tfu9xo9+eh+ELk/yyMUGTY0RTzfPnnfN+OpmX3IBvB&#10;eL5irTofKb9EynNK+zV95oTnLLj3PDKYXae+LML5NEEdGyFK9Xoxq2NzH3W+g3LL58kojhgVMM/6&#10;s3aUWoqaW1bPOVmeIyHaQyCMUuEGgB50kfKbnERlQ12HbeSqHtYC9BIfTmww+gy9aHMNFiltm3av&#10;YRsP6TlJ9ndulx7UU1vPLEOuFPdZo6mi3gx8LW5Yww+q7OO9IxzWN71kwxRhDowiwz9ipP9mI+zd&#10;5zy3Or9dqh9ZkY2o6LdYSPzunHp9K81HoZDBe7SRs1+9fvllofe+rO1KNwwzYVS+MDjhFkWnUNfG&#10;aJ5SF84/3XzEKGjLa9r3LgijjGhSfVeEEe9TJYxs/gvCiK9DC3DvV0dZyOlnYdOZc96olIR0HiLh&#10;OW3pmbPX88tWuPdEalmE82nCOuaR3Cl1wo3oxuWWz5ORIIwY8/7HZSHK6jkHwqgm0fFSxnuO+MB2&#10;kB4LI7lBGkQavIgDQ1meee2h6g9pZ2j1w9dLfBcb+uCk3mtuWL3nt+ADTr/xxFW/18p+2FtytQCg&#10;N3RMGNE71o85Rub9zYywRUsWeoEY/HaJjeyq9lAyoqLfom+zKFaskVZupPo0MAzteUvdqUSjmss9&#10;qMLIH7EpGqaB0ZrkSldx70z9ddKVTjC0Y5e2UsrOU/+ctvbMCc9ZnZ1ZWRY5/6GtZ8vy1Xv1d5fr&#10;ND5OyJdDev7j+2cxZZG2ldVz6vbuA2GUCoRRn0g1lgeJijwHDXq0raPUfDgHgd+dUUcf/pLXcKbe&#10;a2448+e39Hm2H6fgvTX34Et2srC3LwADQueEUS+J3182KH3jKGqXeETLTTB/302+z46RjKT4t+yc&#10;rk21xppbDPuzX6ijHNGs1Ej1secX26G4jDZ4gNeL/+n1l9SkCzDAdcDbSajutW5WZcIlKo/Ylku/&#10;ebQljDTuvsSR16hsX/IWGo+DL+j7d2a9DSDwmrpce+86HHzh45P6m3KH1wHA7mglxnuA9KxZ6p7T&#10;lp454Tnz7UzzfWxWlkyghd/BwreRBZsTs3G5hXw5yp//IBIj3yNXX3w8UVHPBnsNUWz3BgijVBoI&#10;o+qwjfahuOU+tXJV1otnHoCP7Uvz/JPZC8aNgqG6B8c1cu5hzf4uC8+ZvSict7xMhXyLYVO9fBvi&#10;l9T3/a07p8Y0FlEIS3rJTPQc+4K4a9HLPVdo0KtDeVbXRV6HPv5Ho5Xj48bDIxBGYW9ulnee2Grr&#10;MR7ZCHpo4uOpHl+0+bJlqAzxSu6U/qKxdPxez72yKn96e9DQ1+wrkDXi/jNdUW8B3LDGwoijNknH&#10;+NgeyT42vABUMT+Ekca0V/477ret2T5x+23cjV24ZsmIin9jY5yOp98uuohg2TnJvemZrG3ikZuO&#10;CSMNuXr74abjdtQZ8nY7udRZt6jsOxDXSVweG1DAqzOpHgPaFUbEZ2+o1537liW4N0wUrtsZySn3&#10;Tv8W159wjSbhugvPU2y0lyLlN6f6OWWh5F2z9pkTnrPIzmxcFmNfyOG6c7HE7nS8T1xuIV8O6RtN&#10;rn67g29/0Zbwqa5nqQy9ZsiFkf9C6hux+6WEh79FUoURG76lYRv5obDiRzcKb/2TfsHdS3M8M4iD&#10;ofdQbBSuyY2ce1jt3/QSlYTnLLwsBVekirCpLt+z6kScL99wrz2n3t+UW98/t7YB90DwxzR+EaMG&#10;vbY3qb4u8npk/Gu0cnyZgc+udDZvhV4mP5SpNHwfCmQOkzn28F51hUJ92omawcfWiQXe7okqU478&#10;vXE9nSzGKvOn//Yb+rp9XR0wVpwEdVRWbzH8LHrPr+1dM40yfbCO71VHz5TP5cqe/7KOBgD6y3AK&#10;IwBAfyku8DpsmA5TLPBancqFERt2rFCJKmO1Tawwyq8VUimYrFjKDG026iKjzDMyC/6qvtjg/QOs&#10;ERyLB//lCPIQC6OSESkWeYGg8/eJj/P/tlFPKs+p/zblDsuWlZ97VqqEUUq+6+vCHefwr9HK8TbP&#10;wnNiegvZYLdlD0cHPeK6CgSyFRZx2R1CvoNyyWI7ePbq8ucLo7p9C/h54d8q6o1wz4AgjAjqeTyx&#10;R+0Petio54pH0fg6Gj/v/u8ADAAQRgCAljCdxQtL50MNNtloVrod0R2GWBixceQZTkSpsdomDVzp&#10;zChRadhGznc0jOgbamx4G6O1xPgPsEamKB6ifexvoTBiIzuqS6Yq34Fokwx34XwE500yUIPfqoRR&#10;2QiDn4/6usiPk7a3cnxZvmJ4BI3qhAz4Z9XRE74LQSR+grpmEVEyHF2X77LnObhGTf6C+1RXlpgs&#10;L+H1U+utRBgFZO/gEePGKQg2U/6qzgYA+geEEQCgNeygwdAFGBqcfGPEKJVkV7q6sI0JwigYCTkr&#10;9uyHWIO3XWEUuO/FlOSbXd8of5/6RnXKOTVdEUZ2n4EXRhby5dYvYmbE6+fYn7DohMqc+igQyF0S&#10;Rqbuo/eoLH/SvasqS0CWl+4JI8aK5PicEEZggIEwAgCA/oA5RqkkCqOCGxxhjFudR2Okpgij/Jix&#10;VQ+qFU5s2H0LWINXFA/RPvY32ZUuyndAmTDiMt+nntq1So0539CUc2raEkYNXOkq6sIdJ25v5fiG&#10;wsgjdCOk36xhz0EvnECORpOi88h59H/zR9Xy48Tn1yPIn3TvyvYtbJfy16owksuSYc8Zb6vJOwD9&#10;BMIIAAD6w5ALox6SOmJke/jLwzYmCiMXhIBEX5nxy1gjs4Ewyq7nGcB14SgrhJFz/dN5zefDpJxT&#10;7yMZqMFv9rpu5CkqR2rwhaq6KOBvb+X4NAM/C57gC3p2R/Pvtz8yGgrkMPiC/psXEkwaKePz5teP&#10;gy/U5s+7T2ll8bHCLqijVoURl0W/dy76I+3Hz1txQTwEXwCDDIQRAAD0BwijVKwwyoSKBBtpbIzx&#10;7+RS54dt1NuThBH3uOtziD3hPtbgbSKMnMufPr/9rXnYVIZHL4ojDdXn1NQKI8/gN79NF8oWX0MK&#10;111ZFwX87a0cn2rg62chCJeticOZE054xoa8FgRBiGxfGKTkO76+FjZBiM2a/AX3KbEsHtnz7ZfJ&#10;1hsfL5B1TMTCiI6lupjKXfgs4bPA2Oe19r0CoD9AGAEAQH+AMBpkgonwwnYwIlS5ig0xhQVee4QR&#10;mljgFQwuwymMyjo2qMNmh3o9WNOsrnNpviJ14MQdUgkEnVJVnZYAgKZAGA0svCJ0TfACMM9hN7Ga&#10;uVpDiS1bT59xOy9t6CL2gFFiqIVRPFL+2RvqhBEC3vp1Iwm35SSEeAkBEkp21L9JmwRhBEDXgDAa&#10;REyjd5NxO5t8t9wVCcx3bK9qtwOL9BXqALivd+sWmDlp9424gQYGnXkljAhegHmU3VdN23Or2NZl&#10;czQbeIdAGAHQNSCMAAAAgAFi3gkjHql1cwpjVzo/wiy7l/kLM0fbaa7qKbtQtqZynqnokh65J9Pi&#10;0DObw7nBh18J59dyZFB7jZsKI2BVLs8lEVQdunznT3qCqWb+Z40w+vT6cXXUd9crzPfU5/fnQuv6&#10;fGqS9m9yDgDmJxBGAAAAwADROWHkuWrpb6mL3inu2y5VwoiDrbBLsC+MWDRw9Eid58uT2mhnMfO+&#10;ujKzSm+/w84L5IiX9ly1kUkFwRKIJXZbX672X6Z5UPn1s9EdFh72b33+t87sUOu1qAiisFbOCa6u&#10;mxDP5a4kYmilMHL1MakuGGHJ9cX14Z3/0Gu6fL5ISj2HlG8A5gcQRgAAAMAA0TFhZA1c+o46uubO&#10;VmP8B8a8L4zYsC8xujkqZ5ORmGAtu3if6G9R0PgLlGvhYPLnX8PfTsKhbkSoiTCSR54CYVkqjN5P&#10;qA/p/BxZNvUcfBwA8w8IIwAAAGCA6JgwMga0J4oMubtUZ2l1xEhv/+w1tZ+XHSA3ueN71cvstsVL&#10;ZYgR7MquGRn/gfgJt7llMUSori6FIzL2Gtlx8jnzfDBWeKQIo7I1E/0ylAqjC1bgSGXRUB2K52dh&#10;l3gOP18AzDMgjFIpW8coXpcHiJC/8jHnnxz7lydQ9rEwZOerXXzXEbkeiPt0k+L1w/ppAvf0xT2V&#10;/HvcE1rXsxlR5bIRbBOOTaET56iF/PX3eus9EbS+2GFvDkOX6En5wHxj/o0Yxe2O9A0gt78pbZQ8&#10;a9/VBdlC6f9PK8LInt+V1brL0d+fhiNEoWDzz8GUfS88MRSdMzyeSBhR2r0msyVseQvfM9OWJAqj&#10;qkifqcIIEXHBiAJhlIrYmGiD68x646uLNVEqKNRdv4XRgFFZtnrkD7v9aBcMIWtIpH70Sj/AHRJG&#10;XSf2p7e/tRIiF4Ae0TFh5D/rui3o2xyjQlS6um+A59r18WttutJlv2Xt5H3qqV2r1Ngtq/R5bT2Y&#10;kZhovlBAmTDia9+hVkzcVyF6LEakylHpwjzIo09BO1/aLrMbXJXQk84vudJVnQOA+QuEUSplxiv7&#10;Pzcx8kcNCKNq2hRG/FENjje/sRHgiaCmfuJDL4zKjDU2au5VO85f8H4HoP90Thj1kpJ3jdcxcsEN&#10;6Hf/G2CDK/jLU7BrnTHe4+AL3CFpR09coICy4As2H/ytJoEYtH92NMkFf6ARfBvswFy/TBhp/BE5&#10;Ubj5eJ004jpG69XrRrR6+7URfCE/HwdX4BEt7/yms0j/bYJN0Ihi6jmk8gEwP4AwSqVGGAUNLYX+&#10;PLxGNzzU0GgCdzupkZUMTu6FonNQT9Qb5kMyNvF9tdeFJaUVxfd67kCxyxBtf8ZbUTv7GIXnoMb3&#10;sHrzHS9055K16qi3SnllKFRR5Hi/2XrjY7OPpt2+ZLXaUVqWiCbCyNbfyl1bvXCn42rjzC9sT51f&#10;378Ses+iXsjKUK759cL79VZF+Fnv+v/+clQ/31cn/pGuHU9ErvJhj7fZ/NPfxsXD6/kzgskXMzXP&#10;TNUH2GzT+29a7T07QljY5PNLz2f8XPAH2l5PCDMbwiNkvlFWRuL7s+pBtcLdVyLqKTZ1LLm80Pa6&#10;sMMIkQuGXBi594Kh92iHet37phS+G/E3s/DuxeG8wza4+hvF8KiIMBJSuD611xweW/pmM2Uuy2WQ&#10;EDqs9nt5LYTiNlBb1E647rA+ii7/UTvqvsVNzgHA/GTIhZHfWOqGo5uLYIqGuW5cqOfK9arQbxz6&#10;k3u/uAHSDX0Q+tNvZCWDkxor6h26pK7+02u6XPZD4gx87vUp6wXS5+VeN+cuFJ+DQ3DStWwZuKeI&#10;jeza3rjoA2eIfivUHeeD88o9VhUfl8bCiMrEAo97BNmA9etbisDjC426UK7+9fh+zarzp+icZeFn&#10;o/sdly1wq6D88G9l9WPP50aGsvyb8wXCPXY7SXhmqj7AXG6uG/dstHr++Pnk48uecf/j7r9PIdni&#10;ibRPZjAdmdkfGWlEQl5d/rJn/9Prr6m3fvN8dF+iOg7Klxp2GCFyR53hFEajSNymSvsMA1bgYV4R&#10;AMMsjNiQyQyejArDul2s8Zpfy8PvjRYNWL/R0cacb1ya7ZLBGZ/DGmX+iEHgxiePKITzT4rnyLb7&#10;Pdq+O0RJox8Y2/acrQijIK/SeTwaC6Ow/sJyRvUd3zP/79r7yca9vw+fv8ygja5fKFv8kar/+Gbl&#10;s25h5v4stPfcnsvUtf9/Oi7hmQkM+4Tn1D4bWVmanl94LmqfcVum4H0qQiMxL8887fXA0nvrj9a0&#10;9v4Uj4v+9svHZYmukZHyrvn7g/kMhNGQwJ0ZQ/V+2jbKd927sle3jSXznwAYMYZYGLGR5gkUosyw&#10;bhfRMOcGRRs71oi9cX6z+mJh3oJv9FwIjUuzXTI4fbFCSMLB+42Nrrg+DJHh6Z/DXMvPry+MSnzG&#10;A+OvJl/0d5kwqjomprEwiuov+C2q76A8oYGaGcZSnRIV94tHG2g/MsD98LO1wogNchYdsfEtYO7/&#10;rWb/G3Ss1/OXnYvKY90x+SOe8sxU1Vvh2SG8+9j4/DXPRck7mN0vvpf8ewXkNnOCI19Z8drq+xML&#10;mlhI++Wz+ZefcRZ48bUt4jFgvgJhNOjk9kd3A1p0h4KbXOSaCMAogxGjVEoNczaMMgNRFkbciHZf&#10;GFX3XAnnKBi3KcLInqeXwshuF8tny966MOJnie7P2UCEhCMG9lwx4v0iSDgL4Wfjybzis+WJodpQ&#10;sES2/9hjz6mz2sAO6skY67oMx5/J/uWypDwzVfVWeHYI7z42Pn/Nc9EpYcSYerHna/X9IUyvMYnS&#10;OfWRL5Jom1++FGHkCVowukAYAQBAf8Aco1RqhVFJj7HBN3okVzorQAKDMza0a4xGNqQrDSvhHAXj&#10;1hdDUdn4mMCIFM4ZG4CFuqsrC//mUzFqwoY/G/xS/QW/xcJIbzdl0sbt5PfV+lu88OvWeE437oXt&#10;Bt/lK1owsNLgTwwFy/vfslAt/urCSMhZ0bTkXrUoOE/CM1NVb2Zb9Kxb15KsLE3PX/dcSM9AjSud&#10;+D5aTL3ztoS8lj6jNg/3f0/t2KTr+eG96grnzy+ffW/EZ9jd7xoRDkYCCCMAAOgPQy6MekiJMPr0&#10;+k/VJvIxdsZQXfCF3OAtnUAuGtp1RiOPevCohN5emAwvnMNcq0wY6b9rgy+wQRlPwPd7xrPr5uKi&#10;riz8W0g2iV7Xm4vu5rkEuAnyel+p/oLfBGHkDGyd78A4rgvlKl2vLvxsfP24fiy27k2eRGM6wuQj&#10;zj/Bz1x8noRnpqre+Hoc5IKPdWuEND1/3XPB5+N3R/8dh5l1xzH5/QtcRTgfvp99K++PJXe5jIRN&#10;UL60sMMIkQsgjAAAoD9AGKXCoyDG+PHRBle8gr42qMrDdRe35+GJ2xFG9Lc2pIIQn1kUrsrQ2uZa&#10;FcJI/1YXCjXcTsLFhsn282UMQNpOZTyVUBYJbbymhDqV6i/4TRJGuXFbECjx/YyvKV2vcIw2uF34&#10;2fj6cf1wnlisJRrGFe5gXLbiiGfNM1NVb2abrovJ9VacaKJQ783On/iMu44Eul4xzGyR99TFM7u9&#10;MNyE8NzU5bXqGeXRoFiUFp6NZmGHC20HGAkgjAAAoD9AGAEwsPBIj+/+BkKseKx0gQNguIAwAgCA&#10;/gBhBMCgwm6MVfObRgrrtokws2CeM9zCSBihrRr55NHWkvl1WUAjOo/cQZS7sfKosR3ZLgQNIqSA&#10;QjRS7C/sTAieIBFZvhbIbY8ZKfY8MZp4nHi4slV1/Hz2hnr9uL8AedGrAwCQDoQRAAMHu6zRB274&#10;QsF2E4SZBaPA8AqjfI5tvkYYu4/KIiIz/r+kFi+Ro47mwkhyKfbmhrYkjOJ5i/a3Ky9mQsmfuxqR&#10;50tYr65EGMUBdqqvY8v21XvVYj+4kI+bA7xFnWAXZi2UTuyiuZFYGBqAVoAwAgAAAAaI4RRGLDIk&#10;g5wDj8SjPtb4v3+rOvoCucRy4Jb82EyA3KqFUxyRUmNGm+7ItrUkjKQRJILdmP35tyG5MNLEwiZJ&#10;GGVkQYUE0WfKdqta+sJutZfmjvrRLg1WhEqi6ndn1NGHteBKCdoDAAiAMAIAAAAGiOEURlI4fY/P&#10;Tqo3g8AsGhtOn0aSPjYjR0WBkAmQe9VTx3doAREKKzPadMtqtf+F5e0JI46qGuxbTZavhWrjrrVa&#10;DEajYQ2EkVxvLMxIZL5pR8UiUVm1FIEZjZqtdAUEAMhAGAEAAAADROeEkeeupb+lXXXNrTT+JaLg&#10;MiWjHCyMdpw/pQXEQk8IZKNNY4+9qC4Y1+PW5hhlIzbZyA/NzTkys1+9Hgs4gTxfZ7ORG3+krJEw&#10;kgLIhGJJGlXKry+PaAEAWgPCCAAAABggOiaM/LXQmG65VzUWRvFIiRyFMxcA72XbeX9TtoVq45k3&#10;7ZzMSBj5ZY6JRNOn14+rl2eeDkL1h/OkigTCxK1BZt3aGgkjzi/nX/9WGA0qjipBGAHQHSCMAAAA&#10;gAGiY8LIGOieIDB4BngnsdHlkoWR5Aom/BYIALOdhNPFTCQZIfK+LIwSR4wK0Bp0J561o2zlAQxC&#10;YcLzq6xLXVsjRpJALP6WBa2AMAKg00AYJWMXd6xqUAtQGNDD0SKS3UToeeoo9qPiPrAeNb1rnSNl&#10;Idg6ulBP5kMYLfLaMlX5s+WX7gFjntFO1NMg0VpI3fbp9jvF0ETq+/J5CtagdYaUNayC+2zJI1Kl&#10;Pht0vZT6tMaeGDELdJOhHDGqm2Okn+HJRziMNAdj8PLl47mVhQKErkHudFPqhHOri99R+3erwogx&#10;Iqx8BKw4YmODIZCYmnmygTCK6o1dCqV60bjIfZKw9Lhx/nH1UGERawBAHRBGyTQXRvNvqLvso/Ke&#10;ujhDE1BLQop2lAEVRh2lQf5KBdl8EkbcG9s8pO5wYMvnzzEoEUYFw+qzX6ijFL5cWuek9NloUp+Z&#10;ISqFWQbdo2PCyL+vZFR3Nfw/P1fSKAuPeNhvBK9dVBBR0X76t3hkxmw3Iax59KQNYVQlLsw7VyU8&#10;hO97IETThFE8fygbCZKuawWUe9crotIV9vW3AQCqgDBKBsKosrfNfui6vxgphFHASAijsueOjagh&#10;f8dMD/GXQkMoVRhpeB2YQqdE6bPRrD6zyF/FMMqge3ROGPWamnWMtv7UrDlW+swSdqSGvyWF76jd&#10;nouqNoSRG+WJ1kP73Zvq7O4H1ZhbTJqPz5G/7ywOU4RRLlrHJibVBSNupEAM+f6xaGQhJq9jNK42&#10;nTknijoAQDkQRsnEwij7e2zi+2qvW3BSN/yP7TWuKFmjmQ19E9wg0iTPo6bRstuWrFEH3QrV1efM&#10;8sEfGT73HWrlrhftdv8D8atweN4cyw0r97TF7jR0rWcqht5ThVHYS0nkDbftyYp7ueKeO9e4x8fb&#10;+7BktdpRWkdUz+FCoOFK4EXhUb2/hj+Ubvt69RSVj4VHwQiN7lNgKJS4MbkPcweFUW09JTyPqx5U&#10;K0w5svvz2/iY+LkxedLP5eT6vPzuvIn3P8A+d0khdWueaZu3FRP3efnXlL4nF4r3ovTZzI6vrtMi&#10;mZHozyfQmHx2WRilhijm9VTEewO6wfAKI0K3fWd2FAMZzBy37VuV8V/cXhQg2Shm/jy2I4wIyu/u&#10;qD2m72q1G1p5xyeLraIwys/PRO6rdR2M0nbdHr1+aI0VYxmF7xcAIJkhF0a+8akbst0vdXEFfGto&#10;RsLINGwzv9AGL/cU5cZdoeF0vTvcO/SeunBouTag2PWg7pxssHFPkN5+edL0xGXb/Q/E+5EIojxb&#10;o9QYgXxuz53ms9fUfvo4lLomlQkjfR+MK50thzVyuXfQnddet9DrFRiiOq/sY8291Hy8+VCetnXE&#10;+Y7rgK7H9WzdRpyo4XqOPqS1+3MvqDUkfZEkCiP2n79DTcyc0Xni+5yVOTNkvXp35+M66aAwSqqn&#10;uucx+/vT66+ptz6ezT7M7hgtRN593LyD7mNtjXoyhibfpY8zn5fur500XXX/XRly0kLqJjzTnDfz&#10;9yV19Z9m1flTVe9JdC8qn019/to69fNLWCMwfqdsPmuFEbvSSe9s6bORWp+Mfe8D8Qi6yXALIwAA&#10;GF6GWBixEZR93DM8o6/jlAgj31iwvTlsLIfCqMT4C3qA6s7JRlqZkRUZcXEvfPC3b/zl56h0cWAD&#10;Kahzy5I1av8ZOyJiDDItjMrmJRR6vcK8ZHkou5dCHfFvpo5S6tmvJ0lARvtLoxnBfdF/+0Yob4vq&#10;toqszGzEdlAYtVVP0jkExLqI7r9/3uAatF1+FmPqQ+omPNM2b8G9rHxPwntR/Wym1Km/P+HfE+93&#10;k8+iMAreOQONiO2QRU3ps5GRHqK4wfMIOgKEEQAA9IchFkb8sfaNBE1sYHQMa8DEwii4XvhbKIxs&#10;z3CcX8YcU39O10NNx5ARc3yvetkNmccGjG8oRkYbG7NxPgxlxlTZiFEM95LTue5QK3c9q46eYDcK&#10;guvC5iUyTLN6K8tDXR2V5dGvC7+eaDSoev9335VcJux2zodvhLIRG+Qx4ncUEnaveQGPOjcILnMD&#10;Q7TU+K2rp1afR4Lc1Z7P8u4b1ryfmCfp2vL9z4+pwNRfFFI35ZkW81bxnkT3ovrZTKnT+JisXgoj&#10;QSafaa50pZQ+GwJSfXrbs3JHgg90DQgjAADoDxgxSsYadu0Ko1K/6uLx5b/psl+Z0jePDRl2W4sN&#10;aq4jMmjOesafPkdlL3YZqcLIQr7P+gE7wvMt/ImszhieUx9FvezdEUZ2n2RhlO/faWH06fWfqk0k&#10;JmiUzYiLKXXh/NPdGTEqracWn8ffnVOvb6U5S+Qbv0fnfb96/fLLmSCR6qLsXBX3vxHmPFYwpDzT&#10;Yt4q3pNWhFFlncZk9dJ3YcT49en9DmHUWyCMAACgPwyxMCIGYI5RqeEZCyPuiS5zUyseX/6bD/dS&#10;k+F2qWhQG2PxVrV08vtq/S0854WOs4Z9IyOuoTDyCF3F6De+/n1q5Sot7pwhyvuWidy6OkpxZ/KN&#10;3V670knGM+eZ66cXwqi15zFwS+P9rDEd1oVUX/4E/vL7X0Cqf8YIBt6W8EyX1Rfnr/CehPcizZWu&#10;qk5jpPukMfnskjBKrk/+vcHzCDoChBEAAPSHIRdGvcQaMA2EUWaYeEaSnZidj5zwxHU2ROrOaSf1&#10;u0ntdE4/sIFkwLBw0oZrZIxnveRekAQXBKCsZzhNGGUTu32h6k++5/P6I36RIRZPcHejFHT8G/X1&#10;3u3gC76rYHCv2QiNgy/o+3xmvalrGiH5d2M8ewE0ruy17mi9FEb671aeR2tU54E17OT/Ql3Q8xYF&#10;qwhCPlfc/wIc5cmP3Kfh87r8JzzTpfVV9p5E96Ly2dTnr61T/5redeN3ytZhd0aMUuuT97fvfZV4&#10;BR0FwggAAPoDhFEy1khsIoyc0ZQbjXFY6DCMaco531RvHvZDc9Lkaw5HLBvUWS+3FzXMQXNFngkm&#10;X1eH+UwdMSqeVwxZzCMrkhCLQiLnxyfUkaa74bqpzjdk5eNrFoxQfzST8IzQ4Fwacqk7vtnsWxzR&#10;6qIw0jR/HtnQt/sbl7pnMpdOFhQmT7qONq12+8UhrQ1V979Aakjdmme6tL7K3hPhXpQ+m/Y8lXVa&#10;JLtuVAcmn90SRkRqfWoKo32g20AYAQBAf4AwAn3Euj4NY0+0NeqLYhNUG+Q+Q3z/O4m0wOsAYYRb&#10;MNoHug2EEQAA9AcII9An2O2pyXyMPhG7j1Fvu79uk3TMKJMkjIbo/ncdWxdVc6P6BonXheWh90FX&#10;GG5hJIxGVo2aupFjuS3I5urSeeSRZR7pzUd17Siv6NkgeT3QKLOw4La/8GqMHdHN9y/SaHS308Rt&#10;MHmazHH9N/BIaAnraSDUiaPW6wSA/gFhBPoAN5zdDpjRKRJdA0FGrTAatvvfC2jez30DJkCsYCtd&#10;8Bl0i+EVRjwfUwshtx4WuxUvEJ/vTNh8ST9nt4oj8LkwkubpeXMDWxJG3EGj2yJeFJp+u/JiJpSS&#10;nv1uC412SXWB7xLJHgQADAYQRgAAAMAAMZzCiEWGNJLOAWniUR8rbO7fqo6+oP8VXDY5RP7iJYLb&#10;rRltuiPb1pIwKhMNHGEyXqZBAsKoEggjMGRAGAEAAAADxHAKo5o5g5+dVG/GAVjYTXnXK+pjM3JU&#10;HBXiZS+eOr5DTdwSCqts/ttqtf+F5e0JIxdxNN4/hSphlI2Oj616UK0wgWiy8v32+nF11A/gYgL6&#10;REGUaNTtBS/Q0pK16qirPx6F4+MpcMqLueufEyNzWfncdUjovRvlN/aIiIOwpOSngiphRC5+M1ng&#10;oezaUaTMMjdHt4+cN4owe+b8YTXpjtPHzPwC7sAgCQgjAAAAYIDonDDy3MKswWiWJBD3bZPGkROj&#10;Nec4FH4krPL1AE+Z+W65cMpGm8Yee1FdCAz9JsJIiyuzvAQb1JvVEVq0OsXgd9QLo5vsKNqn119T&#10;b308mwXumZhUF4yQ0ca/jfQZRiUlsbQ3Ezu8DICpG643b8mHy5PGVdHVTSBG4jL7+X0/dyW0bs2f&#10;Xn8pExTOjbAuP355BUqFUbwMRl4OdrnM3Cw9N0cX0ZXno8V5+2d7jkwMZfXDyxPIc9QAiIEwAgAA&#10;AAaIjgkjNmD1d9SRYsy2QmNhFI8wRULJ7pcLo/ey7by/KdtCbSC/GQkTNpa9MsdEounT68fVyzNP&#10;h/NIg3lSVfhCo0QY1dU5B6AwSyPw+fx64LlUdA1eyL0i+E+yMPqVOMrH875C8VGWn7jMEWXCSFxo&#10;2p63IhBNljc+n5C3oC6zY/JnqM4tEoDfqINTkxBGyRSGfTW0Bs2ZqPEMIsCkwD0l2TnHHvupuhL8&#10;XTUhVaDTgQGChs029EEDntA4zjv8eoi2ccMcfwxd9KW456ph2Opu34/SHr5OYfOZ2KNbS9fzC0Bv&#10;6ZgwMu9G/I3oUntt27dkYSQZxsJvgVFrtlP7eTETSWZU4/2o3WuzfaHv94ln7ShbSuTRqna37DtB&#10;LmLPm57po74gK23Ho994YXc6hgTc8b3qZf+bH7SJFcLo31+WxWxwHxLy4x8bU9I+ZwLHfy59vPOa&#10;+0H1pDnE7nJ8PikfWZ37ZYIwAk3YsPlh9cknn9gWNi3RcyuleS6M4mFf+k2KttOCYceNpzOM47+L&#10;lL7on/1CHaXFJbu27khZQz9qVNVDSa+X+dhQox4ZA7anNXlNpOBD4+ejwceqr9h8tmq4xEAYgXnG&#10;W//0arIweuLJbYMxYlTXwaPbuclHeLFlDsbg5cvHazvDb10WPn7poSl1wrnVxe1eh9oX217XC72q&#10;dlf4TriF3ykk+B5t8O9Xr19+WRgx8s8n/UZuklP6eBZx2g7hJSXaFUbm+F4Io+rlGj69/lO1iZ5f&#10;6oA2InJKXTj/tDBi5Ocjq3MII9AqJIw+//xz28KmJWq3pNQVYfTI9x4ub/R7SambgP0YuEanDWHk&#10;Gs8qozuj8kXvqqFYn7fRoKoepIhG9rf7v6d2bPpSIIJSPhABwf3189HgY9VXbD7bNVyYrj7vAPQe&#10;6h0/deYN+xWsToenDqnZk4fE82TGc4/mGNG1SqPScZto27myUfV4P/1b+K2z2796r1rsAjHE7V6D&#10;9kUYoXKYb37JtoCqdrf4nRDbe+40K23Hq65BRK5tQZtYIYwaudI1yY9HWftsy1zeISh1MPLzweeT&#10;8pHVOYQRaJWH1/7vgy2MqDfs5NsviZnvKdyr7yZMCvtwA6TLnJG9iOS/XBqBxp43PyZGfpmbCaM4&#10;sot3fbM9/HgSYxNb1AmegNrAEC+UNXDrs/vXRbf57A11wjtHkJfashSprH/ax5SPIvFs9XzMoyg2&#10;QZ7o+A3ZvqIw0hQ+uNzTOac+oobdNfbc0PsNe00Za+/HuFr/2ANeXqP6KbiERpGA/POn1A3l104e&#10;Ntv1/X1qkuqq7KNp85kkjIqGReE3k0ddzk2r8zxgnSkwxDy770fq0qVL9itYnd5885fGJ146T++p&#10;WcfIjmhUdgZFBnPhW8ciwhnz8XeoSfvCE/OjNlC3kWaS/5L16vWKb0tGfH1/m9B+2W+DG91hLw9q&#10;t4J23D+f/9vFbLRN1/Hku7aNY9c6rpPgG2GPdd8c/1xNgi+U5Udq4z2CvPjb8rrPgiR41zbl4G+j&#10;F2Tiyl77HYrKFuQjq3MII9Aq9C42TWXHdEUY/fLcmYpG3w9Zmb/Y8r7t4g/9k6H4rBnWLa6MHTW8&#10;tmesPAINHRM3npIxGFL6ohdc6bgXT+eZI7twI8oNX6Ghrmpk/bxFjZJ128jL+p66cGi5rjPuQeT9&#10;yVgviW7DkYk4/5wX06j/c31Z/LogUurflI+MaRZocRQb+zdv548mHVN6j7J6ctcwdZzdr9AoiN1P&#10;Eu5X7f0gMZmVN/zQ0PnZcCmPBBScv7Zu4vz6Iqnso2nz2VFhpK/HZXL3J57LBcBw8K1lX0vusaT9&#10;/va73xHP0x/0d/nMDq8jhd5NLZRmeN5t3QT7cHvxW8edTNzpFBvHTdoXgvK7O+gYLIasriK+vr9N&#10;ar+ijiQSZYeeya5vyqy3F84XXYM6tw57nYuVnWckOKxLmvntVHR+fb2UcN1V+TG/lRDlJaBQjuja&#10;/reWIJe641mnXvZtlfKR1TmEEWgF8lBb/tf/zbau6YmeTyl1RRiVN/pskPELRaQMe7cDNSDPexMA&#10;M8IRDanhjWA3AtdYxo2n1JiGZC+6X/ay/MSGd0ZgnJuGyzOMY4KGzc+b3yi9b3t3ImOUhUnQiPn7&#10;hC4AWb7K7mNCWYL9S4jr35bfv2Z2TltmKxyDPHGvZek9suWyz4E5HxsC5vq3Zufz/2+OS71fVfcj&#10;vAfZsfajIJUlNlT889fVjZjf8J5yPnI4n8Vn19FYGEVlsve46PoKwGDzb799R937X75iv4Bpid4Z&#10;Ok46HwAAgDRoIGbqyM9sy5qeqA2WUleEESX6SBQb/RLjqtRQ7TwmxKftvchHLCRhZAWVGIGGtsfG&#10;n2QMhhR6QHhCpz+8bn63IiCuJwMbtzyyQ79Rj82z6ugJL6perSFOBvAFawzH17AU9pd7nrJy8bXs&#10;9ZmkskTHGGrqPyifPcb7Te5tqr9HmYAgkfKuqZt8hNAKBxITH9N1PFGXUsa6+xGLcm//LE/SuQl7&#10;X/zz19SNPPdOcg/0KcmnodURo+b3B4BBhOYL/f2eXfbrl5Zo/4FwOQcAgCHmm8vubxyRjhLZUFLq&#10;mjAi9VZ0p+vHiJEEG4FsmEWGXW0EGjpHbMTVG3WisR67oZnfMkM7N8or+OwN9boWD0d4Lg37VwfG&#10;sZ83QRiVukcQnRFGSWVhUuq/xvhvVRhlozNa9Jya0tdb6I1o2WfmljXqyPE13nwjvS2ljHX3o1YY&#10;1Yyu+eevqRsIIwA6Sysf5g8//FCtXrNCPB8AAIB6yI2u6Wg9p54Lo9///vfqK/f+hfrk//dPUUF6&#10;NceIDT15zkJmOPO20LATDdGCG1ZsxNUbdbKxrq9nV/Eee3ivumLqwro6VQqWIoG7VGAc+3nzRQ27&#10;0lUZ3fXCKLtumcBtXpak+q8z/iX3Mx7ZqbhHnN+xJfeqRXGezTlvVYuXxG5oCWWsvR/+c8odCPZZ&#10;sWVPFl51ddOOK12rwogDlgT3L7o/du4aXOnAMEEf5m//9YP2y9csLfov9wxGBFcAABhCKOgNxTVo&#10;JfVcGFF6/MkfGlcoqTA9gYMERNGussntX8oDF7DRx4atNarLI9DQMZ0TRvnk+DvUxMwZnU82jL08&#10;RJPTMzHlC0t2rbMGdq0hbg1gV0ccyed9O8mUjdZof5Pf6Ld41MuN+FBeLtaWJawLTUr91xr/UcAC&#10;f0JoxT3KyyYJESsoCiKw/n7V3w99rA1uwcEXcqHMz0dZJCC9j3/+2rrh/OrnxwRf0H+7xYk7IYxY&#10;KFbUvcmP/jsOjtG1tbwA6A4bH/uu+pd/uWK/es0SfdDpeOm8AAAAyvnNR79U9y66W/3xj3+0LWqz&#10;1BdhREEY7rn3y8KoUQ8hVzOeU0SGGBFE28kII8D8Y00EGhoV6KQw0rBAcYZhHHWGAjTwQnt0THF7&#10;IABrDfHcAP70+ivqIAsPIqif4v7ib1G47lCM1pUlhsWZPZdU/7XGv/5bG9t59BwSHjXhui3lrms8&#10;qiLdw5oy1t0PXedZuGzOq40AyOcPykJEkYD886fUTVzHS1arHeYZ6IQwip8pyqsNHc51b/Kjf59c&#10;7+UhCgEPwIBDc4RaHS2iRB90GjWixWGl8wMAAJChTqVWR4sokd0hpa4KI0qzJ2bUE/9jo1goAMCg&#10;EEW5E/cBADDU4WfcxVuY9Oun69ev6fP8eX87EAEAYIiggDfUKdXqaBGlvgkjyjRlvnyVbwBAb7Gu&#10;bs598td2Eb5by8O/AwACqLeylRCxUvrJ3r9HByIAACRALnTkjZa6blxZ6pswokSBGO5ZtBCTTAEY&#10;EAruk+Su6K8iDwAohSb8fm/92rZ6K/1E56Hz0Xml6wEAAMhG6r/53+5TFy9esK1n66mvwogSTU4l&#10;twNSelJhAQAAgEGHxMt/+ct7OyaKOFEHIk0k7mvAIgAAGFBIFNESB50aqe+7MKLE4ggTTQEAAAwb&#10;LIpIxHQjGXH0X76CkSMAAPCgQZVOiiJKAyGMKNFEU/SKAQAAGBb+7bfvmI9yJ93nytIf/vAHc50N&#10;mx9GQAYAwMhDgyk0qNJOBDopDYwwokS9Yuv++xozeRWudQAAAAYVChxEH2WKsNptUcSJrkM9o3Rd&#10;Cgku5QsAAOYz1DFEQWloFL3d6J9SGihhxInUH40ekdsA9chJFQMAAAD0GhIkNMl3+V//t7ajH7Wa&#10;yBigqK7UiQgXdADAKECCiLzKKPIcdRB1q0NqIIURJXIbOHJ0yggkavzpYwT3AQAAAL2GPBgOTk2q&#10;by673wgSmhc7CInyQfmhfNEIFjwtAADzCbL7qfOHBkpIgxyeOmT0QTfTwAojTqQIqfHfvecZc/2/&#10;/e53TAWRaiSxRKG+AQAAgE5BIoO+MeSuQb2T5LJBPZTdcNvoRKJ8kcFA+fzWsq+ZfFP+qRxS+QAA&#10;YBAhEURtF3VE0aAI2f00t5LCcHdbEHEaeGEUJ3JduHTpkjp15g215yc/Vk8+9SMAAACgY5DIOPPL&#10;U+rDDz/sWqS5biXKL+Wb8k/lkMoHAACDCtn3b775S2Pv92r+pp+GThghISEhISEhISEhISF1OkEY&#10;ISEhISEhISEhISGNfIIwQkJCQkJCQkJCQkIa+QRhhISEhISEhISEhIQ08mlohBFNwqLJpBSdbvPW&#10;R01eAAAAAAAAAPOHNY9MqG1PPGbs/l5HA6XrS2kghBGF5js89aL6yr1fVl/75mK16+D31bGTu9Tp&#10;C8+rX//HjPrwP18HAAAAAAAAzBPIzp97a6+x+7+z+utGfxw6fLAni2oPpDAiQfT4k1vVwnv+zFTK&#10;2785LFYcAAAAAAAAYP5y4V9fVgemt5lBkq0/+kFXBdLACSMaNqPrUAVgVAgAAAAAAABAHH51u/qL&#10;u//UTK3pxjpHAyOMaJRo7fceMkNmpAylygAAAAAAAACMLjRwsumJCTPVptOjRwMhjGil7rvv/XPj&#10;NidVAAAAAAAAAAAwFHeAtMnVf7lsFUX7qe/CiEURFU4qNAAAgGFlVr1zbpvasvI28/0wjC1VW6b3&#10;qHduSPv7vKSmN9yuj7lZLd53UF0V9wEAADDKUByCL3/lzo6Jo74KI3Kfo2EwiCIAAJhvHFMn992v&#10;FrAgiliwcqM6eW3O7X/1yh51YPuE2nXhVfsbhBEAAIB6WBxdu/6xVRitJ/o+SaknwojmFMF9DgAA&#10;5htz6oNza9QiEkE0QjT7vPqAf7+w3Y4g3awWbd+d/X7joJpcerP+bVxNQhgBAABoCIX3Jg808kRr&#10;J/VNGFH0OQq0IBUOAADAMMOi5ja1YvpnBVFz9fI2tWKMRNMKNf1vB6wo8kaTNuxUlwJh9GN1cnpF&#10;JrRuWqjWTh+0Qos4pk7PrlHL6Hy0fXy52nXuSH7Nj3aqteZaS9XmJ5eaEazs/Hw8AACA+QBFtF73&#10;39dYpdFaKtM6XRVG5EJH50L0OQAAmIeII0Al29/7Sa0wunv8zsglj887q96efkBw17tHbTn3SnYt&#10;FkbedggjAACYn9Cgy8WL563iaJ7oGyGlrgojWr2WVJ1UIAAAAEOOEyMlwsiJntvV2rmXalzpvPlI&#10;N36mDkxkbnjGvY6PG3tAHbg8q4+ZUx+c32hGj5z4cXnh0avX1AfXpDwBAAAYdk5feN7EL2h1jaOe&#10;CyMaLVp4z59h8VYAAJivNBkxou2VwsifY/SqOr1v3P125cKjarH+LtG3qQC56X2kxZRzpbN/+/kA&#10;AAAw7/juo8vNlJ1WEn0/pNQ1YXR46kUEXAAAgHkNi5qEOUYkViCMAAAAdAgaNXrw29+wyqNZou+H&#10;lLomjGh4i8LqSQUBAAAwH/Ci0gXBEtqNShcKo6tO9NyvJs8fs8dFQBgBAMDI8bVvLlaffPKJVR/p&#10;qafC6PPPPzcZlQoAAABgPtFkHaN8PpHZVohKVyKMSoMveKILwggAAEYO8k6bmT1mFUh6om+IlLoi&#10;jMjfD250AAAwKsyqd85tsyNEVrTQukbTe9Q7N/z98qAJuahJEUb0WxSum0aontudnx/CCAAARg5y&#10;p/vuutVWgaSnngqjbU88po6d3CUWAAAAAAAAAAA6QSu6pafCaM0jE0bBSZkHAAAAAAAAgE4w8fC3&#10;zTSeJqmnwoiOlzIOAAAAAAAAAJ2CwnZDGAEAAAAAAABGGhJGTSPTQRgBAAAAAAAA5hVPPvuI+tWv&#10;fmVVSFqCMAIAAAAAAADMK4bCle7X/zEjZh4AAAAAAAAAOsEjG/9msIXR5q2PIiodAIPKjYNqcunN&#10;asHENvV2sMZM4vaOQ2vg7FSzV2azv69sU8tu+oJaNn042q+L1F5TWKeH1tHZt1OddouXdol+1EfM&#10;tefV1PaldoHV29Synbui9YkEfrtHbfki15VPj+othRtH1Owr8VpLvC17D25aqr9n/nb+/aZxNXnh&#10;Ve8Yux6T2f+wOrDyC+qmldvUO257F2jybHTiOWrxHFev7FEH3PND3KwWbXhUTV84Ju7fMQbh3QEA&#10;dJ1vPPhf1e9//3urQtIStUVS6oow2r3nGXX41e1i5gEA/YYXz4wNu4yrFx5Vi2+6Xa2de6mwrRtc&#10;OfeQ+pOb7lJbzv1c3N4TKg2oOfXBuTVqEQmCffvVB/zbhe2ZUBpfo2YHwcjvGvZ5GV+lpq+8ahdo&#10;vU2tmP6ZXXi1BCuM/mT7HnXF/T5I9fZzNbv9LnXTFx9Ss7+VtttyxwvG8kKyweKzGlveBRt2qkv/&#10;OU+FUStc2622jN+sFqzcqE7y/XZC+x793r9SPAYAABIhD7VWdEtPhdHFi+fNRCipAACAAcAYd5Fh&#10;ZygxBrvI4AujMgN6Tl2aW6GNuz7nvetERr4oeAQq9rt6eZtaIT5/vaROGEn31/62dKXasv52K4Ky&#10;/cMOBQgjpvT9tgKz9jkCAIAK5t7aq7b+6AdWgaSnngojGs768lfuFAsAABgEfLcf73fTu/uFwGC9&#10;emW32rVhoWkXiAUrH1IHzh3xDFpvFMDsc5tatn27c5WS3Wg2Gde5zGji362RVDDgyI1tk1o7Tu5L&#10;fP5tkesd/bbW22ehWjt90I7uVOchP0eNMBq7X02er3P9iV3upOvcpr618i9tXv6L2rz9Af3/aPTO&#10;F66FvB1Tp2fXqGVm1EIztlRtmX2+vKzjy9Uud7/ie0X3c42aqnRp4hHGhWrd3AH1j/vu1+dO6Omv&#10;FFDx81dzj63QWPDXS9W33GjNAXWppizldWHvKf9eJm4LHQiU7zvNtf+JBJLrQGAR9XV14Mpr+m8r&#10;jMaXqS3u3aFnYZvnQljzrBDk6jf9UH6v6bl+bnfu+tfk2TD70jUmOvSeSPekKHSzd9wfbS2n+tmN&#10;r8f06t0BAAwiNBBz5penrAJJT/SOS6krwojSsuUPGBUnFQIA0H+yHm7fwGXjzjM0nBvMOjVDxpE2&#10;1GZ2kuGQH5f1/muj1MxJ0oa3cbWyLkU8X8m50Whj8Oy6fLs+vtCjHBgz+nzsxmbntVy9skttI2OS&#10;XbHM/mTErFAHjFH8ijZ678kNpoQ8FA3MEC4jtY0kDPdNPy7Mj/Dyykbgtf1qUswr/f2qeudX+9U7&#10;/xYb39F9CPI2q96eJiHFrmzH1EkjVOxIRcFtibfb+2WNxkWbdmTGNecvFsgxvB/lXRuT284mGIuV&#10;wsgfmTxRf49ZaNhyXL2yX82991R1WerqonbEiLDGOD8npv6yZzUcIYqFHueXnwV+L/g+Jzwr/Bw7&#10;QZ6fY9H23dkxTZ4Nfvbc+Xh7q++JcE98Ucfc+Jk6MJE/O1umtqkDc7kYcdTer/JnoCfvTpxfAMBA&#10;QAMxTecXUeq5MHrv/P+lNj0xIRYCADAAWIPFGT3WuMv/FoSSOc4aUGY/Hk2I9qmCJ69bN6NqYSSP&#10;bAVGqdk/7K3OtvM58uMcUR7Ca0b7Wqg3+eD033m97dbQcz3OreW1eFz0t583znd0jYyE+2Wv7wzr&#10;FK4dVAe8EcPccBf29akURq+pd6a/rs9HIyzT9fXGRrG/T2VZUp7dFGFkn2+7j8kTjxKZc9nRVf//&#10;5jghv/ybeeYSnpXCaBURubomPxsa6dnzj/f3Zfic4nsilbEEGvn6hx+qSf85IlHoRpZT7pd0vR6+&#10;O8H+AIBB4NjJXWrt9x6yyqNZonZISl0TRn/84x/V3ff+ubrwry+LhQEA9BtrDLCRZQwxNkRpe5nh&#10;6Bsf7JLELkT+fgy5DD2lDkxv03jCIkUYlRnXle4y0TnMb9V5qDUQY4yht9m6QdkeZTa8jNEXY88t&#10;XicyymKDWKgPl+8AFqnxtS3mGO4Fp9/IMN2sDvxDSVQ2gz9q8Yod5bjJjA6+dd4XLsKxqSNG/7q7&#10;/h4HooL3qSpLSl2kCCMWK3RvXjHnzI1kew16Dy7TPfLrQsqv91vCs5JdV9pO2Pct+dnQSM9e4bcm&#10;74lUxhSya+wzLmssbFPul3S9Xr478TEAgH5z/wNfVR9++KFVHs0SvdtS6powokQ+f7ToklQYAMAA&#10;YNxH7tQG3eHcyHNGcpnhaA2UFGF0Y0pNb6JeYgrR/ENtbD2ups//ODMKrbHRkjAy+yQKo4Q8hAaf&#10;PUcKxhCz+UvpXS67jrkPNOJg5674Pdf+MSnGHQvdwnaPa8+raW38ZsapPp+JOCe4QcWGpnNHsgZj&#10;1ehRpTDyxPX/J+EeVxnhYlmOJdRFmjDK6kCLntlJfX/pXWHxwx0Ly9W+qeXefCPaJuXX+y3hWQlH&#10;zOR90p+NaF/pt8bvScU9ScI+A6b+U57dkuv1+t0BAAwEFP3628u/ZRVH89QXYUSjRvcsWoi5RgAM&#10;LJlBsGD9arU5cAUiUtxLuKc12sciGndWTLCB0hlXunKDLyUP4jmCfX1x4GGMLd5m81plXJVex9Yj&#10;Rzvz15Dyj+GRhqg+Mvh+1RjTEVn9NCi7N2dEFj2WCmEURqVLuMeJRnhelp8m1EWiMLL5WzB+l7o7&#10;vremfr6gFo3H+a8RRinPin1Gk4V25bMR7Sv81vw9Sbkn8r3NsPVvtqU8u2XX69+7AwDoD+SNRnOL&#10;mi7q6qe+CCNKn3zyick8XOoAGExcYAHJSHMTklODL+i/r+xQ68gFhwwQG1ggnyDvzVcJjC3PIAmM&#10;r9TgC+UGHxv39XmIzuHgYA5RRDCuCzfawnn1ruXqywrHiutkhqnOU2ycBcfMRhPIZ9U7c6vMNY3I&#10;sPcrHwHS280E+mz7FXOv8rosTMD38pMRBwCIonrpOlk3N1UUjIQojHQd2Uhy+ST3hHssGMXZc1dR&#10;lpq6uMrznGpHCXg+lCRSrOHvRrb49zphlPCseM8d17GrFzbumzwb0rPn/9b4PUkRRl45g4h7fC+8&#10;56f2fpVfrxfvjviMAwD6wiMb/0bNzB6zSqO1RG2blMRfy3ZuNVHmv7P662YRJqmAAIB+YnvES3qm&#10;m4fr9o0gNi6yYzM3nU3ZvmyQOhcevZ2MnoIBp89RG667wuBLyYN0jgAtCOYe88oo5MMQ5zWqr6rr&#10;cI92bKgXjimKE1+wxffLBIiY5rk3xfzVhiSm+VTPLdcGZHS+j8hwHveESQS7LvFxDqr/nV7YaqLm&#10;HotGcX1ZquuCtlsRX3nv2fCWRhN4xNQb8TTUCSP6u+ZZIeK6r332K54N6dkLftP5afSepAgjgtqH&#10;ydzV0VJsR+ruV8X1evLuAAAGAQrPTQEXyCutnUTvuJR6IowoPf7kVjPfCOIIAAAAAAAA0AQSRV+5&#10;98vqD3/4g1UXrae+CyNSdqTw/ub//TWIIwAAAAAAAEASJIoo2nUraxZJqe/CiBKJoz0/+bFxq3v7&#10;N95wPgAAAAAAAAB40GAKeZzR4EqnRBGlgRBGnM69+UtzDVorQaoEAAAAAAAAwOhCUa3/4u4/NYMq&#10;7c4pitNACSNKpPpI/X3tm4vNyrVShQAAAAAAAABGh9MXnjeR5x789jfUtesfW+XQ2TRwwogTrVhL&#10;CzSRQNp18PtwsQMAAAAAAGCEIPufFm0lPUCCiLzLOj1K5KeBFUacaJGmw1MvmspYeM+fGX9CcrVj&#10;SD0CAAAAAAAAhhcSQGzfk71Pdj9Fm3vxp/vN+qe9SAMvjPxEYfioYkgt/uOpOXV85iUT7hsAAAAA&#10;AAAwvBw6fNDY92d+ecp4jnUyqEJqGiphhISEhISEhISEhISE1I0EYYSEhISEhISEhISENPIJwggJ&#10;CQkJCQkJCQkJaeQThBESEhISEhISEhIS0sinoRJGNAnr0qVLJujCticeU5u3PgoAAAB0HJoIfOrM&#10;/2EmAFPgn0FOFLqWAhNRfinfUnkAAGCQ2bJto9q95xkTeIEiUvcrDbwwIjFE4bopXN/Xv/VX6sln&#10;H0GYbgAAAF2FVlbnkLH07fvuutXq4sXzXV0/o0mifFB+aEF0yh8tekj5pXxL5QEAgEGHwnXT2qWr&#10;/vabpl179u939ixMN6eBFUakFrf+6Afqy1+5Ewu8AgAA6CskOKhjjr6DFFK2X6NIJIioR/Xue//c&#10;iLZjJ3epX//HjJhnAAAYVi7868vBwq5X/+WybQW7mwZOGNHHhlwB/uLuPzUNvlRZAAAAQD+gjzUJ&#10;JBImJFB6mWiEiLwn6PqUDyl/AAAw36DRpO+s/rpatvyBrrvZDZQwunb9Y/OxoREi9IABAAAYVMiL&#10;gT7U5MrW7dEjGiWiebX3P/BVYyBI+QEAgPkOjSCRJ9nsiRnbOnY+DYwwokJSYdHoAwAAGBaoI486&#10;9Lq1Qjudl9xIaJQIHYYAgFGHRsupU4o6i7ox53MghBEFV6BCwjUAAADAsEFu3ySOOj1JmEQRnZd6&#10;SaXrAgDAKEKdRNRZRCP2nRZHfRdGM7PHjChCTxgAAIBhhcVRp0aOWBRhrq3Eq+r0vnFjk8QsWLlG&#10;TV04JhxTwUc71doxffzYCjX90Vz1PjeNq8kLr+rf5tSluRVqAV136aPq9A3hmFq4HDerxfsOqqv+&#10;Nr5ey+eWeElNb7hdvp5PoazCPiKz6p1zm9Ta8ZvNvbhpfIU60OReXNutttCxcZlvHFGzzy1Xi8w9&#10;vlkt2rBJzV6ZDY8VuHpljzqwfWl2jwwL1dp9O9XpayX3uKMk1jVoi26II3pWpNQTYUQRJsh9DiNF&#10;AAAAhh0SMRQcod05R/SRp/DgFH5bug4oF0aGKoEjMdLCiMTMNrVl0+b8Oi0Ko6uXt6kV5jiPsQfU&#10;gcv1IubD/3xFzW6/JzsmKLP3u8/4GjVbJXBYZMXHaRZMbFNvd6xOy4Aw6hUUnZM8zzqV6BmRUteF&#10;EX047r7nLswpAgAAMG+gOUfk+95OokUONz0xIZ4fECWC4tp+NbnytubGaEvCSNinMf0XRlcvPKoW&#10;k2Dwr9NSWbkst6kV0z/T52ZBU38vrl7ZrXZtWKj3pWuGeXH5Y4F1Y0pNb6J9b1dr514qnCvDE63j&#10;q9S0GV2aUx+cW2NHnTp5D0G/IY8zCulNUTs7kfomjOjDgd4wAAAA8w1yD2/1I03RWWm5CriXV1Em&#10;KOLfcwN5wYad6pLdryAGnDB6UE3ObrSuYJHLVkEsyCNGoZFf5/bVVBgdU6dn16hlJh+a8eVq17kj&#10;3nHa+L+wXW0x4tDuM7ZUbZl9Xn1gtofC6ArXg8OKDb+s536iDnB5qlzjbhxUk0up3nLRwfXs130B&#10;d9xtatmGBzLh4sos1bF8T0O846j803vUO64OY2rq1D0bS9XmJzO3vAV/fZ/6lvnNF9J8Tb6X8ohR&#10;7fNx7Xk15dz/0t0GRx0aZCHX405ECKV7I6WuCiNyoSN1JxUOAAAAGGb4I92K3ztFoKPFZKXzAqZE&#10;ULgRIx5NkI3oUmFkjNEIdtlKEUZl7lulbl9cjmh/HycIZtXb0w9Yg9nnHrXl3CvZ+UrdxzjPTYXR&#10;7WrR+Be87RqXnwgnIHKxII5GxZAwmlhhxIjLj7d/YcRIC5mT++4P6z0+Jx1XcOsjkfF36mAgJBPq&#10;VHg2FmzYosULjYZ5o1Y3fqYOTNCzJ9e1uWbd8+HOUbLd5RtI0HwjWny73UR1LqWuCiNq+DGhFAAA&#10;wHyFPtJNF4ClTsNHNv6NeD7gUyMonCHZVBgtVOvmpowRe/XKDrXOGLHCKIoojLxr8RwWZ+h6BnRA&#10;A2HEIytOIMypD85vNCMdpSMnhes3daW7TS3bt9+MNuVCIx8RCmhVGHnI+3Oe6doRleedVe/MrbKu&#10;cyELVm5UJ40QSahTry4yF8HX1AfXXnV55f2KeY/ruv75cOd0c6BYBJY9P8CHRtkX3vNnbY8a0TMi&#10;pa4JIwpnitEiAAAA8xkKKtR01Ig6DTHvNoUyQRG7HjUURoFrVDQqVSuM2BBuYsRG1/C38fVsHl2e&#10;JYJ8H1On5x5XB6Z/qCady1arwsgTQYKrXIBQh+G543tWLLOYF8J3LyPXuJ/YCHXxfgIUme7g1EO5&#10;q5x37eKImQeXQ3w2NE5U0e8ztmz+vY/ruu75qBbJpeIXBNAcz3YDMVB9S6lrwujZv9+JNRkAAADM&#10;e2j0h0aBUhI6DZtQISgCYvFS8pto/A6hMGJXrfHlanJ6Up2+djTKUxeFkbCdz50Z9W0Io4jwvPI+&#10;RWz0PTv/io69mFKnZcLI3X9dt7OTnkjifSCM+kErHVJxovqWUleEEWWUzoFJpQAAAOY75DL+zI+3&#10;2y9gdaJeTnQappIqjDxj283j4Khm+rdYGPmuY+240rGrVm1ktnRhlBvo96vJ81IABO/61hWrUIZu&#10;CiN37uZR6RgxL+66dt5PUlS6vJyLNu3IAy/EUQtr61Tj9omFUb5twfhd6m6q90C8xHVd93wcUBcL&#10;271rgWQo+M2HH35oW9bmqafCiHrETIaFggAAAADzCeoETP1u0vpHb//msHgeEJMujHIjX6AgjAQK&#10;+5QJI71Py8EXhHLw9ZxImC0JFKCN/+27tZjz8uNtu3v8Tv1buTAKy14mAvV+tcLIEzY+kqAoQRRG&#10;JSMp1WsR+aG5Bdycoro61efiuhDLwfVJx8T1ItR1q8EX/GAQoBbqYGonCAPVuZTEX8t2Tk0zs8cQ&#10;ohsAAMDIsOpvv6k+//xz+xWUE00WpknD0vFAooEwIheqs+vcHJMFK9epn8+tCw1wZ/w+qCZfXWv3&#10;jeYrFcSCIIz0fsVwzI+q6bIQ142EERGFlr5poVr73G4vFLXePr3CCoLb1LKdu9Tb50lssKEvGOt+&#10;lDc2wFsURpm72iYb7lwfXxXeW0AWRpobR9TMTg5hrcu1fbs6XTuiQnl5wptnxcc+Ft2PmjqtFEYV&#10;eRbrOuH5CMJ1awoh2UEd1MFE8zVbTVTvUuqKMNr6ox8gDCkAAICRgSYDn3vzl/YrKCfypqDV26Xj&#10;AQAANKMdvdJTYUQKDq4CAAAARgXykjg+85L9CsqJhBO8KQAAoDNMPPzt2pH6stRTYUTHSwUAAAAA&#10;5iMUfvvxJ7far6Cc/vHUHIQRAAB0CBqBhzACAAAABowUYUQThRGRDgAAOgOEEQAAADCApAgj2o6F&#10;XQEAoDNAGAEAAAADCIQRAAD0FggjAAAAYACBMAIAgN4CYQQAAAAMIBBGAADQWyCMRhG32JpdBMyR&#10;uvhZmxQWe5MXM+scnTo/Lfq2TW1Z6a0uPb5cTc49n61yPXC0V+5wMbnEZyNpIT8Qc/XKHnXAX5iP&#10;Fgrct7P776JBXmwS9J+hE0ZXtqllN92ltpz7eWHblXMPqT8p2dYar6l3pr+u35WvqwNXXjO/0Xv0&#10;olvQ8rA6sPIL6qaV29Q7wXEl2LZrwcQ29bb0DgTbm5w72vfGETX7yh67CGixDACA/gJhNIqUCqOM&#10;BRt2qkvScZ2iU8KIPjDTa9S65+qO6YQwmlMfnFtjVwWPuU2tmP5Zi+ftJm2Uu+QZqX02CvdW2AeE&#10;XNuttvBq73F9lxlpHQXCaFCBMKoiEhW/3aO2fPEm9Sfb96grZntDYfSfr6rT+8b1+eS26+qFR9Xi&#10;m25Xa+deKmxL5+dqdvtd6qYvPqRmfyttBwD0GwijUUQ0XrXhf36jWjZGBlmXjdqOGM/8EWt3FCiV&#10;XGQs2rTD9va9oj9y9+jfBtWgbEMYfbRTraVnYWyFmv5oLjfe+W/pGALCqCGeKBlfpaavzJrfchGO&#10;ehxlIIyq6LQw0ph2T2ov7femrv2rBcIIgEEHwmgUKTNeC79rA+3C9tB1bGyp2jLru47F+yxUa5/b&#10;bYWD5drzaordhOj4V3+otgTXkQz4Y+r07Bor1DIWrFyjpi4c09tYFOXbsg/WUXue29SyJ1dlxwa/&#10;++cnt7hNaq3rqRfyHcB5pHw8pA44d42y/W5XD+97PHdF0+XedtY/JqHe4joYX652RdcN3d20aNuw&#10;Sc0a45q2+/X6Y3VyeoU1tvW1pg9Wu//d+Jk6MEF5W6jWzR1Wl6xo7tiIkf9MGCJXPSfMlqsDZ5/K&#10;62l8hTpgngHhPLTt/I8LzzALDz/vWe+vPsYJ2qbPOtX1NnXy3N/VnKfuufKEEV1vml1sJGrO7eps&#10;qdr8ZFYnC/TzsM8+j0FPN+9r8l0yYkQjss8tz0dJC89f/fMJ2mN+C6PYNTluvyQXU38fTxj9zx8b&#10;UZTtozHCwwqj8WVqS9BGbqtwUbVtZtzRZTqGvuB9PyLRFbdnQdvB+z6qy6JFEe9j6uKVyJUu23fB&#10;ytXqf5TmWdfb2XX5e+fed7jjAdAJIIxGEdF41UYXjxjFowSmcfbJj7t6eZtawQ20Qzfk23dnHwVn&#10;YMf7EGXCSOelzG3NfLDqhFHZ73Xn9/JdYFa9Pf2A94EmtGG674ngQ+4LqCL3mA8h7Vdbb+L1iPwc&#10;pfdnfI2aNR/RvF7vHr8zOleNcNGEeawzKCxJwsgbaQvwhCsb7oV9NGy0SM/W2J1q0aIWhFGLz/qC&#10;8bvU3fR/e576+1qkeAzV9d+pg7EIrju3UGcLNuxQb9tnPS8/P1v5+8B1lBuEZfeIn7+E5xO0TfvC&#10;KBTTC1auUzNBe9VhkoURt8G3qWX79mfP77X9apLyye2XbUsWrNyoTpp2JxcE2bOcOGLkrsHfOK+d&#10;EcjaBv855vfDb9N8YWTbWTfie0yd3He/t7+/bzxiFJXB5Zk7r7ie4m8Xl8kXSRBGAHQCCKNRxBmv&#10;sVFDVBhxzhDl3mcWKN4cG/64WXHlDNCx+9Xkeerp548TXYs/HLEwiq6rcUYhizbRlS4XJTw34+q1&#10;n6t/Lpyf/87zXTx/MQ8f3phS05u4F8/H+7j7eeAPundc9kGvrzd3j8YeUAcu08c2r7fsHJ7Bz/NQ&#10;CvdHygvvU2McXNmltrmeXCLR4E0SRjG5ke2Md2fk53WbC4Ps3MVnSxsJc6us4OXrJwoj+7uj9Fn3&#10;69J7Hsx5Eu5rfB2Dn++Q3ChMOLdXZ9k+r6kPruk6cM9S9GwJdeTqg8/lnr/oHtU+n375QKu0LYwk&#10;wV/2zHcCI4y8axVgYWTbpigv2XtZMY+HnzsjMhKFUXANX6TwbxH23c+f4yyv4XPtn8f+33VI8T7S&#10;vonCyM9zUGap3rhtgDACoBNAGI0izjCKP1qS288xdXrucXVg+odq0g3t2w9X6Xl4n6OiUVo0zNiA&#10;j4z1a8+r6elt+tp/l7u8OQOTPwaSMIo/rNH5ndFXZayWoY3Yc0+pfYF7BxGXJcxDYIj/33X19lK+&#10;v4TJN4+CxWX1kepVqrcIJwrIje6QepuN9rGvq8mpCfP/UuO3cG+FfQzakL4wqe+tvr/7cnctd15n&#10;5HvnCX6bSXy2mgijime9Q/eVj5Mgt6GDUw/ZTgPG3qfad02fu/S55nue7cd5zusjFkZynfnUP59N&#10;3ysg0bYwEoVKFw3o1BGjyuf5C2rZ9GF7XNbemnbC/w40EUaBCJJ+i7HPPz/H5r2K31//PH5nn35n&#10;Vj6k9k0/5XkStCCMyvJcKCPB7yuEEQCdAMJoFEk1Xrm3kUJST0+q09ciY7zWWGtVGOkPjXUfIJei&#10;AxQOu2D09UsYeZioeGzI8jU7Y0DXG57dE0ZBXo1oiEc0Kp6bpGeL3bTIFXGbmr7wSvE5ke4R/2bO&#10;3VwY5eURfqt71jt0X/m4asgYzOdemPLVvmv63FXPtd22YMMTasYTSdn2uD7yvyGM+stwjhilC6Oy&#10;58vgRmSpnfihFkaPq2meQ2iEQ7eEkcbU2536HTmctZeFOpPOYztWXOcGdSxN6TbW3xfCCIBBB8Jo&#10;FEkyXj3jiN3SruxQ68xHNjYWfVeyEGdA+e5Oziearx8b8Pl5M5cgzzB3RlcbwkjKtzMgSurEGeX8&#10;saPf/Z7CuCy63pwbVD5fIzMEhOvHOCOX6y3ex7s/hevE5fTrqIEw8qOk+ZP+C0EJPFKeLVc264ZV&#10;cDX09ykTRqmudH55eO5C7AKX8qxzvXn1XThPwn0tkN+jPNqhht3kqp7ZGKnOHPZ4noMV7JOX3xmA&#10;heePOyvsPv8Wb/evBTpF28IoencHZ44RP4/lIjp7b6O2nJ9LIxy6KIzs+75g/Wq1eakfdIGpOQ+3&#10;g2a7v2+bwojrLRBq3DZBGAHQCSCMRpGGwsgYfgaexJ9/rOQJ4ZpCAABhn4KYiI1Af9/b1aJx/XFw&#10;H9Iof+b3slGU+PyekRdQMb+qdDJ6Rr7eTFV583k69fU2WzK53cuj1BtMFOq+mTDKXemi8+pj8iAO&#10;JXOO3LMVH5thhI8TOB6L7lKL9G9NhJGYz/G/UstigStdj4mEUb4t5VnX92LlX+VigQRV7X219eQo&#10;exYtbg5PwrmlOvOuk5cxvveCMGo5+ELVOwSa0r4w6jHJwoife69D4MYRNbOTXJTtu2ueZ2/7tYPq&#10;ALu4GpEgi4p8FKpOZPBvMu59E98n7zw8J8mJTl0202HG75l/TZtnd86mwojrjTtI+Fr07kEYAdAJ&#10;IIxGkSRhRBxTp12IZ90Q79yl3j5PvXi+8aMb5iCEsN4WhVwNQ5kuVGunHqsP1+1/BMco1PUhddIY&#10;9J5B7nrV9T7GOEwVRvQbuStF4br37ayOukauc//g+bnbvG2ZItcrPo6vpfMwPZmXoRDKOKHeqP5n&#10;/ZDlxTlgxXDdj6ppF866RWFE0Pwub+6PKacJJU15WqvW7iwL0JEgjEzZt7l6NAbF5X3ZcVVGfiyM&#10;6DfvOQnOEzzb/ihltt/P59Zlo0hOCKQ+65xvfx//PCn3NYaexSe8eU02D9sf8+4lUXPuSmGkKX3v&#10;JWFE+xfDdU+SW6s7rv75BO0xf4UR/Ra3wfRu+kshhO9t1kZvyp5/84zr7YGo0H+7EWP67VCNyODf&#10;ysjaz1xo+YTnCdthm1f3LsT78mg0zaU61FAY0d9Rvbhw5BBGAHQCCCMAOoonjAJxBjqNc5GTRnXK&#10;xEHL5K50+blni9H0AOggQyeMQB+wbVPH2zwARhMIIwA6CoRRzyh1+dNCxbk2do5SV7abvBDaAHQQ&#10;CCMQYr8vwfxPGsX+AlxYAegQEEYAdBQIo15SXBmfXNC21biutQq5/vgr9Wuci6G0PwDtAWEEYqrd&#10;9gAA7QJhBAAAAAwgEEYAANBbIIwAAACAAQTCCAAAeguEEQAAADCApAij3XueUcdO7hKPBwAA0AwI&#10;IwAAAGAASRFG/3hqTh2Y3iYeDwAAoBlDI4zuWbRQvf2bw2IhAAAAgPkGCZ7jMy/Zr6Cczvzy1EAJ&#10;o2JAlHh9tTqarDXUKvHCqsV9snWX/HXMPCrWa+oM9fkDAHSH9ZsmhkMYbf3RD+BHDQAAYGTYdfD7&#10;6tybv7RfQTl9+OGHpodTOr7nXNuttozfrBas3KhO8qLXboFvb3HuSgZJGJGwE/LddWEEAOgXpFf+&#10;+Mc/2ha2WeqpMJqZPQZ3AQAAACPDqr/9Zm3P5e9//3u18J4/E4/vNZmYEATDRzvV2rGb1J9s36Ou&#10;+L+LDJow0oyvUbMs9AgIIwDmJeSZ9uC3v2Fb1+app8Lok08+UY9s/BuxIAAAAMB84tf/MWO+myk9&#10;l1+598sD4WqeiYnb1LJ9+2sWG6WFSbd7a4LR+mPb1WkjPqwwGl+mtrj1esgdb5vdnp0jXs9nwcqH&#10;1IFzR/KFlm8cUbPPLVeL7PZwzbFUYXSnWrt9hT5H5FIXCCPpXNFvZv/b1LdW/qV1MRxXkxeOqtOz&#10;a9Qyt2i0XwfxObM6WbBytfofpXUyq945uy4/ny7v5idppK68jACAkMOvbjcBbVpN9O5JqSvCiD4O&#10;dA76WEiFAQAAAOYLFGlu7fcesl/A6vTiT/ebD3rxPKEAWbBynZrpyuLHlhs/UwcmrNghITK1TR2Y&#10;e74gkq5e3qZWaAN+wcQ29fYNncfzG41Bv2DDTnWJhZETWLz9ZrV438FM+DiXPVseLYJmdvrueq+o&#10;2e33mDxsO0tiiUUDC5xUYUTi53B2Lt+lriVhpOvEjDy9qt751T51cnaFzu9CtW5uSucvLqMsjMxi&#10;rtMHszo5t8YItmx//pvrzBdJEEYApGIGYD780LaszVNPhRGlZ368HWFJAQAAzHto3tDFi+ft1686&#10;kUfF1765uHgeKyCMUGGWPqpOm1GTLkEjNf/wQzXpjeaEoyGvqtP7xvVvNGryavF4FgFBPu1vxr1u&#10;Tl2aI1ERHX/joJpcqsUSiSvjuucJKYO97tgKNf2RFg7JwkiLH65HdqlrSRj5+eHtZfOuSoSRXye2&#10;vFmdvKSmN9we1RnXM4QRAClc+NeX9fvS+vwiSnS8lLomjEjF3f/AV8UCAQAAAPOBVj7Q5BdfCFDE&#10;IxUBvTSUtQA595TaZ4Iv8GjNz9Xs9rsq8uGLIOk3e/wXH1Kzv/WPy8XBP571RI3b7guqnzcTRt4I&#10;jSlDS8LoC2rZtOfueG2/mmRXQju6dtC5ApYIo7I6+e0eteWL8RwuLm95GQEAORTH4NDhg7ZFbS3R&#10;+yylrgkjSmLjDwAAAMwTnnz2ETV15LD96qUlil5XmIfbjxEjEStajJjpljCy+5QKIxYbrQgj+s26&#10;59Eoz/R/b18YGbTgujCpDbLN1t1RC69NO9Q7NyCMAOglNE2Hgti0GqabU1+E0dV/uYxRIwAAAPMS&#10;CqJw971/rv7whz/Yr15aotElWu9v7q293vnI8O7VHCPJnYuxYsZsS3SlKxVGfXCl498DoVkljCLx&#10;VyqMfHzXt1ebCSO40gHQFrQ0QjtBFzj1RRhRogmpCN0NAABgvvGd1V83i7a2kqjjkOYa9SdIkedu&#10;tmGTmnUCjAMBcKCBOPgCRZjbodaR4DCGfZ0I0H/3NPiCP+rEZfSFEQu1isAHBWE0q96efkAtcPnT&#10;v7FrnamDhiNGLl9xwAovD+44AICP6Yy6567GnVFS6pswonUb6HyDEJ4UAAAA6ATU4Zcaia4sPf7k&#10;VuOKJ52/+9AI1aSdU0RGeUYhlLbZzw/X7YupBGGk6U247lgYEexS522LrpWH1S4TRsVjwjpoKozo&#10;b1+QaVy4cwgjAMqgTiTyQksNdFOX6N2TUteFESUqRP96xgAAAIDOQRFXyYWOOv7aSexSJ4fvBqOD&#10;7zqYr/8EAMjZ9MRER1zoOPVVGFE6PPWicTuAOAIAADCskPcDfSMp7HYnEokrEllY3mJUsHOMxlep&#10;aTPiRCNy29Ta8S+EC9MCABw0sk4j9O2E545T34URJYgjAAAAwwqJly9/5U4zP6iTCeJotIhdC81i&#10;sM/ttq6DAACfbogiSgMhjCiROCK3Osw5AgAAMCyQuxuJl06LIk4sjijiknR9AAAYJWgQhQZTuiGK&#10;KA2MMKJEc47oGohWBwAAYJChBVy/++hytWz5A23PKapLFGmJjAAyBtB5CAAYVWgpg7+4+0/NYEo3&#10;RBGlgRJGlOgDQx8AijCBRWABAAAMEtRbSZ13tJDgzOyxrn2cpUQhwOk7TKNHcD0HAIwKpAeoI4qC&#10;0ly7/rFtEbuTBk4YcSK3hAe//Q0jkMi/Gh8BAAAA/YJGakiQkCCicNrdHiUqSzR6dOjwQfM9Jh97&#10;jCABAOYrNEJEgojcialjqBcdUQMrjDh9+OGH6pkfbzfXfmTj35ieOqoofAwAAAB0C+qhpE45EkM0&#10;//Ur937ZuG/0SxDFiQTS7IkZ9a1l/y/19W/9lRFJlF/KNzoSAQDDBrknU/tFdj6F4KZOqO+uW22m&#10;2fRyZH7ghREnqhQKg0quC1t/9AMzmkT5AQAAADrNmkeytTGol/Lzzz+3X6LBTCTWzr35S5PfzVsf&#10;FcsDAACDDLnJbdm20YyI06AIdf70I1FepDRwwggJCQkJCQkJCQkJCalbCcIICQkJCQkJCQkJCWnk&#10;E4QREhISEhISEhISEtLIJwgjJCQkJCQkJCQkJKSRTwMtjGhCKQVc+NWvfgUAAAD0HQrE0K9JwZzo&#10;+pQPKX8AADBfoCAMvQ5+M3DCiCqAIlJQaFQKQUrxyyl0HwAAANBPKCQ2LRtB38Jlyx8wEet6JZLo&#10;OnQ9ui5dn/JBocSlfAIAwHyAwnav+ttvmjaPIlLTGqfdDt09MMKIBBEVmtaLoMqgeOZSnHMAAACg&#10;39B6eiSU6LtInXnd+ljTeWn9JLoOXY+uK+UHAADmK7Q2G63TRh1CtNgrLU/QrdR3YUSNPq1N9OWv&#10;3KkOv7pdrBAAAABgEKFOPBIs5OVAvZmdTNeuf2zOS72m6CwEAIBs8e3vrP66Wfy1Gwtu91UYkSha&#10;+72HTAGxUjcAAIBhhT7W1MFHHX2dSLTaO50PI0QAAFCEvMto9IhiEXQy9U0YsSiinjapwAAAAMAw&#10;QaM61NFHrm/tJBp5IlH09m8Oi9cBAADwunGvI23SSXHUN2H0+JNbIYoAAADMK8j74S/u/lMz4tNK&#10;Ivc5iCIAAEiDxBGNHHXKra4vwog+GHCfAwAAMB8hUUPfy6Yfaoo8R3OKyC1POi8AAIAi5FZHc446&#10;kXoujKjhJ2WH3jAAAADzFfpQb3viMfvlS0sU3Y5CcEvnAwAAUA5FrOtEtLqeC6OpI4fhQgcAAGDe&#10;Q8tPpC5OSJ2GC+/5M3hSAABAC9BIOw28tLt0Qk+FEWWWMo2wo/ORWfXOuW1qy8rbzHNiGF+uJuee&#10;Vx+4fV5S0xtu19tuVov3HVRXg+OZOXVpboVaQMcvfVSdvqF/+2inWjtG5xxXkxdeFY4hXlWn943X&#10;nLubCPkW90slpT57y9ULj6rFYvn4vlbdn6Yk1mfSsxHhjimjX88QmG/QEhTP/v1O+wWsThSwYXBH&#10;izrRHnW6jayj6fX4G9Kr/HncOKgml96sr13WjvW67rpFD8vRyreh29w4omanH1LL3PfnZrVow6Nq&#10;+sIxef+OMl+eoWpo1KjdZRPo3kipK8Loww8/NHOLpMKAYeaYOrnv/uyFK3CbWrZvv/14QhilkVqf&#10;vWUQhNHVK3vUge0TahdfB8IIDDA0+kPPVEoPJs0tGkwX8zn1wbk1alHhPSFuUyumf5b4rvTaMGt4&#10;vaBd6LExDWHUNh35NnSVV9Ts9nvs8xUx9oA6cHlWOKaTzJdnqBoKxLD1Rz+wrWprie6JlLoijMh/&#10;Gou4zj+cwTy2VG07eyT7SN44omZ2Ls1ewrEVavqjOb1vijASGAph1DnS67N4bDfpuzCSjId2P37u&#10;nLertXMvyfsA0AbUg1kXSpaCNHz9W38lHt9/8nZ70aYd6h3z7ntGXrKR1WvDrMn1eN/b1cPbV+p2&#10;Tpd1++7edUCNjDDqErX1NwC4b9VCtW5uKvuuX9uttoxTvtEZ1ym4M6qd1FNhtGXbRkTbmXewIBF6&#10;DqmxmljhuVv4wujH6uT0CtsLuVCtnT5o9xE+AKLxe0ydnl1jh6RvU8u2b1MHtv+lPTc1MPl5Fqxc&#10;pTYbFxA2fufUBxe2e24h+vrP7bYffO96Y8vVgbNP5fuNr1AHSoe8K/Ld6DxN6lNz7Xk1td0KJgPV&#10;xXZ1+poVTi4PS9XmJ7P9FmzYqS4VjqUh/U1q9kp5r1UzYVRTx4XtWR63zHLZovr8v/nDZ/fVmHL4&#10;z8a5n6gDGxZm2yvr2KNOGNXVUU395yL3QTX56tr8ed25S9eFfob5HQjKDuYTFITh1Jn/w34F5XTp&#10;0qUBnnvL7ze1pQ+pA+dsZ40IudxtUmuNsUfPuv/e++/036nZ89vsfvRebcvbLIN+N+YeLTkPQ23I&#10;TjXJ73zh/RTaZHdsjC0jdTr9+yF1YEK3S2IHlP/doe/WT9RsoUPO30czvlztiuvMbzfo3X/1h2pL&#10;Q2HUUtvitXcP7/uh2mbb3wUr16mZK6/q+uR7UvYd8eqkIEb4OdFt6fQzXrtI9VTxfS88M8JzVtXO&#10;unzwNuHbEHyX0p6ZBRt+qGbcfYyf0YQ8x7j8UN63VX5rq787XM/6PE+uyvKnbYx9U8ttvu33PdiX&#10;6mBGfh/Ive+55fmIcOF5rfuWDx7/+0MPJs/tlBKVU0pdEUZ0PCaWzjMKjaOwj4Nf0pvV3eN3eo0c&#10;wccLDWehgZtVb08/EB3PFIVRvi0zfq9e3qZWmPP56MaHewjd9QRKP7BV+RYoO0+j+iwbmvc+0kIe&#10;TMN542fZx9/73TC+Rs0GBkqO+xCXkue5to5dT1m8T8lzUCuMbleLxr8QbC+/Vx6eoVAQRrV1VF//&#10;5XV2m/rWyr+Mns+Uew6GDXLt2L3nGfsVlNM/npozAko6vv9I7a02jvY9ERl32oASXe74vffe6UV3&#10;qUVB++ALi3KXowUT29Tb5p0uu5bGuSUJbbLLa4RtRzKjko+L2wSpHr6g253sm5blv+zbdI/acu6V&#10;7Dxl7YqhrA0olqWltkUQEcyCv16qvlV2T7idTRJG/jmYkna9qhzuPta0s0KZZGHU8JkpkNCuV7nE&#10;Sfed5un9w55QZNR+d4R6pvty+dnsm+rdI/cdNnUtvQ9ldZs/r7Xf8gHku48uN1N3Wk1URimJv5bt&#10;nJroeKkQYIhpZMjnL/SClRvVSdPbw40ANzrCyxs3cO6at+Xzba7tV5OmR0M4DzdWN2bUB9dniiMy&#10;fCw3KO56+fnzxqGsnFX5bnCeRvUZk3+UXa+Rl4esvK+pD6696hr23NDgeU0lIyea8g8xw3kWRr3i&#10;Oo7OnT8HfH2hPqW6aeleebhzFsvdvI6K9Z/XGbtPeB8i91yW5wEMP+QlQQuaV6WBdzO/MaWmN3Ev&#10;u4/XBrv2PX/v3bto3vsTXpt8v5o8TyO6+TtTaDfHclfiq1d2qHWmI4Xfkfxa2QhJmMdQ4Hjn5vIE&#10;cHvlvX+cB/844buT5ysy0j1D+4PzG02vfqFNcHWQ71PeZhXL0lLb4v7Whq1xi/TFAt83ro88z/k9&#10;8dpvdy7Ocyvf9/xvd61ahO9cIS/6N/dtiPOX+MyUPqOt5Dkjf14oXx7uWvl9Lf/uePVs97l67efq&#10;nwvPMf+dYFu55zWu2xa+5QMAdTL96le/sq1r80R1KyXx17KdUxMdLxUCDDFSg1QKv9D8otJvDV5e&#10;vobUSFecJ2i8XH7pfDG2QSk0qEIe+HyOhHynnKdRfRL6w3Zh0jQEB/blw+GuzJV1le0bU9bYuw8x&#10;l89t4/tq85xSx+Y4cpd5XOf9h55rA28X6jPp41eyXxluXz9fRGodVdd/bgRx/efnzc/B9RfnAcwH&#10;UoQRbZ97a694/OBA7kNPqX2BSxNh3zOxrfER3mn9e9iulLTbcftecq2ycxXbLI/K9kpoayq+O1f4&#10;+hLmuFwcBuWrbbOKZWmpbRHau+J5hHsglb2QZ+n7Hv8m3JPYe4BGUaYfjyK11XznpPqLvw0tPzOt&#10;5rkEcl37h82hG7k7d8p3p/x7wWUx+3GdCPc1Lmv+vES4ei3mZZC/VxBGoM/wi+z1KDDUW7RpVckc&#10;I244ow+e1AglNXDl5wle+pQXXTp/nAc+n6Mi343O06Q+uYeQ3Fq26Ub5lWKZK+uK8lGkrJEMPyD+&#10;Nr6vtkwpdcwfFvNBmVSnrx2NGnuhPlM+fvSbtF8Zbt+4kU+po/r6b8l4cXkA84EUYTTYrnQCQdjh&#10;inYzQHin9e9lhmnYDkXte8m16o3cIu4YEe9bVdmWZvvNe2FU2fZK7Vj8zS+7J9xJ9nfevB1250r4&#10;zqV8Gxo+M3kdtpJn3qeaLJIezzWjfLFHC52rSJanqu+F3abPNXX270y5ysshlTXC1WsxL/L1BwOa&#10;r0nzNltNVD4pdUUYPfjtbwxoOFLQDnnDWhJFrdBweh+b+IMnNUJxA+deVt+lYZedSFo8T/jScx58&#10;F5AIqQEtfASiY6ry3eg8DerTnZ/dJmK3AH2clAe/btjlwV67ivAD4m/jOo3vc1kde9dnV4CCq4xQ&#10;nykfP/pN2q8Mt2/cyCfUUUL9F40OCKNRgwTP8ZmX7FdQTmd+eWpwhZF7x7xoWvr9KLp/Ce+961mn&#10;feTJ34V2xb1XkisdG57etQpuUcKcpkKbxfD7KLx73Dbwuyt+dyJXOpf33DUqJm8Tcletd86ua92V&#10;rknbIrR3xfN4bR+fxx3H9a/zPLfKjtzE99+vS/6tThj5ROVIaGfz/Hn1555b4flMeGbyOmwhz4Xt&#10;3jnGV6lpNzfPW5rDnNu7fum3Wapnho/nuW/+PkI5Cs+r51pp9vHqrMxeGkAoEujQBF/Y9sRjZiKq&#10;VBAwzKSuuxM3kvQbNygNhJG/T4E6YaQ/BOJkQg1PbnSNhScmCnnIz5dR1eg0OQ+RWJ/uXB52UrMr&#10;s5QHwvl+R8dX9HgVDBi3je9rXqbqOvbmGjg4IAc35EJ9uutkx5gySvUpfSTLEAyFfFtNHSXUf0vG&#10;i58HMPSk9F5SOG/6mEvH9x9v7opAPhfCM6oCqoVKsV0pux7Pi6m6lsYZnvL1AvgdFrfzu8rv5Ww+&#10;18Rxl1q28i79L393pH0IrgM6b9iOhaR/X3oqjJLyLLVj/FvZ9937u0B6Oxvnz/xe+DY0e2byc7eQ&#10;Z3NcRGnAIcLzEKn9Nkv17OHXV/Bcx+Wg38retbwctfaSf+0BYeE9f6b+8Ic/2Na1eaLySakrwoh6&#10;xQY3JCloD/I/D1dGp/CV+4KV0eNGkn5rRRjRcX5IVP3R2bCpPFy3a+AY3UAG4Sez412EJb5eI0FT&#10;ke9G52FS6pPKweFVafs6NXN5X/bhqxJ5TBwCtRCmM6SJMKqtY7p/Llx71oP39nk6PxsQUiOuz+l6&#10;qe1+Un12ShgRlXVUX/8QRoDWJ6J1iqoSLQBLz8SvBzVqq5kX4bsM0TO9VG2ZIjdYv12hdisK171v&#10;p91HeqfL2hVyU+p2uG7e7n+PQjhv/kR4Pwz2trOH1Mng+2X38cN1S3kP2hW9feqxNsJ1N2hbWhZG&#10;ej/nlUH76rKf3qH+R5BnqR2Lv/nSPYnvtaZhO2v2Sfk2mHOlhusuE0YpeZYh17mD3hyprDzxd11T&#10;+d2p+17ENhX/LpVDQ+92FK47WBLE1FnVt3ywIK808k5rJ1E5pdQVYUQfhy9/5U6xMAAAAMB8guYX&#10;LVv+gP0CVqe133sIHhWDjBMVntHsevfRqQHAILDr4PfV4akXbavaWuqpMKKExh8AAMAoQB4S5CmR&#10;kq7+y+UBdqcDsiudxYU7lo4DAPQCGnGnwZe6Efq6VKZ1uiaMaNGlr31zsVgoAAAAYD5ALh133/vn&#10;xk0uNZELyOCH7R5hgmh8GeQKdaDGhQoA0H0ogA3FMmg39VwYUaKMD1VoUgAAAKAB31n99eTRIk40&#10;akQdhwM71wgAAAaQC//6sgm60O5oEaW+CCPK+N333GX8r6UCAgAAAMMK+bmT23gridY8QpAiAABI&#10;gzqSWumIKkt9EUaUqGeMfAGxrhEAAID5As2hJRe6VsPFkusdBWyAOAIAgHqoreyECx2nvgkjShBH&#10;AAAA5guHX91uRFG77hzGq0KfB+IIAABkaKTou48uN6PzTeZy1qW+CiNKJI7ovJhzBAAAYBihD/Sm&#10;JybMSE8nfNwp0YgTffDpw0/+89J1AQBgFKGpOPc/8FW15yc/7qgootR3YUSJPiTfXbfa+AgiIg8A&#10;AIBhgAQRderRpF9aO6PTH2g638zsMXN+ug6CMgAARhnqJKKRdBpRv3jxvG0pO5sGQhhxotEjCldK&#10;UXlo8iqCMwAAABgk6MNM84jo40yChXzbP//8c/sV606i81NQBvoG03Xp+hhFAgCMAjTdhtyUaZ03&#10;EkRTRw63PIczJQ2UMOL0ySefmF4yGkWiaxLfePC/qkd/8LcAAABAz+Fv0T2LFqqtP/qB6a3s5sdZ&#10;SnQ9ui5dn/LBeZLyCwAAw8rEw9927RsNmOze84xZB7XTo/JSomtKqa/CSErkbke9ZgAAAECv6cUH&#10;uZVEYknKLwAADDP9SkMjjJCQkJCQkJCQkJCQkLqVIIyQkJCQkJCQkJCQkEY+QRghISEhISEhISEh&#10;IY18gjBCQkJCQkJCQkJCQhr5BGGEhISEhISEhISEhDTyaWCFEUWhu3Tpkjo+85JZvwEAAAAAAAAw&#10;epAeoOUKSB90Mw2UMKJwqGd+eUotW/6A+vJX7lSbnpgwq33PvbXXLPYKAAAAAAAAGC1ID9AC11//&#10;1l+pr9z7ZTV7YqYra8kNjDA69+YvzYq23310uRFC0uq3AAAAAAAAgNHl7d8cNiKJdAkJpE6uM9d3&#10;YUSFWfff16jvrP66UYRSBQAAAAAAAAAAc+FfXzYDKg9++xsdc7HrqzCiQtyzaKFRfb/+jxmx0AAA&#10;AAAAAAAgcfjV7UajXP2Xy1ZhtJ76JozIL5B8BHcd/L5YSAAAAAAAAACog6bhUHyCdsVRX4QRuc+t&#10;/d5DZqRIKhwAAAAAAAAApHLs5C4Tr6Adt7q+CCOaKPXIxr8RCwUAAAAAAAAATaHodd9dt9oqjuap&#10;58KIXOjoPDRhSioQAAAAAAAAALQCBXSjaNetpJ4Lo0OHD2JeEQAAAAAAAKDjUJRrCu7WShjvngoj&#10;yiBGiwCY/1y98KharN/1m8YeUAcuz3rbXlLTG27X7cDtau3cS97v3aQf10zD1dPSR9XpG/42zvO4&#10;mrzwqvd7N+Br3awW7zuoror7dJgbR9Ts9ENq2ZguO5VfX3vRhkfV9IVj8v4DyZy6NLdCLRDvX+dx&#10;z0rM2FK1ZfZ59YFwDAAAjCo0atRKIAZqV6XUFWH04Ycfqk1PTIgFAADMH3IjThu823d7RhuEkc9o&#10;CqNX1Oz2e/T1POOeKQjpQWZAhJFh8J5tAADoJxSI4dm/32kVSHqiNlVKXRFGu/c8Y2KNSwUAAMwf&#10;QiPuHrXl3Ct2G4SRz2AIox7z0U611owULVTr5qYyIXZtt9oyfrP+rYejVkOG/KwcUyf33d8zcQYA&#10;AMMCeae1olt6KozWPDJh/P6kAgAA5g/OiFt0l1qkjeAFE9vU28Zok0TKnPrgwna1ZeVtpo0hg3nt&#10;c7vVO2Z/7pX3DOYbB9XkUjKi83Pw9RZs2Kku2Tzk5Nd8eN/jateGhdl1xperXeeOhEb4tefV9L7l&#10;apHJh7APG/VjS9XmJ5cag9Rc0/2+XB04+1RelvEV6kCFe1gzYVRVT9J2yo/vZpWPcCxYuUptNvtR&#10;HT5nr8V17O234YdqZnaNdXkjd7dt6vS1OXs9ja6vqe1ZPZiynv+xvTcVgs4Jo9vUsu3b1OyVihEi&#10;crl7rux+cB3p8zy5Ksvj2Ao1/RHl75g67fIdH2fx827KtsnLi/ecTj/j7afrfPpgoT6z+9eg3oL8&#10;0Tl/omb3jZt9y4Rh2bNS+L3sGTX76+vOParWGhFqrx08Q5rae1r2HOl3MahTgu7xdld2l9exB9Xk&#10;q2tt+fU+O3fpPOi8Ta/I7nXw3L6qTpu60ddb/6g6vNOeX++z7ay+p9cOqgP2nV6wco2a8t+3ynsM&#10;AJjvfOPB/9o4dDe1JVLqijCi46WMAwDmF7mxNqEmnyS3KRYxRWF09fI2tYINWIfngmcNPTbu3Lmd&#10;EcmGWn7OEL5mfA3CG81yoxbxPrepFdM/y4xVZ9TnBMLI+91R0ZOfl6WMXGDU1lNp/osGbb6N6qxc&#10;GIXnIXyB+jN1YMITYcTYnWrRohphJB2nhcvkP+wJDfRSlzu+Z8J9NcLoVfX29ANC/r17LeWBGF+j&#10;Zo0RX/XMCPUZCaPiMb7gmRXy9wW1aNy/B349ZBQEkPk9HzFy4qfsGa1wYXQdF0n3tOw5eqHk/HmZ&#10;yp/329S3Vv5ldE6+Xi6MCoz9pVr211F+uX5q7zHXIQBgvvLdR5erzz//3KqQtETthJQgjAAALRMY&#10;cR9Zg90YJEcjYcRGjyc+ru1Xk9QLzb3/PEJk/n4tNMqMEcRGbJkxztu1iNi0IzO+b0yp6U22l9kY&#10;jbmxt2DlOjVjepVn1Ttzq2wPts2LMzo5v6+pD67pa3q/L9u33wiVXMiUi4R0YZRQT9G5c8OQ69oz&#10;aHkuz40Z9cF1vieCMBq7X02epx54z5i3hqfLu7ePq6+KMhNXr+xQ6yQR586l9+M6dfOO8jxk9ywX&#10;L2zYX732c/XP7nnh4+bUB+c3mtEJFg+c93wkkwUG15V37pUb1UkypF19CvVk6iSt3vIRT+9ZcfWR&#10;IIxEPNFX94zySAud0103K3faPS17juJnML5ffhnYjdITa+5c8YiwJ4zGV6lpeje9TgB3713es/eh&#10;/h77eQUAzEdMXIMPP7QqJC1RuyIl8deynVMTHS9lHAAwv3BGijEG2UAio29STRmD0xonzggiYykm&#10;Nozo7wOZwco9xWQE/c8dmcHHhmchP2zkhgZRmEd5nzx/1ih0xmUkRpwx6gkC6beIMA/+Ns6PPTap&#10;nug4cpV6XB2Y/qGaZJdBtz03aNlQDa9VZvDTPuUiIDhXXF/uGgLkJvcPm0PXv7rzB9TcVwlz32bK&#10;RyA02fXiOvGvlyCMSutN/yY+Q/yMtyCMSt09/fOX1ad/3QPqorRP4Z5W3Rty55w0Cywe8FxSeT9X&#10;Bpe3XPTk54rvq7CPy5N374Nyp9xjzjMAYL4CYQQAGAgKBj/3tjvXF2vQJBr82fm08fbkavWwNn4W&#10;bNih3jLG2e3q4e0rs20lBmWtAW3yKO9TMApFo1Mj/c6/9UoYcS86uaVNT6rThdG5MoO23ODP94sN&#10;/JJzFYxovkY1V6/sUQd4LoipwxMVxjdTc18lko1m6dzl9VReJ/E++jfxGWogjArPSoR4/pL71VFh&#10;xKM/C9XafdvU9IVXCvu5Mri8QRgBALrHwLvSIfgCAKNB0YibUx+cW+N6kHODho2g3K1IOl8oDOyx&#10;TngQVYY4X0MbRM4tqqErHc9LEI1OjfS7y18HhFFtPXn5Z9eiyE2q3KDlczcRRr6R28SVzjsPu0WZ&#10;34Xoaq5O+fzeM2T24Xx7xjFROM7+7vDKx89DYR/p3OX1lOUnrd7yZ7lFVzo+j7CPofYZlVzpMle8&#10;tHsqldM/P7vExe+Y/8x0Wxh5wrr0HgMA5jsUfGGghRHCdQMwGshGHBs8ZGTlBo0cVEATTJLOjSNn&#10;oPliqdJY9K8b4xnwpcELvLDStUZnt4RRXT3lhmC+7WZ19/id+jeu6xKDtsLgz/eTDHxhcvv4X6ll&#10;pg7Ly1xez4Q3hyo5+IIvXojZfF5PgBeoomxifuW5y+spq5PEehPzd5datvIu79y0X0jbwqi0Pv25&#10;dyn3VCqnd13/WI5KaffrnTDS5669xzbfAIB5ya//Y8a8801T2THir61cwE8XL57HAq8AjABlRlxu&#10;3PsGZxxmWhtqQljd4jnZYCo3JjNyQ+vhfT9U2/g6JSGc08J1914Y1deTF+6YRiN27lJvn6fzsyAo&#10;MWgrDP58P8nA1wShktepmcv7rMFaIYw05Dp30K9nc/xDat8ch2i2COG6J90+sQHtHUd14YfrrgtL&#10;bc9dDAXeDWFEhKGpt509pE7WPMvtCyOC5qDVheuuu6dSOQl6Pre5cwfH2k6Ongoj+q3yHgMA5jO0&#10;wOvWH/3AKpD0RG2FlLoijP7whz+Yc5CKkwoBAABgOHBGrmecOuErGuXA4I105oY+j25IIq934J4C&#10;AOYLj2z8G3X1Xy5bBZKeeiqMKJE7HUWskQoBAABgSCh1VdIGvwuRDIrMlrj6aVyIcem4HoB7CgCY&#10;B1A8g7vv/XP1xz/+0aqP9ETtnZS6JoxoEtTCe/4Mo0YAADDkBNHkDLepZdu3FdwgQQS5CE4/5Ln6&#10;aeGx8iF1YADcvHBPAQDDDkWjO/PLU1Z5NEtlWqdrwojS4akXMdcIAAAAAAAA0DEoyNuD3/5GS6NF&#10;lPoijCizlGlEqAMAAAAAAAC0y9u/OWy80pqG6PZTX4QRpd///vfG/4+iRkiFAwAAAAAAAIA6SBR9&#10;+St3thRwwU99E0aUWBxh5AgAAAAAAADQFAq20AlRRKmvwogSiSNyq6M5Rxf+9WWxwAAAAAAAAADA&#10;UCC3XQe/bwZZOiGKKPVdGFGiOUcUkIH8AimUNwQSAAAAAAAAIIYEEemFv7j7T9W2Jx4z66R2Kg2E&#10;MOJEBTt0+KC5zndWf90UmobHCKliAAAAAAAAAPMX1gI09YY8zEgnbP3RD9oKslCWBkoYcaIRpA8/&#10;/FAdn3nJFHzNI1klAAAAAAAAAEYHmnKzZdtGM3hC+qCTI0RxoutJqa/CCAkJCQkJCQkJCQkJqZcJ&#10;wggJCQkJCQkJCQkJaeQThBESEhISEhISEhIS0sgnCCMkJCQkJCQkJCQkpJFPEEZISEhISEhISEhI&#10;SCOfIIyQkJCQkJCQkJCQkEY+QRghISEhISEhISEhIY18gjBCQkJCQkJCQkJCQhr5BGGEhISEhISE&#10;hISEhDTyCcIICQkJCQkJCQkJCWnkE4QREhISEhISEhISEtLIJwgjJCQkJCQkJCQkJKSRTxBGSEhI&#10;SEhISEhISEgjnyCMkJCQkJCQkJCQkJBGPkEYISEhISEhISEhISGNfIIwQkJCQkJCQkJCQkIa+QRh&#10;hISEhISEhISEhIQ08gnCCAkJCQkJCQkJCQlp5BOEERISEhISEhISEhLSyCcIIyQkJCQkJCQkJCSk&#10;kU8QRkhISEhISEhISEhII58gjJCQkJCQkJCQkJCQRj5BGCEhISEhISEhISEhjXyCMEJCQkJCQkJC&#10;QkJCGvkEYYSEhISEhISEhISENPKpsTACAAAAAAAAgPmIlDA0hISEhISEhISEhIQ08gnCCAkJCQkJ&#10;CQkJCQlp5BOEERISEhISEhISEhLSyCcIIyQkJCQkJCQkJCSkkU8QRkhISEhISEhISEhII56U+v8D&#10;PlBJBJw92jEAAAAASUVORK5CYIJQSwMECgAAAAAAAAAhAHXC60cWiQEAFokBABQAAABkcnMvbWVk&#10;aWEvaW1hZ2UyLnBuZ4lQTkcNChoKAAAADUlIRFIAAANCAAADOQgGAAAAKruBdgAAAAFzUkdCAK7O&#10;HOkAAAAEZ0FNQQAAsY8L/GEFAAAACXBIWXMAABYlAAAWJQFJUiTwAAD/pUlEQVR4Xuz975Nd1ZXn&#10;CetvmBc5+YqAdz16ZsoC1TwiOiGiA001U5RVI54Aq5jBoqGns9XlQUUadWSP2gPOskgVauPGqbk2&#10;LqqQ5kKGGYOQUqPBlpNO2ULWdD45co4eSp0kTLnAiSqwkIYgOoK369lrn73OXWefdX7czLw/8t7v&#10;iviElOfHPvvsc+7e63v22ntvIxgMBoPBYDAYDAYbMoMQgsFgMBgMBoPBYENnEEIwGAwGg8FgMBhs&#10;6AxCCAaDwWAwGAwGgw2dFQqhbdu2AQAAAAAAAMCWpshKhRAMBoPBYDAYDAaDbVWDEILBYDAYDAaD&#10;wWBDZxBCMBgMBoPBYDAYbOgMQggGg8FgMBgMBoMNnUEIwWAwGAwGg8FgsKEzCCEYDAaDwWAwGAw2&#10;dAYhBIPBYDAYDAaDwYbOIIRgMBgMBoPBYDDY0BmEEAwGg8FgMBgMBhs6gxCCwWAwGAwGg8FgQ2cQ&#10;QjAYDAaDwWAwGGzorKNC6F/+y3/pj2VOnToVtq7fvvzyS1peXg5/bV27dOlS+N/mGpfxesqb8/Pc&#10;c8+l5zL/5X/5X9Lx48dpbW0tHAVrx3RZxtbJ95jT/l/+l//FPz+dh//mv/lv/PO8detWOLK3trq6&#10;muaN6wkYDAaDwWCwbhv7IUXWN0KInTs+n527rew0sfPLDmnd8mvX2hVCXK76GRXRKeE2yKbLT6zT&#10;7zGLVnm/iuBr94MYghCCwWAwGAzWa2M/pMj6RggNitMk98B0wtoVQnEv0H//3//3vjeB/9XbmUHo&#10;ieum8XsqiHX6PdbPU3r0+D2Inycf12tj0Sblw+8cDAaDwWAwWLeN/aIi65gQYieInUKGTUKFzp8/&#10;nwvF4q/XvF3SYaeOz4u/avN53HPB1+H9nGaR8bl8PTlWtkme5Fy9jf/P2/kaVh4lPc6rHC/G5/E2&#10;uQeG/y5Lh//VacQmZSbH8t/8f0mf/19mcX7iXh++tg6v4nK3jNPhe5b7tkw/b86nlKNVlpKelZZO&#10;h43zuNF0OC9i/H/ZrtPT2+WZ8H5OX8o+NjmeYePz+HhdnpKePjZOS1+bKTP9vOJjY9Ebm1yH3xsu&#10;T7lPbTqvfDzD989locvUOjfer+9Ll7U23sdlxnni//M5lsV5L0qPja8tvxt5P4rShcFgMBgMNthm&#10;+URiHRNCert2DgV2EsWZ4vPi/Yykx06MTk9gp5Cdotj463N8LIcTaUeRnSM2fW3erx1Nub6VHqOv&#10;z+lZx3C+xYrS4a/6saPG6eq8MPy3vgdd3pZxunJsUQ8BX4eP439j55adzTgPDG/jZ6pNPx99XYGv&#10;z2UUh3VxWvre4/dJH8tw2uzkxvnidIvSkWfNpp+TfjZ6e1GPWVzeeh+blV+Gt+v04rLjspd9Rc9J&#10;TI6TY/W98fPjtHib3s5m/QYZLgNdbvoe+Bxdzvr//By0cRqyjxFRJH/rsmaz3m+B92krOpbTjAWR&#10;9e4xfH6ZeILBYDAYDDaYxn5AkXVFCBUhzlSZA8lmOaUa7TgVOXwx4igWXZuRL8vWPg0fp50+jTiA&#10;RSJI0I5inWsyurwt06Kj6tjY+H6KHFVBp1nneRehnf+NpKOdc52OFgVFznnR84vRzrTezlb0LvF2&#10;fkflb36ftem88rMvsyJHn9PkdywWs2xVvwmdn6J7YGJhXCSgpFw3UtZSDlW/Bc6P5EOny/fE19S/&#10;AX0sDAaDwWCw4TD2AYqsK0JIO1raKWPHRKzIadIOJDs14ohqx0unox0fdgzZ8WFiB4+vxxZv53N4&#10;H+eTjR1PuRc5h01fR2+XbYwYO6d6uwg3Pk87lnJvXF6yTd9z7BTq8rasnWNj0/liocL3YJWjON7x&#10;8xaHk8/Vx4uDGz9XsaJ09HZGyly/T/o908fr58P/l+18jJjezkg++fr6Wety1MeLFaXP6egylXLT&#10;74YuhyLjdOKyiOF3VsqNTV+X88/7+Lr6vuSdjJ8v/833JPu1oJffCJtOS8quqCz0O6F/o3q7lIVO&#10;V47lvOvfiORDny/5ZePz+PpyLzAYDAaDwYbH2C8osq4IIXGM2NiRke2MWB2nif/PxwmxiGDkb9mm&#10;Te8Th0g7fpwe56/IOD12sNjR1NeWtNhkGyOmnX4+T9+DVX7yN6OdTbai8rZMp1N1rLa4HMVpF9PO&#10;qaRblC/+v2zXQkULAEas3XTivIrpdPTz4f/Ldj5GTG/X6bPpa+s8yTZGrCh9Ni0i+P9sRWlXGV+H&#10;30P9LDRyDzo/DP8WeZucL9v5t8Wm8yNiRJsl3DhN65yispBtjP6N8m+Pz5Ft8TvCvyPJuy5LSVv/&#10;zhj+rfE98j3p68BgMBgMBhseY5+gyAr3lJ2kTTuc2pHT29lx0SbbGbEip0mnU4Y4SHpbbFaetOOn&#10;ryvGzhk7XVr4xOj709vF9DXKYKctdv5iEaIdQF3ellmCJTZ2ENmR1QJQ5zcWBWxWHnTZ6q/xOi1x&#10;tsVkOyOm09ECWqfD5aRNtjNi1rNm0++Ift5F29n0teV+2WQbI1aWjiUi9DOKn3WR8TXiY7ms9D0z&#10;/Gx1fsqQvOp7jfMvpgUUp1/UE1NUFrKNKbO6edfiS5dnDL/LZR86YDAYDAaDDZ6xD1BkhXvKTtKm&#10;nS/tJOrt7NBok+2MWJHTpNPh//M1LNgxjB2n2LSTJHnic2WbfKXXpq/P5/PxfG7R/ck2RkxfgwWV&#10;5DlGnEidRuzw6uvyOWWmHVbtLGqLy5dNh5sxsfOoHV/JQ1F58P74WDHZzoh1Oh3+v2yX+2Ur2s5W&#10;dG3ZxoiVpcOm86XLORaJlul8FD1PLdilB0X+ZjgNC3n3+P/6WMt0mvpd4Gvrd6WoLGQbExufw8j/&#10;9bH8+9R51ojx9fle+N23RJE+FgaDwWAw2OAbt/9FVrin7CRt2rHTTobeLo6NmGxnxIqcpiJnnh0e&#10;cYx0j4Z2BHk/b2f4ONnOSJ70dstJ0ufINdj467Js1z0X+ngx3q+36zAdvibDzpuIHu3A6Tzxefr+&#10;rPxqix1J3ZPC9xILHkmP86G36/C8eJ+UY9Hz5jRle5xf2c6IbVY62kHXz0ffs37PdFnp7WxF15Zt&#10;jFhZOmz8nPV5gs5jkcXvUVwOOp8MP6v4eenrcF74HC4TefeK7jU2/f4L8YeEorLQ77d+t3TZ8DH8&#10;jsrf1rGSd/k98d/83Pla8W9MpwuDwWAwGGx4jNv/IivcU3aSNnY6xMnQjpPerh1aNtnOiGmniZ19&#10;dtrZ2WGHRh/P6fJ1tCOmnSzt9DCclhYPguRJH6/zL6adNnay2JHU9xafp7fzPYj40PnlNNlpjL+m&#10;W86o7NPHClZ+Y+Pr6HM4rTj/jDieYvH1eH+8TZe7TlM/77Lyle2M2Galo4/ne+a/47LQ+dfvn97O&#10;VnRt2caIFb3H2ni7Prcd51y/j4IuM4HfNzG9X949zpc+XosJ2abvNTYtWgR5f8WKylRfg+E8cX50&#10;uci19TOT8oyfo4g7vZ3T5DQYff/xs4DBYDAYDDbYxu1/kRXuKTtJm3YytOOkt2uHlk22M2Lxl2uG&#10;HW82dl5i51Fgh0878Gyxk8fw+dqJlDxpp0znX8xy+BidFl9PzPpSzsb3p8+JictIl59Gp2/l17LY&#10;cYzhfOkv6GJWOQpxuRc977Lyle2M2Galw3mz3hldfnwtMb6WtZ2t6NqyjREre4/F4ucR30+Z8XMq&#10;e48YvkctSrgsrPdS0OKgrJxjK/oNiJWVadm7Fael34kYnUe+z7Ky4TKAwWAwGAw2XMY+QJEV7ik7&#10;SRs7UeyMMNpx1dvjL8WyndHG57MTxI4PO4vaQeM0+HjeJ3BYTCyC5FqcllyD0+HjtEMledXH6fxr&#10;4+vINdmp5fQkP5K+GG/nvPOxfC+8X4zzwMdyGpIeH1t0XX2s5K9Ofi3jfPF9xNeuCslix5vPk+fC&#10;/+r7FeNtki95Bmxl+ZXtjNhmpcPGeedtkm95X+RYfR9Fz5Ot6NqyjdHGxxS9x2y8X95DRt9nXeM0&#10;5T0T+G/rNyHG50i+GP5/XJZF92oZvztyrCWky8qUjc+P82Mdx1b3WL5m/J7z/8vKBQaDwWAw2OAa&#10;+1pFtmEh1G8mX4QljEaMHTVxPJn1OJ8w2EaN3zt2zOU9RC8FDAaDwWAwWOeM/a0iGzghxF+Jxclk&#10;WBjFYUFaIMFg3TDu0eDeCf0eMlU9cjAYDAaDwWCw9Rv7W0U2cEKIrWw8BAsj9AbBum1xOBwDQQ6D&#10;wWAwGAzWWWOfq8gGUgixcSicjHfg8QH8/6oxDzBYJ43fP3kXIcZhMBgMBoPBOm9DKYRgMBgMBoPB&#10;YDDYcBuEEAwGg8FgMBgMBhs6gxCCwWAwGAwGg8FgQ2cQQjAYDAaDwWAwGGzoDEIIBoPBYDAYDAaD&#10;DZ1BCMFgMBgMBoPBYLChMwghGAwGg8FgMBgMNnQGIQSDwWAwGAwGg8GGziCEYDAYDAaDwWAw2NAZ&#10;hBAMBoPBYDAYDAYbOoMQgsFgMBgMBoPBYENnEEIwGAwGg8FgMBhs6AxCCAaDwWAwGAwGgw2dQQjB&#10;YDAYDAaDwWCwoTMIIRgMBoPBYDAYDDZ0BiEEg8FgMBgMBoPBhs4ghGAwGAwGg8FgMNjQGYQQDAaD&#10;wWAwGAwGGzqDEILBYDAYDAaDwWBDZxBCMBgMBoPBYDAYbOgMQggGg8FgMBgMBoMNnUEIwWAwGAwG&#10;g8FgsKEzCCEYDAaDwWAwGAw2dDaUQujWrVu0uroKAABgC8N1OQwGg8Fg67WhEELLy8v01ydO0P7H&#10;n/B5/8pdO+nAn03QP3vyKQAAAFuQf+HqcK7LuU4/+M2nfR3Pdf2wGz70AQB6wVb9MDWwQogfyCsn&#10;TtKdO3fSn+x/jBrNWZpfWqYP/5//CAAAYEB47+9v0Nlf/oqO/eBH9AcPfJUe2LOHfvLmm/Tll1+G&#10;1mBwjdu5t3/6Mzr87Sl/79w2b99xJ339T58EAICuwnUP10FcF3GdxHXTVhBHAyeEuPF7cWbG5/HZ&#10;Y9+ld//mfbPxBAAAMHjwBy+u+3fs3DmQgojv55fvvkv/7WOP03/2lTvpT789TS/85Cy9+qtl+unf&#10;fgoAAD2F6yKuk7hu4jrqT/b/E19n9WtdPFBC6Mqvf+17gLgRXPrb35qNJAAAgMGHP4JxCB33EHHY&#10;xiAYf2H9vTt30tf++Te8o2E5IQAA0E/8z//bO77O4rqL67B+s4ERQtwL9Ht37UT4GwAAgJQTp874&#10;sUTcO7RVbW1tzX9V/cN9/x391TuXTWcDAAD6Ga67uA7juozrtH6xLS+EuKvtscefoK99/TEfK241&#10;hAAAAIYX7h3iNoI/mG0145ASbnO/9YNXTOcCAAC2Es+dfN3Xaf3SO7SlhZCIIA6Fsxo/AAAAgOEP&#10;ZVtNDH33xe/TP/jKnRj/AwAYKLhO+4d/8F/7Oq7XtqWF0MTTh+ib33rWbPQAAAAAzVYSQ+wgcBjJ&#10;T66smI4EAABsZeaufeTruF6LoS0rhDjeG+FwAAAA2oHbDB5P+u6774bWpP/sR3/9incQ2FGwHAgA&#10;ABgERAxxndcr25JCiGcA4sGvmBkOAABAu/CYoR2uDenHNS54TBBPOYtwOADAMMC93lzncd3XC9uS&#10;QuiBPX/sZwKyGjgAAACgCl5k+6mnnw6tSn8YC7P/fMddmBkOADBUcJ3HdV8vPk5tOSHE4QwcEmc1&#10;bAAAAEAdOESOV0BfXl4OrUvv7eA3n6an/82M6SgAAMAgw3Uf14Hdti0nhHhxPKwVBAAAYKO8/tN5&#10;P/NoPxiHfPMMcRgXBAAYRrju4zqw2wtgbykhdOnSJf8Fz2rQAAAAgHbhNqXbDa9lf/rUN+mFn5w1&#10;HQQAABgGuA7kurCbtqWE0LN//h3/Bc9qzAAAAIB24bFCvZ5OW3qDLMcAAACGCZ44YW1tLdSOnbct&#10;I4R48VS+LqbLBgAAsFnw7KN37twZWpreGK+jgbFBAACQjBXq5tpCW0YI8YBWTJKwhbn5IZ1uHqG9&#10;o9v8+7Nt2yjtOtig5tJ1+/hu0s956wofUfPgDn/f98xcoVXzmPWzunKRGlOP0IgvW2Y3jc+co/m1&#10;L8zjN5fO3hsYDP7xH321q18gY/sv7rwL02UDAICD68Ldf/hHoXbsvG0ZIcQLqB77wY/MRgz0OWuL&#10;NL1ve3CCI0b30/RiDwVHP+etaxhiwYvDo3SgsUHxsHaBJsdG82XrGHl0li7dNM7ZVCCEQDXPHvsu&#10;/fRnPwutTXeNBdi99/+h6RAAAMAwwnVitz5OsT9SZH0lhCaePkRnf/krsxED/cxnND/zYOL47nuB&#10;Tq3c8ttXV+bpcBAgIwfP0XLuvG7Qz3nrJVIuGxUPX9Dy3KGkJ2jsMDV9+X5BVxeO0i7etu1Bml76&#10;LDoHgO7D69J97/u9GSf09k9/Rn/67WnTGQAAgGHksaf/Rzp//nyoJTtrZZqmr4TQk998GtNmb0Vu&#10;XqHp+0Zp2+g4Na4lQkNYXXqJHs6FoF2n+bkGjae9CLtpvHGBLqc9B/KFfzvtfeZwEs42eoiaH3OY&#10;lTv3raOtELexCXp+4cNiR36z8ybpbdtBT8y82hJTXmR9RleXZsO5Lu9TZ9LQsNWlBt3D6Y3+KU2/&#10;eSzk3x3z3LxL212zeSgRDqOP0ORby3TV56UlMrRYS9O6r0HznK+Pz9G4L6MJarxziial92vsEDXS&#10;e9O9Jr+inwVxmMLl+97ZkI6UNZ9XJZiUEOK8Ny+q5xjjBNLSmVb+4rJN7+MROvRMEmY3cvBlOu7z&#10;vYPG5z5qpSXH+jKwe4RWVy7Q8wd3h2txKOTLdDoI4YSKd4l7zBoTQdAx/ExnozTAVoHblj/r0eKq&#10;x/7ti/StH7xiOgMAADCMcJ34w7/661BLdta4DS+yvhJCfE1MlLD1yDnmxjEtPqHTU/cHxzJLK4xK&#10;HFu13zvnn9Gl5rgahyLcT5MLn0TXSdj0vKVCyDjmoUdojzjVnpZjnuYjx3bas29PdE/Si9KmEMqk&#10;EUjvu4YQ+vg34RglOtL7Le7ZWb02Sw9H973r4HH6YSRQ88eFY6cuJMLPuI+Rg2fpUuhdapXBrfAe&#10;SPkaQqgoXG/sKJ324lTSiPan71KrJzGmO+F+YLNhIcQf23phPFUsr6puOQMAADCMcJ3YrcVVue0u&#10;sr4TQlYDBvqbtsSG+up/+J3EUV5dOUsHvNMqDnhLCInTubr2Kf3/cr07X9DVxZf8F/2i8LZNz1sq&#10;DJwDP3GWLt/UYWDb6eHmNXeeCscL+WoJod10YO4Dd4wSXXI/qrcpKYd2hdB22juz6EVFS3SIgInF&#10;gtXTk79evfK7RZfnDquekxYj+16i8154yPWkjNx5MnZLeqDUfSTHfE5X11ze0+cejsuJs/je1H2k&#10;AvYaNR7lnqjoORa+S5KmEoVgS/Pu37xPd+78/dDadNfGn3wKQggAABRcJ3Ld2A1jf6TIIITAhqkv&#10;NmzHPh9+ZTuhLTFhkAnnarHpecuJFXWNNA8lgiI9Ji+WWg79eoWQ6rXJbasjhBwZ0fE7+5gCeOa4&#10;H57QM/MxcbnpfUK431SIxs9S8pocJ/efLzfJZ7WIScvQwl/fibBU4DJJL1ej+XaXZsIDnYCfZS8M&#10;QggAALJACBnG17QaL9Dn5L6ut/atXnudDkzIOJzuC6FNz1uPhFBLyBnbLAGxXiGkRcdbb4d7VQKr&#10;Frfo8sJsOhbI39+GhJAj7Bs5+Aadkvyl70YnhFC4/toyNZuz1JhRY4XS8Lp8uqC/4efXC4MQAgCA&#10;LBBChvE1rcYL9DvKqS+YmS3vtFvhZzI+o8CRTc9tZ8rrTc5bV4WQOk+c75sfUHMiTADQESHUuubI&#10;2L10l76OOqZFK90kVDBsT6csj8VJK3wvl5Z1Hynh/NG7adcuV/6ZY+J7U+WfhuZJKGI4Zj3vkvHs&#10;wdaCfze9MAghAADIAiFkGF/TarzAFqD2Wj1FExJoR1oc29jhLBrgrgbcW2xm3roshFqCxmBDQkj1&#10;LDH63EzvTZXTr8dIGaieOHuyBIeIvFIhpPMbi7f43ty2dU+WIO+SpBnvd6BHaMvCz68XBiEEAABZ&#10;IIQM42tajRfYIvgFOvUYEZ5u+GQ0PTVTd/psywmPpjzOnVvAZuWt20KIw8zeeSHNN/dqvTH3QpLW&#10;hoSQO0YLxIxzr0SCKUpiOBTuDZpOp6pmrPKNp892okNPaV0qhBxp2cehesa9OfLTZxtTpZe9SxwW&#10;p0Pi4vyCLQc/x14YhBAAAGSBEDKMr2k1XgCAbpIXcvZxAGwtIIQAAKA/gBAyDEIIgD4gnmraOgaA&#10;LQiEEAAA9AcQQoZBCAHQS1rherVDDgHYQkAIAQBAfwAhZBiEEAAAgE4BIQQAAP0BhJBhEEIAAAA6&#10;BYQQAAD0BxBChkEIAQAA6BQQQgAA0B9ACBkGIQQAAKBTQAgBAEB/ACFk2KALofcXjtBt7h75PjOM&#10;TdD03LJaEPRzutx8wu17ghorn2fSsOF1XM6Vr2+yMkt7t91Be5sr9v6I1ZWL9JcLH6pFK7Mk9yKL&#10;T0b7/bXupcmFT7PbN5M27wcAALi+7YVBCAEAQBYIIcP4mlbjNSgk4iEWCLKoY4GoqIGd7ga4cZEm&#10;b99Gt01dpPet/Y6WqLvfXfeT7P5uCCEAAGgTCCEAAOgPIIQMG04hxMhK/vGK+fXorRDiHq2jdHrt&#10;i9Z+CCEAQB8CIQQAAP0BhJBhwyuEHB+fo/HRUbpn5gqt5kLjvqCrS2doch8vcpmIj5F9R+nk0vWs&#10;IHF48eKFyHbas2+PE1e83QmsMy9HoWRxmttp79QZmv+7C14ESXrbbj9Cp29EeXUk172bxqcO0a44&#10;RC4jhKwwv3jbCjX23UEjDz1Ce0b5ulwOS7RccM+ta8j9hPP3TdGRg7vD8S5PB2dpPhVot+jyOy/Q&#10;Xp++Y/QROvTMI6586oYfAgC2Ovzb74VBCAEAQBYIIcP4mlbj1VHWlunkFDvEiXN8+J3icTEbpVQI&#10;3bxC0/eN0sjBc7QcC4UgknZNnE0WuFxbpGkWCPc1aN79nUvXiwR3P76n5jO6/ItFunxNC4f/SKvu&#10;74edKBh5dJYu3XSiaPElLxL89W/U7RHia67Q6an7XV5ViNw6hZCksbqySHP//lTpPVtCyC8C2rzi&#10;BJm7n4WjXqAlwlL+dmJvZtHt16IIQgiAYQFCCAAA+gMIIcO6L4Q+CU586CXwrC88rQ6lQkic+X2z&#10;dDkWCt7pLx5DZAshEQHhuIxw+IzmZx4svte2hJC75toFmhwbbYXIrVcIicjhYyruOXs/xvlBWCbl&#10;+RE1D+7I7k/LAEIIgGGhF+0aG4QQAABkgRAyjK9pNV6dQ3oStBBq9ZpsNqVCqKxH6P+5Tudn9ocw&#10;Nw5he4Uar11MekqsdDMiIaSf2fapE4D3qvTDMUK7Qkj1wHjhsl4h5EWLXKP8nk0hlDlfbTPv5wta&#10;njuE0DgAhohetGtsEEIAAJAFQsgwvqbVeHWOPuoRKh0jFI5ZW6Zmc5aOSyjf2GFqrtzqAyHE26Qs&#10;76fJ5oubIIQCBfcMIQQAaJdetGtsEEIAAJAFQsgwvqbVeHWUvhgjFM8aVyCEFKtLDbonCIH2hdAm&#10;h8bJdgmR47IsFUKxECsRQgp9z20JIYTGAQAcEEIAANAfQAgZ1hMh1EVsISTrCMlAft6WFQ/JxAZu&#10;/3PzITRMwsaCkPGiYAeNz32UpFkphOLJEngB1bN0gEWMFwuJiEjC9ML5Efa9SIicFkLS81I2UUFe&#10;yNS757pCKJ4swf0dJoeAEAJgeIAQAgCA/gBCyLDhEELsfEeMTdD03LKaFCDuRXHiYeFlGk97W5Jz&#10;nl8IvVc3P6DmRJg2mh3/GkLIi5bM9NSjtOvgy3Saw874enOHg6CxhYIthBgJkVP7bn5IpxsTIT2e&#10;BlumuS4WQpX33JYQCunp6bPHnqTJTB7kPADAoMK//V4YhBAAAGSBEDKMr2k1XgBsPiE0bvQQNT9W&#10;i8ECAAYWCCEAAOgPIIQMgxACnSGMEZKJFnxv2CyNj91RPD03AGDggBACAID+AELIMAgh0ClWVy7Q&#10;8z4ULoTG8eKrjQut6bgBAANPL9o1NgghAADIAiFkGF/TarwAAACAjQIhBAAA/QGEkGEQQgAAADoF&#10;hBAAAPQHEEKGQQgBAADoFBBCIMvH9Fd/sce9F/8p3fUXl+h/N48RfkuzZ16hf/rgP/DvkWfkYfqn&#10;PzhPsx/WPH7X/0BPvXaZ3sody0he3HH3fo/+KpdmzbxefZMeHuHr7aGn3vk1/cU//73W9S3u/Tc0&#10;89YU/R7/f+Rx+tbl32bS+98vv0L3c3q7pmjmvb/P7PN8eImeuvc/dWnx9T5W+/6eTr12kP4Tld//&#10;/Z3v0V3+mvH9/YeQT5VGmm7Ip8aV49NnrkZl0G55g14DIWQYX9NqvAAAAICN0ot2jQ1CqF+pK4Q+&#10;pL/8i//WOfXKGVf8Jw9+n/4yIxLKjv8HtPsvfpF3zlMBw8SigumUEGJRIkLkP6Xf+1c/beXtw/+T&#10;vvUwC4v/iv7pmdX8tfwxPRBCHn29v6e3zgQxl+Mf0P0/+D9Lni3oFRBChvE1rcYLAAAA2Ci9aNfY&#10;IIT6lTriQjnZ3APUlB4Gt/2d10MPRFZApA6/O378rdBz8eFVevFfP5yIo5GD9BdXtXAS0fB79P/5&#10;V99050aCxLMeIaSFiZzvhNs/f5NO6XMcac9Pel5LyOTzoui4EIrTXaWZf/Vfue26HJSQ+xc/CT10&#10;cpx1PdAPQAgZxte0Gq/BgqdufpuOTz1CI/wD9WynvVOzYTFT65ytTLw4LM/gdpH+UhZGbZcbF2ny&#10;di6zUbpn5ko+jZtXaPo+XoQ1WlC2Cl709ccXMYscAANML9o1NgihfqWOuBAn2+5ZSAVEKm4kTeN4&#10;du4fPmiEa4VrcBrL/9+kFyYnljorhDi07LUfPO6F2n/y8Cv02tWf0j/d5YSIES6XodtC6MP/i/7i&#10;X/wjt133Usn53Dv3DH0rFzYH+hEIIcP4mlbjNTg4EbRwlHZ54XOG5td4IU8WRmdoct922jZ2lE77&#10;bda5A0IQMrdNXaT3rf1VhPP5Xdl2X4PmI+GyutSge3hfW0LoUzo9dS9tu/0Inb5h7QcADAK9aNfY&#10;IIT6lRriotDRL9hfdbxFEC+JQGn1Dj382n9Qx3VaCDnSULh/SLsf/Ifu3xphZen9hnY5x0aFUJwe&#10;8w9o978+q8ZmtURc65h/RA//xas083+UiDjQUyCEDONrWo3XwLB2gSYLFvFcvTZLD48W9HIMEkHI&#10;bFQIjYzd6yrUB2l66TO1/zOan3kw7IMQAgBk6UW7xgYh1K/UEBeFwkIQJz4Il7aFkORBCR+5ZkYw&#10;dEEIORGmx9r4nqGqkLKeCCHmH9G+1/6vVjmkPUXxcQVjskDPgRAyjK9pNV6DwRe0PHeIRnLOu3Cd&#10;5heuKoF0iy4vvEzjYxzmxT/mOHxuhRr77qCRfVN0JF0o1B3z3Dk6/fMXaO9oqATGDlFj6Xpyzsos&#10;7fXpHGulO/oIHf75RXrjOQnVG6VdB2dDb1U+rC2/zcpHQRrvLbR6c5jbn6DxAzvyPWEfn6PxIlEY&#10;hNBtz7xCLz66I3uMD4u7m8Znjrn71EKIy3I26XWTa6cLqgYRlG6/lyYXPknyPLqH9j4UzvG9T+t5&#10;Jros3DFry3RSh0W68p98azknjAEAmw//5nphEEL9Sg1xUSVs4v3tCqFSh1+n0Q0hxETCzjxGUXi/&#10;nRojpCaiyKXDM8fN0r/+V2EsVkqcBugHIIQM42tajVdH0Y4pi4J31jl2pZJ2eh1UCN1z837cyurK&#10;PB3OhM8lTrd36JtXnCN9nc7P7E/uY+wwNdk59z1QzmmXEDIvhHh/EEdrizTtxYFz1ifOuuvIdUWE&#10;1BdCrXxUpCFCxvcIiTjcQeNzH4X0KwRjev4FWuLjVHicD4sbPUTNxVczQigJl3NlObOYCI6bH9Ip&#10;L/zkuvGzkTy7cuHeO3f83C9WabntZxKXxUfUPMjCLzyf9JkViWMAwGbSi3aNDUKoX6kjLsRJ34wx&#10;Qv8nfetf/MvMGKFUHJjofA2wELLSKEzXYfaYRXx4lWZ+8Azt9mVR815AV4EQMoyvaTVeneMT5wDf&#10;76/bolNOaTtCKDjM0RiYxKEX5z043bEQyPSERNf0Qkj3tCShZBmhkwoNFiptCCGdV5mwYN8sXS4V&#10;Qq1jRw6eo2Wfvn3vKfp833Mkzyt5lj4df5/loXHZsioSQvpdWN8zyZZF2D8MY8EA6EN60a6xQQj1&#10;K3XEhQ4X+0f08A8uBRGzgVnjUuderm846iIEcgJr6wqhVt50Of6WZt86mggWPUFEYbru+Nf+ZfI8&#10;RAipdFvhcu75zH8/CCFDTIGeAyFkGF/Tarw6h3zB5x+KUO5Ar58gOuoIIe3s6+2ZkLGQd+9gh/1e&#10;AHBo16fhHEsI6fsLDr/OU+babQghnY/MtgohlIqxIDrKwuKYzPksTu5OjvXn3e/D2vL36eBZ4V6b&#10;pUbTMTNBuzLPukgIqfte7zPJbPuCri6+lIYtjuw7QsebpwZ0tkAA+g/+3fXCIIT6lZY4MEkd8w6t&#10;I1TasxGLpJp57WchZE5qIETTdKfpWscyOn9qqmyDWmOdQNeBEDKMr2k1Xp2jmz1CVWOEnDP+3ARN&#10;Ni/S5U8LnO5Mj86gCCFHKiaW6EppGTky54cyve84nXpLhclF97m6cpYOcIjg2ARNsxBqvk3nF47X&#10;6BGqIYSqnom57TrNz71OjRNHgijaTQfmPrCFHwBg0+hFu8YGIdSv1BVCfCyPP3kl9ADJ/ofpn/7g&#10;vJq9TJM/nqd2/tdpWJwlFLJIz1LiyA+CEGI+pL967Xv0ME/NnebdKMcyIZRZz0mOv0ozP/puPt3/&#10;+S36q4xIBf0ChJBhfE2r8eooXRsj5CiZNS4RA9tCiFgbYVhdF0Ihzc0UQnK/MjlBUVgcE5/vy20H&#10;7RrbHsSI25a5z9DjxGOHPpZwNBGlbQih9T4Tc5siEzpn7AcAbBq9aNfYIIQAACALhJBhPRFCXUVN&#10;gmCuIySD6NVxVQPztQO96UJIBINMNHCLLr8jM9KtUwiFfa0xQYzcL6dbEhbHZPLH24JA0b1ImfuU&#10;e5BeFy7v2TDzmxwT8piKJUsIrfOZ6G03r1Hj0e00su8FOiXP2YfKVdwzAGBTgBACAID+AELIsMEX&#10;Qgw74udoOp1emWFhpKdhZupN1dxZIeT+5rE1DRlTw+NaZGro9Qohd19zh0N6SmhIz0hVaGKcPxE6&#10;uqcmvs90lrhQ3hwiF8LSRJCl4XP+vPcMIcSs45lE21ZXLtDzmWcv03jL8QCATsG/uV4YhBAAAGSB&#10;EDKMr2k1XmAYsEPPAABgs4AQAgCA/gBCyDAIoWFFws5krI11DAAAbAwIIQAA6A8ghAyDEBpGQuiY&#10;GntjHwcAABsDQggAAPoDCCHDIIQAAAB0CgghAADoDyCEDIMQAgAA0CkghAAAoD+AEDIMQggAAECn&#10;gBACAID+AELIMAghAAAAnQJCCAAA+gMIIcMghAAAAHQKCCEAAOgPIIQMG3gh5Bf61IuB1oAXNP3x&#10;xf6YTW0z8pJb1NWCF519m45PqUVQzUVnB4V40Vm3bUNlHRbSTctOM0q7Dr7cRjkaeWubdaQRfiv2&#10;PSS09TvqC3itrHsr3n3QSfi96YVBCAEAQBYIIcP4mlbjNTC0LYSCQ3v7ETp9w9rfTTYpL5VCSNYU&#10;YuFzhubXvki2LZ2hyX3badvYUTrtt1nnDgobLeui87kcZ2l8bJRGHp2lS7VEVo+EUIbNyEMf8PE5&#10;Gh99kKaXPrP3g44DIQQAAP0BhJBhEEIxQyiE1i7Q5NgdtGvqAl2N9q1em6WHR0fpnpkrtBrtGyw6&#10;JYSYdkUFhNDm8AUtzx2ikfsaNI+1snoGhBAAAPQHEEKGDZ0Q8n9zz8cx/5We73/btt003rziREBw&#10;Zv025l6aXPjUpXOLLi/MJr0jfns+1Gl1ZZ4Op/td+s8cpr2jIj6CUzm6h/Y+FI7xzlmcLuPy0rhA&#10;l2+uNy+qJ0fSm3qSdhUKoeAsbiv6an6d5heuZgTS6soFev7g7pD+NhrZd4QaCx8GoZQs1jqyb4qO&#10;pMfwwq3n6PTPX3BlkpyzbewQNZauJ2laz2T0ETr884v0xnMSqsf3ORt6qywnPd5m5aMojU+isg7E&#10;PWG+d6FIFLYphDgMr3mkVR7pc9fHy7OT/Kgyc6yuXKRGJpRRvwutNJ44+DVVhnVD9Iw8p9T5PdTI&#10;m3vGky9OpPc3su8FemPhnPodye8yXHdtmU7qNPn8t5Zz4r0FP5PdQyDi+xt+Vr0wCCEAAMgCIWQY&#10;X9NqvDqKdmjY4X1HnOgOYAohd93UqWQn+H5XDiIEYodWhY3NLCZO19oiTbOzJo6y71EZdY7cS3Te&#10;/d0SRZEQYmeQe12cEzz3iw9pZalB9+h03fZT3vHfQeNzH20gL3ekDn8+L5yOpsyBN0jv9QU6xU5t&#10;muf7nVD7xB2TCJCWE3udzs/sT5712GFq8jkhjUQMujTjZyL3xOU1cdaJA7lvESGWkx5vi/NRlYYu&#10;BxGH8hw4/SrBWFSOLEzj0Ljwzo3up+lFfgfdMYsvOVEU3o80bywOkncqLRMps5tXaPq+1jvnxck7&#10;idAcOXiOlo000nehVg+JVcZMjXewdt5YHPF7+nm4f/cOuOd1YO4D93zi3yWP9dnReofS96ok7M3n&#10;4271DEEv6EW7xgYhBAAAWSCEDONrWo1X5xAHh50eocSZ2SimEMp+1V/1gkSEQuzQBgcsch6Tc9hR&#10;/o3pIGfTFMev+j43Py/iwG+GECoQA+L4eic3CBCVx+w98bbomrln8hnNzzzoyks54Tcu0uTt8hwt&#10;Jz3els+H5HPbvlm6nDs+ylPmnvh8u+xbhPMz77XAvV0y9soda/YshXsePUTNj51wyL0v1j1HmPdn&#10;vZfSuxidn6HoelXvYIHoqMpbZn9yzvsLR+i2NK/hebYxXs3nyZdnveNBZ+DfQC8MQggAALJACBnG&#10;17Qar84hX+q1o1jkpG8CphCKrpfZZjvE2fzqfC/ZQsI7u5JmiRPLIVKvzVKj6ZiRMKFNzot1zynB&#10;AY/PMYnyk27XznF4vsqhTa6vne8onVz+Qnnp66xXCOl8ZLbFx8f3JmIsOOulYXFMvmxWV87SAd17&#10;Fo5NRIP1DBnOz2c17o+3cYjaqeTdaR5vhRXq+4ufVem7oLGu56h8ByXdGnnLpJ08m/R36sgKIek1&#10;S67F4ZjHm6dKwvyS59cSsqBX8PPqhUEIAQBAFgghw/iaVuPVOfqhRyhyBDPbbPFR7FAViIMaQkgc&#10;5W1jEzTtHca36fzCcdV7skl5KXV+a4R8PTdBk02eVrogfREYAyWEHKn4WaIrpWXE2GWTTDbhHHc1&#10;Y1xl70md+7v5ATUneOzTbhqfedW9O69Tc3EhESldEEKlAqNu3jJpVwkhSf86zc+9To0TMr5KQulk&#10;v8DiHNNm9wO9aNfYIIQAACALhJBhfE2r8eooPR8jFDmCmW2xQxt6OwpDbGwhkTi7kqbl+OlQKEk3&#10;DmPrRF7icxwls8YlYkDGdrQRGtd1IRTSTLdtghBKyztMclEYFsdY5zO36FJz3JXZdnq4eS15zzNl&#10;qo8VrPvLbjPFVEg3e3/6Wcn4nlhcWFh5YKrewQKhZ+ZNp11XCCmkdyrzjAP+emXCFXQLCCEAAOgP&#10;IIQM64kQ6iZtC6HgpKWOnjiPMnDfHZ9OEBAcrWiyhNZg/yjNjOMnokK+aLvrhEH1ufM2kJfqyRIY&#10;SVePZeH8yDpCMkDdHVt3sgTtnG66EJKykwH7rcH4rTJuVwjFZc3HS7lwumVhcUyREHLI5BCj49S4&#10;xuUovaKt3ozsRAbW+xJt846+eg/WrlBDZsfL3J9MSNB6F+qtZ2TlganxDtbOm067QgjdvEaNR13e&#10;0zBDl48wwUT+uYT3o1S4gm7Ri3aNDUIIAACyQAgZxte0Gq+BoW0hxE5pCFlLt/F4h5db4xwc2Smj&#10;lSPr9++OpqwucCpTBzJJ04fIhZAf6S1YX1709NZxXsK1c7DwOUfT6XkMC6PZ3DiMOtNnd1YIub9d&#10;2Z1u6KmXZZpsKeN2hZBV1nyd0OsQ94LlKBFCSlClIiTKf7asrfcl3qbFH8NhaC8nwtWLObefjx99&#10;hA49I+9YSxRl82dR8M56qt7BmnnLpF0hhNzf8Xvn002nHNfws8C02f0CP6teGIQQAABkgRAyjK9p&#10;NV5gY1SPAwFbgxAKht4FANYFhBAAAPQHEEKGQQhtlDjEzW2TUKA2pvoF/Yj05EDQArBeIIQAAKA/&#10;gBAyDEJoE8iFOXEIUt0V/EF/EsLoOGTtuXkj/AoAUAcIIQAA6A8ghAyDEAIAANApIIQAAKA/gBAy&#10;DEIIAABAp4AQAgCA/gBCyDAIIQAAAJ0CQggAAPoDCCHDIIQAAAB0CgghAADoDyCEDBt4IRSvI1QH&#10;nvzgxxe3yAD5aL0ca52kClZXLtJfqnWI1s3aMjXDOkj8XjHxGkcAgOGiF+0aG4QQAABkgRAyjK9p&#10;NV4DQ9tCqGxhzH7EWji0DW5EC5Wul7ULNDk26oTPUTq5dD1sW6aTU7yY5/00ufBJ/hwAwMDTKyF0&#10;4M8mIIQAAEDBdeL/MPHNUEt21iCE+gUIoXI2RQh94srsfnvdpJvXqPHodixICsCQ0ish9D9N/Tk9&#10;d/J10xkAAIBhhOvEY//2xVBLdtYghPqFWAj5v7fT3qljND426u9/27bdNN68QldFBPltzL00ufCp&#10;S+cWXV6Ypcl9zqH326N1gkKae/btoRG//0GaXlr2AmVk3xQd4cVV/XZek+Ycnf75C63wsbFD1JAe&#10;FAeHqTV8L4rsn6DndWhZ2svC+zkfzyT3URAal0tP5z2IoGS7I4i/yjzEfHyOxkdH6Z6ZK8YxX9DV&#10;pcs0nwqkuCwZV/6NCyEU8XO63HyCto3uob0PhWO8iKp4BgCAvoR/r72w13/yBj39b2ZMZwAAAIaR&#10;P/32NP3kzTdDLdlZK6v7IYS6iSmE2LkXARJ6M7x4+cz9HfcIOUd+4SjtYhEzs+jEktu2tkjT7JBL&#10;D0iaJv/9GV3+xaJz6mVBThFZ1+n8zP5EXIwdpiY78CGcLO0tScPLXqLzXjjIORJaJj0vIe83P6RT&#10;zwXBYgmhm1do+j6dnhMT7yQibOTgOVrm44MYSsunMg/umIj3F47QbalozO/XrC416B5dluk97KDx&#10;uY/cMUEIsdCZukBX3f65X6zSctUzUNcAAPQPvRJCq6ur9Ed/8qjpDAAAwDDCdSLXjd0wCKF+wRRC&#10;2d6LxDmXXpRYCH1EzYM7cqFdyTnBeTfSTEPW1HnZ6/A2fa0vaHnukBMEIshCOiJmWLhYPS9+W4EQ&#10;kmM0Ib30+IwQqpEH2aZoRwhZZMtFhJDOQ41nELYBAPqLXgkhNr72T66smA4BAAAME1wX/uc77gq1&#10;Y+cNQqhfMIVQJBQy2yIhJMLBpZEnnGOKD2Psjj9OCwZ9rc9ofuZB4xoBl85FU3BE18nlhUPKTlGj&#10;Oes43goHNIVQdR7Se1EkgqQNIcSz8r3G+XHMTNAun77kWYTQE9RY+TwcX+MZxNcAAPQF/DvtlR3+&#10;9hTGCQEAgIPrQq4Tu2VldT+EUDfxwmDjQqioNyR/vmxfpxAaPUTNj+1QL7vnpUQI3fyAmhM8Pmk3&#10;jc+86oTH69RcXCjpEarOg0npGCHO9wv0yNSsH8+zunKWDrAYG5ugaS/O3qbzC8eNHqG8ECp9BgCA&#10;vqSXQujSpUv0D//gvzadAgAAGCbu+cd/SMvLy6F27LxBCPULXhhsQAhJWFaZOLDSbFsISVhaSaiX&#10;JTikt8QQQmboWBxKlxFCNfJgUjJrXKb8fmcILblmiRCq8wwAAH1JL4UQ2x888FVMow0AGGq4DuS6&#10;sJsGIdQveGHQjhAKjnjqdMtkCaO0a+JsMrNZOsA/jGOx0mxbCLm/ZfIEmUwhndxAxE8QHKP7aXqx&#10;xmQJQTil+V67Qg2ZwS7NV5LPtLelMg98jkE6yYK1jtBuOjD3gTtXRE/r76tLsyFcr0wI1XgGOi8A&#10;gL6h10Lol+++S3+4778znQMAABgGuA7kurCbBiHUL3hh0I4Q+o+t8K10G4+zeVlNt73NOfxHqCFT&#10;SltprkcIuW2rKxfo+XS6bcfoIzTZvBimlnbw+JqGjKvhKaTLps9uzRKXpMchci8nU1CnQs8dM3c4&#10;pJeIj8o8FOGETzMd85OQKSdGizeGQ+ROHFEz2VlCiKl4BgCAvoR/q722f/xHX8VYIQDAUMJ1H9eB&#10;3bayuh9CCAAAwFDQD0KIp4v9z75yJ2aQAwAMFVzncd3XrSmztUEIAQAAGHr6QQix/dUrJ3x4yNy1&#10;j0yHAQAABg2u837016+EWrC7BiEEAABg6OkXIcT2P0x806+sbjkMAAAwSHBd99/9k8dD7dd9gxAC&#10;AAAw9PSTEPryyy/pv33scYghAMBAw3Uc13Vc5/XKIIQAAAAMPf0khNhEDD00/g2EyQEABgqu0x57&#10;+n/suQhigxACAAAw9PSbEGJjB+HZP/+OX2wVawwBAAaBV3+17McE/U9Tf95zEcQGIQQAAGDo6Uch&#10;JPb2T39G/68dd9HT/2YGvUMAgC0J113f+sErvq7lOq1fDEKo7/iM5mce9PebLh5ahbk+0Baj6h5u&#10;XKTJ23k9n6N0eo3XFdL7k7WQ0jWY+gXJs3uWMZkFXTsFr+X0Y1lXKb/u0erKRfrL0jWmABge+HfZ&#10;z3br1i06+M2nafuOO70zgSm2AQBbARFA/+Ard/o6jOuyfrKyuh9CqBfcvELT991Bd43dTSPpYqLG&#10;cZphEkK8OOvUBbqa2d/fQiiXr7Ur1OCFYOs+33WRXwQ3Q1HeABhS+l0IifE6G8f+7Ys+vxxj/8JP&#10;zkIUAQD6Cq6TuG7iOorrKg6D68UaQXWsrO6HEOoBq0sNumfbg3Skecz9u50ebl5LvtiXMVRCiLmf&#10;Jhc+Ufu3mBByJM95B43PfZTZvnlACAHQDr1o1zZiHFvP4SWHvz1F/8Wdd/meoq/98294x4O/vgIA&#10;QDfhuofrIK6LuE7iuonrqH7rAYoNQqiv+IiaB3ck4V8fL9H0faO07b4GzfvQJuELurp0hib3bfdl&#10;sm3bbhqfepJ2eRFxjZbnDtGIE1LTS5+1zvn4HI2PjtI9M1e8qOKQqMbUI+44ERajtOvgy3R65ZY7&#10;PoRQjT5Cky9OuHTDMWOHqKFDudaW6aRKIxvqdYsuL8yqPOr0eX/ZPZQLodsOTtHEmCuXTIhcJIQs&#10;UZXZlhw/8tAjtGc0yZ8vm+iefBm8tdzqfeJQs+YR2uvPCfluXAihZwaS5yoh5PO2nfbs2xOuzc/v&#10;elSG1vXictxOe6fO0Pza9UQEpefd64VjGhr33oISlQ4WS+/FZcbP8GUa57JO055tPcOQ571Tx9Qx&#10;Ln/NK22Ul/Uclmg5c09dCiMEQw+/a1vZ2NngL67nz5+nU6dOAQBAV7l06ZKvg/pd+MRWVvdDCGnH&#10;2DnFh98J4yk6RUaw3KJLzXF37UjUrF2gybE7nLCYdQ7vF07UzNNh7zQGJzYSPewsZ8SRD70bdc7l&#10;S3TeCwnn8L7zgndWkzFJMpaExUtyjeSaSpTdvEaNR901R8epcc05xmuLNM158KFen9PVhaNO1Dgn&#10;eWYxcYplv4iXqnuQe9WkouICXfHp6xC59Qkh6VlaXVmkuZUPggg9TE3v7F+n8zP7Vfl/4sTF/e4e&#10;99P0IjvlToQsvuTKzQrVC6R5joSQhMZJefi8uXfM//0ZXf7FIl369yyUVBk6UXHqOX4XW71Iq9dm&#10;6WF+bo/O0qWbkh95jnGPUDRGKM5bpnxcWvIMn5v3wiV9Rrk8i0AO5dNWeRnP4d+f8u/vromziWCS&#10;dyf3QQCAzWWrCyEYDAaDtW8QQoWIY5d8lU6IRMmmEgkW3lYlajLbxIkNvUqp4xj/bRDE0bZ9s3Q5&#10;dZj1NWQCh8SJTnozdL409vVaPSC/qXEPrfNSMo67PBsJkVunEMrkMWzL9DQpcs+CCeVSNNYn5Dn7&#10;DjEsMhvUlF4On7ei8myRlKHcgzyTondyI0Ko6hlKL1Y2z5n81Sov4zmEdAvFJQAdgn+bMBgMBhsu&#10;K6v7h1wIyddq7cBGzvWmYjmf8baCcR8ZJzYSS6ZDymFPp6jRnHUcb4U2ZYRQa3ax2Il+f+EI3VZU&#10;FiKqMuUm8DlLNe5BbRdix116qbxwubY+IeTvN+x35SY9KpzXkX1H6HjzVBoKljj58f0IuqwUcZ6L&#10;KLp3Di17jZ+RY0bCFOW48C4UXXsjQqgo3/pdqijjeuVlPQfpiePjOPTuFWq8JjPfAdA5+N2EwWAw&#10;2HBZWd0/5EKouz1CEuaUvZ4g4VB1hJD7O4Se8XiLK3Hvy80PqDmx26W5m8ZnXnVO9uvUXFwweoS0&#10;g92+ECqe+rvmPcTknHMJ3+Leg1doesNCSLhO83OvU+OEjG3ZTQfmPqAV3RuSO6eAXJ4LMPK7unKW&#10;DnihN0HTXrC+TecXjrd6XHohhPwx7QihqvIqeQ5ry9R0931cQlPTkMXoOAA2Ca5rYTAYDDZcVlb3&#10;D7kQcnRtjFBJmJP/Ci/jPqzQuCgkyW8L6d03SZPf2BHGkOhjIwc1XKOuEErSiHuZhNCLVTg1dN17&#10;iDCd86xYLRNCWfFWJoQUOmQw8xyMYy3MPBvk8muF3MXhg/0QGpct48y2WuVV7zlUvhsAbAK9aNdg&#10;MBgM1lsrq/shhLpFaS9KJCxCSJhMdlA00UDiPLJAsESPHoweBu7zsTWFUG6yhLSXiZ3y37V6auQa&#10;6UD/4LTXvIcMseMuSIicy3+6T5zwwvQNBzzc08i+F+iU73loDe5PBJ+IrqSHiAVgmm4kGFKK8hyT&#10;ExUieuRaLi9LsyGEsXVcdrIEzk/oRfL5Cc8sFVPxc03KIH3nMnmQ3raqyRKi55XZVqe88s8huafW&#10;dfOTVoRrAbDJ9KJdg8FgMFhvrazuhxDqEpkv7TX2r65coOdFvHCImzX1tPRm5HpmWrPEpefPvJxM&#10;V+yPdfurhBBvi6eaHpug5xekxyyeeplFyRFqpPtr3oOmUFSI0673RddPpwKX9O2eiGyeQr70dM88&#10;ZqehphT3Y1jUlNIxhXmOsERFKh7DtThELoTrtQQzCyQ91TRPwtCapjwVRj7t96Jn6Mpo7nC4F7ft&#10;352M8hA/w+heK4WQ+7uyvKznkH93su8WAJ2B3zUYDAaDDZeV1f0QQgAAAIaCrSqE1tbW6Kc/+xl9&#10;7/szdPCbT9MDe/b4ewEAgG7CdQ/XQVwXcZ3EddNWMM57kUEIAQAAGAp60a6t13jBwldOnKQ//Ooe&#10;+sd/9FV69th36cSpMzS/tEzv/s375v0BAEAn4bqH6yCui7hO4rqJ66i/PnGirxdZhRACAAAw9GwF&#10;IcRfWCeePkRfuWundzQgegAA/QzXUcd+8CNfZ3Hd1Y+9RBBCAAAAhp5+FkJffvml/6rKzgSvK/be&#10;398w7wEAAPoRrrO47uI6jOsyrtP6xSCEAAAADD39KoT4CyrH3v+zJ5+ipb/9rZl3AADYCnAd9s1v&#10;PevrtH7pHYIQAgAAMPT0oxB69913acddO33MvZVnAADYinCdxnUu13G9NgghAAAAQ0+/CSF2EDiM&#10;5Owvf2XmFwAAtjI8fojruF6LIQghAAAAQ08/CSERQZgMAQAwyPSDGIIQ6hf8YpT30uTCp7l97y8c&#10;odsK9vUUn2d7Pvltkl9r4c124YU5f3yxtbCpwerKRWroBV794qINai5dbx23GXnRbDi9T+n01L2q&#10;zBS8COxby3TVPM9gHXnhMvvLDS1U+gVdXXwpXZy3tdCrgSzwW7Jw8JZj7QJNju1x7/knyd/8njaT&#10;RW/T58gL4c7p57iOZ15admFB4bGjdHpNL5wM2oWfQT8Yx81zOBx6ggAAwwBPuc11Xq/GDJXV/RBC&#10;3cQ7sltRCG2isDAJjuPtR+j0DWu/wzukozSy7yU6L87g2jKd9MLo/pajutlslhDK3dt1mm8eol2d&#10;FA03LtLk7dvotqmL9L61vxYr1Nh3B227r0HzJSKVWV1q0D3ufnaN3VEumLYMn7hnd7+6l+TvbaP7&#10;aXpRxLd7jm8ddcLIifKpC0HgtP/Mq8vuI2oevFtdA6yHfhBCPJPSA3v+GGOCAABDBdd5XPf1YjY5&#10;CKF+AUKogGohVFg+H5+j8dGNOvsldEwIOUIvQMdEw2YKoX2zdNncL3xG8zMPOsF0jBovun9Hx6lx&#10;7ZZx3NZh9dosPTz6IE0vfZZsKyxPFik71DNu95nXKzsvlgagXHtJPwghXiSVZ4ez8gcAAIMM131c&#10;B3bbIIT6hbaE0C26vPAyjY9xuAyH1WynvVOzdHpFnKDEQR3ZN0VHDu5uHfPcOTr98xdaoTtjh6ih&#10;Qsdy4WVjE/R8WehUHSGQOeZzutx8wjlze2jvQ9uTa3BvwsfSexOum4YIBadRtpeWj7u/mcXyL+KZ&#10;vFhlxOF0szSfhhi5cn5HlZfL16FnOJ9PUGPlc+P++bnM0uS+cG8+vZfVc4lpxymueObt3Ftw2pPt&#10;jiKRyaFejQnaJcfxc2mGEMU4jTKh7gVp0iuy7Hs3RumemSvRe/UFXV06o8qO7++MehbSuxKulwkj&#10;qyr3OO1trmyO0sn03Y/Szl07RsSJ6gkL5ZHplTRpUwjVKjuHP/cOex+oBT/7XhqvvM55wBTZAIBh&#10;hOs+rgO5LuymldX9EEJpeFXieB1+ZyPjKSrwjmwdIRTGBHhhM++d0tWVeTrMTl46TiB8qd+2m8ab&#10;V5yzeJ3Oz+xP7mPsMDXZQQzhZKkzlwsvk3NKQstyQsAgc0wQQuyochiPc7TnfnGZTvIXc8lXel35&#10;2l7iOAo3r1Hj0eDksoN8YpYamXEZAUMstMpIylUcTVXOXmBpUWQJofh4d721RZrOPJcoP4X3JmFS&#10;UvY1nnlb9+auERz34h4hCfWS917uPzw7f0y4TmmP0Be0PHeo9TzlWUXhdEkPixMSj87SpZsuv2Hs&#10;USIKbtGl5rhLYzs93Lzm8iLvCIeR/aa63EVMTJxNRJzs93mQ/O2mA3MfJM/dX7tAcDBBsGTLTvIo&#10;QuoVajTfNsRU3WfO2+qVXUJI19wH6tCLdk3b974/4xcctPIGAADDANeBXBd20yCECgmOoHdsBBUK&#10;s9l4R1ZfK0aEUAi1iR3JMI4gGV8QHFR1TLJfixbtkEUOV0jTDtVRFOZZXSfjoIsQ0tcJeW1bLERw&#10;78Vrr9J02gPCsEOqvuxbYkGXY7jfxLG3yjn0BJhCqM5zaW1PCPeWKbtAZpB9jbTbujf3d5UQCuIh&#10;KwbC/Y8eoubHXKZ1hFCcd+tdk3It+H1J3qP7T6hbNlrAaeSdbGMsWaas9T7umTpFjRnVi+bI9j7V&#10;feZMnbIT5D7Cu5nZB+rAz6BXJr1BvPq6lTdPbjIO907HE8J0jfBu6o8rVYRQ5dbvfB1p1CbuJbZ+&#10;X52kk/e2UaS+7ce8CVJ+8q4bmO1B78hP2LSbxmfOlUQWbDbxc635DuZ+l8YxXYTrQC6/bvYK8fWK&#10;bMiFUHDy/AstWM7PJuGdqxo9QkUObMZxNRzUXPpaYMgPSN+rosjRLXQIFZljLGet9fWfrzWy7wgd&#10;b55SYU01hVCGxCE97isl5QBn8mI58WqbWc7iiBpCSJz1uOw8RWVU897qPPN27o3/LkozYI+7ih1x&#10;6zoRlqDKbRNxUODEh7ya16lV7qpHVHprXlOzEEoPEe8PPYo/rAwJtX+rGm4Yf3giOK6p0G/jfa5V&#10;di2SZ9YfjdlWhJ9/r4zj4p899l0zXwnWh7lAT8aG9U4IJQ7nM/R84XsuPeBROXmkV9k6bzOBENoY&#10;W0kIZX2YmOpw6c2inhDK/X5yv0udZm/guvAnb74ZasfOGz+nIhtyIdSLHqENCCF/vrzwhoOaS98Q&#10;QumX/nBOFRnn29jPZI4p+2p9nebnXqeGOI5pqNJ6hJAQKgI5N5OXCrFglnO1ECrsPTPZoBDy1w/P&#10;vJ1747+L0gzYQiju0bOuo9HhYgbp+7ZxIVSr3NeWqdmcDQLZpZeGY/J+15gtvU2N5ivhK7IKpYvT&#10;8WVdLYQS5J2R4+u+z3XLrnUOhND64elbv/7446G16b7xbEml02WnzorUi26bhDdHjk7fshkOV/rh&#10;oyyNlgPY+g2r9rzPehK6z1YQQprWh9r22tcukb6TrdB1/zE2DaUvigjZbGo811q/n97DdeH+x58I&#10;tWPnjd+tIusrIfTAnj3dX1yuL8cIhUq+LBTIclBz6WuHTJy1Nn+wGefb2M9kjqkZviM/Vp//KsfR&#10;Lo+EcK7sy+SlSixY6UpFYwghOb4tMVnXKa7xzNu6N/d3hRCyex5iwWxdRyHPMfds4vdNyrWgci5M&#10;h1lPuUvZFb270XOO9+fe+7inLHt8VqDUfOa1y062IzRuI7AQevKbT4fWprvGISC8oKCVr5RURHCP&#10;pp4Yp+C40T+l6bdeSidXGdn3Ap3KnBNNEGJMjLO6coGez0y2oicgCb877XTp9tIThSbnhJCRRjxB&#10;i77f1ImTfUWOsaSbRBg0StdK4w8geiKV3TTeuND6AJKWp0yUw9d8mY779KPfoBzrf7PGvTnKy9SR&#10;KUNjf1n5+GNqOMO1jhH4A2VDTdJTVD4T1HjnVKsco4mYsu8bj139FZ2unQfJb9HzLnuXpb7kd+Ew&#10;HfL54+f2fivNbzToleciP2/tCjXCc8qGNudJ2hJ3nB/fqvdxvp/Mh8fxBzkdPh3/9tZVpsl70Jja&#10;4/4vZRq9g0W/n9zvktPm38U5NdSg6PfvyrJ5Xr2zMi5Z8sjROXqSJy7Pqt9kAteJ3QqP43wVWV8J&#10;oT97+mnfWFkFNhB456qOEJJuf/fiV02WoB3UXPqRQyZfF9Ov5PJFo6SiyjmEBpljDGctDABvNdTS&#10;zSzXDecUOrpSHvEPVfKvvqBm8lIlFlQ5+0H4ki/+MVtCSOVDvkK6RuuUr2ALHPzaQkjlpZ3JEgrv&#10;rfV38Re2jU+WkBXn0f5Q+cr1s5Ml8P2dpQP8PnqnIp4sweVl7rAv63tmlmi5otyTtFtlxw1Ia0KO&#10;60na+kNHZjKFkF9NaFAyIjL9/WQbteQ57VBfpus983bKLtke0i3KMyiFv0BOPH0otDbdtUuXLtE3&#10;v/Wsma8UPSGMwGNedIgnkzo1Bmn7UNTbqMbJpb1N0TFpGrGjXxS6p9qPnMMVp9FyeGN8vXCjrhCy&#10;7o/Ha7yRFRUOqXd0mt7pkzrOKM+Rg2fpkq9z9PXlmnIvhhCqKlPrGev9VeXj34M6IqfOMUxxOGZ6&#10;vbL3La2LrOdxB+0ai8qnkNZ955931bvcEkKtfVkhlEPPaisU1qt1yzJQ9A6kbZs7Zt1lKkhe1iuE&#10;xN9oHZeShuFK2sYxyt8RkZg7pkY4L0+lzXVjN4zzVGR9JYQGfkYd78jWEUK8LVbZydeAViVvOKi5&#10;9PMOWfZrFb+sarpkSUeTcb6N/UzmGPurde660Ven1CkuvJb74S693Qp5CuS+PLQtFsT5D2mOPUmT&#10;Pp+WEArHt/X1o64QYiqe+XruzYsJTqugFyH++ph7H6zrCKGBKBSw8X5+hvrLbCxso69+mXekqtzz&#10;+zOCJfeVNb52TMh73Djyl740tDOQK7M6z7zdsnPbfCOH6bPXC7ct/+sb3YtJ1/byKydqtW2telC9&#10;X/4dU4v4pk6NfMDR5wVhLQ5R6oy43174yJM4muoruji8qZMu4txw9DO0HLXUec05XHEa8nfBBwAm&#10;deZazpbJzQ+oOaHbFKFVLunvSDuh8hFEfluqPJNjPqera+66aRmG43L5iu+tukzzPQt6dkxd5iXl&#10;Uwu576JnF5B7Vx+Jcu+S9b6l4jKURVo21jtZkQeP5Fe9S0Ib73J6zM3f0dXrv0vTzM2kq55B6shX&#10;1cW17kP3TsmHX9UOG+9cO2XaGusa/55U3nLvqdtW+Lt0acvHQ/V7SspVjuF7CWOg0vdZrqfuN35u&#10;Nehmncz3UWR9JYTOnz9f/dUMgI5iOKBgKEkaJtWY9BjfYNf4ygZsxg8+RcvLy6G16a499fTT5eOD&#10;NCzaX5NxbOy8BESUp86rrqOyztpK0Vdaxp/3mxoOt+FksRPqx9nNZmZOrC+E3PmZL9H8QeK4S09N&#10;Q285coXwBxCZNEfSVNdP09L7hMjRz9X5UqbJcamISR2++N7k76IybTn7FuLUV5ZPLeo470VObHRu&#10;7pm6Y+JtNd7J9Qqhwh4Hxl/v84r7UNvT90E9o8LnL7RzHwXvQPxOb1qZGr/ROkKo4J7TsvZ1jZG2&#10;db24B4x7sZuv15rpspu99Jy3IusrIVQrjhqATSP8qNNQQW7kZ2l87I6CaZjBcJGEjcQNc2/gd/Vu&#10;vJfrRKZr/fLLL0Nr013jsUnrCfvOTNcrTksNB6kzQkjCqDgEbdY5Op/kHdDY4bIcJ4Z7ViMx1Qof&#10;a0cIKVhAplOPh/vakBByhH0jB9+gU758dXnF9yZ/F5VpyzG3yNQzZeWTSbOIOs57m0JIl0/8nM0y&#10;rJMHoVU2cX3beyHUykOrJ0/gXtFn6EA6RqjgHSgSQhsuU+P3telCqOydT87z0Rw8EVbzuIrKqF6u&#10;guvEg10at8l5KrK+EkJslTPrALCJVIXsgSHHf+3aU1mhd5bwlbgtRwhoXv/pPD3WxRmKYqsWQiq8&#10;JzPToZoWPu4RyoTMyFfZ4LSkjo4KqcugQ3hk6l8ROgVOVpqmhB/FoTQu3djhKnScFLFzajlyMel1&#10;1PhQ/p2kYzzj66uyiknvy3KEw/mjd9OuXS5PmWPie6sq0yW6ktuvr1WA5bxXUlOEpPduhcYFR9Yq&#10;n/g5p3lUoV6bFRqXXr/Gu9whIZS5P3PWOOsdMELjpA5fd5mGccPp9YzfV3qe+v3EaevfRS40TsbP&#10;yTF1hJCm5FlGdHMCG85PkfWdEOJ5xcvXWgAAAADqw2Fx7777bmhlum+1eoQKB1kzNQdap2K5aKC1&#10;ODkl10vTiJwe67q77qVdblt9ISR/R+kwuesm221nqniQP6O/3NuTJTjKnNIUJVBzzp/hFFaVadFk&#10;CenX8zrlU0fktJxRk/Rei8rRvScy+YtVPrnnbL1v99Lefff6tIrzKZQ5z1XvcheEkLtGS2TnyQjb&#10;wt+xEu21ylS/ezHx70mXsfH7MdIunCwh/RAj6ZQJobI81usRghAyTFbfXvrb35oFBwAAANSFG9sd&#10;O3f2LCyOrW5onF+gV4dDOXhSkONzy4l4YVIniqfefTWEovBYknjyj7LJRxLyUz03VGx/3ulJQocT&#10;J89/8b52OXEsY1FRKIRcuvHUwrm8a6dTnN1WnlP8WCodiuPgiUtOxONpON8lk7RYTqnG+sLuMe7N&#10;UV6mDnf/mSnI46mVK8tnM4UQH8thTXWmzy5z2kM6zUNJvn0P03t0vjKfQpkQYsre5W4IoYRMqCpj&#10;vm+O+BnGz7idMk3vO3kPSqfP9ucYvx8zbf5d1Jw+u7RHKH5/HPH9FgAhVGI8exx6hQAAAGwUnqK1&#10;myuYW1ZXCNWiDccNgK6QCgwtOuJZCKNzwNADIVRi3Cu0466d3V9cFQAAwMDADe2dPe4NYoMQAoNN&#10;Ufgav6eY6RLYQAhVGH/B+9rXHzMLDwAAACiDZ4r7gwe+2tOxQWIQQmDgyczal1C+xh4YdiCEahjP&#10;8nPsBz8yCxAAAAAogtek+/Z3vhNak97apgohAAAYACCEapgPkdu50099ahUiAAAAEMMf0PY//kTP&#10;Q+LEIIQAACALhFBNW1tbgxgCAABQC24ruM3gtqNfDEIIAACyQAi1YRBDAAAAquDZRvtNBLFBCAEA&#10;QBYIoTaNG7Y7d/6+b+h4EKxVqAAAAIYPbhN4mmweV8oh1f1mEEKDRXatoO20d+pMfi2ZQm7R5YVZ&#10;ta4RT3zxCE02L2bWeOpP1AKa9zVovu/zC/oZCKF1GMd7Tzx9yM8EhEYFAAAARwp85a6d9OLMTN+M&#10;CYoNQmiAUGvmaOyFQGOu0/mZ/fY0046RfS/R+dqCSgjCauKVzRcmfia4o3Sg0Vqss3NCqIP3AfoS&#10;CKENGE+Hyr1D/AUQjQsAAAwfLID4o9gDe/bQ6upqaB360yCEBoh4+vK1CzTJq+pXTmf+BV1dOEq7&#10;WERwD9Bby3RVti+dCT1Eo7Rr6kLYXo/VpQbd0xFh8hnNzzzo83TPjAihztG5+wD9CoTQBo2//L35&#10;5pu+EeTG8MSpM7T0t781CxsAAMDWhxfZ5hnhEgH0x32xRlAdgxAaIG5eo8ajLFp204G5FVpefMmv&#10;nVPdI/QRNQ/ucOdtp4eb13LCYvXaLD2cWR9Kjt9B43MfheOy4mRFxEMKH/ubtNdm5BsNOtmYSMQX&#10;h/A9N6/C77QAC+enAk2uI+nyPs7X53aP0NoynZx6JPR0OTF38GU6vSKLqKr7aJ5Xx+12f1/xoi8V&#10;QSnhnrlHKs0/w2GIsyptsJWBENpEW15epu99f8avIM4hEtxT1GjOelggcWEDAADYOkgdznCdznU7&#10;f/jiELh+7wGKDUJosEhFi3fO2fGfrR4jlIbUPUjTS5/V2L9xIdTaLqgeJ+nJyh3D1/+kvhBKhaE6&#10;lhk7Sqd9mch9RPs9yb3aQuj9fB4CI4/O0iX0Gm15uE6EEOqA8aQKLIy4t+jHP3nDCyQeVwQAAGDr&#10;wHU31+Fcl3Od3o+TINQ1CKHBYXVlng7rXpRt99PkwifmsRkkpK5ICOWET7UQ4l6lfEiZGsczup+m&#10;F6+7bbfo8tzhEJZXEMKXChq5nhUalx8jJNdviRMZBxXfhxoDlV6r7D6s+weDBIQQDAaDwWBDYBBC&#10;A0ImLO49upSKiydo+sQz/v+FIXId6BGqEkKZvJjXv07zc69To/kqTaez4LUjhOQYPi9Pcn25D51O&#10;fpt1H+mYKg/3vB13eX27jRn6QD8DIQSDwWAw2BAYhNBgkHfWVU+Lp6i3hxHnv90xQu0LiFpCSELj&#10;xiZo2ouL34S0OyWEtKCrcx+BtWVqcojsjBorlIbdqePAlgNCCAaDwWCwITAIocEgddbHDlPTD9iP&#10;JhzIzAYXo3s4WhMFZNPQs8a1hIhsW105Swf8uJ56QqgVGqeuHY31kZC2VtrtCCElugqn/t6gENKk&#10;Yk6nBbYqEEIwGAwGgw2BQQgNCEUTAziH/q6xuxOBUDpmqJ11hJToyKHESTr2iGGBUGeyBCttuQcR&#10;GdEx7U6WkJZDPSGUv4+lcIxOM4AeoYEAQggGg8FgsCEwCKEBgkO1dJgW9wI1L9Llm9dp/q1jNP5c&#10;1TpAYeHQeNpqn0Z07M0P6dRzMt00T399lpovxr00Wlyx+PhtKlZGDr5Kp5qHWr1QjQvqGi6/6b5k&#10;au1Li9wro2eWW6RpyacXH3Wmz+ZjJ+j5hQ9D/moKodx9OBEVlzXnLTM1N9jKQAjBYDAYDDYEBiEE&#10;uocKVyuauAGAPgBCCAaDwWCwITAIIdA9IITA1gBCaJON15j46c9+5tee+Prjj/v8AwAA2Prsf/wJ&#10;X7dfunRpS64nBCEEugeEENgaQAhtgn355Zf07rvv0mOukeRVx7/5rWfpxKkzaHAAAGBAeO/vb/g6&#10;net2ruO5bfqzp5/2omirGIQQAABkgRDaoHHvz507f5/GDz5Fr/903ixkAAAAgwULI67z/+CBr9ID&#10;e/b4j2H9bhBCAACQBUJonba2tuYavz/2AggNCwAADC8iiJ56+mnfNvSrQQgBAEAWCKF1GPcCcQgc&#10;h0hYhQoAAGC44B6iRnOWdri2oV97hyCEAAAgC4RQm/bizAx97euP0bt/875ZoAAAAIYXblT5Q9kr&#10;J06GVqN/DEIIAACyQAi1YSKC+MufVZgAAAAAfyjjUDluM/rJhkkIrS7xopzbaNvoIWp+vBmr/39O&#10;l5tPOJ/kCWqsfE4frszS3m130N7minGsQbvHAwC6AoRQTYMIAgAAUBduK37vrp305ptvhlak9zY8&#10;Qugzmp95kLbtupd2je6g8bmPjGPaJRJC5jElQAgB0JdACNUwHhPEX/cgggAAANSFe4Y4TO7Kr38d&#10;WpPe2tAIoZtXaPq+O+ieF0/SkftGaeTRWbp00ziuLSCEABhEIIQqjGcA4jxgTBAAAIB2OfvLX9Gd&#10;O3f2xQKswyGEZCHP+2ly4cOkZ2jbgzS99Jk6ZoUa++6gbftm6XLhtus0/9ZR2jsaFtQde5ImD+52&#10;/y8KjbtFlxdepvGx0eT4bdtp79QsnV65lexv93jH6so8Hd63vbX/mcMuP5zGRWoe3OHydJROr6mw&#10;v4/P0fjoKN0zc4VWZRsAoBQIoQrjBfN4JiCr8AAAAIAqjv3gR/Tt73wntCq9s54IobVlOjn1iBMm&#10;zpkffYQOv/Nhh530jxKRcF+D5m86MXFtlh7OiYMqIfQFXV04Sru27abx5hW6yqLlnReCKLKEkBzv&#10;xMpz83SZrysiRsRKu8evXaBJJ5JG9r1E593fLVHEaVwLYk+H/YkAjEUfAKAMCKES4ylQOSTOKjgw&#10;yPCXulmaTL/EOcYmaHpu2TWI1vGDhjSo7r6DM2Ef1z7pAOZcusF56VUj7r+k8rPeyPU7V25gayPj&#10;hVZXV0Pr0hvrvhD6hE5P3d+qRz0d/o3nekWywig5rkoIWedIHWUJIet4qe+CWGnr+N+YoibZH9Lw&#10;4X9OKB08R8t+v50mAKAcCKES49XCeaE8q+DAoHKdzs/sT5zZHNtp78ziEIgh26FfXblIjaln6PkN&#10;ODFbSgjd/JBON4/SgUbdMBMIIVAMRxZwhEEvrftCKIiLtA5lRAxYx28Uq1fE2lYhhG5cpMnbt9Ft&#10;Uxfp/XR/yaxx5vEOLcraOv4XdGrqXtp2+xE6fSPeL+UXJoSQ+8oJQABAHSCECmx5eRm9QUNI6qjr&#10;EA7nEJ96TkI7Nmsq1i1G+Pq4UaHSt0IohzgZ7TgWEEKgGO4V4okTeNxpr2zge4RuXqPGo6onP6LV&#10;e9IlIeSPaUMIpcfXEULyNx+/RFdyYg8AUAcIoQJ79s+/QydOnTELDQwq4vxup4eb17LOLwuBRw9F&#10;4XFf0NWlczTtB9ByQztKuw6+nB3smgqrP6XpN4+FGHOJC79O881DtMvvf4Qm3wppp6JjBz0x82o6&#10;WHZk3wt0auUzd83ZMMDWpTN1huZlsKxvFDktJdZyAkYExw4ab55vxe6nsfDJfWUc+huSBh+XMOLu&#10;87iko6amLRY6VfuLhJAro7mGGlDs8tm44GPqk/3xgGMupyPUWJBxCK17GflGg042JpLyVrH5Ph0p&#10;O3/9T8J7kKTnkTLV4x0knfQZWEKoKn9gmOCxQr1cW6j7QsjRxTFCSf1ifbwI9UtaNxpCKIiTZFs4&#10;PlNPSfvQJ6Fxfpvc1x7a+5BrJ3L1KgCgCgihAuPrLv3tb81CAwNKW70eMtg1cW4zjI5T41oihlLH&#10;P8d22rNvj3KomXDdNB96X8LIQ4/QHu+wC6rRb0sI6TQEOaaOEDpLF0VgpF9Zq3tRistD0GVvfU1O&#10;kOlwC9NLn4G6lxxOuE5dSMRfLSH024L8yP3mhVB1/rLlAwYbnn2UZ5DrlfVECHWNUP/o+i9Ffpvy&#10;4UYExH6aXrzu6knV6++FkJrMwIdD936yhA/XFmk6nSxBhJBuh4rrXQBAMRBChnFY3J/sf8wsMDDA&#10;tCWERFConoWbH1BzIukdEnHQcoR304G5D1wjpZx7cYbT64ZGOv3bOeoTZ13aurGT3ioRHUqItCmE&#10;0gY2DScpdujNsomvV6P82hJCafqtr8irK2fpgO9d0V9NtRiLUfciTg87NXOHk/KUvGeEEF+/WtRx&#10;Opea4+r6cbm1/i7OHxg2/vEffbVn4XEDLYRC/VP4W4v2r65coOfT3nzu2T2W9NymvURRb27Pp8/e&#10;TeNTT7p6S6fhqFHvAgCKgRAy7CdvvulDGKwCAwNMOw2KJTocqaMf9wikxxkCJhUnsRCSr5dWOoaT&#10;3ZYQ0g5+vK2mEErvJclnfO9SJpriYyQPkn6RiIgESvhqmjgKDp7dr/k6NZdY8PDxBenE91NbCDlR&#10;uvS2H/jemJEwO0nbKLfK/IFh49lj3/WLdPfCBrtHaPBJ6s9Wu5AQ6s6SehcAUAyEkGETTx/CbHFD&#10;iTi/1hiha9SYONwaI9TPQkiLldy26FqZ67crhFr5Gjn4Bp0yhUOWuHxa+9YphPw2Hkf0uhMnx9XX&#10;VV5M8ZPidNYlhKQ3bzeNz8w6MfNJlLZRbpX5k2PAsMBjT7/3/d6ME4IQ2ipIXSKRBG7b2hVqcI9U&#10;ZhFViRaIxREAoC4QQoahsRheWoKjYNa4nKCwQuNaY0+6KoTS88TJViFguXxvjhBKt4/eTbt2Gfsj&#10;6gshty0Vm1ZoXJGQiMtX3UsaGqdCDaU86wihND8S0hiHQhYJIY31/MEwwW1Lr6bRRtu2heDp+9PJ&#10;XZh4Mp4w4YNug+I0AACVQAgZxtfkqU6tAgODTt11hPS4nYixw9QMjVVXhVCajspLygaFUJR265qt&#10;+8lut2lLCBVOltAaO5XmM0e+Ryh/TNFkCXz96Dwu9/fOhmMUu+6lXW5bct9xudXJny4DMAx0s9GN&#10;DUIIAACyQAgZxte0CgsMCzyIdZYm00GqztHdd4SOZ6bOZni8SN3ps7shhNxxenAt96T8/CwdyfTk&#10;rFcIuXtdfCnMmqQEBF/z2iw97LfrNG3aE0JM1fTZ8X7H2AQ9b02fffBVOiXTlcfp5ISQ25bO0sRp&#10;cjjK52rqcn4nXqBT1y4nzyrsz5dbVf7AsJHMHPf7obXprkEIAQBAFgghw/iaVmEBAAzSkDERacYx&#10;PcMWjAD0kl60a2wQQgAAkAVCyDAIIQDqEk8hbR3TSyCEQP8BIQQAAP0BhJBhEEIAVJOGuRkhgf0D&#10;hBDoPyCEOsSNizR5ewhBjRjZd5RObmja+s/pcvMJl1bROkLVrK5cpL/sRFjs2jKdnJIJfWpOntDR&#10;sgoTOciaTG2XFYenn6toU6JrtE0+BD6ZEfQczaez8oFhAELIML6mVVgAAADARulFu8Y2LELotqmL&#10;9L7eLlNPbyh8NxJC5jElFOVtw4Rxp36Sns/CWE5jCYiYjpbVxkTK+wtH6LZt99Lkwqfm/o0jkx1F&#10;EyAtnUmEUWaKcjDoQAgZBiEEAACgU0AIdYgi596R9GBXT+hSTL8KoUh01L1OR8uq34XQp3R66l7a&#10;dvsROn1Db5cIgk5eG/QbEEKGQQgBAADoFBBCHaId5z5ep2f0EZpsXszOSPnW0TBTpmPsSZr0M4QW&#10;hMZxes0jreP9OWGGyJCvdLt3wBOxMPLQI7Qnc07UG+Eno9ELO8fITKS8+OoS/dQv/1Bjev42ymp1&#10;5QI9n86OyqFzR6ihQ/wyoXkcKv1MMlNmQWgchwg20uPlnCS8OhFBsj3kz5+/nfbs2xPO4dk9lyOx&#10;FT0vfp5vxTO9CkEIpWvLWccwlviNt8XPMTyrzPqDXGaH6RD3NqX5jUPzohDz3D0H2n4/QBUQQobx&#10;Na3CAgAAADZKL9o1tp4IIe0k64WqO0GRcy/hXqkTGdYoS/PjnNJ3XnBOtCwNIKFTu2m8ecX9LfvZ&#10;GbWEUBAjyrFOlzKQELNc3kKvSRAtqyuXqTnzL1w56Z4Y6aGIlxWI0FP91y3jumW1doEmnajxywWw&#10;k546+CK2QlmOHaIGjyvSAsASQmF5iJF9L9F5/yxaZSvjOHM9Qv58EQGf0eVfLDrBqnudZNIeCQmU&#10;9QCLe7Vayz4kwu5483Vq5sZF1RdCree4SHMrvwnvV3gfcmVihObJM5Ryz93zZfrZW/wurOP9AKVA&#10;CBnG17QKCwAAANgovWjX2LovhKxFkTvotAXnPns9hr+2N1qOrvkVXcQMC5ffJOuaZdY7k7XOLCEk&#10;x2ikpyYcH/KWE0L6GiIS0oldwjVz664pRLjIvaZizzhWU6usChxtnU+rLGVJBUsIyTEaWTsvHG8L&#10;ofh5KSEk55eVkwH3TP2weTy7zlumJ6kNIaSvbZVJ5h7t55rpibPueT3vB6gEQsgwvqZVWD0h0+XM&#10;Xy7CVxnr2BQe9Pc2Hc90PW+nvVOzfTqz1yYQVbQbm50nVHS5+GGmKLa4g8SNCIdg/FiHcFRQ1Qht&#10;GvlGI/Mc1pMPf47x1bLTZMrYagw3gZLnmDSIccMv293vOW74OhIe0aH7Br5O7oV1XwjJ13Jph5gO&#10;1kXBua+qL+wxKMrp/z/OG+lEvwejPksc61lqNF9VC22H43N5U458eg0RT0F4VP6upWeLex4+Cb0M&#10;zk94dJYuLkahgDG1yqqovWs54D99xyrL6N5yZcVhYadcOXFZKSFSKoTi90ZdI9xLtizbhOvj114J&#10;oWrS22XVgfG2/HO0369QZnyciKL0N6EJ92nec7vvB6gDhJBhfE2rsLpPUslxpXbJOz3SBV32xUd1&#10;uU6dCdNADtlsKKFSXL/zHCq6fhFCGdZxfbNC7QLxc1hPPvw5G3mW66Ebz7jiGrkvf4w4atxYZr/Q&#10;Jg1vidOzLiCEOkUv2jW2YekRqqovbEdV3vf1CCHn2M8ddu0u96YcTxz8uct0uk6PUOy8p87tEl2p&#10;CnvKOcKtdd18WZe197XKqqieCnlfjxC6+QE1J1gk8lTVr7qyep2aiwuqt6RHQkjwZSrlYtWB8bb1&#10;C6Fs/R5R1F62836AWkAIGcbXtAqr6/gfd1bt2z8whY/nvSPEOWf3JTGxQ/D1wJdbdWNYTKjoTCcV&#10;Qqg28XNYTz78ORt5luuhD4SQNJqZ/bztbrrnmSl6YlSLHh3Ss5kfOSwnAGwGvWjX2LovhBz9MEYo&#10;xvySXhUaF4W66frMdGzDb7hdISTnje6hvQ9tLw97su7j5jVqPJqMFyoth1pltc7QOOnxkHtTZZWb&#10;tIIJ4kOOb1sIyfXKykpjPv+ALxfZZ9WBoe4uEUL2c9FlIs+4pM4ubC/beD9ALSCEDNu6Qqhq4Nx1&#10;ml+4mhFI5bPBJD/wkX1TdCQ9hhdrO0enfy4DRx0ySJLP8T9e7o061uru5sbv5xfpjXQGFf5qNht6&#10;q+p/ccnmQ6ch13WVxl+f9JV7cozj9ido/ICrNOIvY2UVYbtCiLvUy2YfisIbzRhkt+3QM7p84tlj&#10;uEJcChVwSEfeA75+0WxFmfNDhVqaH43hYOfKTR9zq/Xc3luInoMrr/c4H3xvYUYhv08GI+vrKnze&#10;VWNtvV+ZNGqUpw/LMBbSa1xwz0waOdnOZfxJ9D66NHJlLudn8zD5onov0t+JdY3492z8ln3Z898r&#10;viHMxYmrhrhsVqZW/kJDyvt9Y1oxS1Y8K1Om11nyDerA5dcL64kQ6ia+zawhhNKQsqrJEtw77gez&#10;y35+78PvIVOvht+gX8uHf2Put9I8FH77UTuW/m4NB9oj1+Zzi9ooQYfGcd0S/0Z5JrkP7PPrllXd&#10;yRIKJwZwaeiyCm3IromzSX2pxzhljldiKVPW7m+PLr94soRWD51dftJTqetth+Q9fY5SD5e8B+Zz&#10;zD+XZPIGuUd5xqoc0nILdb55z0w77weoA4SQYXxNq7ASdEXjfhx1VnBeN8mPqX5oXNVX5ojKCi78&#10;wFNHU/2YpaIIaaRfJfyPl/cHpy+dzUZ+8K0KIPkBB6dMO5m5bXE+4jTkuqHSyFTwUpHpL1BVgjFc&#10;v5YQkgqvqEHNN5BJGcq15V7V+C8ps0yZSoUYX1+EiFS47ARHsxVlzq/Kj9wnE5eT/C2VuTsm8yU0&#10;em6Z5+COlXcj1zgUPYfWObk0UlEhDVr98ky+SErD5tJM33t5R+Iyjt/HuJFz76NfxFCeuRzv/hax&#10;Hv9O6vxW/b1KnkLZ++MjgRqLU3kmhbMyqfxxft39z/1ilZb9b0p+Y3GDfys8e3GsWveMhrh9etGu&#10;sUEIKdx7Xz59tvsNLLzc+uBSMX12Wu/69Pi3fzyM05XfsEvPO+fym3qvQAg5pPegrG4Uiu7jYxYY&#10;Dxb7KG2UVeX02Zk88L2XTZ+t6xbG1TkzLycfpqROS8Pn3H5OIyrrhFiA5EVgRuTkcMfPnYw+iPHH&#10;nWgsdVS+rQ+y0h5YQig5LxWEVpnE75dPW5Wrec+Bdt4PUAmEkGF8TauwvMOTKnGhs46AnuIxQTv0&#10;Me0IoQIxkHFsww88dd7EidQ/zuia/seryyQKJ+BtmQo4djL5nHhbPh9pRWBVtJn0W8fmvqDr9DLI&#10;9XW5R8j9mj1L2lG9luS9ULzKtUR8Jtsz4QOZCrHOM47KPHN+KMu6Y8Uy95dce2TsXror44TLOxk9&#10;t/g55N4N2VZQ2af7y9PIvpM1yjNs02TTiMs4uq/KZ+4aOH+8/m3Fv4MazzG8t8m9J+fLO5zkN0lf&#10;/99Mh8n8XuR+9DnWbyJs83n+zCxXsD64DumFDbwQGhiq2iiw5cj5IRsB78dmAiFkGF/TKqxCBzn+&#10;ErBZ+K/IO1pfrtMvSkXOSHC2Sp1kocgR0z8w40uHd0R1KE+UTs6xDWWmr5NxkCMnU5+TbrO+uETb&#10;9HUz6fOx4oQGx890ZDVGnlOy92uHKmqR+bvw5Tx5V5L1Ck6pL07W/Tv0/WTK1H5upbMVZc6XL/lF&#10;+YlR78MNrsjvpvE333Dly6LiN8l9iiiK7yV+Drl3o2Cbxu9vJ40a5cl/81e+17i8HDPytU/2x2Wc&#10;TTMRHkn55eFjRDToPMT5Kvr9acJ7q8tehJxvVO9w7/AiXeJ002cg5/LXxqJZmYwyyv1mmOi4aK2S&#10;yROz9EP9VRjUhsuwFwYhtBWQD65lHz1BXxN8jDTsjXuffKjkZnxIwvux2UAIGcbXtAqr9QJqx6fM&#10;od4I4kxrZ8qR+Uqsj2cKenlSnPP13ETo/i9yxHTvy6AIIUcqfurMtGLkOSV7v7YQkvzra3A3/OvU&#10;OCHjSiTEyLp/h76fTJnGz03EcRKKYc5WlHsmZfmR/UJ4p5yjffKd43SPd7iTgcS3Tb1Br2S+SkX3&#10;Ej8HKx9m3hR+/+YKodWVs3SAhcHYBE17ofA2nV9w95amEZdxNs2q3iU7D/G2ot+fxip7ETuJQB05&#10;+DId9/+qr4yVszIZ+bN+M+Z9uDpw6W2Xpkwzqxt7UJdetGtsEEL9TmjXOh52DzpLPuwtM2533eD9&#10;6AQQQobxNa3CStBxqJ18GdcjhBy+F8meNS4RA9uC01QgmjLdt70SQiHNdNsmCCHp2ag104qR55To&#10;fivDpIzws1DGWac0+xwy4U6ZMo2un3leco1wr1J+uWcSkclPfn+SF/dOjYnoCe/OrntpV+beo2cZ&#10;PwcrH1V58/vXI4SKyvMT49nIb0HSiEVKdF+Z31HIQ4boeHNbfI0C/LWSss9eT0TS3bRrF/cMtd4/&#10;U6iFPGffOZ0/3RMczkl7UvVxmqr9oIhetGtsEEIAAJAFQsiwciHURSQ0LhVbVaFxjPRa8aA/ax0h&#10;GSTvjg0DuCsnS9AOsnc6N1MIiRPq8tvWrCwlQijsix3HVm9eVS+ekeeU2IGtmCwhTGWaljHnIzPI&#10;XJxSDlNLBrfLoNt0kgzL0U8d+eDAqskPcrMV6fMr86PvNSBCSZebT5OvoQVH7GBHzyH3bhRs04Tr&#10;tC+EispT3jc16H9pNny5i9JIyzi+L5mgodWLlg6U9kIiPp7zGW+LrxHuJUd4z60eKBE3kegTcV48&#10;K5OVP/l9FP0Of5fMypS+55xuNKmHXB9U0ot2jQ1CCAAAskAIGcbXtAqrF8SztdTrXmXn7pwaK8Kw&#10;MIpmQ3HUmT67s0LI/b2uWVmibZnrimDk9JSzlzr0keOYw8hzivElP8p/PPtQ7hlyyFI81bLb9sTB&#10;rzkHnfdrEeuOico0De0K2ypnK8qdX5Yfi2iMFW+Tssw4wbGDHT2Hf3cyejccufclwu9fjxAqKc/M&#10;bD4ODpELIYIi2rJl/F50X0kamWee+X3F5cD5zG+Ln2NyXExJ76I8g9x7qkUME8/K5Pbn8hfOK5sl&#10;K3fP/K7paclBXbj8emEQQgAAkAVCyDC+plVYYKtjhf/0GstpBusH5Qn6HwghAADoDyCEDIMQGkQk&#10;9KffZlqB4765oDxB/wMhBAAA/QGEkGEQQoOGjLPY3oczrcBx31xQnqD/gRDqPMmkIdtqjMMTrBDs&#10;EnJhuhxaeq48VJTDS5syU2eAQ3PnlvOTG/njJZzb+oBXNeGKtHvqWjGF5wIwPEAIGcbXtAoLAAAA&#10;2Ci9aNfYhkcIhbF1fmbLulEAGxNC9lIKGplYZz9NL14P22QW2jC5TnSOzAC5ayye/IepEkIR1vhK&#10;AACEkGUQQgAAADoFhFCH8T0pd9A9L56kI/eNtmbgtI5N6bAQumEt68CEsas5QRPE3H3HqPEiT5gy&#10;To1rurcJQgiAzQBCyDAIIQAAAJ0CQqiTyBT5vAzEh/kZL4W1ZTrpZ9fkMDGeAfGZZMZEL4SsENto&#10;mxIWiQhqhZzlxY4jCCGZ1j+zz0KmwZ+6QMu+Zyhe4gBCCIDNAELIML6mVVgAAADARulFu8bWEyGk&#10;BYdeh6pjZGcHXb02Sw/n1kkLYWpjh6ixdN2P3Umn1F+HEOL91aFxt5K1uPgafrr9V6jRfLs1rX8G&#10;EXNBwIX137IznkIIAbAZQAgZBiG0uZQPWq0KR8Dg963O6spFaqRfXhn++tqgJjsgctymNNKyOGxy&#10;HR9Tz4OTf9xa02lj4F0Em0Mv2jW27gshWXxYfvtM1TpuGyT0pLSEj7FsQu4Y2eby1zEhxPCECqeo&#10;MaPX4+JeoqN0UteHuTxHwsgfAyEEwGYAIWQYX9MqLLAeqgatQggNNGsXaHJsNBsOkn4h5tCVT5Jt&#10;m9JIh3cpdR7adBQqwbsINodetGts3RdC4Tfp7rdFJ51xSzDkt9miRbdFnRJCWfgj0Q/DYs7bxo7S&#10;aakjC4Wa3gYhBMBmACFkGF/TKiywDioHrUIIDTKFzkH4+prG0m+mEErfJQgh0J/0ol1jG/geIQkh&#10;y1yvhcy81i9CKEGEmpyrQ+gM0sgKCCEANgMIIcP4mlZhgXaRCr5s0GrsvMp0oqHSH3uSJg/udv9v&#10;NUi5UKuxCXrepZ98JQuN1ege2vtQaBDve5GaJ3jbIzT5ogpJkPhwyUtujYfdNN64QJdv6vsIPRge&#10;I+QCZEicg+20d2bRXidD8I20GrAs5d+8kp5nh9i9nKzbcSMZiJxst2g5GZcXZmlynzhLKg1/nej9&#10;87H8Z0IcvzhCu+mJg18L+YjPt4S94WDp99ODd2uY4GfeC+u+EHJ0cYxQEoYdjwdiwu9JRITV4yJr&#10;9hQKoSA81iWErJ6qFsm5YZ/kI/fblzQksgJCCIDNAELIML6mVVigXbLOnD1oVTuJX9DVhaNOqIgD&#10;7JzWd14ITmlofHKhVtfp/Mx+1ziIIykNmHNQeV0GJ27mfrFCl2TbwdnEqQ3ptBqbeI0HGW8S0gk9&#10;GJm1HKzGFGTRX2hZiJ6YpYa1eKBvpPkYKX95rlnnoPXcW+9G65nEIiR2FOT9UsJsbZGmWRT5sJTP&#10;g6Oxmw7MfeCeaesdSJ6xvFsc05/kY3Vlng7z+el7VFMI6fdzrkFP4N0aKnrRrrH1RAh1jRCGbY5F&#10;jUVEVN/nJkuQ46WuMNqiWFj4v0vWLJI2J/Phjj/wcB2yg3ZNnPVjGWXtIDOdTDsEIQTAZgAhZBhf&#10;0yos0CY5Z876yq2dRGt/2OYbn1v2VzVxkn3jII6mPsbaFhpNadRMx1M3rL+LGtnyL3xAwT1tr71K&#10;075njx0JRve0uGN8Ix2Vf1XDnfmCy9uqhJD1fmnH4/8O70ncOyNY75GcL1+C6woh413EuzU09KJd&#10;YxtoIZRpB2rs53qpIREC/JFMT58d7+ePH1N0REcnxPXTzQ+oORHquMzvX7G2TE0ZExTS9R+ImjKh&#10;S5mYi/dfT+o3SSeD0TMFIQSACYSQYXxNq7BAO1jOnLVNOYk3rAXnxHHkxufTpBFIK/uIjKMZGqtc&#10;Gva2dGY7E32MOOu2Uw2qSGZNOu5DZUKvCG+3GunctuTcRnPWcbwVQpc6HRVCSIRT7vky4TrSQ8Tb&#10;Qg/WD+Owy/gLbCafdYWQfhdFTOHdGhb4/eqFDXaPEAAAtA+EkGF8TauwgCOIFe8oegpiomsOWl2X&#10;ECr8WhYf364QKglr8CgH9e+GO3QpiWlXz7RueEZKKEs5r0oIpV9bd9P4zKtOCL1OzcWF9nqEqr4Y&#10;p3xBV5fedtd4JYwlcoLNh62Ed6YDQgjv1nDBv5leGIQQAABkgRAyjK9pFRaoT/YLt94XHL5UzGgn&#10;0foSrkPYJDSuTLCsTwhlY691eppW3PiefXuini2Qx3qeQhApsq9CCJlCNTyz2kIo9+6FdErR799n&#10;4Z3J9nIm445KQuOCwC8XQni3hgkIIQAA6A8ghAyDENooZXHO4vCJU6sdx3gwe/FkCdvGDlPTz9Ql&#10;x4joWqcQSqd5lYHyTszlBsI75PruHbEdfNBCnifH3+uZ1eSZtcq6skcojOGSAcUfrl2hhow5KhRC&#10;4Rmn76HKj6STDpJm4XE9mbZWz2wloXL+Wcs7w/eTTLoh70hrWngRW0WDsK13MYB3a2joRbvGBiEE&#10;AABZIIQM42tahQVq0tag1dh55XEgL7fGf5jTZ1+g5/XA+8xg0zqip2BbNDg2GdA/qxx4RnoIELpU&#10;jyTMLBkTJOXKA4+PUEPNnFQphDKimOEQuZeT0DWzdzFJY3XlLB3w75JKR79fcV5y74AWceGdce/b&#10;oWfkflqiSPKdfT/5HTqmBmGXCCG8W0MDvxu9MAghAADIAiFkGF/TKiwAWj1aCF0Cmw3erWEBQggA&#10;APoDCCHDIIRAISF8qXrAPQBtgndraIAQAgCA/gBCyDAIIZBHQpo4lOoFOpUJlwNgI+DdGjZ60a6x&#10;DY0QMtbryYXjDhJxaDGH+P5YwsXbJUwyY66nFuqqtmcJ7QBWOPWGMCa62Qg18re6cpEambBxDrVu&#10;UHOJFxW3z9kUNr3stjYQQobxNa3CAgAAADZKL9o1tqEQQtKzuu8onRSH0gmjk97hLFoseZCIZ8ts&#10;FxFCzjEfO0qn1fjHwRZCm0xV/tL39CU6L2U8VO9p/wAhZBiEEAAAgE4BIdQpwuyfOQfeIWvbDfyM&#10;jJsohLiHQha99kAI1aYif8lafMY6jGFZiOx6iqCTQAgZBiEEAACgU0AIdYgwzb496yLPYHm5ZIbH&#10;OHwuOP08K+mLrZkkOXz1jYVzydIKfttuGm9eCWIhCa8a2TdFR/TMkc+do9M/V7Nejh2ihvRWWQ5z&#10;ZpudDzuNJSVimP83PXFwv9HDUGONt9v/lCb/NS8poc+1hBDPxDkbFp/ma+qZNt3+yvsLZfbQI7TH&#10;l488v3iGz2gW1zjdeMbPzGyyCemSGJLeM4fdM8nmoxUax+/LGXVffP0zrfeHr9fMhl9uG5ug5+X9&#10;se5bkQghl6ZfKiS/v0VF+ebKT4gm3dG/jVzeyu81F8Kn75NJe7LCfi77t5Yr7qt/gBAyjK9pFRYA&#10;AACwUXrRrrH1RAhpJ8k5SOkaXR2g8Cu7RRqaFMblOcc2WfNLHP/g9HvHk6fI/5yuLr4UHF9ZA03W&#10;nxOnMzjTqTi6TudnWIiw8xjWvgvXTUVIpVCI8+Gc09I0oh6h0MOQmYSlVDCq8/8uXCftYYuFkKzN&#10;phx6WXtNzqm8PymzpNxXVxZpbuWzVrrPzXsxk4oYM93wHNL3S5ZbUD1aUShaSxRF+QhCaPXaLD3M&#10;5ebXiHP3GZ59Uo6yVmJYL46Pl/RkOQfrvjXSQxl+F5MnZqkxF4uHGuVrld+/PxU932hG0ihvpfea&#10;C+GTd1p+J0FUp2s7yv6tM/sphJBhEEIbJKwTlPvaJNtzPxD9dUoqfWudlTps9Hyw2dQaEFrVaKyb&#10;bONmHwNAd+lFu8bWfSEkQkF++0znHKT6QqhgqvrMGnfSlqhjpA1T9Un2mqG+UW3f6lKD7snUbZFQ&#10;seq+zDYjH+maY6GdyxwfpZ9b4Lxqmn59vjjiIihiIWT3LCX3HBZNr7y/fJm1na4p7PR9f27ec/bZ&#10;6LZCyreojCzKnol1vIN7lV57lab1uoiZ3pga5VCr/KK/M3kru9c6v5NwfSscdYsAIWQYX9MqLFCX&#10;uOIN28OXqVbXd9h+4yJN3h59sVo3EEJ9Re5rEm8zBoTWaTTWhW7crP0AdJ9etGts3RdC4ffnHTyh&#10;E7/zhMRBrCOEYrEgaIfRakuS+9HjN0whpOsbX7fpPK1XCOl8RNsyx+fvLSkXaXdt57pFfL6IWa6v&#10;P8oKofTjpn6+0XOuvD+jzIJPkBsnUxDeZQtg7cR/ZD9vn56Vj1AGFX4Ef+T7YXOWGk0tZqxnYp+f&#10;hUPgToXFx4PwrFO+VvnFAiYWitb7Yt6riCTr+g5/zVYPEm/j8NLjzVPRQvT9DYSQYXxNq7BAXeRH&#10;qCumsO2+SZr8xo6M6Ml+3dDprAcIoX6i8AttEMVpQ9d2o1EXq5EAoLf0ol1jG/QeoZzDF/H+wgv0&#10;iB9n8lvbMZb6YsCEUEbg/V15GZnnSyje2BQ1Zva39mV6BuT8iMr7M8qsSAj58+oKISmjTgghJ1rm&#10;Dic9ZQePOyHEYW2X6XS7PUIm4VlxXj+tUb5W+TH+md3hymqJrsS9Opm81RBC8Udtk+s0P/c6NdJp&#10;6yV81Dq2v4AQMoyvaRUWaINcg8Q/7rtbP8pcN738CHUF/1nyf46frT1YVc7fTU8c/JpLl/dzZaUH&#10;F/KXnLJBsknFkh28uUiXjLxkBqz6dCsGFQ4ZSQOl4puLCA3croPPqMGx+rk6coNT3f7GhdZgWJ/G&#10;dtqzb08of674l5NGYmycxvX7os+rGpRrvQ9PPklf9ccdK85v5SBXMKzw+9AL674QcnRxjFDprHHi&#10;YJaEStmhcdpBTOqCTguhJE3ZZuUj2mY5thmnX9pZqR/LxKh9fhIix/WYI92ny7TAUa68P8uRV8JN&#10;9VplPprqdE0BrJ34TQ6NMwVgyLP5TNS5+lizVy6Uv99Xo3zN8mPCPcjHZz/+J+zL5K3sXuW9afND&#10;tfRk5fLUn0AIGcbXtAoLtEPy40wrCl9RJY1BtgcorhAMIeQdyLqDVeV8FjfRoEi5RhquVTRINlQs&#10;evDhyu+ivLhKSb6S5dItGlTI9zdk1BoQ6vAVMx8jg0/jAZfhOaf7pTvePQ8ZDCtpeCfIvTu/WHRi&#10;R56liLHWINqk0ZQG3u0vGpRrvQ//7q/DtUQIx++hSrdwkKu6fzBU9KJdY+uJEOo2aT1srSOkvlJX&#10;tgNdEkK+bTTaq9RRbVcIhX2x8yztFddbpgMuWEKIUb176T6p51w9PHE2+biUlmOoCyvvzyizOvVy&#10;5p6lfag/WUJaHxfkIzuBAF//LB3g8tMCRU0QMN88FIRiHSGkyi3zcUzyLe9pjfI1yy8h8bU4T5GQ&#10;ifJWeq8fh/cmvdeoDQ1tfPo74jyHtjkrTPsXCCHD+JpWYYF2CF8ZQoXpf5BSMfuvBdxlyz8i9X9/&#10;nq7gRQjJD97tN740ZBsiOV+d40gqBD7meo0vgaFiyTQWVrryJYXzeqtGupLWkME9OaUDQt0xvmKO&#10;Kk5dWVd+8ZOGMT7Gepb63bS/zGXFupGGca3kHGlc6qTb2g6Gi160a2xDIYQYJ3yaM6rn3pHt9U+o&#10;NX12RoAkdcGmCiHfc6x6pNOoA6lLrHxE23Rd6fanjqza1mqvqhzUIiHkEDGV2RflP1eOVfdnlJmZ&#10;LrcZmzl99m4an3qyJB/Ooc9MKZ0VLdm0eN/xML4n1O9x/nJw+m+Hc0KeHfn3tKp8i8rPIf5SLIpz&#10;eau61+zvJC7b3P5c1EV/AyFkGF/TKizQHonTx8LgE18Bt8RAqJDZSbzGP0jtGOoKXoRQOw1ROD+u&#10;xNMfflhnIVfJa8fVqliqGqNPQyMjFUGEVUkNJVypRwNCebvVaKhtybtklKvHdgYS8u9L5rm9t1A9&#10;KNdqaCrymzZAZn7jPIJhg9+DXtjQCCFgIGFO0ce6IQYfpgADIWQYX9MqLOC4kQxiTBw6Rn/pivDO&#10;pKtk3nrbOYV3q8omVMijE3T8xIQaL8T7eiWEgrO7USEUf3kZUJIyV+9BrjyrCMJTzqsQFrUaLCuN&#10;9Qohn9bGhdBQ9wSCQvg30wuDEBpiJDRsKOskEYE6NPIKNbgXA6HKQw+EkGF8TauwQLskzu7I2L10&#10;VywQvEi6g3aNxeFDmySEMl+9JM6Wj2kjNK4tISShcfi61MIOD0vQA0Ld31XCQuLMyxpxK42MwJVt&#10;IZ7ci7A6IWzrEEJy70MijEF7QAiB7iHtFIdUyTgO67gBJw6di8K/wPACIWQYX9MqLNAuqgLOObDB&#10;UUy/usfnbFQIcSWXTGogsbzprCmVg2TXI4TcNomfLhpUmKY1LIgAjRscKRf1da5SWMhA3dY5aYx2&#10;mZiSZ8kxy35GN7n2dnq4ec2lI3msMVlCW0JI3XvhINdwHhg6etGusUEIAQBAFgghwyCENo/ikCYZ&#10;uBmH1m2SEBp9hA49I4MQW6JIrlNn+uy2hZCRrjVgc7jgQZg1BoRWCgv3d+6LXsXgWU/yLEf2HaZD&#10;6UBQa5rrkkG56xJCvC1O17hvMJTwu9ALgxACAIAsEEKG8TWtwgIAAAA2CoQQAAD0BxBChkEIAQAA&#10;6BQQQgAA0B9ACBkGIQQAAKBTQAgBAEB/ACFkGIQQAACATgEh1HnStcd6NXOjOWZxE6hIN7e0QWBz&#10;xida42fbxOffWLKgiE6VYxU8JrV5hPaOqnIcm6DpuWU1vrQTbEIZg7aAEDKMr2kVFgAAALBRetGu&#10;sQ2PEAqT8ey6l3bxWnaDtKRBLSEUTUJ08wNqTux2onCcGtdkEpge0a4Q6glhltLR/TS9eD1su07z&#10;bx31s8CmC4GDgQBCyDAIIQAAAJ0CQqjD+HXh7qB7XjxJR3h9OFk6wTp2q7EeIeRIesh60LMSsxWE&#10;0I1k4fh8HsOyH20vIA76GQghwyCEAAAAdAoIoU7yRVjcmteF+zAs02Ct3SVf+EPYEy918JaEPUX7&#10;xp6kSb8sgiyVYIUvRdsygiXZN/LQI7THpxnWlsuFX+2m8cYFtdwCLz9whib11P9TT9KudQsh1Tvm&#10;87ed9uzbE5Y2cGX0798zw8GeN5eWaC1VMfmiWtZg7BA1lqQXxSAjhGqkkSnHGstY5O5L0pR14UI+&#10;/CLdBWv8BSE0su8lOq/PsSh9hnJ/e2jvQ/IMmfi6emHv+N2K3wFe3uGMWg6El2mYVfvjdftAFRBC&#10;hvE1rcICAAAANkov2jW2ngihtWU6KeuIOYf38DudXkdLO5VOAFybpYdzDu8tutQcd3mShZWv0/mZ&#10;/e5vFgq/aS2yPLOYLMI8dzg46RsTQtvCot2rK4s0t/KbKPzKObyLLzmHWoVe+UW678gtDr6tXSHk&#10;Q+Puby3uzNuCIEkEwmd0+Re/oOa/daJRhYOl10vHWRlCSK/TJ4uKyyLXcn2NJYTK0liXENL3dZl+&#10;9hYLYx0iKWK5aHFreT/4mbPweIUazbczaxEmxCF08TNU98d/O9E05/JzUr2fPp2MKMu+R8n760SZ&#10;79WU9N3ffpF693fmXXVprS3SND+zWPiBQiCEDIMQ2iR6NtgQ9APJF8j8F7d0EHPcWJZ9oVsP/P79&#10;WBaztRpQAHpDL9o1tu4LoeAoSv3vKXI+N4lcPZIVRv4YHzpX5LAbx8u2jQqhQudX0ghjm7zw+Nxw&#10;1sWBrxJCurxbZHo4fP6q6ltZ+Ny6b6lTdf7i4+P0HKYQKkljXUIouq/wvBPxwNusZxzDPS2nqDGj&#10;F/HmMjxKJ6W3qvIZujRy9xeLsPhvXcZSFvp8jX0fud4/UAqEkGF8TauwQDtgsOHQk2t8GKn0uVHJ&#10;Vu5JA75Zlfen7v27V8VyQwiB/qEX7Rpb94VQcOr8710oduI3jvWl39h2Iwl9ygqZQKi3suND4voj&#10;Ej2eaJslhNTx6QchE74Ot6G6Dgtk0lXbA3ZonGt7m4e8Q5/WxwXprK5cpB82Z6nRfJWmfTig5Ce+&#10;7xqiRKWb4q8bC6GSNDL5bPd4uW4kKNbx0c2Xy4nwYTf0tlQ/w8/s8shcPxYzuoxDOxafL4igN69f&#10;/I6ALBBChvE1rcICbRAammxjwoQfPQYbDgHWs+Ztd9M9z0zRE5nZnPRXtM3ozocQAv1LL9o1toHv&#10;Ebp5jRqPyliJPKkICO1TVshIGt0UQmUffuI6LFAgYISiMUK5+jiXjoQAcpjacSeEnBiau0ynde/M&#10;lhVCjlR8LNGVnFiui4jqpHyrn2FReYTfBYufv4tFWftCKPuxEbQLhJBhfE2rsEAbhIamfLCh4fzm&#10;vtRkj+GvMg2JN/dwpS0DA0OlUzp4Mx5YyMQDVN0x77zQCulz6R16hq+pKqPKQa7A/BLrny//veIb&#10;5VyognYsqspYjz0IzykZ7CyNh5zHjdYnoUGSwcZhX+13w/rS7Ijf19I813k/wTDAz70X1n0h5Oji&#10;GKHEMdXthxDqF2lr5Eu6GRoVjs3skx4FaQMMIRTavHRbxiE3jvd1hxJnOew6J7nHDQghua9YMJhO&#10;dTjHvO8aoiRNR7HpQigSC0VCKH0HwsQF5rNnCur6QFK+YV/lMywuj+Q57qFDU+M0kpnWXJdx1JOl&#10;zk+I3uvcflAHCCHD+JpWYYF2qDPYMK5w5G/VmOjKWf6fiquWYEkqIql0WBzZAy+TykcNLHSO66nn&#10;uJGWrzrx4EMtiqQyi8P+jEGuIME3Sq2y9c/Xf5GMRHBOAFeVcWgAxg5T04tgGews71JRj5AS5zKo&#10;tO67kctj/P5W5bn6/TTLEAwcQyWEuobxYS1FfqtSF8WTJbh6PvSGcI/BcmUbIA5o+K2ndUUbQijt&#10;LdtNB+Y+8HVKOjmB1AehfpA6a92TJaT3J/frtuUEQ75OlXC61n33WgjJcyx5Nrn7EqRt52MtsayQ&#10;ejkzY548nx1q0omqZ1hSHiLGXX6yQir7rmQnS+D0z9KBtM2Qe3JtiuQpfReLxBOIgRAyjK9pFRZo&#10;F1dJtTXYMHFeR8bupbsyDnJJ17NUJpmKWVcA8Ze86HxH9gtbaAwyjmmURs4hVsfgy0yW8HySRi8p&#10;I6n0k3JPnpX+vz+vsoyvJY1F4cw4RUJIvxsljVSg/N2I/q7Ms/s9rOP9BINHL9o1toEWQvqjWa39&#10;0RTZmd5bbrtepnF2OHnf6Ndo/Bt6+mx2SC/Q8+kYGueYTx1Ljq8thBzcg9zQ7SOnM5uZ+jh7HenR&#10;thz9hEQISXqKeKIiQzC0hBafwx9sjtNx35snbXCvhZDbH5XZyL4pOqKnNi8UQnyuiA9dBxewtkxN&#10;GRMUruV785syAU+g9BmWlYfU/bF/E78rTuxkps/m56Knx47eVcfIviPUUAIOlAMhZBhf0yossDGs&#10;wYYZZ/IGV1J30/ibb9Dk7Vw5/Cb5+pMRF0Fc+cGcx1s//nYqZq64XuPzHalICxXnDWtsk3yFStJI&#10;nOOkwsljVXjDTKjs9fOVSt83Snc44bBIl/gZqedcXca30mlEeRtX/Mebp1TjUCSENvBupO9BaEQj&#10;4VOdZ2vgbFlDCQYVfid6YYPdI9RJ8DvtGWXCpm2sD51g2IEQMoyvaRUWcAShkDh3jBWLXIY4k3Je&#10;+Ns5wSffOU73eGf4N76yum3qDXpFV1p+LQT+8rObxmdedc7q69RcXEi+8NQUQmm3Mn8d82LqbTq/&#10;4K7bthAq6aUaAnJfHVPBEWM9XxG1SaM0cvBlOu7/bX3JrV/G12l+7nVqpF/uJEShfSFU+W7wOT5k&#10;gsVbfsBtdZ6r85A/Bwwi/JvphUEIrRf8TntFUq+262dYSBjZcLfdIA+EkGF8TauwQF2iL+fR/sxg&#10;Q/d3UtHdQbvGRPSE83fdS7tyX9yjSsx/lXcOcC0h9KkKUxJnXPIqzq71xSgKXwrXLAzBAFl8eSXP&#10;N1tmIpLupl27WFyokLL1lLGEPfh3oV0hVOfd4G3SwzVJk99w9xPitv2+yjxX5QEO1rAAIbTVwO+0&#10;+4S22IeChTGV5nF1COFmHLb23Hw2tA0MPRBChkEIbQK1Bxs60rhdNb4ixBFnYnm9o6kGBa5doYbE&#10;TtcSQreCYyu9Bhx7OxvC68TZla9GMhjT/Z2GYEm6NQa5+muDBGmEjC9xQTzkY7YryvhGMk3uyL4X&#10;6JQPh5PnJO9QeO6psNmMdyPJWyLIOc/x/axn4Ky1DQw6EEIAANAfQAgZBiG0SdQdbJj2uChnWMRR&#10;Rljcyk5r7RzO8ZmXk0GE3uGVwegljuZNNbsPw2FQIY+tL/nRdcaepEk9GNPnr3qQKxDC8830tgTk&#10;OVuhdRVlnB1EzOjBzrw/hLp5IfPeJr0bnK+QZ/N+2h04CyE0jPC70QuDEAIAgCwQQobxNa3CAsNK&#10;iSMPAABtAiEEAAD9AYSQYRBCw0yIS07XUpAQqTuwRhAAYFOAEAIAgP4AQsgwCKHhpirkCgAANkIv&#10;2jU2CCEAAMgCIWQYX9MqLAAAAGCjQAh1GB6r95paZ87DY0rfyI7jvBEvB9Eis/C3pNmMxrzyOEK9&#10;SGk65q98umdeU6/hFyqVtHhmtAY19fU6QsHCrgAMMRBChvE1rcICAAAANkov2jW2oRBCa4s0zRPo&#10;ZEQKhziH1fnTsGe3PQih7LpxnEaYkTQdFxpmhBzdT9OLIlau0/xbR50wciImDZuuIYTCjKoj+16i&#10;8zIl9NoynfTC6H533if5cwAAHQNCyDAIIQAAAJ0CQqhTyMQ249S4pnp+AqvXZulhtTZdoRDiY/W6&#10;dYXHhTGlufXKioVQso6esT8sJWDlBQDQOSCEDIMQAgAA0CkghDpEmNq+9kLMhQLHFkKZXhyTukJI&#10;1qnL79fkQugy6/IlYW4jDz1Ce3y4nhN4z0zRE1roefQi4XFonPRqhfR5eYu3VKhfLhwwGi+b9mQV&#10;nA/AFgBCyDC+plVYoA1Cw5FUnorcOkLdiFmO12rRi6RGa8RsFL8QbHYBzmEmafSjd4DLfN8RaqiF&#10;dk0qy7KL8e7sEPw4Xv8KgPXBv4FeWE+EkHaWXf1/+J2K3/0GyIgXY3+O0E4VhsaNHaXTXvjcokvN&#10;8eDw89pgr1Cj+TbN50RRjdC4m8li0L4u5PbwxCw1MuOMArkQuut0fma/Cp8L9V/4e3VlkeZWPlCi&#10;J6QTFiJPxJGuM+WettPDzWtun6Qv5ReHA7YWrU5CAeMZVuX8eHFsAPobCCHD+JpWYYE2MBuYW3R5&#10;7jDtSite3tYLIRSumVmsdZOAEMpghoHcdI31BMff2+Er9emWEPrUOQT32ou+ArAOhkcIBWeanf6U&#10;zjnKZn0T2qJMHqTOsPZ5rMkLXPu1cIoaM3rB5HhShRpCiPGTObxK05nZSVlgnQni6gtanjuUFxWZ&#10;Hi+rHYvPi/9Wdaa5aLkiI6Bku15Tzwk6TisVi+pcALYQEEKG8TWtwgJtEBqY3Jc2qXxT57WHQqgT&#10;14QQylAUD598ud1oOUEIga1JL9o1tu4LofAb9Y6+0Ln6sbpHKKozitqpGnDY2g9PhLCxVAzUFEIZ&#10;EoF13PeaSW9LEByZclP4/BfUfxkBo8PieL86J9x7Uf2ZlGV03RRuS29lIyv2HaHjzVPZWfkA2AJA&#10;CBnG17QKC7RBqGSLhFArHC2qzAumKE3jor3Q4C9nx9TUqLtpvHlFhRZEcc9jT9Kk//LmKu/3FqIv&#10;gKHB4us21Je+OIQvXHfPvj2useJj+Avb71ozEfltLh9TT7o0IISEciGkHBarfM+8nBWVmXh0/mL7&#10;TPIOyLsj78Yzh9Wz1zH1DDsdL6t3h9+l2VbjncvHDto1ph25dhwcAGz4XeqFDXqPkN2Lodk8IZQg&#10;PS5SL6xHCAl64gXd81LU21IghKTMWfz8XVwe7QqhOmGGrr2de50aIgpdO3hg7oOC8geg/4AQMoyv&#10;aRUWaINQyZqhcXr60kxlLpV/a4rS1ZV5OsxCQxoE76i6ynbsEDV8OII0tK1QgKsLR50YEXHkrvnO&#10;C6GCLuoRklhoiV+Xc9S0qOl1+cvfZ3T5F4t0+WOO4b7DOeSzPpwhzSuEUEpxaNz9tGvibCQ0o/K9&#10;xtukLMMzkufuhOup54IokucoaaTPMY5Zl3fDiZ/n5v2102cmX3StfNxEjxDYXHrRrrF1Xwg5ujhG&#10;qGrWuFxEgtlOxRSEqQWSOk72VQmhuIdGE+oZv0+u2UbvliIRMXvo0NQ4jWTKQp1TKzRuW3tjaHMR&#10;HwD0PxBChkEIbQKhgeGyzJFZi6G4Mk+QEIEgYryjmv3il1T64jBbDU3YViSEKmOhxUHWx1iNo2yD&#10;EBISJ8F4BxyZGZiM55psC2VpPaPQUKfPMaTRWtPDkemBtJ2QzJdPKx8IjQObDL//vbCeCKFuI2MQ&#10;M+sIcU/wbOi9VxEEoZ2q7BEKExfEPczJh5Qd6qNOlRCSjzHco/2yCiOTj2+qNyW9pnw4bH2gS+qn&#10;krZTBAnXsxkho8+JJ0tw6fsxvJK+fGRs5Sn9cMR16I1k0oeRfS/QKZ+/1mQK2foTgP4GQsgwvqZV&#10;WKANzAbGVZRLs0lYUtrln6/Mfex1c5YaTT2YVAuhSGjobeZ1y8cI2eFbkdDJXbfAObbyN8TYZXud&#10;5puHXIOrGumK52qnE707ZtmrY8x3w6FFlpkGhBDYXHrRrrENhRDycLjWSRW2zDgBNPNGdgxLUZ1g&#10;sbZMzTT8KxCHUNcKjeN28O0wJqiVljWT5urKBXpeT6iQuV6+7WwhHxDjHqX4nCiMnMtIT48dh4xH&#10;ocS5/MXnA7AFgBAyjK9pFRZwhIajVfEVVPjhuHwDIwJDztMVc+uL1K6Dx50Q4mlFL9PpXI9QscO8&#10;eUJIzoEQssj19BSIBLtsGR0P7/6ueK4dFUL+PAgh0D34N9MLGx4hBAAA9YAQMoyvaRUWaIMipzPu&#10;adGOaiaMSY6PwtoqHGY7NC4Kr4sd6Nqhcfq6Vmjcf4zC9CSt4aVSCMlzqnqu1jOK49H98dYxd4Rt&#10;dUPj4ucHIQQ2FwghAADoDyCEDIMQ2gQKhNDqylk6MObEzqOzdMk7o1qUBEdVLdAmIVT1hZAaEO9X&#10;7pa4apVGLIRqT5YQXTda8A6TJeSxhZD0/Kn1pCqfqzyjML6sdLKE6Jh0sLB6N0onS4ifX+gdLJ3B&#10;CYD6QAgBAEB/ACFkGITQJhCEEJdlFo7TPqdW5M6KkpaY4GOTELkklrrki31um3O09RTJevpsUwg5&#10;ak2fHTvInF8dI+3uDdNnZ8iF0AmZgcyOOs8184z43bCmz3bbv/FkGvOeXeyQid6NKOa9+DknAh4i&#10;F2wG/O71wiCEAAAgC4SQYXxNq7AAAH1MgYgBoN+AEAIAgP4AQsgwCCEAtiAQQmCLACEEAAD9AYSQ&#10;YRBCAGxBIITAFgFCCAAA+gMIIcMghAAAAHQKCKFeEmaBdM/ApvUxJRnjqCbN0fgPL2EiGP9/K60W&#10;+RlUAQD9AISQYXxNq7AAAACAjdKLdo0NQoipPx1+a7KX+53g+SS7XwshvT23bp3eBwDoNyCEDIMQ&#10;AgAA0CkghHrJeoSQQ6bYl/0QQgAMBBBChkEIAQAA6BQQQr2kXSF0N41P8Xp2UYgchBAAAwGEkGEQ&#10;QgAAADoFhFAvaVcIsdhZcefc756bCpGDEAJgIIAQMqyfhFCmaz7Fqnw1X9DVpbfDQqRyTrRw5KDh&#10;G6XWINfVlYv0lwsf0mp8XC1CQ2Y2lPUb0U0juje/sOiP1WKvVcTnd4y8A5B5Dl3LBy+aeq74Xe9U&#10;Prp2f2Crw3VyLwxCiAl1eNo2Rqi6vSWEXHu7doEmeVFlCZHzv3cIIQC2OhBChvE1rcLqPqFCHT1E&#10;zY9VbHIpTgQtHKVdXvicoXkf08zC6AxN7tuej3MeRG5cpMnbNzJLT58JoQzruH6vHPT4OXQpHxnn&#10;xdgPIQR6yXt/f6Mn7RobhBCznh4hrkukbQ0hchBCAAwEEEKG9Y8QChX2fQ2ar/v133+1usOc7nP1&#10;2iw9PDpK98xcWWdPyRYhdsDbBkJoU4ifA4QQAF1tdGMbbCEU6kbXfgt2G7BeIcTbPnHnhhC55osQ&#10;QgAMABBChn398cf7o7G4eYWm7xulkYPnaNnan+MLWp47RCPbHqTppc+M/ddpfuFqRiCtrlyg5w/u&#10;9uXMjOw7Qo00pGyFGvvucNum6Eh6zHba+9w5Ov3zF2jvaGhwxg5RY+l6kqZ3Brk36hiNcxgB7x99&#10;hA7//CK98ZyE6o3SroOzobfKajTibVY+dBpyXeeE/vVJ73wnxzhuf4LGD+zI94R9fI7GC0Vhm0KI&#10;Q9UaE7RLrunud7KpQtfWlumkDlPk/W8th+cQruW2HXpGl8/LrdCu1MFeihr60Ajz9ZtHWs+DGZug&#10;54tC0krzo/mM5mcedPtVj2Su3PQxt1rP7b2F6Dm48nqP88H39kzr3di2m8abV9S1OaztZbU/Cum0&#10;xIbaljgureuajpA/3uXjG0+qd1iVF5MrU5fPxgUVjqh6WWX/1JPuHZC8xfv5t3WUTsrvBAwtEEK9&#10;ZiNCyCEhcv53DSEEwFYHQsiwP3u6rLFwYuKto8FBYlEwX3+sRrt4p9M5UGP30l3Bmco5bBna7C0I&#10;FfrIvhfoFDuazvk75cWKDAhNBEjLWb1O52f2Jw702GFq8jnSKEivlXcyeX8QR2uLNO2dQed4Tpx1&#10;ZdUKL0ic6fpCqJWPOA25bnBCb+ieCBGHO2h87qOQfpVgbEcIhS+ELPbe4efiHPl3WCS6+/W9ch9R&#10;8yALsVBeaRnKteVe2VEOz0HKLFOm4mDH1xchsp+mFxMne3Vlng7z+SJgMudX5Ufuk4nLSf52z3ff&#10;LF3mYzJiPXpumefgjpV3I81rfG15rq3fVXovmbh8uZeQz2hbvR4hlY/0vZd8yDOVfLp8Lb6knqlL&#10;Q3pegxhP8yn5CIIxeef5+OiZxnkCQ8PrP52niacPhdamuwYhxGxQCKX1lKtDIIQA2PJACBn28isn&#10;qNGcNQpMV4BC50LNVpcadA8LiDTMTRwyY3E3TztCqEAMZBzbIECU85bkSTui0TW9k2n0GOhGIeMg&#10;W41GvC2fD8ln6pBrZzh2wHM9a0EMFDqlLXFSiNyv2bOke0muJXkvHJsl18o+06Scg3jLOPp1nnFU&#10;5pnzQ1nWHSuWub/k2l6Yi8jy+0VkRs8tfg65d0O2Sd7s51JcFlYadYVQlI/wjvi8Vj7Tz43fjvye&#10;Qj7CNawQVTDccNvykzffDK1Ndw1CiAl1qFWvB6TOKq5LJEQOQgiArQ6EkGGXLl2ib37rWaPAChxk&#10;cca7Qc6p1wRnrZYQKnKotTManGZ9f97B05W/JYS0oxrKTF8n4yBbjUa8zchHvE1fN3bAU2EQHFfT&#10;0dUYeU7J3m/RF8OWo/y7IF6Td4VDD483T6kZzaz7d+j7yZSp/dx4drYfOger0XyVptPwwZBm5nwR&#10;00X5iVHvww1+9+6m8TffcOXLwuQ3yX2KKIrvJX4OuXcj2pZ7bgH9vKrScH/XE0Lx/tb7dMkLr/Db&#10;zsH3xk6Q8dvJ5EP1nvrwvleo8VobM/2BgWX84FO0vLwcWpvuGoQQAABkgRAy7NatW/SVu3YaBdbd&#10;HiEbSxQIBb08Kc6Jfm4ijF8pEkIh/YESQo7UmV6iK6VlxBh5TqkjhCT/+hrXaX7udWqckHEnu+nA&#10;3AfuvbHu36HvJ1Om8XO7RZfnDvswwV0Hj/uvzY25y3S6sEcopF+YH9kvhHfKiZ2T7xyne7zo+Y0X&#10;R7dNvUGvZHpwonuJn4OVj6rnlh7TbSGkQyljCn47Vt7Wlqnpnkk6lX0akqjOA0ODzBj35Zdfhtam&#10;uwYhBAAAWSCECuyBPX9MZ3/5K6PQujVGqCx07Y5i8VUya1wiBraF3qSy9KPQuK4LoZDmZgoh6dkY&#10;3UN7H6oaq2HkOSW638owKiP8LJRxkne5/+xzSMLBwrZMmUbXN3sIw72WCiFFJj/5/RIOuWtMRE94&#10;d3bdS7sy975BIbTO0LhE+LS21RNC0TMLY918XjO/E3Veiv3bkXIqKueq/WDw4fFBjz3+RGhlum8Q&#10;QgAAkAVCqMA4hvvZY981C61r5ERN+Po/Ok6Na0VflaXXisNxrHWE1Bfp4PxVTpbQUSEkTqXL78yi&#10;u0+ZbICF5jqFUNiXdWR1b14sXGLaEEJVkyXcvEaNR7e3ypjzEQbeJ3kQ8cBhai/ReTXwfuTRWbrE&#10;giBzb+H4VGQF8aAmP5hvHgr3aQihyvzoew2IUNLl5tPka2gxEAmh+Dnk3o14m3p3iyZLEJESlVU6&#10;SUGaZkmPjuRdJvSQ9z79XUn8f6uXLL2OiLT0t2PnI5mqXn8oKZuUAgwLHBb37rvvhlam+wYhBAAA&#10;WSCECozD4/jaS3/7W7PgukV+eus6U/Cy8DmnxoowLIzUNMSBOtNnd1YIub95qmI1/XRrmuz1CiEJ&#10;F+P0JA2+jjj0Vc5oO0LIEeXfT0etps+Oy9jPfpdOxSziYTc9cfBrzlHm/VrEumOiMl1dOUsHeKY+&#10;cbpTJ5zPTULkklAsuxelPD8W0Rgr3iZlmem9iYVQ9Bz+3cno3XDk3hd3Ttn02fF+LusXuexVGjc/&#10;oOZEuL/MOxPw13TpPnM4CG6HngKeiZ+p8fvJlmM8fXZ8H3yNshkfwaDDje2OnTt7FhbHBiEEAABZ&#10;IIRK7Hvfn+l9rxDYROzQq94SiwfrGADAVuefPflUz2aLE4MQAgCALBBCJca9QvwF792/ed8sPLCV&#10;kLCrskHwvQBCCIBBhxvaO3f+fk97g9gghAAAIAuEUIXxF7yvff0xs/DAViGE0XF4UycXwF0XEEIA&#10;DDI8U9wfPPBVuvLrX4dWpXcGIcSE8GbnW2ThsOIGNStDz3sIh+z+uI1p+HOhxwCAGAihGvbYE0/Q&#10;sR/8yCxAAAAAoAhek+7b3/lOaE16axBCjDHOk1lbppN+bGXRguW9piDfZUAIAVAJhFAN4xC5O3fu&#10;9FOfWoUIAAAAxPAYU54uu9chcWIQQkyJoAizavbXOFIBQgiATgAhVNPW1tb8eCGIIQAAAFXw4sbc&#10;ZvCHtH4xCCGmTFAYa4RxOFpTFp5molk2wyyUe/btCbN+unPPvJzMTDl1LDPD5eGfX6Q3/BIVEoo3&#10;25odNHcdRzrTZMizbJeZWytmLM0JoarjebbLdPmKZP+hZzi/HLr9f4elGsJSBv54h7mWHgBbBwih&#10;NkzE0IlTZ8zCBAAAALgniCdH4DajnwxCiCnvWcks4JyuE7efphd57FBr3bV0fT8vNpxo8ALhM7r8&#10;i0W6fE22hWn51xZp2i9x4M6bOOuEh0zeIwJCFuGW6/D0/GFZhHTNuDjfFWvYpXkTIVR1vFrHzVzT&#10;71YQiXrCoYKF2QHYQkAItWncsD2wZ4+P++ZBsFahAgAAGD543TleNLWfwuG0QQgxFSFmWjyYvR0i&#10;WoJA8cdHx+S2yVpsalKcG9F6ejnic6J8185b3Xv5jbG8RJSHsH5ca7HyflySAoD2gBBah3EDx4Nf&#10;f+8uhMoBAAD4jz5S4CuuTfjrEydCS9F/BiHE1O8RSv4fwsRyBHGQ6XUJ6eS2hdlB9TUNIbS6cpF+&#10;2JylRvNVtSC6LYTeXzhCt2UWN2eiHhqVj8rj/4/zhjCT/ZIHEUYhfYTFgQEAQmgDtry87HuH+Asg&#10;BBEAAAwfXPfz9NjcC7S6uhpah/60wRZCQSikQqWot6VMCGWFRDZMLj42sClC6BZdnjvsQ+V2HTzu&#10;x5c15i7T6ZIeIVvYyHIMdYWQOr6WEHLbUvGzRFe06ErPAWBrASG0Cfbuu+86QfTHvjHkabbxxQ0A&#10;AAaXs7/8lR8HxD1Af/b003Tp0qXQGvS3oUeIKRFC8axx3unfpkLBDDZDCOVCzpgQdlYghHoSGue3&#10;hXyN7qG9D/XrDHsA1AdCaBONxw9xWMT+x/kLyzb65wef8mOJ/NcdAAAAWxauy/9k/2O+buc6/pUT&#10;J/tuMoQqgxBiCoSQrCOkJixIJxjYtpsOzH3gBUQ6iYEIgM0QQiIuxg5Tc+WW23+d5puHwuxuIkJC&#10;GiJyOj5ZgkwMofPAeZfjeDvC4sDWB0KoQ8bjiDhMgr8Unjp1in78kzcAAABsQbgO57q830PfqgxC&#10;iAlCyDvyGg5La1CTZ3nTx8dTTvtpsWfptBcsbv+mCCElsNK8HKfjfoHXVmje6spZOuCn4w5pd3r6&#10;7LEnadKPVdJCiNNJerDSEDzZDsAWBEIIBoPBYLAhMAgh0B5RqF26HbPFgcEBQggGg8FgsCEwCCFQ&#10;TBye9wVdXZql8bE7WqF2HgmNq5hEAoAtAoQQDAaDwWBDYBBCoIzVlQv0fDptN7ObxhsXVOjcCjX2&#10;3eG2b6e9z82r7QBsXSCEYDAYDAYbAoMQAgCALBBCMBgMBoMNgUEIAQBAFgghGAwGg8GGwCCEAAAg&#10;C4QQDAaDwWBDYBBCAACQBUJok43XD1peXvYLq/KK4w/s2ePvAQAAwNaF63Ku0//XN970dTzX9VvN&#10;IIQAACALhNAmGTeMz/75d3x+xw8+5Vci58J992/eNwseAADA1oHr8rO//BUd+8GP6Gtff8zX9d/7&#10;/syWWmQVQkjWxRmnxrWwIGpb+7vP6spF+suFD2nV2AcA2DgQQhu0d999138p/IMHvkonTp2h9/7+&#10;hlnQAAAABoelv/2t/+DFdT/3FG0FQQQh5ITFUoPu2TZK98xcyYuLm1do+r5RGjl4jpbjfb3gxkWa&#10;vH0b3TZ1kd639gMANgyE0DptbW2NnnKNHzeCr/903ixcAAAAgw+3Ab9310769ne+09chcxBCTFg4&#10;9L4GzUfr4CQiqY8WCoUQAqDjQAitw7gXaIdr9PhroFWoAAAAhguOBnj22Hfpzp07fah0PxqEEPMF&#10;Lc8dopFtD9L00mdq+yd0eur+rEC6+SGdbh6hvaNqvNjYBD2fhqpdp/m3jqr922nv1BmaX/sipHmL&#10;Li/M0uS+7WH/KO06+DKdXlFhd2vLdHLqEZefJI2RfUfp5NL1VASl1739CJ2+kV/0dGTfEWqk+fmc&#10;LjefoG2jj9DkixO0Kz3mBXpj4RwdTvOxm8abV+jqx+dofNTlaeoCXZX8FJYPAIMJhFCb9uLMDH3F&#10;iSCM/QEAABDDvUO+jXj33dBq9I9BCAV8CNwdWQEQREErZE7GC+2n6UUnTNy21ZX5REyMHqLmx58H&#10;wbCbDsx94M75gq4uvuREkaTh/l446sSIE0czi8l11hZpms8fO0qnWSzdvEaNRzm9MCZJ9vv03f4g&#10;htIeobULNDk26oXNKRZTTqideo5F1P00ufCJy2MQQl5wzTpB9nnIUyJ+knwGweeFzvtJ75hcz993&#10;cY8ZAIMIhFAbxiKIB8liHBAAAIAi+EMZi6E333wztB79YRBCwi261BynkVQAhF6QjCCwCOJo2xPU&#10;WPksiA4RIfGxtqDQ4Xel45WYjBAq6KnJjGsSIaSOCfu37Zuly+Gc9xeO0G3b7nX5/jQfDpgThAAM&#10;NhBCNY2nw4YIAgAAUAcRQ/3UMwQhpPAOvwiARLRYkyTwrG0/bM5So/kqTachaSyEPm/14PA2Dkc7&#10;MUs/lDA1ESD++Jg7aG9zJQiS5P/6mikZIfQpnZ66Nw2Rax2nBZcIoZA/v3+FGvvuyIwz0kIozac/&#10;H2FxYPiAEKph3JBxg8azBFmFCAAAAMSIGOqXGeUGWwgFoaAER/kkA0mIGIufK75XJHb+b9HlucO0&#10;y4eZHfdjghtzl+l02iMkQuMLurr0ttv/ShgL5I6fOEuXb+ieGkkzy+YIoUTorFsIZXqaVhAWB4YO&#10;CKEKu3Xrlp8YAV/RAAAAtAuPGbpz5+/3xWxy6BHK4sPCRsdp8pk9eec/E3Im20PvS0ZoaHTo3P+d&#10;HFsSbte50Lh2hJDb5nvHttHIQ4/QHoTFgSEDQqjCeIpszA4HAABgvXzzW8/6Maa9NgihCJmswJwy&#10;O4iescPU9LO8Xaf55qEwExsLjd+FcUaP0OF3QjichMqFMLNksoTQQ8QiK53cIIiZeLKEmx9Qc4LD&#10;70TsJCImFWO1J0toUwilEyjwvcU9YwAMNhBCJcZToPI6QRgXBAAAYL1wG9IPIXIQQjHlkySks8R5&#10;gZCEyB33U10H4cTTazda01Qnx+jpsXn67Jdp3ImXZH883bUjmj47Oz23hOfxvkTc1Jo+u20hJL1T&#10;Lk2ExYEhA0KoxP5ozx9jsVSQkjYU8vUu3SfhEtZXxT4iHbzbgS9+NdPmgccN3ejzehYz59S6G51E&#10;QkvQ2IPuw5EFf/Z0dxrbIoMQAoVgtjgwpEAIFRh/uePeIKvQwHCSCiH+6pdZgA5CqFbaIawjEUBZ&#10;Rh6dpUsdFyYQQqB3SK/Q2tpaaGW6bxBCwCaExlVOHw7A4AEhVGDf+/4MxgaBDC0hxOi1IyCEqtNW&#10;IiSNuZcYei7PDuQJgD7j2WPfpVdOnAytTPcNQgjkWJmlvVwH67FOAAwREEIFtmMnpssGWVIhtOte&#10;2sUz7KS9GLEQajn9esahXAx2mKmHG6BDzyThYv74XNz5dto7NavizpnrNP/W0bBiuCMTV15AbSFU&#10;I20d187rZ7z5Kk3WFUJ8fPNiMng4dxzD09GeCVPRch5203jjQut4s9zO0kWjzFvPhvP1O7NHKBtz&#10;H8f4M1XlUWMcAAAOnk77D7+6J7Qy3TcIIQAAyAIhZBiHxf3J/sfMAgPDS0vIPEPTz/AMOyJ8NiiE&#10;eFtg5OAbdMpPv5rd7velwiusip47pmiF80AtIVQj7XSmpfgYpjjt1Wuz9HDmfpPBx+kChIXHhWMl&#10;HNEsN1fOEnqnwjvStHyZG6FxReF6Y0fptB+3VF0e2Z5CRW4sGQD/safhcRBCAACQBULIsJ+8+SYd&#10;+8GPzAIDw0tGyHwcHGjvMP9mg0JoOz3cvObEwOd0de396jA7ETSpo/0FXV18yfdYZHtDIuoIoRpp&#10;p/cxup+mF69njqkSWa0ZkLKM7HuJznvhIetwSJm482RKWhE4ZrnxNeVcKTv5WwYAx0JIPScRmfF0&#10;upXlYT9rAIrgqbTPnz8fWpvuGoQQAABkgRAy7Nvf+Q5miwM5skJGegrYyX6bTm4oNE4PUHWOdjpu&#10;hkl6TRrNt9OZ1dJ0LEJauWP4mmGl89Jem8q0P7cd/1q9TQk8c9wPTxxphZp5glhJ09H7hFC+ZrmF&#10;tEP+fd5SESPHxUKoemxXnbLO9SqNTdB083VqLrFIzKcJhhsee8pjUHthEEIAAJAFQsgwNBbAInWK&#10;Rciki+Htob0PqV6EnMPN5xvbShx6HoPTdA5TY0aNFQrhWnWc89wxfSSEWvDYmtl0LFBGvOjrplQL&#10;oTRM0e07+c5xfy+tfHZICPljr9P83OvOyT2uxgpVhCqCoYTbll5Noz3wbduNizR5+7bMmjn9BdcT&#10;J9X4R65HqsZMtkuybtC2fbN02dxvrTUEwPACIWTYnTt/HxMlgBw5IZTrvWk51OmxMtYkXTFcnV/q&#10;0CtScRALAQlNM86xqCNWaqSd3lt6jBM077xQERonomO0tco6b5ewtzR8TY7bTntnFtUU5YrSchOx&#10;cwftGotFTiyEWn+3QvNkhfWQn3WVtYTkRWIRAEc3G93YIIR6iUxR7YTPW8uhbpOJWNQYyI4DIQSA&#10;BkLIML6mVVhguMkLIUYcdxYByukWB9pvjygVQjq9iMoB/BWNaWlvizjtddIuyWOhEIpFY4SaWMCe&#10;LMEh918qhBy67DPPyuiVW/dkCVIeKs0c6BECeXjmuAf29GbmOAihXiH1n1UnSB3TTm/6RoAQAkAD&#10;IWQYX9MqLDDc2EJIO+6690H3knCPwwv0xtwL2fOLHHoOi9Mhcex0V03pHE8xbVFLCPGxNdLW02fz&#10;/hMnK6bPZjgU7g2aTqeqZnhq8JPReBrnNGSmz47uv0oI5SZJkO2GEHLb89NnN6L8VJUHh7s0MtNn&#10;15rOHAwt/I70wiCEHPHyBHFoml9Xh+ulY+o37X7zzSutj0wujVPPSf3H9fthOsT1VWE4Wvh4FLUd&#10;KWtX6bSuc8ry6Ou/uG7T6cehcVH9NfYkTfr6DkIIAAZCyDC+plVYAAAAwEbpRbvG1hMhFK051tFF&#10;OyuFUCs8LcmHfLBSPd6ywOjYIWp4cSLhsvKRR9II4bJaFBUJocp8aaryaIiqjDjSQkh6okTI6Q90&#10;EEIAMBBChkEIAQAA6BS9EkIHuy6ERESw4y10MASsSnCYvSmhB1l6mL0Qyh6TRAPcQXubK3Ya0tu+&#10;GUKoMo8yYY2Uo/R0y99aCFk9URLaDCEEAMN1YrcmsCmr+yGEAAAADAW9aNfYur80RHDKvQASgqAw&#10;j98gFYLj/YUjdNu2e2ly4VO1PRISXghFeVTb7DSCuCgSQkEo1RFCtfKYEUux2FFCyCwPjBECQHPi&#10;1JmuLWlQVvdDCAEAABgKetGusXV/sfD+6hGyRYYIgw4KIbNnRuHyffifHKHGwof0H+rkUcqV0/u7&#10;uAcJQgiAduA6kevGblhZ3Q8hBAAAYCjoRbvGtry8TOMHnzLz1DH6aYxQ7dC4YiG0rtC4dKyONWuc&#10;9Pbo5REq8ui2JeF6e+jQ1DiNqFk3q0PjZDIZCCEAmD/Z/xitrq6GWrKzBiEEAABg6OmVEPryyy/9&#10;td/7+xtmvrY8VUKociICd0yVEErTkLXFrtP5mf2J0CsUQkzr2uY6Qun6ajXyyKhZQLPrlWkhJAJM&#10;1mXDZAkAaLgu5N8Q143dsLK6H0IIAADAUNCLdk2MBwV3d5xQFwlCiMs3x+1H6PQNd0yt6bPLhFCS&#10;Rmv6bCdQDj6TTLVdKoQYY6r9+PpMVR490rOjl21gtBDiv534WXi5dU1Mnw1ACteFz/z5d0Lt2Hnj&#10;32CRQQgBAAAYCnrRrom9++673Q+PG3RC70y2ZwYA0O987euP0aVLl0Lt2HmDEOoreNHKt+l4uigm&#10;w4vIzUYLd/aC+IvWZvMpnZ66t/WF0DymA9woC9tI7jndZ32V7ArRYqZpeIZ1LCMDb+UdsuCBv5/0&#10;9QDdJN5+Oz3cvGbea2v/VbrU1n3UGJicedbRu298iT794/jLMNhq8O+iV8YhIHfu3Nn99YQGhTCG&#10;pxXKdp3mm4cKxv8AAPoVrgO5LuymldX9EEJdRcUNT52h+TUefKkc4LGjdNpvs87tBhBCPRNC/svm&#10;HaGRD7HvmYG4VXT62XUIibc3Z3XKD1SuT7szNJWVX4/eW7Dp9FIIsfEMSf/sSfQKrY8o1IwZm6Dn&#10;Fzo4CQQAYNPhOrBbs8WJldX9EELdZO0CTY45Z1cPvAysXpulh3Mz1nQbCKGeCaHouvZUsWVsUSH0&#10;/8SLEqp9Gwp7gRACeXrRrmlLeoV+n87+8ldm/gAAYJDhuo/rwG5NkiAGIdQXlDh8nus0v3BVCaT4&#10;61ccPpc4biP7puiIH4AZjnnuHJ3+ucxOw1/MDlFjiWfYced4Z9sd88xhtV9/Ucs7g6srF6mhw/jU&#10;8Yl420Yjj87SJf81/xZdao67Y4tCFeo4lHzfs60QMT8g9uVs2GBmwKy7/r7DdIiPLxIBGxJCUcha&#10;pjevvHxSZ3x0D+19KJxftJ6F9IyMHabm0kWabruHsMiRjwWBzJYU8hvdT2bKXYYHC6czLVnXiLfV&#10;eH4x5rS10nsqv5f4PuLrMLtpvHEhhM3I8bvpiYNfC/cT5SXzrKP7SPctJe9seo1A/GzMewD9Bj+7&#10;XtuVX/+afu+unYM7gxwAABhwnfcHD3zV14HdtrK6H0Koa2sttPNVWYXQPTfvHbvVlXk6nHGOg+PG&#10;zl/zinNU1VSi7Eyzs+d7oFTYkXfu9H3KOeJsRs5gOH9k30t03l9TjhehI8KHx3C8R8s+z87ZNHq8&#10;EqrKQN23n3LUbVtbjERBNIWqFkU5ERDYgBDKij2Xv8WXvIjwvRSV5SPOeCgTl9e5XxS9X620+Xcw&#10;su8FOlUmHnLEgkTQAuJWEOO76cDcBy4fck1x4MPaF/L+VL0fuevWeX5yniaEwGWOidfhyAohGTuU&#10;Xid9D2QmJzmeyzJ5PulvKPN7qBJCvE+/t9HaIz6vVR85QL/Qi3bNsj//zhGEyAEAhopvfutZX/f1&#10;wsrq/iEXQsGpdtdt0Slnph0hZK+GnTh/4oAFx00dk+xvOfG5a3rnLhIqmfCjrFNrOndxuNLNa9R4&#10;lB3dr9FeFl2lDm9VGdS47/UsqrduISTTpFrvRJ3yEWe86p1yAmJpVvX+lYnJIiJHPkULiM/C/4t6&#10;7EIahc/QuobeVue9bW3XJIJTHeOfsz4nK4T0uUL2/bfLPjkmhByuSwi5ffFvoOC+Qf/Bv69+MA4L&#10;eezxJ+jZY9818wkAAIPEsR/8yNd53Q6JEyur+4dcCAXnxzufghYSm0lwqusIoSLHPSMCDKfUO296&#10;XIklhOL70+no/4sI0GWjUNeVXpNiB1uoEEIiaKzrhXzbY2eCI6rLQlNUnp7knm0hFPJrOt91yqfa&#10;efdkepZ+667J4px72a7Qeb5GrckCjPfBE+VBemg4jxz2dmKWfpiG8sW9UkfoePNULhwzew21rcbz&#10;a+UrJnmGibgIIjNz30ZZ8kxur81So+mYkbU/5Drh+Phd088386yje7PegzStSCAjLG7LwO9iv9it&#10;W7f8zEkQQwCAQYbXDNrh6jqu83plZXX/kAuhbvYIVYXPOGfruYlk8bZPCxx375x1WQhVOuESDsVl&#10;VzwNckI9IdT60p5nXUIo3JeZbrjmuoVQafnUEULGeyG9bL5M6/YOGe+Dx8oD90C97QTEK2GMjbtG&#10;OiUtw4sPvk6NE0eCKJJQOusaaluN51dMeI+4PP9uyaVzRyQssvexunKWDvgeyAmaZiHUfJvOLxzP&#10;9wh1RAg5UvGzRFdKf9egn+DfVD/Z2tqaHzgMMQQAGES4buMPPlzX9dLK6v4hF0KOro0RcpTMGpc4&#10;VmHsSa0QI8Mp9c5blRCywsrE6dRpioNeHtKU9mY8+iIdf4bH7pRN+VwhhOS+y8SF9fVdeiIyDrrG&#10;Lk+PT0/dY8YBjr786/Nqlc86hZCj1csWi74iLJHCVOVB7rFgf6ZsjWvcSER7sq3G8yvDX+tuemJq&#10;0r3ncZnr+/jUEKFSjpEQyqQjoj2U6UaEUHqvYSIMhMVtCfpNCLFJmBwvMLj0t7818w0AAFsJnhiB&#10;x0H2MhxOG4RQ3yCOmJ6pi7/OyzpCMkhdHVc1WYJ2SmsJIRZ80UQDqXiJ0gwip5WvW3T5HZ6RToSI&#10;TFwQzk9FkcwiF1MlhOS+VQ9FOgheHNposoR0QL8443GaCYmw0OXOZXqBnucZ9/SYmIwD3BIkck9p&#10;TwQ7vh9XlU8dIeTIhMa5fMQzt6XpG+em1BFCv0smt9CCX0Ll+H5uJD1RrYka3POwJlMonKiizvPT&#10;eYuRyTfkg4Dep+/DmPQhHWMVCyGXl4Oz/pnLbyh9P2sLoZBWJLySe+VnFAlz0Lf0oxBiY0fhr0+c&#10;oK/ctZNOnDpj5h0AALYCHArHdRnXaf0ggtgghPoKdtrO0XQ65TXDDrqeGpvh6YGrp8/OOL61hJBz&#10;DL/xpBoHcpROyvTaRpqpWJC88rgSDt/jGdSCWGuFw1nbNCE/klYGyXd835zHI9TQi+ZpB9w7us8k&#10;x+dEgKZmuUdCKDlPT5/N12tNwVxcPnxuTSHkiNNJ7vkDWmYH/779NXoq6wghlwdXdqcbMp6mxv3w&#10;rITplNTxfi6/Y1HZ13h+ZcQ9dCn5+2i9Aw4OkQuhfImIEvHyCB16Rr8riSjyadYWQnzfQQDrd0N6&#10;y2qJPNAP8LvSz7a6ukp/tOeP/RSz7ExY9wAAAP0I11lcdz3g6jCuy/rJyup+CKFhIufkDwjBIV3f&#10;2BQA1ktJyCXoS/pdCIm9++67XhDxV1WebWl+adm8HwAA6CXv/s37vo4SAcR1Vz8ahBBIGAQhFMYI&#10;tQb3X6f55iHaVTljHQCbifR+VoyhA33FVhFCYjzAmMNL2MHgvI8ffMo7HX6mRAAA6AFcB3FdxHXS&#10;A3v2+Dqq15MhVFlZ3Q8hNEwMRI9QPvSKw6Kerxt6BcCGCWF0HBoYxvDZx4F+oxft2mYZTz3L4San&#10;Tp2iH//kDQAA6AlcB3Fd1MvpsNu1srofQggAAMBQsJWFEAwGg8HWZxBCAAAAhh4IIRgMBhs+gxAC&#10;AAAw9EAIwWAw2PAZhBAAAIChB0IIBoPBhs8ghPqI1ZWL1NCLZfq1TRrUTNfy6Qb117dJ0GustHsu&#10;T25wLlojSSNrC1mzvoVrFS7Auhm0ez8bgReD3UO7pi7Q1dJ7q1p4dhPhdYV+LOseWcjEAPK+Zrlt&#10;6iK9b56nicq43ybtWFumZliDSO6rrbWP2mKDZTGoU+B3CX62MBgMBhsuK6v7IYS6ydoFmhwbdU7W&#10;S3ReFnV0TthJL4z6efrnosU6q3l/4QjdllnkNUYtsjp2lE5LuXi6IYS6RZhuefQQNT/me+wHIVTn&#10;Out/9oX0kzOf/ibVwsId/U1GQsg8pgQIoQ0BIQSDwWDDZxBCfUKhKPBr49T9ut4LuiSEuHfM95bI&#10;vgESQjevUePRHXTPzJXQywAh1Htnnnvo7jcEuMM/r+0dWCwVQqiXQAjBYDDY8BmEUJ+QiILttHdm&#10;UTn7Bt7Zccc9c7gVrhOvlcMhTU0dzrObxhsXVIjTF3R16QxN7nPOnN/v0ps6Q/Pe4YudMQ5fm1XH&#10;xulpZzg+N74OhxUlX9eT+5X0ioSeOON/SpP/2jmlma/wsViwnPJoWyi7Pfv2hPDDB2l66Tc0/9ZR&#10;VVYlZSFlP3VMrVXkyqJ5RT0zV17vvNBKb/QROvQM9yAUO7erSw26x+fls7AtvjeNIVCqnnduvyPz&#10;ziTlNPLQI7RHH5NSJFbrCSE75PPlEBJplbE48/H7xOnZzyT7TD/LX7Pd9aTC4rwtcarh9/pyeEeS&#10;bbXucXQP7X0o/Ba8iLqefffGnqTJg7vd/62y4OvE62TxuzjbCi1t93if73k6rOsBX69wGhepeXBH&#10;XgiWlsvWhstgK9qXX37p1+34yZtv0ve+P0MTTx+iJ7/5NAAAdBWue7gO4rqI6ySum7aCldX9EEJp&#10;GIxzEpxDe/idDi7MKV+Zw7UmT8xSY245L4q8s6Pzc53Oz+x3eRRHOnzJHt1P04sczuOctsWXnHPT&#10;6lFZvTZLDzvna+TRWbp0U/a7vw+eo+XI0UycdOcgiUBzTvWp57hMZNX8EiEUnKZdE2cTp3xtkabZ&#10;6Qpf0mv3CLHT/3dJmFLLMQvXalsIubLzaXxGl39xmX721iF3L7vpwNwHrixbZZU4epbTzecfooYP&#10;lQplnZa9O59D3NLy0qIopJHmTfiM5mcejERPfG+aWAhVPe+QfrpfOb9pKF4opyA0V1cWaW7lt9F1&#10;LGoIoZtXaPo+HfLZKhPrfcs689E+n2bRM5FnukiXP47DTOU3Uj+crfrdVNS+x/BM3G9o7hertOzf&#10;FRHSxruSKQv1boWFWtPnKL+Jdo+PwnFboojTuEbLc/zbkN853+sXYZsW7YPDVhJC7GC8++679Njj&#10;/F5to699/TG/ovuJU2dofmkZAAB6AtdBXBeNH3zK101cR3Fd1c+iqKzuH3IhJE4uOyZChx0A/nL/&#10;2qs07b8KyzWdI5P2ULhjvLPTEjXJecERY6fL/GIrzjA7vr9L/l94L5bzmSURR+JwlQghK6+KtoTQ&#10;DXHsJL1wrdRRryuEdNlIfoscZPt+dNlmy+Kj5Ct6JmQqlH1heVr5luvqdy9C7rvyeYf3JkOcp5CH&#10;TL6Nnqcc4TwrfzXEUfE7I+UZ7fPnVz2TAmdd/0ZkWwltCSEL8x51nqx3JWwzy8I6Xt6/IFbaOv43&#10;Zjll3udcmdlpDgr83va7sTPBX1t37NzpHY3XfzpP7/39DfN+AACgl3DdxHXUN7/1rK+zvj9zvC8F&#10;UVndP+RCyHLyxMmwjt9sOKzlFB33PVJKTGScHTm25Uxf8o6MzrOGHSwWeM7BzTiXGsP59AJtlhpN&#10;x8yEEyOcluRBO/LxufIlno9nQfcKNV5rzULWnhDiv0WcsnD5KLlW20IoKjvppeI8hp64H6YhVJbT&#10;HZ2vt924SJO3x2F+4pgXlXeSx+w54bqmCMmWSeK4yvONaV2TQ7d+yM+vqYW27LfKrg0hlDnPInmX&#10;/fvTPN4K1bLemUwZG+9i5TMRkafLQVGZ14SkXNsRQm3cIx9vvisl92Ye79BCuK3jf0GnrOfr90t5&#10;SlkGsWSK7sGBn1c/209/9jPvTLBTsfS3vzXvAQAA+hGus5499l1fh7355puhVusPK6v7h1wI9aBH&#10;yCR8hRWHJef4MS2HNBFCOpwlJji4GedSk3XGVlfO0gEfkjZB097Je5vOLxxvfTXOOMOW4+rgKYjd&#10;uYmoc+U4dpiaK7fWIYQcIZxn29iUE2X71T7LKY+2mWXHfEFXl9529/ZKGM/khKcP56tyuqM0Teez&#10;G0Ko7Hk7B33ucNKTdvB44qjPXabTVo9Qpuw2SQjd/ICaEyy8dtP4zKvu+q9Tc3Fhk3uE9DOp6g2r&#10;SYXT//7CC/SIjLdp9x45DfNdKbk383iHP6YNIZQeX0cIyd98/BJdGeCwOKYX7Vodu3XrFj319NP0&#10;Bw981YeeWHkHAICtANdhHMr72BNP+LqtH6ys7h9yIeTo2hihspCT4JDKPu34yDE+hOWOZJt3XGRs&#10;gqShib7y5vZrZ+xTw6kUx16cJe0MW45rFh16sy4hxKLFh8gFcZruM5zy4Aym27SjKMfk0GFjn1U4&#10;3Y7MNus56vSsMrHERChHU4REZVL1vM2QsJDPNE+dE0KmUAt5Ts4rcf7N9ynkq/CZyPtZJg7rED6E&#10;pGPS9L5QfuF30fY96jTK3pXKdysq37aOrxEa57fJvYaJHqL0Bol+FEJra2t0586d/ksqQuAAAIMC&#10;jyPi3iGu43ptEEJ9gRr/ks40xdtlALUM5nfbvLPjHCwZ/C6TF4yOU+Manyc9Wa1z0kHQwYnJTpbA&#10;+0Ovj9+vnbZbwVlSkwkszYawH3GWioVQcp3WYO1WqFxwvvy9lDmsRc646q1L94nDFpULHyOOes5p&#10;vkWXmuOu7JTIzUzoUOak8/lxmvIc3T37yRLc32EiiqwTrAnOb+Yew3VNERKXSdXzDuUSeuH4Gcw3&#10;DwUhKXkqEWOlPSvVQkh6FFoTZlyhhoTmWSIhKs/k/ZPylN+Dyrv1TNJeQ7lnOa+4h8ekdB0h9Zts&#10;9x59+vG7UnVv6vgOTZbQChPV5SnpcL7aLL8tRi/atTJjB4EdBY6xt/ILAABbGa7buI7jGeZ6aWV1&#10;P4RQV3EOx9LbrfCxQG4Ve+/sOKfrG08Gp4mPUY4aw2N6GjKWh3HOUGbaXL6WntZaC7DIadOCguEQ&#10;ubDSftLLUCyEknETevre5Px0GuM0pMhtN53pkl4JcXbVvtWVC/R8Ov6F7zlMcy1pW05zrqxKysI6&#10;P7dNO7SOeEpkOU+RfIXXX+bDdWsJIUfF827NBib3dzy8ZyJCbUGTCuT4nlNqCKG4PHz42MvJu+dF&#10;lttfVsbRvY3sm6IjujytZ+LIvgsOHv/VbI1PS84zQsdiOKwzHRcneYh+k+3eoz5P/z56Pn22y/fU&#10;k+5eo/KUiR9yvcjh+Zvv6daDy6BfDCIIADAMiBjqZc9QWd0PIdSPFDh+oF8JPT5lPSu5BVVB50nE&#10;ZqUQGjLMML+CMDsP10cQQptqHDfP4XAQQQCAYUDEUK/GDEEIbTUghPqYOAyNe944lPCOwinEE0L4&#10;UWkYGthc+FndXxKWOehI2KEK8ZOQvsy4KAmNs0JYkzRuKxyPuLXoFyHEg4h5TJCVRwAAGER4zBDX&#10;fb0wCKGtBoRQX5MLyeJwo8aFVkhWITzWZ0+FYAKbBodW7jtmTIQwRJSGhfIxIfSNQ+rScX4afmf/&#10;lOouUtvv9KJdi42nleUZlaz8AQDAIMN1Xy+m1i6r+yGEAAAADAW9FkIcFsLhIZgiGwAwjLz7N+/3&#10;JEQOQggAAMDQ02shxKuuIyRuK8KTksyqyYcc8eQshYRw6m3dnJHRyC9PgjS33KVohF7cM9gqcB3I&#10;dWE3razuhxACAAAwFPSiXRP78ssv/fV59XUrb6BfkSUhgqCISKemD8evrlykxtQz9Hw6+2K3RYGM&#10;+bPyu50ebl7rQh4ghEAxXAdyrxDXid0yfv+LDEIIAADAUNCLdk3spz/7GX3zW8+a+QL9ihIV3AP0&#10;lvSo8CQ5sjzFaGvcpzkNfbdFQet66bpnel0+a2ZIALoM14VcJ3bLIIQAAAAMPb0UQvsff4LO/vJX&#10;Zr5AvyKiwu5JkYXL/dIJf7cURJD0vsg6fFoILdD5dLHr3TTevKJC1a7T/FtH1fp0aj0+xi/q7LY7&#10;QXbomWTdvyR9OV+Q61nrocWs55ov03GffjTLpByrF/mOxF92oqF44hamIj8V6+mBrQPXhY+5OrFb&#10;xu9LkUEI9YSw7oy7X7siqwFXCD+W+OR4kdPo2L5kHXnO3LOjB7Prvb9whG7jCtya+c3n516aXPg0&#10;u32z4XJoJgveJo1B0mB0Jf57U8u87jvgGse5k+uMz+8XwlTWamHaJIRGL67MjfpJauqFk7tCnUVz&#10;N5PezZ7I5dwL44HBfG0rT6CPKVxo2Nj/739VKYTuGrs7CrGTdG/Rpea4EX53f2vGRhEaar/tP1hp&#10;8QLQb0SCYb3XPEuXQi9Z6/qSlggfQwjJAukqLU86lX9Vflp+U8zIo7N0Cb1cWw5+dt0Kj+NrFRmE&#10;UC/wlecdSaW4rnVlPnWOxL1bfLX3doVQf9xzIoR05az2d0UIhRCH0f00vSgOs3xFKxBofUudd0Du&#10;V4elbMX7Zcfg7uAUfEFXF19y+c9+zWwJI+Pd6ijdFkIO72B1+z57J4QuXbpE/+zJp8w8gT4mFQIF&#10;Qih1+EPvSGlonHPYZTyRX2A7CavzdYKcNzpOjWtcH0gdocRGmhfpnfqcrq5ZeXLc/ICaE3qJB8HV&#10;OTOLSZ25kWum5wb/JXffsRCSNc2UaEnLICq7wvxEZa3vF2xJxg8+RcvLy6GW7Kzx+19kEEI9IFnZ&#10;/UE60jzm/l3P4EUIIfuYztMSQo7MopSObgihGxdp8vZtdNvURXo/sy80Elvqnah6B1xD6L88Wg6z&#10;fD0sclD6DO9QhLz6L6NFC/AG4Re/Wx2lB0IofN3t5pdcHqB7587fD61Nd+1/feNNajRnzXyBPibn&#10;4FfsN4+PRQFvk96NZNuK9wlErESI2BBRUvvjKc8cd4qOZ3qdmSRviR+itysqryn5T0SJpNXqIYrv&#10;uVrEVOfHibDMJBAcWnfc/a7epvmu1ZVgM+E68SddWlOI35ki6zsh9N7f3zALbHAIFQI7Oh+HmOJ4&#10;8KJ3qPlr8TEaT7uSJZ44CAK/jWHH+xPDoYxibTNf1LmCfFmlnY+zzYftxPG8Lo13Xsikn8QQhzxY&#10;IVSZbbETbEz3mS5Uat2zExvxNeL44Uz4VLgeb3tRHTN2iBpthCIlQuhuGp/iOO+oRyInhKrKOXFA&#10;R/ZN0ZFM3PRsccUehFA8U1Eey7nV26Q89tDeh0KZ+/ew3efqxEo6aFju8Uya//L3qEoIhd9K0eDe&#10;tat0Wj27ynfW573odyXplv1ujGtkYtiLyjS8N/7/8mW0wLFyJA6BOAx139uqfGcXAc6OHYjfler6&#10;gX9rp55rlcPIvsN0iN+BfU36mb+/WLzmn6V8ECoqh82G1+558ptPh9amuzbx9CGMD9qSiANfY4yQ&#10;2TOi0+i2EFJkwqmz4mXd1wz7Rg6+QaeUKEr2x/csf29ECIXrry1T0znQjRldH3bzwxHYLF7/6Tx9&#10;+zvfCbVkZ43fkyLrKyHEjdTALzTnKw+pHAq+anuHjX/c4uzIjC9yXNw7EjuUkq5U3jL9J1dCvwlf&#10;VZxzE1aSX12Zp8PsxEhlEirzlrPdco6TLz7ypd6l4bvZtfO8PiGUVIKSnjs2dbSk4jR6hDLptUKo&#10;Dr/DDp7kScSKXE8JDYlZLnK0DRIhxGJnJTwT5fD5/IgQUmVUVM7igKbOuJyjG8wYHUfNDuorBV/E&#10;agohLg8uH1fec79YpeU2n6s4AsmXfZd/HcpQ+R7F763OvyOIvnzvl0HltdwxPu9lv6uy3417B8P7&#10;0rqG7Jd3wCpTfhdD74fPR42ezXAvyX3XeW/r5vsFOsViJv1tSb71e1HnvZXfWgjPTNNzZctppA5S&#10;KHcmU++Fbf75lr3rmwu3LQd7JISGom0bSOT3wHWg/mjitm9o1risEFpNBYcOeY5Ij6kQQnKcy++B&#10;uQ/C9Vp1c5q3DV8z3Nfo3bRrl7vnzDHxPavQuLT+lPq3jTKIScu7WGCB/qWbdfKWEUJPPf30gH81&#10;M74G+x9/5Ax4hy27LREK4oBWCCGpHEwHP1RQ0b4k/ZLKRNL0zpKVhlTs6xNC6TGK8nt26PSscpQ8&#10;+QraOcb+erqBivKcnldMSwg5sSMOqTiIPj8ihOqUc3BA9TGZcm6dl8Xdy8Kp7Bcx38AcpZNpL0Fd&#10;IWQ02LWfq+zTaVSQub+Kd6AdIWQRl6XPe8nvqvR3U9CTE87JCjvrmLvDMw/vsXkNoeo5Rc9kw/nW&#10;16vx3lq/NcmDT0P/7tjhKeoFs97RznHi1Bn63vdnQmvTXYMQ2sq0s45Q+P3IPv/7km36NyO/Ydmm&#10;P3BplMgqFSUaERhxWgmtcNSNXrMlbrL3xhj3LO1lfL30A0tVfrJlmyFNQ64PtgJcJ3arl57fkyLr&#10;KyE0+HHUlpNhbMs4m9a2CiEUHEjTwShyLnPOTXC2uQu6ebwVJsNpmmlIpWg5zOGYzDbDCb75IZ1+&#10;ja+nu72L7jmbXkagyPUyDtinhtNd4YgbZK8jXwtDRe3zE/bVKucqsaLOK4HDtX54IoQ9xL1NhWkb&#10;9972cw3PpLT8St6jqvIPznV9IVR2Lbe/6p0s+92kjgu/kwYl9+NFROpIGO9xTOa+rTSjbaX5Lrqe&#10;rnfUe1Hjvf0P5m8tpBfykAgnec+teo8Jectt7wy8mvmbXYpHjw1CaKvDdUsUus3hp7mZK3XPS+zA&#10;6/Y1FkK8LQpvTUPDQ9q1hZDDt6WqDpT8noijBzZ4TfkAkvvIYd0zt1Xx9NmNaJbMivxwWFzmAyCn&#10;EU/BDbYKEEKG8ewRPIuEVWCDQBpPnP6INao3psphyzk3bThGRY6OTz9UWumMM64SmnnVOZWvU3Nx&#10;ofXF10xjY0JodeUsHeBKm6eB9o7s23R+4XjtHiFbCMk1OiWEeJt8fbvfNYovuvxUCCFdzpskhBKk&#10;/CVvfSCEqt6jyvIvcqADLr+H/0kY61J5LXd81TsZ7t8u+7iXI97PWPcTyi9NU8ozdhxaZHsNrTSj&#10;baX5LhJC4V2oK4TUe1tHCGWe3d/FH1mE7gqhP3jgq7S6uhpam+4ahBAAAGSBEDKM5xPn6w7mhAny&#10;BchwgMJXlzSmvsphqxJC8pXGdDBs51I7X1lHLBwjX4a8o2OlIfcX8mDcQyIiZJvO86eGkykOY9E9&#10;O/Q11BfrlrOlnddb1Q5lel4xpuDKdPnLvupyrhYrrfMSyp3oJG+yz0gn4zBb997ucy15px3V71FV&#10;+UuPWzzwPtmXlEXdd9b9XfW7Kv3dZK+X3ScUlalMmx2O8+9Lxaxx6W/BSjPaVivf0TMK53QmNI63&#10;yXW30559ewre2bJ3fXNJZozbGVqa7huEEAAAZIEQKrBn/vw7fiYJq9C2NBnHI94fnA9xfqocNnGE&#10;Cp2lePC0EwFzh30I1z0zS60B8UWDoYOjs2vibNIlvXaFGtKd7Z0WcVBlUL0OBwh5CE6oxE+n14jv&#10;wR9/KzhNMrjTpbc0G7r1i+45LhNxIKsmSyhxKKWsS7B7nqQ8+P5lnyqjqskSMo5ghXOYjkvKrrid&#10;pL2j9czSd6pgQLt57zWea/RuZidL4HyEnj12pENPQPF7VKf8W8/VXEdI0q58Z922yt9V2e/GOf1p&#10;2R+mpg/FaL1jiSgw7sfnKxYBUq4uvyqsozUjnRZ+dd7bevnu2GQJegyFfm/1BwJLpHlhHgmqDsHh&#10;kr0aH8QGIQQAAFkghAqMF5772tcfMwttK2N+sS7aX+mwKYfTb3vPcJbKYm2do1Q6Pa44eOrcmZeT&#10;+OhUiETHjD1Jk97xbDlnmWuwI+un/5V7iJw57aj79CZoOox7EfGYvWeXRlxOHBddNX12qUMpf8dC&#10;p4UthBgJkdP7qsp5HUKI4ThpGRNk3mtCNh6brx2mjfZpW+XBVDzX3LvpHOfM9Nnaua96j9x+Mw8x&#10;7l2ea6hydOTut+pa7p2t8buqilGPp6Guesf8+2L21HBa8XTf/IxORjHzdd5b3tZevjd3+mx+5s+o&#10;dysck/YY2mInqfPs3sTNppdhcWwQQgAAkAVCqMQe2LMHjcaWQ4ehhR6bLQk7hfyl3BZCw8egPFfQ&#10;Ucwe77JQzuS96saCqhxh8Ed7/ji0Lr0xCCEAAMgCIVRiP/3ZzwZ60oStTwi7SkOEuFeAQ9mKxj1s&#10;ITiU6fZhdfoH+LmCzSMOQ+TeqCYvMByN5ZKQPCsc2Kdhjf3aXHi8KfcGcaRBLw1CCAAAskAIVRj3&#10;CvG6D1bhgd6TCxGKQnG2Jjw+4hjtHWKnfzCfK9hc4tA5R2bMmoTucQheGJeUOZ/DSPd0RVzz2CBe&#10;n67XBiEEAABZIIQqjOO5v3LXTj/bj1WAAAAAQBHv/s37vh1bW1sLrUrvDEIIAACyQAjVsFdOnPQT&#10;JwzmdNoAAAA6AbcZv3fXTh9m3Q822EIoTLbhfIZCcutYWRRN4FJEu8evF2sykXOtyUOsSVgAAJVA&#10;CNW0iacP0Te/9axZiAAAAICGRRB/QHtxpnfTZcc2VD1C6xYGW0MI5WYOhRACYF1ACNU0XmT1scef&#10;oGePfdcsSAAAAIDpRxHEBiFUBwghAIYJCKE2TMQQwuQAAABY8JigfhRBbBBCAV7rranXQNOTsRjC&#10;ptbxbtvUk63148YOUUOvxVWahrWf09CTf7SE0EUvglrH3TZ1kd7396vW0vL73DWaVzDTJgAlQAit&#10;w7iB47jvoWlQAAAAVMIzjPLkOj95883QWvSX9UQIrS3TSVmwd/QROvyOOPYdplAIhUWnR/fT9CIL&#10;lS/o6uJLToA4EeFnEIyFUN3jeXbCl+j82hfunhdpmhdRThcxrkpD1kmT/Txz5jwdziweXqdHiMtY&#10;0rhO52f2F6yfBQAQIITWaVd+/Wu6c+dOP24IM8oBAMDwwr1AvOYcL7fAM432q3VfCAUBwA56Spcc&#10;8yIhFNafumfmihJkesHmW1khVPt4fV+RmKpMw1ovLuxPBVkdIRRdo1AMAgAECKENGIfKce8Q55HH&#10;DnFjaBUyAACAwYMbUP4YtmNn0gvEbUI/W/eFUHDeUxHEdMkxLxABq0sNuieTHw2Ljs8yIqbd45Pr&#10;ZIVQdRrJeasrF+mHzVlqNF+l6XQdNdm/jjFCEEIAVAIhtAl269YtP8U29xDx6uHHfvAjX7AYRwQA&#10;AIMD1+lnf/krX8dzXc89QFtBAImhR0iE0A4an/sos72FJWLqH29tq07jFl2eO0y7/Bif434B3sbc&#10;ZTrddo8QhBAA7QIhtMm2vLxMf33iBB10hcp553jxf/FnEz5s4p89CQAAYCvBdTfX4eLI/9nTT/sP&#10;X/2wQGq71n0h5Oi3MUI+TG0bjRw8R8t6e4oV1tbG8da2qjRuXqHp+0aj/R9R8+AOlS6EEACdAEKo&#10;w8a9RRwzDgAAYOuyVXp9yqwnQqhXFIoA6aXaTQfmPvCiLJ2YwE9uEAubdo/na7SbRhA9Y4ep6RdI&#10;vU7zzUNhBjpbCCX3p3qZIIQAWBcQQjAYDAaDDYFBCAV4qurGRGuq623bae/ULJ32IsQQNu0e33Ya&#10;Shj5fUmI3HHfkyZiJxJCNz+g5kQYR8TbIIQAWBcQQjAYDAaDDYENlRACAIAaQAjBYDAYDDYEBiEE&#10;AABZIIRgMBgMBhsCgxACAIAsEEIwGAwGgw2BQQgBAEAWCCEYDAaDwYbAIIQAACALhFCHjdeasKZi&#10;BQAAsHXYiusGxQYhBAAAWSCENtF4nQleUPV735+hrz/+uM/7/X/0VfrnWEwVAAC2LFyHc13Odfr+&#10;x5/wi2ZzXb/VDEIIAACyQAhtgvGiqS/OzNCOnTvpa19/jE6cOoPGBgAABhCu2xvNWfqT/Y/Rna7O&#10;f+XESd8GbAUbGiG0tkzNE0do76is2bONRvYdocbCh34x0+S4ZF2e26Yu0vv6XObGRZq8fVt+X610&#10;i7hFlxdmaTJdK8gx+ghNnnib5te+CMeEtYJkv8XtR+j0jThtAMB6gRDagHHjx70/X7lrJx37wY9o&#10;6W9/axYyAACAwePdv3mfnj32Xd9OsSDiqIB+tqEQQmsXaHJs1AmUo3Ry6XrYtkwn/eKk99Pkwifh&#10;2DaFUO10La7T+Zn9NMLCp3mRLt/kbUoYjR2l06kYUmBBVAA6DoTQOu2nP/sZ7QgC6L2/v2EWLgAA&#10;gMGHP4J981vP+h6iK7/+dWgl+s8GXwh9Qqen7reFxc1r1HjUiY77GjTvhUg7QqiddGO+oKsLR2lX&#10;kVjyAusO2jV1ga7G+yCEAOg4EEJtGn/x+/Z3vuND4PhroFWoAAAAho+zv/yVjxDgUOl+tIEXQh+f&#10;o/HRUbpn5ooRquYEydLlXBhaLSHUVroxH1Hz4I4SofQZzc88SNtGD1Hz4yiNQiHE1zyTCbPL9FQB&#10;AGoDIdSGsQh67PEn/Jc/9AIBAACI4baBP5Q99fTTfRcq1xMhlIaPOYd99BE6/E6d8TTr4/2FI3Tb&#10;tntpcuFTc3+W+kKovXQjYlFlsLrUoHus9IuEUBBmuybOJmF2a4s0zaKoUGwBAIqAEKppIoI4Htwq&#10;SAAAAIBhMcRtBbcZ/SSGui+EQkgZi6CUB2l66TPj2I2zHiGUzVuWzRNCRb1JgSLBU7rdCSErnA4A&#10;0BYQQjUMIggAAEC78NTbf/6dI6El6b11XwhZYqNzY14Ke1ZM6vcItZduRJSWdUzbPUIy+YIvz+20&#10;d+oVarwmkzAAANoBQqiGcbw3N2hWAQIAAAAWEib3kzffDK1Jb23Qe4TKx/Jwz84L9MjULJ1eueX+&#10;3qwxQnG68f5OjBEK8HTezVk6LqGHY4epaeYBAFAEhFCF8QxAv3fXTowJAgAA0DY8qQ5PoLC6uhpa&#10;ld5Z94WQo4tjhEpndxNBkgqONoRQW+nqfUydWeNGaeTgOVqO91UJIUXSq9S53jYABhUIoRLjkLgH&#10;9uzxMwFZhQcAAABUwYts73/8idCy9M56IoS6Tel6P7vpwNwHQYi1I4QctdO1kFC23TTeuLDhdYRW&#10;r83Sw6Pbae9z8yEtSb+DvW0ADCgQQiXG4QwIiQMAALBR/JIL774bWpfe2FAIIYZDxmYmaBf3QgVG&#10;9h2hxoLujWpTCDG10i1CCR85nxdYPfF28dTbhT1CnNbLNO6EWZrW2AQ9XysfAAANhFCBcW/Qjp07&#10;h6PRAAAA0FG4LeEIg17a0AghAACoCYRQgfGXu/GD6A0CAACwOfzBA1+l5eXl0Mp03yCEAAAgC4RQ&#10;gfF02a//dN4sNNAB/Kw83MWPGOcWYTahbSVrUNy8QtP3cXhEXG5f0PLcIRopO3cLsLpykRoy0Nqz&#10;m8ZnzpWs4t4Fbn5Ip5tHaK9/X5lR2nWwQc1ureqO38qWhccKPfvn3wmtTPcNQggAALJACBnGYXF8&#10;XcwU10XW69x5p/QoHWj0l7OfOPDP0PMbclQHVAjVemZf0NXFl5TYyDKy7yU6//9v7/1+9Cqye2//&#10;FS1foeHWF288QyQjNdyAckbvnPQRkWA6SMScQUoLvSMcPFiyZI08ccYYgULEdOsJk1jB1gOtIQED&#10;bVkMnuYYYjx+07Ici8PxaRpOJjPxOAJjv2hu5rbeWrVr1V5Ve+0fz8/9/Pgu6SO798+q2vvZe313&#10;rVrVihjS0gF7dq+YzvUxpK6FEJparvzbf7h7pS2DEAIAgBgIIcUodAFhcWOmL+eugVBog1Jx0iuz&#10;KIQaXrNQL5kZ6Y65/P6LXhztNSsbvy7uN2rCfSqyRPlsUhN3H4KJ5E/3P95aKm0IIQAAiIEQUuwf&#10;33jTdLrraoOBEVEQQn5uBnJ4u+fzeSgoNKp71XwcHGpa5gnzOPzOfHzlHZGdR6Ys9ci5LRYPmc7W&#10;hURQ8PmtI370SOZ88/Hlvg6a2fudLFwrOPC8blc+P0S0H4VTnUwm4LtpNt96zjv6dMx10zm25LYd&#10;ihDiNt79qDl0NCuHWja1PeiYsny0XZKlKBz/oOm8fyZvfzqeCxurumb+GJ5sTgxbvsfWzaVoEkI6&#10;xlNJeFxSLtpPprgtrXeD+yQl3KfZ9dEnUPRUXm/t/nrarJ16Or4u0bb+WhR+K3Yb6mXriGxWhQxS&#10;fdQVjIQX/vbvWptgFUIIAABiIIQUe/qZZzB30LgpOHfs/HnHLoK2+W2pU53NsSCWO6wjeuwDK6Ds&#10;uW5fN53HRApTYve9Zt8+TQjJbej4/1ESGuUFR5kQ0s5JhPkj7phL3RXvNKcMWQiJY5eWrdAeZeUT&#10;kwQqxw+4WdWbCqGGvUYOnqxQHJPhmdxL6n217j7R0NrKio4Tr12MRUXt9S65v67/j6x3SbRLuJ8L&#10;9eFrUxaul1+b2t8EGBs09vQvf9zOOCEIIQAAiIEQUgwvixaoEEJhPEhwLtlB1hxmXrbHPNK9ni27&#10;sWVO0JdwFkq+t2HX7v3mxBb1GtwxlzeOeGdaOb/vldi58YX5n7LMjlwghK/4ijgp9nDwBHg+xCvs&#10;s8c8tLqVOadc7ipB0JcQ4rb52nx846tm7cHnCeNg8jE8od7i+FyH3AHn8jUROb0IoSLhnCwm1Hqz&#10;kC6/T7RjEzvbZ82Tcv4OJrRfg+tden9x3Xk7pS3S3wr/Ha5Nek/W/ybSOoLRQe+WA2N66aaGdxsA&#10;AMRACClG50SihDGTOnfBUZTOcLpMcRKDMPDOaQQ5l7/yAkE48NF+6fnZIfXbOSjM6F0XPtkRk+uV&#10;CyEuZ1oesV9wZqVjqtQvpR8hFJ2Dt6tujyCWNAqCQ5SlsKxBnRptk3DjmunS9eiu5ZMMpuWS9a69&#10;T2rGH1Eo2muvxJMjEmU9X4KsncvvryCiaDsupyx71KZf6tdPMmhdwVAZ50s3tdkWQtkEqfp97vnG&#10;cfP2Lb/d8rq5rB5neFDSnL+fiUlOvzaXu0/YNnzCdLa/VtZ/Yd4+dn+xvQPapLA9UDqxLACDAyGk&#10;GJ1TaywwQgoOs+YoToIQ4jAkSuO8brpXfls8XuFYDRxjzVkfSAgp+6rnGIEQKnXamwohrUeFod6O&#10;o+bJMEaIQ+NoDM6a6WxcMx+n5dDKVXufNBcHUYpvd44v6693pdD26+yxTr+/losiXh+1KYTQtEGZ&#10;4755zx/6t814ba56hEqd5zEJoVsXzeFv7DJ3HbtoPtXWTxUNhZATmum6IQAhBEYIhJBidE6tscAI&#10;KTjMfQqhsI0IMUsITn2j0LjEUQxOtQ9Duv2Z6R580G4nHNGCOBFioyztc9hHhJVtb5ojdaFxok32&#10;HVgPCQTyfUX5NUFA2zZpj7BvHv5VQDt+4bo2E0JRe6hZ43j//HpnYV+i7FwOtd7190mR/DruWjxi&#10;uiHxAYe92eWuR6jB9S67vxy8/91m32LFPVh6bcS4KVeefuoKRkkb7zUyCCECQqh3IITA7AIhpBiE&#10;UAsUHGbNUeRl7AQLx5Twjq4+MNzCA9XVAe/fNQ+5kKqq88tyCvbdb/bZZfkXed43W++Wlw2eDwPa&#10;k7pEVIuG0voSYXC+3VYVBJZG7VGWLEEMuNeOX7iu+jULZQnkY5Di82XkAiNu64y9VkBYR4ePXVLv&#10;2vskKo8npMpW9gtizG5Xe71L7i9G3mecJKGwjtu032QJlqq6gpFBbd+GQQgRXggtPmUOH8g+Yrnn&#10;mPiQ5D66XFgXoa+0Ps7yWZzsWWzjRVC23EIC4RMqzx6ztLzk98l+v4XjpBkf0yylux81h9+6Vv5B&#10;ozDhc3JM1y57zEPHXsjDiEM2Vj5OmiGU22pQIeQFFdXhJZnlkjOL0jYUep5kuDz2lN1WXMs0SyYd&#10;rysT1qSZRKm+PrOreo54/c72B+b5cG/Q++a46YRrkteBs5DG94d/tqfPVvfcrvkACFoBQkgxOqfW&#10;WGCEFJw7zVHkZeJhEhIK2H3Dgyd9yBVfYp/fuGo6/kG3sPyiOXP9ctKLU+ao0rHXwwsk2leePzjx&#10;9twsFNIXWiHFsXx4Z2WuTZ/toDKdMyfEgzt7sCfpnUsEgaO2PWi79OWSpGDWjl+4rnQu7Zr5YyQU&#10;nAR64Z16V7zQLKLstP7I+5+Y867XyQuB0no3uE8UqEwvi7FhBL0o1ygsT25beb1rhFBVz5nWpkr6&#10;7BNRefqrKxgNdA3asFaEkPwduN+nfOaNkDohRM9I10PKz2v+rdm/XY8qr7f78DOLn1e+xzr/IJP3&#10;VocPYl4MhR4hVx76bdIxvjKXP9wyl3+TfVjJj8O9y8kHk9ADzevlc1ninxsycQtHB/DzL5SDxQd/&#10;SOFjcv1ZHMme+CEJIff88cKTPy7xBx/3991hfR7dwNfSlzfcS1w+ftfyxzae6y29vrZN/IehLPSa&#10;1/tr58vj3oPU5vbZeuZZun/5mnAd6Lnvt+H7I4oIkM92XlZ23UCbQAgpRufUGgvMBvl4l/xBFb6Y&#10;ayJhxkF7ADBe5kcIab2VY3IG64RQ1NMqw+W8+Eh6YrPnZNmHCwuH83LInSqE5IeNEueYRZYTVNx7&#10;Vf3BqBr+qOJFTKEcXDduK63+/OGmRghF11kQBBKLCFlnWb47SptwO/nyuQ9B6QciFoD0vrLCyJ0j&#10;7xGP4fNp92GTa8J1iI8f3R/R9rRev6fAZAAhpBidU2ssMCOUhi3xFyJln1kG7QHAWKHfVhs2fiHE&#10;vS/yuaKJkxFQJ4SiMUJiGQuaqMxa2Sl87kyWPVRmq6wUQnJ/dsjTc3jccfLeClrmep67Z5r1Wrty&#10;vSoiBaQQStpFLkvL7WDnf1g9QvI4chkJZ+U4onyfXjhu7tp1vxUhX+TrUwEjow5cFMG6eTn0xrNo&#10;0+pSVg8pZEraImrXRGyp4g1MChBCitE5tcYCs0MxvlsJJZsj0B4AjI823mtk6BEimgmh/Gu+QkiS&#10;Q9lDX7WC43XT3bqQCahehVCjXvebZnPjddM5xWN/OOwr3c6KM5cshkLP1jKRtnHZvO2ccu+4a+0i&#10;l6Xldky6EOJjyHvLikg3zQVPc2Db5OBZe337EUL+/mgshOzfQfxcMVe1XiYwMUAIKUbn1BoLAAAA&#10;GJQ23mtk4xdClkkdI1QmhPjrf4VAUcPkeOxeYyHEvRgV4XYa3GMVlT9eF4u4JKxNa5domRbGxT0c&#10;mngghiWEtNA4bm9fvtrQOO2ayfJ/EffWRNv1EhqnlVEu4/toyTz0MI8f8scDEwWEkGIQQgAAAEbF&#10;XAmhtuhbCHGyAO5BsOvDgHnv6HpnPKyXCVvCcbNjBlGilYcTBYRkCPnAf+fo+7DlMCifypYM/M/r&#10;RXjnWyRX2Owe8klUmgohrj8ni+AyiWNE5ySGJYTsspCsIEsg0XuyBJ/hVIruKJmBFS1RsgSKiDhr&#10;nuSEDSGBRZNkCXEZ41BybkdqN4TFTTIQQorRObXGAgAAAAaljfcaGYQQUSeE6G8a/3NSpJfOxufk&#10;KZSlOCAoRO5kFoIVeiXsNmE+Nuvk/4/TannSVM1uTItIBV1YT+eS2ToTcuFA22YhcmuuR873PNUK&#10;IVqW1L9p+uxQxiJZz1gDIWSXxXW29e01fXa63rWDzJJJYXPlWTQbpc+25XriwHdtu9I2FEou03Nz&#10;OXi8mdb7BCYFCCHF6JxaYwEAAACD0sZ7jWyuhBAAI0ETc2VoYYZg0oAQUmzWhVA22JC7kZP17suQ&#10;GIiY/i3QBi0WB93Tl5aO6YbJ0urwX9EqutizbuwH1TJl1B8DAADaAkIIgGmlqRDi0Lgex4CBsQMh&#10;pNh8CCESKUqe/UGEUBLbmy3jgbJlOf0lItygRMTk3f56mZocAwAA2gRCCIBppYkQ8qGWFDL37GZp&#10;GCOYDCCEFJsfIWRJJ2obQAhpPUQOn00nTseZ4AXTXcvHzHGKzS2ImJtm863nzEPfeNQcfolif5Xz&#10;1B4DAADaB0IIAAAmAwghxeZDCN1rVo5RNpkkRG5gIcSZZuJta7HnecT1JN3JvrYURMy26Ty2Yk5s&#10;3SwvU+0xAACgfSCEAABgMoAQUqwVITTGuRZyAbOdpaGUYWsDCKHPfapPaj+XxeUUTeZ2rUdR5Lud&#10;q0RMRZkyGhwDAABaAkIIAAAmAwghxcYvhMY7+3YkYMI8Bj5EThVCslwpiSChtJWvvWpOiNSTpakl&#10;VSCEAACzDT0X2zAIIQAAiIEQUozOqTXW6OCBdVJgaPMfDIe4J4czm/gQOVUI6aKj0CNU4I65fOGM&#10;n8OgJEtdAQghAMBs08Z7jWzmhdCti+bwN+R7VFI9/04z/LuFB8q7d1EP7+pet58W6urlr4s+Tjjz&#10;f8K69Fj0cfVnYo6goUH+ybqYS8jfI6vnGn60HTXp3FZgVEAIKUbn1BprdLTYI+SW8fm/bQ53X4pF&#10;RoXoqBdCjM+l30iYQAgBAGabNt5rZPMihIoO902z2aUxsXvMI93rA4SdJ0JI3aYCCKEehZCfqHXo&#10;73L+ACzHNItJVtMkUq0AITQuIIQUo3NqjTVSWhkjJIQEh8jR+fsSQlUTh/mHWaNJxSCEAACzDYTQ&#10;iGjgcA/mWEIIqUydECo77u/MtY1D1g+r8i/GBYTQuIAQUqwVITRG9J4c/kLSrxASIXYHTpq3t+/4&#10;7XhenwfNkxufNRB3EEIAgNkGQmhENHC4c8eyJDQqCp/z0zbQvHS0fvEpc9iNfy0JjaMwrg5N7+C3&#10;p6RBXRHW1ev2lnzuPNpmj3no6BFbHjrGxezjY9p74aar2G3uW72qvm/1Sc/5ne3fnVQON02F32bx&#10;kOmESdFFz4lbb9vs2FN222ELoSuZWAnlpHf+b335lsxDD/vz0wfWW7Ydu8fz60QsHjTPXyj7oOyF&#10;0O79WSZadRuG7pOTZiV8KKYxz+vCx9EEi1zWpE0t8mO4uyZHs3NCCI0cCCHF6JxaY80K5SFtHCIn&#10;1jUWQrSMHpDv+jFB/sduWVg+bjqlD6QUCCEAwGzTxnuNrBUhNMZoh3KHuxgat3OlY+6ToVFWlJx5&#10;lsq516xs/Nruwx/3rKPfvWq34Y969F7ThJB/f4Y68vZifGyv2yeTlOeiiI5x3fdecHmpntyjURJa&#10;f/uqOfGAnPQ8r9PCgXPmGr87nSO+no2V4WgRjuhwf98d1sdlGqYQomOlPTeifNRG9pptfPiJeW/1&#10;TyJRE8q0+5Dp/kYPcdu5vm4e8cKJfJS17uumK4WJg+8Be5/4iVHDsYMAbSiEqtqU7wUWR+FetOWD&#10;EBo59Ew8ACEUG51TaywAAABgUNoSQgefOWTO/vMv1TKNBv64ljmcGaMb/8oOd3w+D32Rf6t6OodM&#10;HLETroV7+2WaEFJ7Yr4ym85J9w55T9t/rYqaqIwsbJyIofVVIeol+GPETrs8py+Tq/MdpUwsvrjd&#10;xLEZf12GJ4Tq7iFZ5vIQRuode7m7Jnp70vtEb8/sGrAAbSqEytrUlk+7F/xE9BBCo+f1n2+av/zx&#10;j/1TcrRG91iZQQgBAACYC9p4r5H94xtvmk53XS3TaPAOITmYgQqHeVAKDvcdc3njSPRFP9qeQtNe&#10;W3dt0lnlsCVfvsKxCHZqi0KoLOQ8Eg49bf/rRAR4nIPMbcgOtT++Kq5SbJtcOJPVWYqAyGmXAkIu&#10;I2GrlCkSL2I5o7Yl048QKgqcTNRQneT0HcXtSnH3wis+5M/PrVhW7qidmwqhsjb9uuRe0I4LRgH9&#10;FujZOA6j+7LMIIQAAADMBW2818guXbpk/vypp9UyjYZ2eoRix/WOudRdseIizhi3s33WPEkiYPGg&#10;OeEc6HfN+QtreW+LeqzEqa0VNrx9UyEkt28ihPhvcsqvmKtKD1LE7c9M9yCJBEoT/aqt8+umu3VB&#10;6REqc9r7FELeqc97rgS+R6p/IcRil0LP1pxT29m4bN5u0COk4trTX3f1HrC4MkIIzQorB542165d&#10;80/J0VrVsx9CCAAAwFzQxnuN7M6dO+YPvnWPWqaRMQljhG5fN53HaMzIiulcp0HuMgSNx5CkIV5a&#10;WFQS0iSddrU3JjlPT9s3CI1zy3w5OYFARVhcHNLll3vHv5nTroXGaWVKqQjZc+cXZepVCBXCAwl/&#10;vqgeArXtPe4e4nV9hsb5+7CpEFLLE4Us+mVgJNDzmJ6N4zAIIQAAAHNPW0KIbP/3nhjzOKEx4h3Q&#10;ghAKg953mYXH1s2l2yx6OJspJfpZ92Fi7ISLgfIuoUKeWCA4sJHT7nu/Rpgs4fMbW+ZEITFBXjca&#10;kK8694x3uPcdPJuFCd64ajocRtbUaa9M4MBlKpIlJ6CMa++ECUt3tj8wz9P5Zea7qI38uYNg1crn&#10;xcriEdN1mdw4MYa4Tr4MOdxTmWQJ5CQF4VhNkiWwEPXJGgqJDhq0abgXyo7B5QbDhp6F9Ewcl0EI&#10;AQAAmHvaFEL/9Oab5kcv/LVarqmnVAgR7Pz6EDnpbBIUIncqS8Gc9y7QeBqROrn19Nklqaq596Aq&#10;LM4hxZw/3urJbFyMExt2fa3TLgRMVZkKkNg8J8bvECSMZCpqS9JGIYTRLftEKV/aRlmIXJa9Nun9&#10;irCCaeN0kj5dKU96DyjbxO1B61/Itm8shOyy6F6gOiB99jj4wQ9/ZH7+3nv+6Th6o3ukzCCEAAAA&#10;zAVtvNfYKASEzn/l3/5DLRuYbNTwtqrQMwCACj0D6Vn4+9//3j8dR29Vz34IIQAAAHNBG+81aX/z&#10;k9XZ7RWaGdLwPbuMQ9miSVQ5fKuq9wMAkELPQHoWjtMghCYK6qZOJz9Nu3zT7ttes5gMM+uJ1r1c&#10;QggTwIuhKZR69O9rJr3VZyTvKJPQDZk0nGRUuNj3pSxtalh2zXR9uExW52zyvbIJgrOvtXa7aBC2&#10;gMIflBnQT2zI+U0ohGcpHycAZg667m0a9wp99L8+VcsHJoQ0dM49c0+Kd7R/x9K7W0sPDgBQoWcf&#10;/abGlSSBrerZDyE0VsQAwDBwkYTRO1m8bPja1IP4GDnNy8KhA/sWS9J1gphbVXH1nnTQrlvG2aD8&#10;nAvpPlNFNn4gul9CnZ8zp1nsVdbZZ3zad7/ZJ7MgBZIBsW7ZTbP51nPxAGnCDWqehXYFGm2811Kj&#10;sULf/bPH1fIBAMAsQymz6Rk4boMQmhScg3e3+sU5y+zCmWemUQh5Z/SBF0znJUpDyulStW2Bo4EQ&#10;0uc5sDiHvUZETQHZfS8HGnvREoWgeDgVbxqP73oi7zb3vXTaHKd0ri47lVhf2s4+vj+amyO7jwvH&#10;ADPBJAghsse/94R54W//Ti0jAADMIjTXFD372jAIoYkgmem6sP6m2bzwsRdIqfiQoW5+HWW5eUl0&#10;3S8eMp0QKpWGxvHXb78t7fsWhwRRZpb1JIOLTG3ZUAhxelAr8q65nqE0najo+fLnib74p2WMes1o&#10;fVrONFSh5vhyTg0iaoOsvRaWj5njMgPNs+fM278QmX6iNrYUwq2Udiu7Tt45z/azpBPleTIhZMvi&#10;0sgW1+fUtY+v48OPmqVQXiK5H+W8CoXQuKr7SAnhWzxonq8M+2PxLISNPH9he7rGl8U9kS3LflfU&#10;i/N5dry0Tr6to161CrKezbosUGAaoftyEuzGjRtm7z33mNd/vqmWEwAAZgl61tEzj559bVjVsx9C&#10;aGyTzqUTlFXRQAg5R3c9cwp9KFHuUMrt09m9b5rzq/vt31kIUeb0CUfbOvdZalMOMWoihBKRp325&#10;Z6EU5lHw8zK4bZS5JbZ+ah1udojt39G8EmJ/7jmoPH5xvoOsDdjZ9e1FQqZ71R6f15Mz7/cptHEa&#10;bpWXOevxa3CdvINe2avDbenvz8OnaPZuOa6FaNA+oY5Z2NfO9pbZ+JcziehIrmMkhKrvozycjcUG&#10;r68IM/NjymT9S3vASomzNsU9q7wNl50Emm2jY6+42exjQSVw16VMjIFpZlKEENnOzo4rD8QQAGCW&#10;oXFBNKE0PfPasqpn/5wLIe/M2vPmjOpL8LCFkCyn/7Kubc8JDIIDX08mjtgBbiKE0hSiSu+Xc6pZ&#10;JMh9CT5HmdOspyjlMUnOEa88vm8PLdxKrhfHj9uAliXXT+258Nchmhei4jo5h7tBeBv1PL32qjIP&#10;BPeYNWgfpY7F/ZK/pRCqvI+U6034fUrHixV6nPoQQoXroLdF1mN2xnRW5QDotFeSkb83uRxMO3TN&#10;J8k++ugjVyaIIQDALELPNhJB9Kxr06qe/XMuhLzDY8+bEztmw8M7wUMTQlKYVGzvne1Kp8452usu&#10;fjN3FHsQQpooKCwTvSz8Vf41MYFdmLnbrvc9Hy9zWBU74eEaSbicVcfn3ppsH8o+ttY9U8wAJNvI&#10;OenSIY+FUCYyZDkk1FZf1V8nf216G+eTOfRZ1kEv/Bq1j+bcJwImvWZSqFTeRyzw0nN7yu69Qhtz&#10;uzYVQpoAKxFlCRTG9zJnpSsIZH+tVdEHphm6HyfN6CsphYxgzBAAYJYgn5KebW32BLFVPfvnXAiN&#10;s0eozkGzztezB/3s1uMTQmH2aEolTEKo+645f2FN9IbUCSEZdqSQpjOmtMj2PCF9eAhXo/VWsFx5&#10;15bhFT/WxTr6FOp2q6ZnQVJ5/Jtmc+N10wlpmTkUr18hxL0tfp+IBtfJX5vehBDjez6oPF80aR9N&#10;CFl8Ao/7Vq+Yq+n92asQKktdXYYihPSetpxPL7xoHuVU8zJsUKH+fuHfZCq8IIRmFbovJtEobp4G&#10;EVM2OaTWBgBMMzRhKmWH22+faW2NCUqt6tk/50LIMrYxQhbvdKrhW84BZOetQtg0cbDl9pUhTZoD&#10;y85hQyFUenw+TrlYKIafSWQY2f/JnP4eHe3K43O5XZv2LoTi6+X3iWhwnby4KBdCZWFehHTW/XaV&#10;7VMihLidHzhsDn9/b5wtTQqhyvuo/lqryOOH5RVZ47g9fD2z66uJJrnd15UfILJQvHRdWVuBaWdS&#10;hRAbpZWlMtKEg+RMaHUAAIBJhJ5Z9OyiZ1gbKbKrrOrZDyE0VsSgdnUeIe69qBA2TRzsaPt0kPsd&#10;c3njiC0DOZDcCyCSFFxZNyvUQ9RQCFX2jAixcNUNYrf1DpPPcSgbOaE3szJKIZokU8jazfcQ0f4h&#10;qUPmxGaD5EuO/y9XXc/BwvKL5oxrX3u8KBlDH0Io9Cbms4/vbG+aI6HMza9TuZgS9Y4ywNlr+D5l&#10;sxPXraZ9qpz77BpSL0pyHSOhUnUf2TbkRBDhHuYylvfusLgqCMGQeEHL+sd1ruqFSoRZKFucxS67&#10;XnvzNuP9nUCtKDeYWtp4r/VqNNEgzbpOZf3BD39kzv7zL9W6AADAJEDPKBZA9Owa92SpTazq2Q8h&#10;NHZIbJxTBr77cB+3TZWwae5g505vmppapHkODrNfRyFyPnRM752i4zF1IVFy/Vfm8oWTXmTl5wqO&#10;KY1TqpzJm8bGxPvTWJ9OcGyL6+Xxd7Y/MM9HbS5TXfcjhCyFMsvr2OQ6sZigfbX2Jeh+eTcP9fPE&#10;dSfq2qdcCIXenvQ6FnpsKu4ju77QxjTWy4V6+uMV4N4opZeJQhwLiQ1EfXyZS0Vkup6OF0Iiq8uX&#10;CcO0lwjMAnTdp8XImfj5e++58BIq958/9bSLuSenY/PKNQAAaAV6BtGziJ5JlAiBnlHv/vy9iRRA&#10;bFXPfgghAEBrFCdUbZtMnGFC1dlkmoSQNHIwLl26ZP7xjTfNwWcOmad+8AwAALQCPYPoWUTPpEkW&#10;P9IghAAAE0oWYlgeHjhmXDhnxdxHYKqZViEEg8FgsP4NQggAMLm4MTxLEyA+SJQtlcxFBWYBCCEY&#10;DAabP4MQAgAAMPdACMFgMNj8GYQQAACAuQdCCAaDwebPIIQAAADMPRBCMBgMNn8GIQQAAGDugRCC&#10;wWCw+TMIoQliZ/ui6URzwtB8OR3T5YkjCXXG/UGomEOmEX4OnVBmAc3F8ta15oPL+6gbtdnfR3Pm&#10;9ApPoJqVuTJDGc+pUzZJ7DSSJiOg+Y+6yZw6NH/UhryOQ7zmAT9vkD2Geg0mJmkCmFXo3oPBYDDY&#10;fFnVsx9CaJyEGfN/as7f8BNXhhnzR5myd0hCSE4m6rhpNruHzL5RioZbNMv/LnPXsYvmU219I3z9&#10;tYk7E7LJNPeafYt3T05K54FI01Nnf+/avd+c2GLxzROlWlEeMqaN4Jo7kXm3+dbivWZBnYT3d+ba&#10;xiGzsPiceZt/HwAMkWkXQjs7O27ujjfffNP87J/eAACAsULPHnoG0bNomgxCaEL49MJxc9eu+63g&#10;+SJe5+YuGdTZr2JUQshSN8P/oAxTCNXW3/dYPPCC6bxk/929YjrX7yjbTQ+FCUtL2/PXpntgr7jG&#10;w7/mmcj8E3O8+4L9d495pHu92Mvnjr1XXwfAgEybELpx44Z55dRpN3M7lf1P9z9ufvDDH7lZ3QEA&#10;oA3oGUTPInom0bOJnlH0rJpkq3r2QwiNkUwI7TEPrW5VhxVF4WOZE7+wfMwcP/Cga6MsnG7dbIav&#10;5nfM5fdfzEOddj9qDh2lXqYnTGf763CMXAjY7S+sm8PLe8TxTpq3t8uc/l6cYjr2SbOySOFldGxb&#10;32Pr+bGjun1tLnftC55CrV46aPa57S2Lh0yHQgW9054dx6Kdv+6c6TE0Ico4QZr1ilxzTvtuc9/q&#10;1cQh/535+Mo7ou3oXO+Ia8G9K/58SRhZITRy8aB5Xob9hR5Cbf/k2IVzp7CwEz1hvj2iXkmVHq45&#10;hdp1xPWjMncvmstR75sXWtTb85srbn+9h04pMwBDgu7PaTD64voXzzxj/uBb95gfvfDX5uw//1Kt&#10;DwAAtAk9m174279zz6rHrSiiZ9ckWtWzH0JIOp7WgTvy/iBjUWq4fd10HvMONDmLp6y6jsZleBQh&#10;tGvXg2ale9Vuax3xC89Zp5OddP6bBZYURZoQSre357uxZU6QY18aklQXJsVhfeLYz246R3hne9Mc&#10;kcfWhJAUdj58MDjC3nEv7xFqcM5GPUI+LGuX7z3ha5U45FkPixUSj62bS7ftuf3Yo0wU3DGXuiv2&#10;GNzbcdOcX91v//ZhZIXQSF7P7cdi4YjpOuHI66lMX/ryPWie3Pgsu+7u3JpY83jBErcdl5HuDxJS&#10;r5hO911FTDW95hxqx78dvv9kmJ3Fi8ysrFwG0VMlyD4Y6OsAGIRJF0IUbkLOxB9954/N6z/fVOsA&#10;AACTCD2z6NlFz7BJC52DECrFO3HOKWRG7IDR1/PXXjUnQu8OO6Tiy74mhKRD7h3czLH3znPksPOg&#10;dE0Iadtz2FLZuA/vFEft5IkG2Tc4tiqEZJsnZa8VQk3q00QIpcdJhJHbhstWco/wdUnKkqEdzxL1&#10;rvhyqoKU26qHsWRRW8t11IN2xnRWRS+OZWH5OXM6JO1oeM0jgcPH9+0UxgEpdVf385SWG4DBoPt3&#10;Uu0fTp1yX1VPnXlHLTsAAEwD9AyjZxk9037/+9/7J1y7VvXsn3Mh5B1Pcu4C43TAMod0zfVIiS/o&#10;mhCKnHixTBUK7HgqQoid9ajOdXWvCJOSqGWxSKdXFUJcTto+WVZ2TKbJOdU2TNAc88IyFgeyvAJf&#10;Fv08LKLSNve4ffIeJlq2sHzcrHXP5GGF3HNH2/sexZersum5tq4IBfRQuN7Lp3wWuSDCml1zfdxb&#10;Knw0saoLWIdrxxKRBMAA0G9n0owcBfqC+t0/e9xc+bf/UMsNAADTxCf/ecusHHjaPdvu3Lnjn3bH&#10;rl6BAACI+klEQVTtWdWzf86FUAs9QireKWSncwxCqLeB7gMKIVefMQshec5aISTDxRRCz8YQhJCa&#10;LS3lptnceN10WJyEcDhaZ8XSlXdNp/uKH6dkBfTBs8l4HE9DIZTB9wxvP4gQ4muY/ZY4nFBtW60X&#10;0rUjhBAYPnTPTZLRAOPvLC25cUBaeQEAYJqhZ9s377mn9WQKVc/+ORdClrGNEar4As5OJ6/rRQip&#10;x03Cy7TtGznkTEMhVFLH+tC4AYRQk3PWCaHSkDYWB3ycYYTGKY5/FXzMKnFVJsyitqZlaU9NvH08&#10;NqfhNVdD3KTo+7K8zdy+PL5KLC+UG4DhMElCiL6SkoMAEQQAmGVo7NDelsUQhNBEwIP6KTGAzNDG&#10;g8vFV/+ehBAfl5MfyPAqTQiJcnBPwu3PzZlnSQyWOPiNhZAoS0/JEiqEkC97eQ9Wg3PWCKHK8VGJ&#10;sx4nS6BznTVPhuQOabIEe203jri2dkKBE0GEZAh5YgG33idoWFh+0Zxx6/la0vrL5iIdW4p1DpVT&#10;hZfFi6hIRIYyxNnqsjbbK3qXml7zmmQJlT2QuihHsgQwKiZFCHE4HEQQAGAeoMxy9Mxra8wQhNDE&#10;YB3bK+/6MUF5eBCNBenIsR49CSH6m51Pf8zFp8xhl4xBE0J++yjdtFKGiKZOMZEemxJB1KTPrhRC&#10;9nhOTNCx5HaSmnNWCqG6kLV0PV1DmT47FbZpiusHzUrngxC6trP9gXleJsqgsT4i1XRhvdw/TVNd&#10;OHeKL3sqlG5cM90QdudJytHTNa9In10pMi3F9SVlBmAI0P05CfZXPz7u5uLQyggAALMIPfP+8sc/&#10;9k/B8VrVsx9CaCapc+7BvFCYUHXScT1ImFAVjIZJEEJX//VfXYpZGkyslREAAGYReubRs4+egeM2&#10;CKGZxocXhXAr6rFYNyuLd8fzuIA5JQtd6y05Rlv4MUxq+nAABqdtIURhId+85w/N5pVravkAAGCW&#10;oWcfPQPHHSIHITTjVIZTKduDOcONC1oyjecfaotpKSeYWtp4r0n7pzffNH/+1NNq2QAAYB6gZyA9&#10;C8dpVc9+CCEAAABzQZtCiL6AUuYk9AYBAOaZrFfoHv9kHI9BCAEAAJh72hRCH330kZtgUCsXAADM&#10;E/QsvHTpkn86jt4ghAAAAMw9bQqho3/1YzefhlYuAACYJ+hZSM/EcRmEEAAAgLmnLSFEYXF0bmSK&#10;AwCALIMcPRPHlTSh6tkPIQQAAGAuaOO9Rnbt2jWExQEAgOBP9z9udnZ2/FNytAYhNCFkM+bfbw5f&#10;+KK43k00WrJu3NAEmT+Tk2sKXDk5O53OXccumk/T/YZJVfnGSaNyaJPophO+DguaWPbcCI7bBErT&#10;vRRStje+13u6n4bRlvYYF54z+5Ciey6he6YNowxJne66WiYAAJhHXvjbvzNvjil7XNWzH0JojEyH&#10;EPrCOrT3m13fOG7evqWtl3xtLnefsNftCdPZ/lpZPwp6Kd8oaVIO73Q7Z/0ds+kcb3Lm3zGHl/eY&#10;XUN2xivvr5Hi6ykm8O3vXq+6n4bZljT31r2YZ2sOaUsI0WzqGB8EAAA5p868Y/7mJ6v+KTlagxCa&#10;ECCEhsEUCSE3L44+se3O9XXzyO7d5r7Vq2YnWdcvrQmh29dN57G9UV2GLoSG3JY7Vzrmvt0rpnO9&#10;jd4z0BZtCaEDP3gGabMBAEBAz8S/eOYZ/5QcrUEITQjNnUPvEO5eMg89vMe1y64HOmbzNk2eummO&#10;0BdwWkZfx48eMQ/tvts81N3OjkPhWt3jdhmHDiWTq7rz0Ff1F8zK4u58m+5V62B6594tI+qc6grH&#10;1Z9naXnJhzH9iTlx5av68hXWWxYPmucvfG6dXK18v/Vt9ag5/NJBs8+vW1h+0bxx4ZxoK65j2Xlk&#10;Obj942PuWjxkOldu2vVN2ul35trGIVt3X+9oHXHTbF74WDj1FNa2nvVuuGPuNvsOnBQhX9ums3y3&#10;rdcxczxMnkvbrLvekeze4vL4cLKSa7CzfdF0ZHhZaF9flhvXzGm5ntrhrWsFAcI4UZHUc7hCqNe2&#10;tH+/9Zy4trIXyW9z+6o58cDdQxWiYPKh+6ENewpCCAAAIuiZSM/GcVjVsx9CSDp91uE78r5wCIdM&#10;z0KIHF36Am6d9o0PbbncV/Hd1hn+qTlvnbpcFLEQonEa37b12G9ObJHD/jvz8dZPrUPojxPOY+sa&#10;nHq/T3Aye+lxqRNCdB4KWfrKXP5wy4qMuvJ9ZTZX/0SsF8IvhF2l5RNt5UTB1/6Y5AA/aJ7c+Mxe&#10;z7SOdeVIj2nP69ueBWl9O/XSjiLsa3Uru043tswJqncI+cqEUC7oeJ+8J6Rwf2nX4DfxPUSi4fzq&#10;fnv/f9vu91v7N4WN7bX7HDFdJ8J4fZkI8dcsqedwhVBvbZmJJr72+bWNRY8/ZrieYB6AEAIAgMkA&#10;Qkix8QshdpDJaWbKHL7B6V0IybLoX8Wzr/FeCP3mnFkpOHwsLryQcOeJt4mO0ZPTWSeEkrI0KV9Y&#10;nqwP50jLp7SV+9pvRcvyurnsjxO1fW057ijtX1eOlF7a0YuPxCnPrstes7Lxa/u3F0Jym6SeuhCS&#10;9SzpWfHHWThwzlzj8zQec+O3F21NtCeE+Bgs7LRtiIp7F8wsbbzXyCCEAAAgBkJIMTqn1lijg7+y&#10;SyEkwsyGTO9CSDppJc6gc+qzMmeOs6yLxB/LnSepY7SsH6dTcSaV8zQqH223fdG83F03ne6r5kQI&#10;A+P1afm0MmTXVWavk21fX46vlGOm56lrJy+cmrQjCxq1PNyGmuCIl+lCSF4DFnPaeSzuONyDki1b&#10;WD5u1rpnKrKyFduaGK4Q6qEtCe5NozpRWN+pdfOyDP3zZGVMRCGYaeieaMMghAAAIAZCSDE6p9ZY&#10;o2O8PUKZA8hf+ON1mXM+DCGkHz+gCJR42aiFUFX57pjLG0dcuNe+A2su3Wxn47J5u7Inpl8hVFUO&#10;7Zjpsrp2qhvXYvd/9qA53L1oLt+SPTLpdswQhVBp75vkptnceN10TvE4Kg41S7fThVDze12uK7uf&#10;emjL0KNmBd2Vd+099Iofd2XvqYNnxXoIoXmkjfcaGYQQAADEQAgpRufUGmukjHGMkB6SRXhHLzio&#10;mkPYNDRuV7VD3aIQqi1fFKLFy33YWKkA0cpQLYTq20k7ZrqsQTtVZDqLy+DrWClQhiGE+B6qEcsp&#10;SqhhjlYuS+N7Xa6ruJ8at2WyzpGGNdKyinOBmQVCCAAAJgMIIcVaEUJj5Y651F2xTqDMwkXZwk6a&#10;lcjJK3HSkmQJeQgQO7vcw5V/vQ/JBnhsSa0Q8udu1GtQ4Uxq56ktX3Gg/mb3kM/axudIy6eVoUYI&#10;1ZZDO2a6LC0H11EikiCoc99wPXk70Wtx+3Nz5lkS6Cx864VQ1uZC5GjXgJM+hHPb++/9F/NkAi4V&#10;9h57j71oznDZ1GQDTFnYWtN7XaK1O9O0LfPzho8a/DuJxmB5IRstA7MOhBAAAEwGEEKKzb4QIijk&#10;qCNSV2c9UXFYT7lDmGeKy8KVVo49ZZ1D4exSWuiOSPnsHEcx836tEKJznDVPuvKlQialwnFVhZCl&#10;pnxx/bIQuTXXY5c7+HH5PlHKUCeE6sqh1au4rFk7kbN+Tox1KtY5g0VCfl/Q+JxOGNvSQAjd/sx0&#10;D/rz0LKSa7Cz/YF5XpYnuf8K6+k+kynOE7JeSS3ErMm9LqkSQkTDtixcW7qPZCpy2oZ6uZA+e96g&#10;+6ENgxAaA/S7j6ZEoN99x3RddlRl+1bh3nlbztKPMdyTrXyE8r3gw/2Qw9EXZR+9iCbl1uC68LVh&#10;JvkagVEDIaQYnVNrLFBO/XgXAEaMMqHqpON+N5hQde5o471GBiE0arTxvp6J/J1PixCiD3Tr5vDB&#10;V/x5hi2EPJN2jZyofs482Zmed9o0AiGkGJ1TayxA8ANIDFq/cdV06Ot441THAIwCH7bWKJxyEqAX&#10;/r0l4XlglmnjvUYGITRiWBhE70cfBlzZw9EW0yGEsg+t8jyDCqGkLmKMdvkYz3FT0e5gqEAIKQYh&#10;VEOTkB8AWoG+yC5Ngbjwog0fD+YSCKEZJQghLew4QSZISt+hLJ5CD4V/XthtFx5bN5du50JAOu5F&#10;wZCeh8uWj28cvhC6aTbfei4PDVw8aJ6Ppg1I1lsWlp8zp0NYWiyEtrlOAYo8+ZUo95p5e2vdhz5T&#10;O/rJx8P5JBV14WQ80Ye0NAw69XW4rLZNjx7J6uT3rwv9zo7tx5a6bWToN5fT7+v2n5YPfNMHhJBi&#10;dE6tsQAAAIBBaeO9RgYhNGJ8khfnuDJWCJx4LRmPqG3ntuUPI0L4kNDh7YUwaiaEykL1WAj0IoTS&#10;YwjCvj5JTGEbnlg6r1e83hKO0aMQ2ne/2SdElSpyCnXRtuHzcoh/RVnDdeB95DorWP79Siaq5HLH&#10;HvNI97o77871dfNIVG7CCi33EQ9CaJxACClG59QaCwAAABiUNt5rZBBCoydPXiOcWGL3fnNiK+v1&#10;YMGS9e7QfjfN+dX91rGX42zzrKJPHPiuXZc70c2FUEouVLL9hiyEQq+K6MnyE2PLckqCIAiOfiyE&#10;nGgo1EuUO7SrEGG1dWkihPjvPeahZzczISsSAWX1yYUQX8udG1+Y/8k9ZaXihcshrilnFQ37VJUV&#10;DBMIIcXonFpjAQAAAIPSxnuNDEJoTFD4+Gs8ibJ1iBnnoFcLi0gwhPFFuaOdnaMXIUQhWO9mE4Ov&#10;5iHtvQshxSFPQuPC+TWkKLhxzXSpPN21PJtnv0JIlLteCPYghErETHyOVDzxsdKeuAfNyuqrprPh&#10;p3BgwRjWS/hYEELjAkJIMTqn1lgAAADAoLTxXiODEBo/O9sXTSdMlk5O9ZeNhVAUPhVlNNOEgLYs&#10;71VaWV033Su/TQTUuIXQ1z7cjMbarGXCoCA4WhJC6RihgYQQwQL01XiMEYW+QQhNFBBCitE5tcYC&#10;AAAABqWN9xoZhNAoEc55mFiZlnPYm13unOd8uzApeeFYljCO6H7z0PL97p6RvULBIedxRXL+NhYC&#10;wZn3IqoQ2jVcIZSfLw8DjGHhwCFhd8zljSNZL1WbQug2TxwuhWhe1mJoHI/lqRJCMaFsrp6/yo+9&#10;ulWS2AdCaFxACClG59Qaa1bIJvW0P0h18knxgw0TSmqTaI4Df95vHDdv39LWK5RNoDpCCpOkSlx5&#10;StappG1N8yecGzAjnx/0yS/MWxfN4W/Q9S15wIavVaIdXT125ZPD+mPIyWJzsjro61KSsqnbADBb&#10;tPFeI4MQGjEilK2IGA9SliwhJBXg8S7cg8Dbi2Ow6Cgcw5IKE7nOJxcYiRCS43QiUuEg1+21z3/7&#10;zqsQQnE9SHTIrHH9CCE+VkLS61aaLCEI3RIhVHptuB1sWdVkCRaRMCPUkUh6psDwgBBSjM6pNdas&#10;kAshzRGWD4qymfXHRR9CqAWGK4RiKo/dFPdyvjd/UHsR466x8sLIhfA4hBBBLxPMpwPmhzbea2QQ&#10;QqOHQuFeFmNxiIXl42aNx4cwaVrrkGbaOuA+wYCcmy9PKsDO+h1z+f0XQxrqheUXzRsbLyZCgMKz&#10;OLV0ts2Z65ezD13u2F8PWQgRaXpsmRbawvMO0rrdj5oj739izrvjswhUhJDsVXPb/ceQhRClFD9t&#10;uiGFN0Pt1yR9dtojlO5HJO3gtpHps9NjWziBAq3Hx8KRASGkGJ1Ta6xZIXOu7zb7Fu0POH1guN6A&#10;Pdk6CKFGTLYQ8l/o5HX2ImZh8X7zrUKvYPaiyNaNSwj5F1j0NQ6A2aWN9xoZhBAAAMRACCk2H0Lo&#10;fnPoVMc8sjt2hDOH9Clz4qX9Qgh5QcLhWs4ppi8oL+QZX+hrR/dq/sUrnXQ1nUzMH2Npecl/5dHC&#10;9FIhlP29sHzMHI++0IgJ1Nxx2YFPyi2P6ZZ9bS53n7BlWzIPPSzDFPLu62wf7qLWQwmbCyE+n22L&#10;l0TbLB4ynfAlKi/fRXdcLhOLjvRrG10HnhwvOTfhhO3d8Zc8FjFHXzEvPbY3Xue2v9esrL4g2tEu&#10;H0gINSizVk4AZhT6HbRhEEIAABADIaQYnVNrrJEiu8ldd7GciXm45I77Jy4kKXc+fW/AgXfMeXLY&#10;K4WQLWdw4DkzDQsF/3eoB3fhC4ERjkHdvV+Zyx9uiS5jxp83EUK56PpdyEAT6tCPEGLhY8XbxoeX&#10;zWnq6o7icX33d0l3e89CSIo3jikPx47LHB+bBdmD5smNz2x9bf1dCIUW4piRhQokZQsi5gNzhY4n&#10;6pUJYVv3rVdFO9p1fQuhpmX+wt4z91eENAAwO0AIAQDAZAAhpNj4hVCac57Qex+GQe5c38ycVHY+&#10;w1iSz73DXiWEYkc2c7i94+zihlNH18fmssBQjlHEnzcVQtJZ5oH9Udl6FUJKr5iM+VXrk9O7EJLn&#10;45hlva3jY/P+HEudnKsAb5+EOEoR4+oWC1g3iDZqR7uP+7sfIdS0zCVlBWAGaeO9RgYhBAAAMRBC&#10;itE5tcYaHd75tefNEU7okImc6+AIf5mJItdDcydxShNBkTrJyTJdGCThZdoxCvjzpkKoVNjYv6Pj&#10;1m1f4nyzuHKCqzosjuhdCMnzpcviMheOLQdPUojdqXXzshtgK84Z8MdOx1hFIiZLVOBEnrsXvGBJ&#10;r4/7ux8hZP9uWOasruXtDMCsQL+FNgxCCAAAYiCEFKNzao01OtrqESLnmh3hd83pECZX7ZyrIkYs&#10;04UBH3MKhFAk2rYrw+Ic7pz6PAJxaJp2vuq21tuSss3QRG08c/lus+/gWSW00B+7Ugj5uj6wZs68&#10;Rf/6eqbXx/0thU9WznzOBYEXkrFIqi8zhBCYF9p4r5FBCAEAQAyEkGJ0Tq2xRkorY4TIufaOsJtb&#10;gJ3QaudcFTFyWePQuBaEkBcB2bIyIWRxddhlFh5+1CxVhMXl22rb+LYN442GJYQkaWidXFdSP98G&#10;Qai48tNcDnvyOqTXx/0thVDFuCl/PE0YZmhlrrgWAMwYEEIAADAZQAgp1ooQGiMF59o7/blTW+2c&#10;qyImWtY0WcKohZB31nmWazF7dK0Qinrp6nopfIpqCvt6i+eKoIlQT5qVxbtFBjrtfE3amkVFfp4g&#10;lDnsrKTHqjpZQiJqZD3T6+P+lvvYY7t5LeIMcDvbH5jnKaNfmPOgaZmRLAHMDxBCzE2zuXFazKVi&#10;oeeozDA6LCiT6c9GcNyhQ+8OOYm29t4bBXF2TzfnUKOJvKm86/E1pIRGq+fKs5m2Qt3Htqyd40gG&#10;T+GdOQTSd2x0f9aVFQwTCCHF6JxaY80KxV4GMU7E/d3EOU9EjPajrk2fnRyjgD9v30JIOOauHCLl&#10;t9u++mGTiQi7XyPnnF7oHZFOXKmzer6atr79meke9OWnZWm7ugx0ySRsEi0tdeGhzuFxop7p9XF/&#10;py8CCndLJ42jNl6Py9OkzEifDeYI+h20YZMlhPIPZvkHJHbGxUezoeA/tKRhwhNIfRTAaMjedz67&#10;p/9YtfDYurlU+e6z7wCXudU+91e3/PWi94KfKHSiJgGtExfZu7cdIZTen3VlBcMEQkgxOqfWWGAK&#10;aCSwGlIa8jZN+B6ZCe9pcS9hTKgK5gQIIXagtWyS/pk11PGCEELVpI530/Yq247H2Y5f0JUDIQR0&#10;IIQUgxCaXtRQsL7gr5VyPqEpJaRFLxuz0zZZj+RwvwADMLlACFWMMSRufGzeDpNMWxpFGIgef7cd&#10;zzfnnUze170ffps5mnIybSrLLXue7vEQHuZYPGiel1ku5Xhey8Lyc+a0KOvO9kXTEevj/TNne2H5&#10;iDkUQslsOTsfuLpkIsjvZ8kc7zRKYJC28NsoZO9OSmLzjtn8f7O53uqfyb5tOfxc3cZD5Y7aNq93&#10;Ln73mEe617O2un3ddB7jXqU0ky3tk4qFkhC9cI7hCqHq62wp1DfZJgihK+X3J5X/2FP5tY4mXwfD&#10;AkJIMTqn1lhgkuFxLhR25ScrVbdrgHtA2YeOfcGMMmnF+PBfXycqTIGZ5LIBMBraeK+RVQshEdJk&#10;y9d8jEgfKI5lOU3HnEpHkcd4cq9S2Rd3fwzrtG58+Il5zyX0yZ36ne1Nc4Tagz+IsXPOvdc83pHX&#10;+wmyF5Z/as6759lNc351v3WWuefLixoSKs9uWgfdtnkywXSxR0gKoWG0BR1Tg8tKTjeXT9suJhsr&#10;SvvQPXPcrHVfN92Cs87l5rbN6x3KHbXtr3yZud00ERMvy4ScCNGz1zQbE8xjbIcohGqvMyeHqriX&#10;ghCq6hGiNvXnqBkPDPoHQkgxOqfWWAAAAMCgtPFeI6sUQt65o7IFRuV0pY5lFWqIspaFNN4mc4zr&#10;HM06cRBnuOReEz1cmsPBkmP66QSyqQa8qIk+/MR1qRRCQ2kL3k9y02x2D+U9D7UTYMdQ78jL3bXi&#10;GFke+9Wk3HQcJ6qsOFr+ri2LEEkNhBCXRRLXu5kQCuVXyO7XJtdZHpeJ76VmQkieo76+oD8ghBSj&#10;c2qNBQAAAAxKG+81skohxD0JESNyutS5xnT0MTOJMxo5lX6bRo5msX6ZU79uOt1XRSKYbLusLGWC&#10;gh3dtA09rkdH9u7wfnFZqoTQxaG0Be/H+F557k1hQUw9M59crnHuFSgk7DWeLy4TVJkgUdrEIa8B&#10;h8jZ5ZFY1K6Xssydm66dZZXDB7nedUIia+f6HqEm1znbr+pe6v3+rCs/6BcIIcXonFpjAQAAAIPS&#10;xnuNbGJ6hOrGCFnH88h/P246Fz43/1t1/tkpHKYQumMubxzJeiIOrGXO9MZl87b4it9ICIkejiKj&#10;EEK9tgXvxxSvhQx367V3KOCn5SDx8L+dEKqaW47hMD573ih5jna94mU722fNk3T/Lh40J5z4eNec&#10;v7DWc49QYyFUeZ3r7yUIockBQkgxOqfWWAAAAMCgtPFeI6sUQtQzMK4xQqEXQnOyuYfDO86Nw8Gq&#10;nP8GjqYa2sRjT7PtmoXGVTn8XtREAtDXxS+rEkLNQ+Oq2oL3YzRRKnpmQpspqOXxOPHg13lRVN2z&#10;lPdMPbJ60hyyoiZP362JAH9N3bIvFHHC14PrPSwh1OA6N7iXIIQmBwghxeZFCBWynlDX+LHTykDH&#10;euhYfy8zpvQMD57MyqI+MN2DI/0allF8eUwr4qWnru+RyhdgE9KH75DLp+FfOvocFPJl1euLoeH2&#10;FF5RNfFi4/LJ5UNk4Gs6AC70JBkLQJmNVt+I5oXKfo+8XkLPmHwC3t7o8Xqn7RRd13adCmqLNqxa&#10;CI2bfOC/Oo/QwbP+WjVNEJD8JqJl/noHR1m7/t5RXTxiuu5eluNm/HZpsoQwz5vvjeFetXCMvKyZ&#10;WPDPzzCon9eLbGmu3NLJls/cYbSFXxZIQuPobyGIXUKJcC1SuAdHZmez2N+aS1QQ2iHfzs1TZLcJ&#10;yQNYgHECAid+hChy7cLiI203vjZ3/Ho+PtVh3T+nknug9Ddf8ez2z/ywrvY6N7iXer4/68oP+gVC&#10;SDE6p9ZYswOLDnJK8skvc2HUY1d4+pDoC/+wj75KJbgHx6wLoSFT+QJsQgsPX38/hYxO0fpBhEaT&#10;uqRf5hRGVr4Jh7MWUejJBjuuwmkKL/3ycR3snPQ05mAoNLiuYwRCiLEOYu1E1BYSsb1O0J0sC6FT&#10;btkn6rMgOOfuPPb3fWDNrLl3ohAmSfrsNG1yPIl3Wlb/nltcMSt8HlofhKAlnUSb9+GPT0NoiyLW&#10;kb9wUlwH9g1+7Rz4+yp7B+kanhbCSe4v9knLHW3DAk+GwyXLkv0Xlo+Z466d/TVk8cXHp+fUqSx9&#10;dfa8qXv+Vzy7FR+n+jo3uJd6vj8hhEYFhJBidE6tsWYG9zXjbsWJI/zDp5d0xspDoneSh72Ge3BA&#10;CPVE7QuwjjaFEJGK8kGExrCF0LDLN8lw+I10VHI42xOHyJT/HpvE148CCCGyyRNC80aD9xwAYKxA&#10;CClG59QaazbgLmbfla9sk8VB8xcwzXkUyz65IJxCS5mjUfUVK3IsiRJB05MQKvvC5Z04TSBEy3wd&#10;0wn3fpN8DUy/5g2MfFFyGew5XhJtV5hUjcNJlDJFddJewumy5FiLT5nD8qtbP+VLvtSFyQTLnAF/&#10;P9x14Jg5SNcvEuXZ+TOhodyblefi7csmqfPOMi8vuw8HKV9hWbb9wsOPmiXX5iQmrphrUWgK1UNM&#10;2qhc0/zraHaMeC4tGUZisdfr0FFqI1muGmpTw8b0J4RKnk1hHMKWuRS1neiNqmynqgkL/bHctvSM&#10;qJiEstf7uALavw2DEGob+fzU1gMAxg2EkGJ0Tq2xRorsbreOyugm8mzwZTRKbdrAmWPHsPQrOHdx&#10;V8Q1N3lBOGeliRCyDhLHPPtJ4UI3NTutkTMpj58IIQ5/sk7QxoeXzekk7jebRK1cVPaObAdRBnZs&#10;OTY5hBCmM3JzmbTud62N5TJuN3YApQPN17/X8vG19xPLSWey7FqH++kDc9WVp3if6Pdm3bl4e3Ji&#10;yyapa94j1Hv5aH26zLen71na2d4yG/9yxjn+IS4/LaN2TcM142vIvTPit6DG1nO5qok/jujbSHQh&#10;RMKFQuPKeqMthcHXUhx9Ebed37ZZO6XXNbkOblvbJqWTUPZxH1cAITSvyOenth4AMG4ghBQbvxDi&#10;ly45J8wwnWuJdwiC46chH9YNnLngGJYIITWzTPpluMELgp2VUtjx0rLgJM5c5CTJ46dCSF4HX8Ze&#10;wgZ7Rmt7WQbfbtz2XrSWXs+oTloby2VauyWZbnotn3btucxl1zq6n/i3wSFo2flVoVF7Lq28yTF6&#10;EkI9ls/tny7z7Snb3F0zKa4StGsq94/qrF3T5BrJY5egChvfDtFv0F/TbPtkncMKttVzFckS0vLK&#10;v5O266mdmgih+N7Jnhd+/37u4wqoLdowCCEAAIiBEFKMzqk11ujwzoxzFBh+gWvbD0IDR8+/4Bs7&#10;c94hyrZPjmUp+zoch8H4NqhyKpyzkh4nIzpHWXmkMxM5SX59tEyr9+/izHbLx81a90w8IHRgZDs0&#10;b/vSdovqpLWxWKa2W1qG3sqnX3vv3JaVOS1HyNBDAvS6O792b9afq768vQsh+3fD8mX7p8u0a8K9&#10;enSfUbjWK6bzWtlg6H6uKf/2ZLmqqe8RisuhX4smJM+FSICkbddLOzURQuXPg77u4wro+dGGQQgB&#10;AEAMhJBidE6tsUbHOHuESuLwBT2NEaJlqrOVozsRfIwxCiG3/yBCiKEsOa+bjs9II1OC5tvw/vKa&#10;pmjHlu3QvO1L2y2qUz9Oc1qG3srXlwNZKEce7rXPOrsn7Pmzdb2eq768fQmhhuXL9k+XVdz3N66Z&#10;bnfdZxqy15hDMge+pr0LIbVHJCIuh34tGuKTudBYqavRs0prT9q+STtBCJFBCAEAQAyEkGJ0Tq2x&#10;RsrYxghZvKOhh5RwLHxVPnvvVPAy1dkSqE5Uv6FxunMVOyreQYnCgepD47Jj8LISpytlgPAYHdkO&#10;WhmSZXz+pK6BqJ5KG/trly3T2i0No+qxfP2EFKn3U/yxQBUatedqUN6+hBDRoHxuu+S30+S+t0Rh&#10;WnXXNFrW5Jry8ir496pnjUuv6UBCiM/1wGFz+Pt7ayZVjClvp8GEUF/3cQV0j7RhEEIAABADIaQY&#10;nVNrrNmBQ7x2m30HTobQLn0eIf56XDXYOnO8yjNKsbiaoGQJzrHJB83nOf/ZGVKcLj+ZXj7jet6O&#10;5V/Ke0W2g+b4pcvSZAm2bTeO5IPlIwfPO8WlA75Fu9Vc6+bl42vvzynDmcqutSo0LByCZvfVhUbd&#10;uZqU1/9dld65cfma/3ZkW2SpqPN7N6+H7xmJrqn2u5HL0mvK96wsA+9XA89vEs0jZOt0Yd1nbsuz&#10;rA0mhFjQUBllOF58rXprp/S6Jtc92taXI1rWx31cQRvvNTIIIQAAiIEQUozOqTXWrJELH3I4COtU&#10;HDttujL1MWEd5sqJzILzTetLnKvkGCSKokngVIcuwTkmTYQQLSMHrSJ9drqeyuNSQCeOU1KfwiRq&#10;5PzJGbUHplehQcuSlNeyTImDF5ef2sSnCw7tnrRLk/TZdeWTgovCxw4cTc6ZUCY0glNfJoTsNpXn&#10;albeeGI74Rgzjctnl9X+drT7Pr136TqISRuja6rtny6zxwsCjI6VXlM+planFG3yREqA8EY0Vm5Q&#10;IRR6WyJBml6rXtopva7JhIXJto50Wd193LgNIYRy6Bq+YU5Ez1Rq2zXzspikdCgUrjGd+9yAYzyr&#10;epD9/VrVu6w+kyYA/4yja6F+5OPfZ/qb6ZXomvTSFhPabmAqgRBSjM6pNRYAYAj4l2jTOWkGYpzn&#10;mhrSsFRaljkWTZx44CncW83bsI33GtlkCSHuVUsyCYYwcW3s5fAYWKw7BhVCE0oQQhYl7DrvsR2m&#10;EFLWAzAGIIQUgxACYEj4sRVhrhfqUegeMvui8MshMc5zTQ0+HDLMffW7krl8aLtvV2SFm3Ma3VvN&#10;2xBCiJ1pDulN1vsw5NKxj0MAQqgCL4QWFu833yokVso+pGTrIITA9AMhpBiEEADDoiZ8aaiM81zT&#10;Q6NwThrftPzCCOfHmnYa3Fs9tCHt34ZNjhDSeiVroDDTLmfqTO9jLzpCiDNfI54g124jnO5MBPFx&#10;8nDG9LdCUyR0Kp8fvQihLGR14eFHzZKrA4WdbZlLtE0UoilCll05bD392Ds6bjGknUIJ87G+fIyl&#10;5SWxza7kw0dN9lgvhO46+op56bG9SpKQe83K6guJiKHfCI8XVMrlPsK8I9bbeh17yl4rPoZvLxnu&#10;JpNIWRaWnzOn3fVMtm3QbvXlA/MKhJBidE6tsQAAAIBBaeO9RlYthGJHNU8Ko207ID2HrKbJKmxZ&#10;OeGPc/DZMSbndj0Ls+PkJdyrlPQ+FHqE/Pah3mFMWFWPcu9CiCdf3tneMhvbXyoOvXXSg4Dz9WbB&#10;wu3mk/w4596P/wttGY5BiYG+Mpc/PGtOfJ+S5EjRqWWTFLAQsm17hQST2M715NGxtl4V7cnjI60Y&#10;cUlZ7LY3tswJupc4QZFr37vD9alNUMS9gpypko/n6mHr3Uu7NSkf1x3MHRBCikEIAQAAGBUTKYRY&#10;OJBDyYwqNC042nI8lRcV8vzs6Grpy6NeJXaMZQ+HXx85y2VCqKSHpFaw9SGEojbVejbiekYp4cOx&#10;Bb6McdIO7RgiA6PangJ5fdy23C6ZwHDtEbWnLqzy8/5KaV9uc10IZfuWlbHXdqsrH0KC5xkIIcXo&#10;nFpjAQAAAIPSxnuNrFIIOWdSihAhRLTtB6FWYGhOcVo2hrb5KnaMlWNUC6EyQVPTc9KPEIoyPFaX&#10;0VFYRiFeZ0ynu25Zy0PBIiGUHIPFkqtHTVgcIYWQa4N7M5HhRJHvIZPn4eMXrg1B21zR2ykqa9wW&#10;2fVJ6hHosd1qy6edA8wLEEKK0Tm1xgIAAAAGpY33GtnE9AjVCozY0a3/cp84xtqyxFluJoTyXpyf&#10;v0/bi7Zx2/pzqGOdfI/UMIUQz+VF419WX7VC6HXT3bqg9Ailzr0UP9s1bW+JhJDf94E1c+Yt+tfv&#10;pwiNnnvOorLGbTEKIVRePjDPQAgpRufUGgsAAAAYlDbea2SVQojGUYxrjJAlEzclWePSsDbXEyHG&#10;wRRIHGNtWeIsDyc0rqp3JRN7+b6DCyFVEPq2qRZC+XZZsoaKsDgiEkL2b7fvXrNvcU++X3QeL2xV&#10;QUjo7ZTVh48Rt0W2rpfQuPJ2qy8fmGcghBSbdSEUvwCS9e7h4de5/4svYApRjPeNa6Z7Smb1oZdp&#10;XdadSUF7SdVAWYx+JieFbYlJKQcAoBH0bGzDqoXQuLnjJ+Km3o18HqE8K5pIfBAGv+dzC4XB9q6H&#10;onchlP0tREVfyRIsflB/ntGMlvFEynLfIfQIOUFi24XTuN+4ajqc5a5OCIU2pHdzRVgckQohFhJy&#10;v+g8nIxAlC20n98ntG+W6KHnZAmhN4yO90WPQqhB+Xg/MHdACClG59Qaa1ZoLISiddqLRhAecuJl&#10;EFJf1rxIppKq2PBxMinlAAA0pY33GtlkCSGCeqHeNWuFdNBr5uX0A1oQF7wdpUte9+mP+xBCwbG2&#10;x/Iiovf02R76CLgqy6btOwQhJLLEZechEXky68Xj3g7tGJ6sl8XuVxUWRxSEEIfHif0K56GxS3GK&#10;+bQN4vbtPX12nrK+13ZrVj4wn0AIKUbn1BprVhi+EPJfmrQ0lGOYGK8dIIQAAP3RxnuNbPKEEBgr&#10;vkepMiwOgDkDQkgxCKEehVDlw5W++F0OYQ8aTSeIe+jokfxLWDSZYfalbWH5iDnk49vd16Zo0sj0&#10;a5D8mpgfI/ta5+taOjmfFx+83LXXb9V9KMzijQvnfAgALbPlkpO80VfO0kkCLVx3daI4rRw3k0nr&#10;qAyilw4A0Dr0u2zDIITmGf/BEuNkAIiAEFKMzqk11qwwbCFUebw6eDBqkwnirMg48j6Jn5vm/Op+&#10;EdvrRQwJhmc3rYiw4stPtpeJM44P5vUivjz0YilCSMaoc0al0LOV9sSk+3zty5AJlyyunWO0udz8&#10;YiqbJFDUvXSiuKQchRhyP2nczPXIATC9QAiBsVJ4hyrbADCnQAgpBiE0RiGkwTn/o8GfQhyIbTKx&#10;5EVMFJonJ9v7lZouNM7AowkhOYgyyWJUKoTEPmk9LFFbqT1psty2Lr7ucps4005SDq2tAAATBYQQ&#10;AABMBhBCikEI9SaEMsd8ECFEYWs9ThAXCRf5f14vyvvJhWTgpycSIpoQknVNl5UJIblPdkx5Xtn2&#10;YeCqij+OVvdoWVoO7i2jY1BI3Sum8xoyygEwSdBvvA2DEAIAgBgIIcXonFpjzQzOkdYnpysXNeVC&#10;qG4A5qcXXjSPRuNxBH1PEDcEIeSO27YQqpok0NKzEPJQFiMrLEM2psUjpqu1PwBg7EAIAQDAZAAh&#10;pNjMC6FS4eJTZKqDKSuEUFXWuJqJzFQx4MpnnfdICCXldWFnd8ciJgp98yFmbpkvQ8+hcaMVQlzP&#10;8sn6LP0KIUFWz1RIAgDaAkIIAAAmAwghxWZeCP1/d8yl7ooVPI+aw29d82NJOKva3SXjS6qEkKVy&#10;HqF8ErzCfl6U1U8QZ//mpAI8ERpPtMYihkLBVrds2TnhAs9a3m+yhCoh5P8OAq8PIRQSH5RNEsh1&#10;rxJCcTl2rq+bR2y9uZ55qJwc7wQAaBMIIQAAmAwghBSbfSFE3DSbG51ocjGX+rlbNp5Ec/QTGk0q&#10;l5Jnicv2oRA5bYI4K5a+/1TYLk4J7UXM4opZof3oOJHI8+fpNX12pRAi0XLWPOmOR6Lkkz6EkF1W&#10;OUmgXV8rhNJyfFyYNC5ONQ4AaBv6XbZhkyOE/PNU7cku622XIcX8kSvdl3vAS9bfyiYKpeyeaig3&#10;J7hJn7k9U/c+KaOXbQEAwwBCSDE6p9ZYoCU0MRAhXzraegAAmBwghPoXQkGsJKHOGUnWzWidJQgh&#10;i7J/JqJo/TCFkLYeADApQAgpBiE0YUAIAQBmCAihAYQQj2XVwn2jaRXEcsYLoYXF+823CvtnIipb&#10;ByEEwLwAIaQYhNCEASEEAJghIIQGEUJ2mZrwh8eCVoyH9ELorqOvmJce26sk4LnXrKy+kLxvKKx6&#10;PQvXttctmzT7ZJwFNYyH5fVHs/Bk907i8stwt5tm863n8pDwEMqdbpu92xaWj5njPHbWHd9P9N20&#10;fACAUiCEFKNzao0FAAAADEob7zWyaiFkhcSVd4JDvbD8ojkzMmd6QCHEIXBRplI9O2gEC6FjH5gr&#10;1KsktnVhcRRSt/WqEEIi0Y5LxGO3vbFlTlAbhXNz1tRDpkPjVjmZj21DXQj5ZEVhHBMntKEMpv9H&#10;FUJu7Gz3qj0/l4dFYJPy+boDAFQghBSDEAIAADAqJlII+cyfVLZAlagYCBYH4lwplULICheXIVNM&#10;veB6iWrmZQtC6KL51G3PvUeZmHEhdVEEQoOpF7TeKbfM1kETQpVjnFLR5IWQ3Jb3d8duMjVEvhwA&#10;UARCSDE6p9ZYAAAAwKC08V4jqxRCTgAkYiQ45Mr2A+Ed/r57hIhMBGTjgarmwBNIIeT2vzcTME64&#10;fNse/7dxKDaLjkK7ENk2hUygDhmunYgbX4ZsnSibo0QIRduKZQ3KFx8fAJACIaQYnVNrLAAAAGBQ&#10;2nivkU1cj9BAQsiHhZH4+fcrVhDwBNu8XsGLkEwIefH0wJo585YIk1OEUNWk15MghCon5QYAVAIh&#10;pBidU2usWUF/cHvcS6Bk3bihOXZ+VjavEUNx7e+atTBQlUjnCJol0helXdaoncrwTkdoOwkG3cZQ&#10;+MySn3A4ddYkZU5ek3u1l+shyyPPAyYdup5tWKUQcvfntIwR8jghcK954thhc1+TSaO9CAlzu/lw&#10;un2Le3IRpYXGVfU0aaFx3FOjCSFe10toXJkQalI+AEAlEEKK0Tm1xpoVpkMIVTmajBgoeuwdn0VH&#10;vMznYrBok3aqomx/asd1l/lo4bF1c2kkX4WnCX+vBYejqt01J6/pvdrj9ZAhPWFbMOlMphAaJ0MS&#10;QiHxgBVuTXpFUiHEQkKKqEgI8e92t9l38Gz2sSkkQ4jHF+3avd+c2OonWcIdc3njiE+AsGXX9SKE&#10;mpSP9wMAaEAIKQYhNCVCyIVy3K1+Ec8G0qbpVWeRBu1USQOHXvY+zSu3r5tOlG63QbvJdY3v1V6v&#10;h5/7BGJ1qoAQUn4jgfQ3wPd9yXvJ9+o0SgxQEEIcHid6ZyIhRMsoPfXJLB02iRvLwvJx07nwuegB&#10;+ty83TloBQn33PaYPpuywnU+sEIm3bZOCNHfDcoHACgFQkgxOqfWWLNCcyHkH8q7l8xDD2fhEtyd&#10;v7O9aY74EAoX3nP0iH2oi5cHvRi6x5UHvTwPfR1/QTzAOUWofxG6ZYRW1opJ9Rz2RXPhY+F0pi+L&#10;NCQpe7nE8zXYbZ49Z97+xYt5PThFKu2j1WH3o+bILy6aN/iLoHsp8pwP2gtRf/GVzxsht6cvkbKd&#10;PGlPmBa6EejR8a67rtF8GpYwPwat57odMYfCvZPsb9nZ/sA8H+qevtTr2oe2SZ0MukbcC0Pre593&#10;I8vCJO+1XoRQL/dqr0JIKxuYdOi+a8MmRwgBAMBkACGkGJ1Ta6yRIh1IcqbfH93XnJ6FEDmK9CXb&#10;OsEbH9py+UG1C8s/Neetc5mLIhZCSagAdd9v/dQ6pv444Ty2rkFY+H2CQ1flEBJ16yUcPkDCZtM5&#10;3aHMQTT4r2xBjPHcDlTGI6ZLTjIPJo4G1Yo68PwN1F4uTCEPW8hEiObIpsvSctQdQ7YDO9zy62id&#10;E17Wjva8hVCsuuvqw0y4vUIb8rm5bnwd8v2DSAv3lh+fEMI8OPyrrn24vg+aJzc+c3/H5+DtbRka&#10;z7vh5yyJ2qiBYAnrerlXe7kenlv0lVu0IZh4IIQAAGAygBBSbPxCiEUAfZ1mRveFt3chJMuiO9bZ&#10;V2kvhNQeCO9M8hgLd554m+gYtc5jL86ld9CTwanxXAvewRbbxOWhZck5C3XwdZRCxzmpHIrRgxCS&#10;Za0aeJuWqZBFSK97jt8/uveYpCel9rpez8peKih83aL1cv+vddEW1alp+5SNm2lyL8jtCX/OKDyl&#10;6v7zZQjrerlXe7geAa18YFL56H99ar6ztOTfNuM1CCEAAIiBEFLsm/f8obnyb/+hNtho8I5M5PRI&#10;B3y49C6EpONe4tQ5Jzkrc+ZUyrpI/LHceZI6RsvqnEftK30JkRgRyyPHXnEmo7agZUmZCnVIHWBL&#10;v0IocmrlsnT7tJ1YjHkxURkWRxTbeWf7rHlS9sr4beuv6x3f+5Ito5C2te6ZQvhhXDdZHx/qV7im&#10;UrzUtY/9O/TM2XJQaN6pdfMyh9axaIrKzpT95rLjx/dP1f2Z3gc93Ks9XI/CPqViF0wS43zppgYh&#10;BAAAMRBCio3/ZTHeHqHMgde/fmfO7jCEUM3g1YGFUIOQr2cPmsPdi+byFyVCyJ1v1oSQJYifK+Zq&#10;ZRsRejtnA/itmBFhWI2uq+Om2dx43XRO8VgiDlPT6ibrUyaE/H5NhZCDQsneNZ3uK34skA9XvJX2&#10;mDUhO358//hyq2lrU+HTw716u/n1iPanfSCEpgJ6tzz9DIQQAABMAhBCiv3lj39sXv/5ptpgI2OM&#10;Y4TKewm8wxacO81xbxoaZ522KmdzYCFkqcjEFZehh9A46UyPRQj5Yw5TCHF9OclFpYNc1s5pile7&#10;rMl1TYnC1nw9ovJ40eCWlQgGLTSutH14mYR7yajN/o9vG03AlKEdv0rcZO0ftVPje7WH6xGoqz+Y&#10;JDrddXPylVP+bTNegxACAIAYCCHF/unNN80Lf/t3aoPNBt6pijJ6cVY16axpjrslSZaQhyKxKOAe&#10;Lu4JsKKDkxOwE1wrhPy5Kx1WMfBdnZuFB+2L7eqSJUhncuhCiJ1nHqhv2/x9zkjXrxDS2onrS8et&#10;CosjyhxvCyeH2L1iOtepHWuu6y1KMb1HhHDZckSJCnw9CvUXzn3TZAml7ZPf2+FjAt+fXmxxcoXm&#10;826UhLa5lNpU3+fMac4kSFn1XBrddIySuAcr79Verodf7u6xuusMJoUf/PBH5vz58/5tM16DEAIA&#10;gBgIIcV2dnbMn+5/XG2w2YHClzoinXTWE5WF5/A2JULIkmeKo30fNCvHnrJOnhAFwSH0x3YOoEhX&#10;XSuE6BzZ2Ijq8VLkTJ4zJ0S65cK5HM3SZ49WCNm/k3bJ00D3K4RK2imMhSlz7pkKx1sIqhCSVXNd&#10;09TX7t4I6bF9PRZXzArfO5EYz2iSPru8fezfhTJa0ROlx07vhfQcRbLeQ6Utb1wz3VV5rqpjNblX&#10;e7wednlp2cBE8gffusfcuHHDv23Ga5MjhPx9Hn4HAuWZMBrK32+zhfbMzMnGDFPb68+Q7PlC6wds&#10;p+h9WV2mmHm5TqAtIIRK7Jv33DPmhAnTTRxmpm8DxokeDtguvbz8JozChKqTQtZbpY8dApNGljHu&#10;v/m3zPht4oRQQfDfNJvdQ1bsj+NdAiFE5EJI61XmsOJhCyFlPQAtASFUYn/zk1UXy6012nzD4V15&#10;eNTnN66aDn3lLk2bDMYL9xxMmjCdYiHEbdrT2KIx4MYXlaUKB5PGj174a/PKqdP+LTN+m3whZInG&#10;BCbrhgqEEJEJobvNvkXlw5m7FnuydRBCYEaBECoxCo/7o+/8sdpoc09t6BFoD//So5ArPx5K364N&#10;plkIETRGaklPeNAKk1YeUMUn/3nLhcXduXPHv2XGb1MphGQiIYJD59xHAJ7MmfdPk5hQOKofh+f2&#10;p1BUHqPHQohDu/3xwyTf2TGrQ3XT49N6MWaQoPdllzNoEiJc2I8zlOP+sgyRXC/tmZksKxzfsnjQ&#10;PF8ZTpzD02kcOtWx543D41ykx+6nzImX9tvjSiFE4cXrot6pD5C2Sxo+r5Qpuc55OyaC1Qkquo4v&#10;iPBme3w3wbY/VlWb8zYAeCCEKuwvnnlm/NnjAAAAzBwUYXDwmUP+7dKOVQuh2Hktn7dqGNSFxnEv&#10;pw/xDclEbprzq/u90PlUyQAZhwTHaedt/fw8Z5nIYgeb6pok/uGekbrkLSzGOPFKuj8nmNm935zY&#10;Iqeey5ALuKiMv/EJUaqS+ETLfOhaOD4JNz9+N7RLMyF0+MIntu3uFeFxPuz2wDvmfNRzZuvAiV9c&#10;0hu7Ldeby+3a7W4rjtad6MzHFJcIoVQQ8vFcHazoKgghK26CYOUkPizi6ts8bQMw30AIVRj1Cv1f&#10;37rHfcnTGg8AAACog8abtpkkga1SCHFWQnIymZGNMaxIlrB40JzY4GQJ3mEuCbsujE31wiRz5nl8&#10;i54EIO9pkOtl78Od+nT+zimvcLCj8vByFi8sVDg1/v3moWVqExnqWieEeJmE683CpakQupnVNxKB&#10;99q2/TwWIiXjT/Nr8Sul3binThdC2b5lmS+1HqF422x/f+xGbc7LAYAQqjX6gjfbqbQBAACMkj9/&#10;6mnzD6famTtIWqUQ4i/tEez8KtsPREVoXETei0PlobC0te6ZPASLs2M6pzwNi2OxVVaHxMEuLKOe&#10;Ba2MUghwDxWVj8K1XjGd1/LMq5mDLttTIs7LPSIFUdVMCO1sXzQvd9dNp/uqyErJx28qhL7wIoLa&#10;78usLZ0ATXpkuM0L9SFIjFzR283dX7oQ4nFK2Tqxj0MTQsm2YlnjNgfAAyFUYxTPTRnkzv7zL9UG&#10;BAAAAMo4deYd852lJfP73//ev1Xas4nrEaoVQgxN9/C66ZzicR+crEeKn+2kp2JUQsg78bJtKI2+&#10;FSJrPMbFh/LlvSQ1SWtE28cZIOuEkBUpG0eMmxftwJoLv+xsXDZv99UjRNNEkMij8Lh3zekQJpe0&#10;UzqGq0DJtR2rEJq0REFgkoEQamBX//VfXVgDpT7VGhEAAABIoXcGvcPaDoljqxRC1PvS+hihBnCP&#10;BDv2rhfDlvfhR81SFBLVNDSuTAg1CI0Lx8ophmnZspWKBoLHtDxhTpw66sbehAmmNRFzK5ubzi1T&#10;y+J7rPoSQl5Y7rvf7AuJE9J28scvDTNLe+ay5VG7JGXK1vUSGlcuhJq1OQA5EEIN7c0333RZ5DBe&#10;CAAAQB0kgtwHtI8+8m+R9q1aCI2ThkLIh4zloiwf+J47zTxYnnqKEuc7SpZAIWR+8mnXm1MnhOwy&#10;31NTliwhO77M0CmTOVA5uGz5dBMhcYArQ554IBM/LIo4ixyLDj/wP5zfCyFeL5JJZMkmqC36EUJ2&#10;mRcSeY9X2k5c5t15kohQLl/v0G5ZEoqekyXc/sx0D1KIHx3vi96EUG2b+30A8EAI9WAvra46MYSe&#10;IQAAAGVMoggimzohZEnTV2upkLMeBem8M3EvV5zmuYEQomNXps+mNNInRRpnS5S62kKpnKPpJmgs&#10;0XpWBhYMMhwuWRafX6SN5t6UIDJofRYil4XocXhYj0IohMex0NTaqVjvuF3ScveePjtvx+T8tULI&#10;/l3V5rwPAB4IoR7tn958073gJuNlAgAAYJKgKRfovTVpIohscoTQkHG9GGWhVQAAUA6EUB9GY4b2&#10;3nOPyyaHUDkAAAD0LvjBD39kvnnPH7qpFybRZlMIcTgZUiMDAHoHQqhPo2xylFqbQuUw6SoAAMwn&#10;JIAoWxdFClD49CRkhyuzmRNCLiRqlxVBj5oj74twNAAAaAiE0IBGX/7+69J/c4KIXoY0cZ7W0AAA&#10;AGYHGgdEUQEkgP7imWcmthdI2mz2CAEAQP9ACA3J6CX4Nz9ZdSFzf7r/cfeCpJ4iamCEzwEAwPRC&#10;z3B6ltMznZ7t9OGL5pejHqBJSY3dxCCEAAAgBkJoBEaiiJIqPP3MM65xqQ4AAACmF3qW/+WPf+ye&#10;7dPQ+6MZhBAAAMRACMFgMBgMNgcGIQQAADEQQjAYDAaDzYFBCAEAQAyEEAwGg8Fgc2CTIYR4gkw9&#10;BDFDTvDZEjQp588uRhO39ow2+afCzvZF05GTiboJQE+b7pWb6vaVDKPcg9Kw3gWo7N3j5qHd4l5Y&#10;PGhObFwzH2vbD43qSWeHhpssd8kcfv+XpvPYHrNr94rpXE8nef2d+fjCc2YfTY577IMR1xsQEEIw&#10;GAwGg82BTWaP0Jic0J74wrx97H6z6xvHzdu3tPUNqRUE1und+ql1/En4rJu3tzOnOBdG37aC8LfJ&#10;PlUMqdyD0pcQ4vmg9psTWywAb5rNt56z7TMLoiCr38KBc+aa/Xvn+rp5xAq+hcfWzSUpWm9fNSce&#10;2G0F4HPm7RuYF2scQAjBYDAYDDYHBiHUlDEJIddDcHeJk++FQU8O8RQLoVsXzeFv7DJ3HbtoPo3W&#10;/dp0D+xtv04DkgmfPzEnrnzll90xl7orVuzuMY90r/s5sHhZrwIYDAKEEAwGg8Fgc2BTJ4RKQqWe&#10;v+AnT3UO9x6ztLzkw8q8o2n3O/NsHmq2sHzEHFreI85xx1y+sG4O0zK3zW6z78BJ3yPjxYTfN4Tp&#10;FcryoFnpfCBC0H5nPr7yjjimXX/sKbOvVBD8zlzbOGTLKJ3jmJ0rHXPfrr1mZePX9m8OKXzCdLa/&#10;9tvIZSSc0nJfcW278PCjZsmVe7e5b/Wq2amtS9o+2jbcW+PX737UHH7Lh7C560JtetSsLO7O9+9e&#10;Le/V8UJoYfmn5nyN8CuEEsp7wt9PUZ2PHjNP7PZ1D8fxAuuBjtm8nd6D6bWkHrt3zCaXq7b9Ur4y&#10;m6t/4s8llt++HoXIZWJJ6f2i83UO2nvJn4/ausvhj3X3BS3zbbJ8zBw/8KAvM12f9bxOdM3ffzG6&#10;noeOUhvL484mEEIwGAwGg82BVQuh2PlbWH7RnPGhWqOlTAh551GESu1sb5ojVL7dh0z3N9aBcw63&#10;ddpcr8lX5vKHW9Y5TEKspChy5+AxGNa5Xd3KHM4bW+YEHTf0vqQ9K2nYFoe0CaeVe3e8cxnKWiqE&#10;GvTe+DCprJekicObHtO3re9h2NneMhvbv6qtSybARPuENmRRlvZm3DTnV/fn6/m6hHPw+nLRlx+T&#10;HHESHq+YTvdd4ah7XDvvFoKJj829KFqdPxOixx/nN+fMShBH8T0Yh61x+9i/XVhbg3shJbqO8bpw&#10;LhbrhR5APt+j5sj7JPZYsPD5mguhXIzyb4Drz3/zNZeiCEJomDY3Quj3v/+9uXbtmptvgiZZPfjM&#10;IdfIAAAAposDFnqG07P8TT+HED3jp9GoPqVCyDuY9M4NpF+wR0KZENLw4oidM9/zEH3pjxxcv4zH&#10;XbhzyJ4Av94S974kgkI7ZhBqJMq+Vnp3uMenRghVtrFsmwGEUKkA8MuiuiTCw5O1j68Lt2dZ2bXr&#10;4pbVhctRT9QZ01kVvR+WheXnzGmXOKKkF82XJxMqSp0L+6V/y3bme6xEtPXTfpV1lwJQCYmrPZ9t&#10;s6ZCSLZJ7W+C20EedzaBEBqS0Yvx5++9Zx7/Ht18u8zKgafdDOSnzrzjGhkAAMD00umuu2f6n+5/&#10;3D3j/+KZZ8xHH300VaKoUgjxV/yIcThB0gktrqcwqJdt23e6r5oTIazHl0txMD+9cNzcVcg65x09&#10;Ogc7gIW6EnysWFBkIkDbnqCy+LC0tHen0gFORYuCL+vAPUKibevr4o9N4VivUbtbgjDxdbmVhbGV&#10;XTO13pVtoeOu/SkfguZ6Sr70zjmXN8GVp+R+igRF6vjLfXwbRu2c07j9JK7uFZkQK9pTv5+lkPui&#10;uRCKji+W+fPHPVZ8jpI6zRD0TIQQGsDu3LnjvhRSOX/wwx+Zs//8S/PJf95SGxsAAMD0Q8/413++&#10;6T547b3nHtf7Pw2CaLp6hO6YyxtHXPjOvgNrmUO+cdm8Lb9SDyCEOHtXvo1EE0LcW1S/fVhe6fyX&#10;9G4I4vMOUwhV1YUEyFnzJN0LlLraidB3zfkLa3a/8QqhDG4nuqa/ru55cZTdTz7EjO7pf097WeQ+&#10;TYRQdfsVGLoQ4usOITQMIIQGMHr5Ufl+9MJfmyv/9h9qAwMAAJhdPvpfn7qPYCSIKCpgkq1SCFnH&#10;Z6LGCKmCxQsads4051oLJdLCgCqd6URQuGPyGJF0W0IXNZnTXOH8N8kaF8qpCaHUaa8XQvV10cK8&#10;uH6+LtyeZUK5ZyFULQozMUDrvvTbVQmRkvvJkl2PJXPo2IpZiObwkfs0CY2raj+FOhFYIYTU+7k2&#10;NC69L7Q2kcvSHjJxjui4swmEUB9248YNs/97T7ivgRBAAAAA6GX6R9/5Y/P0M89MbO9QtRBqizLH&#10;1Ttni0dM1wmym2aze8iHaHnnTHUw08HsPJieHc18oPi+g2ezzFshGQA7v150BDHgj7nrQfPkxmfO&#10;IQ3JENh5TAbx1ydLIMRA+5C1jo6tzSPEYqFqQHtabq1t6+rC5+H1JJDXffY3rkuaLCHvvXMOe89C&#10;yMI9klEGOC7b3vxahe34vuB2YLFQdj9ZWMCR0I+ETLxPOsdP6CFz7dPgXgjH9fjzaskSHFVCKNzP&#10;ZckSmtwXWpvIZWmyBL4v5TFkmWYLCKEe7eq//qv78kfd9FqDAgAAmE8oZI4iBL5p3xH0wWzSbLqE&#10;kHAwnfjJQuTWnEDwPQJlzrXMFOf282mcwzmss3jhpEjtbJ3e5eOmEzng3vnl49OYGZnCmJxGMQlq&#10;ts8H5vkwjunBmvTZOYV00O7Yp03XJQgQ2yZlyNMh585qXO739Latq0vUfhYKkfNjdXIBkaTPpvpy&#10;Cul+hBBx45rp8pggPneUKjojbud0mwohFHo50h6ldB8SfzJ9dixUm9wLMf68ZUKpUghZ0vOlbVJ7&#10;X9QJIfpbCijL4lPmcHJvzSoQQj0YDYz9g2/d48YBaY0JAAAA0Pgh+mA2aWJoMoXQGFDD7AAYH8UJ&#10;VScdGX5XFkI6G0AINTQWQRQPrjUkAAAAwEyiGJoLIeTHVIRQqhBSp6QmBmBsZCFukynG0zBUDocs&#10;G782W0AINTB6ke21Imguv6QBAADoCxJDFCZH2UUnweajR6gY9paOOwGgFdz4pqWJFOSFcEMZ6qhs&#10;P0tACNUYDXr9ztJ/c/MBaQ0IAAAAlEFjhh5/4gn/RmnX5kMIAQBAcyCEauwfTp0yf/7U02rjAQAA&#10;AHV8988eN2+++aZ/q7RnEEIAABADIVRhFM5A44KQIhsAAEC/0IuWxgu1HSIHIQQAADEQQhX2lz/+&#10;MdJkAwAAGBgKkfvJ6pp/u7RjEEIAABADIVRi3BtE80JoDQcAAAA0hSIL6H3W5mSrkyOEeOZ7Hpgt&#10;oDlS3ro23kxVTea4acydbHLRbxw3b99KlsskDgPXs+w8lhvXzGkxL9HC8ovmTOkcNxPKBCcWALMF&#10;hFCJvXLqtPuCpzUaAAAA0Cs/+OGPzM/fe8+/ZcZvEyeECk48p7pOJ7wcMUMTQmJSyqRu2TwyPHO/&#10;FzG79phHutf7yGZXfp6QpvmxdXPJZfzK/t61+Jx5+8Y0zQfzO3Nt45BZmLpyg2kDQqjE/u8/XsKc&#10;QQAAAIYGTca9/3vtZZCbfCFkaWPy02EIId8LcxfP6h/VTZucUpvtvwGV57HcumgOf2O3uW/1ahBY&#10;n144bu7adb85fOGLfLtpwN0Le/sUiwA0A0JIMZo36L/81z9WGwwAAADoF3qntZU0YTqFEIWUrZvD&#10;y3tc2+3atdvsO3DSvC1CvdI5UBaWj5tOmDcoExwLy0fMoXCMZI6UVAjd/ty83T2e9bho22vYYzyy&#10;/FNz/oYtb/cJvW4RfQqhuvP0JIR8r0thslk/weYDHbNJda5tj/Qapdv4a/Dwo2bJHYPKd8Vcu/JO&#10;tM/C8nPm9JWb/piEF5BcjrAcgOEBIaQYhS4gLA4AAMCwoekYLl265N8247XJF0IcGseO+e/Mxxee&#10;cyFkWUiZ3ebGljlBzjOHTLmxJFY48TgY67SfeZbGx/AxvOCgYzy7aR1ze8ytn1qnXoiFSAj5ULLd&#10;+82JLXLK8+2bzbL/dQMhxPV80Dy58VmfvR1l5+kxNO4358yKFSdRD5xbxu1T3x47VzrmPnmNwjXg&#10;EEe+Btk12dneMhv/csadY9/Bs5lY4uuaiJ5MxP2JOXHlq7AMgGECIaTY3/xkFROoAgAAGDqUifQf&#10;32hnTqGJE0L2/V5g8aA5scFJBJKeCb9/5niTk/0r36OROMpRr5J3wiMhkISqSSEUiQA+pxbaVkaN&#10;EHLnyuo6WBKD8vNk45Fku1aNuUrrxr1Evk37bI/sGrG49NdAXkfXDg3EZSRSlfUADAiEkGIHJuZl&#10;AQAAYJagcUJPPzOel25qk98jlOAFTe7QS8g5vlJyHCmgvBMehaB5EbHrCdPZ/jpytjMHXjsf4bcP&#10;x9Fo0iNkuf2Z6R580IqJFdO53o8YKjmP6yHbm/fOhMQMafhbTlZnFjux+GzcHhQ+99q6E/qd1YP2&#10;fLQ+EULRNbhpzq/ut4KLtttjHjr2ium8drEYfnirGOoHwDCBEFLsO0tIlAAAAGD4jPOlm9q0CqHy&#10;xAllx5E9EP0IoUGy1jUUQpa41yRel4WECdFROJ52Hu7NSQSbb8e7jl00n4b9JUL8/HvcA9SkPXa2&#10;z5onKS049eaREOq+a85fWBN1066B58Y107X7rHG678Ujpit7ySCEwIiBEFKMzqk1FpAogyOjkIZx&#10;wg9/WwbZ9V6Jf/CHr2D9HKMHCoNNacBvx3SjgaGjYsR1GwhRNiIJtYi/Rk5qnHh6L2nb9AMfdxCn&#10;bFRlSxnXeaYfeun+2fe+598247WpE0J8X5WGYPHzo0FoXPTsSwbhy/ArbcxMT2gCxdcjef4OJrqG&#10;KYR4vz1maXkpbs/a9tDC5Ph4DYSQQBWGCI0DIwZCSDE6p9ZYgOEBrOygSvqdF2EQhDPd2NFPHbd+&#10;jmFxAuc582Snyvnzg02jdvL0HRbRC33WbSyIsjmkU+BfsGEdhFDv9Fe2ne2LpnPsqHm+cXuPqg1m&#10;E7qf27DpE0L8rhGD6sNAfP886CVZAs/h4+bgEe+qyNnm53WeyGBne9McUQby6+gCJauHCE/j0Li+&#10;58kp6Xni0DiXGIKW1YfGOXw7umdtVM+69uBnOK+3db2y7ieOLRdCYV6lUE4OlYuf80iWAEYNhJBi&#10;dE6tsQCTOz3h5SSd/YlztjWG4bixo15zDP9FTb5I8pfOvDuOuRBaWLzffEu2B48P2H2v2beP2gpC&#10;qHf6KBu3e0/tPao2mE3aeK+RTZ8QIij64KR3rLOPInF6bHLM69Nn71pcMSscwbD7UXP4LRG9kPY6&#10;0AeuDo9zIWgMy3qUsrucEoFSqAcd8x2z2fdkoWXnKbYHRWs8L9pLp+J9VtceQXzm5ztxKouAiHrl&#10;oh6h4nUtljPpuQvLARgeEEKK0Tm1xgIMOz3FF5K+3V7zxOrr+YPZvoSOvC/3oS9Icj4BZc6G9EEc&#10;PTC1Ho+bZvOt50QoGpVVzlGQOm7KMSof/mlvhaUsfCMIoQYvUz9ZXvZCofA5OV8Gl9ke5+iRrG67&#10;nzZrp57OhEQUusDbkjP7pdI+lso2JZI2LKyvd1DqnWohhHiOCS4jh2R8/5g5FB0jv6+KvUfyJd6g&#10;fIVtknuPr528toU6pfcS7Uv39DlzIjgj6bWk49Q5W2k988HFC24eESpP3W9HK1vFdQ114zLZc7n7&#10;Kj2PJXImtfOAMqj92rDJEULjpFlYFuBncS8fQEaMex5hQlUwWiCEFKNzao0FmDvmUnclc6wD1gFb&#10;fSNx8tk5ktsxeTd9MdUnYR3HkFazLLSMj5GKGOu0lYXuBSGQOm7pMRSh48nmZ+hBCN2+bjqPCQeS&#10;sM7niTRDjrad25ZDJ5T2pHNe/x9Z75I4f2hT3x5FIVTXpto1luvtOaLxOwIZ7teLELJCYY3q5+rx&#10;tV9ur89Lp83xPoRQffnK7hNx7/UlhCruv3DuuvuL6iTr+ZkPb5EiqMlvJy1bzXUtE0IybCaiSgyC&#10;Mqjt2jAIIW09cHCIYelYoHHj3w19hw4C0AwIIcXonFpjAQHHNztnSLJHpO1k50g4b2K/7IHLDqGI&#10;1+aJ1dj5DM4oO5G5M8dfq4uOfkxwGINDW3Re42NIJ7QsLKnofOvb2fNzVh06viRMUpc77rkjzD0A&#10;XAbRnn6bnRtfmP8ZysHbpeVS2qeuTdkhlqLBTaJXbPPBXpzyOG+YM6Ee274O1tHe+mWJ8JDXprzO&#10;5eXj4+T3XuE+6UsI5ccN8e+F+16rQ4o4zoGVTFhFGZUa/HbSstVeV3uMQv24PIIg2tN7s/63ACCE&#10;xguEUDU+xI6eTQPNazRknDBbCh/eABgVEEKK0Tm1xgIpFFZ0Jk97GahyWHOH3znlt4pfoHNoP54w&#10;r8qhVRx9Wu7Tcna6a3noU2MhlH7Vp9CmNZcWNI/pbi6EHBQK9dorcXhROB8fSywX1DnPQUTRdsHZ&#10;5boW61bXpqW9KQQfN+0loF6u7us9ZsKLy3KV68HhcHSuf79SIjxkOyjXoq58mshJ6UcIlRw3uu8b&#10;3V98XN7GIr+OhnKI9QFdoGw3ua6lQuim2dx43ZbxVRHyp58HQqgaars2bD6FEAAAlAMhpBidU2ss&#10;UAE5+SE9dOocxY776IUQO5neuaSU3gXnNHXc0mP4Y7OYChPEWYIz2qMQEmRZubyAdGX6ciAhFOpj&#10;j3X6fZq/QbbXiISQ25adYyE2RfhcPUlZ+Drtu9/so3+je6REeLjjaMuIivL1IoSkKCgsS85dctxY&#10;CPnjV95ffFw61nfNyvdJfIjen3EKIRaVTkySWPuVP65+Hgihaqi92zAIIQAAiIEQUozOqTUW8ARH&#10;UGRBsw4th9gUHUTr5IZxDfnYlNi5lyF1CcGx5DAy8TU9ceyzv/NjZk7jnTC+IndOU8etRAhJgoPI&#10;zl8TISSOG4U1iVm1kzrIMSAxXGZNCPH+d5t9i+k2St3q2tRNqifXy3OVkfdqlQmsIqLe0f1gz83t&#10;WnDM83bnsTB56GHVtUjLp9x7oRfJnyucOx87Fe6lMiEkj1sIjZPjdxIK91dyvblshXu44reTlq1w&#10;3ZV9Cu0trhGHZIb2Tsta1f6AoXuwDYMQAgCAGAghxeicWmMBpmygfUZxsLe2nRh0rw74toQv470m&#10;S9DOu9cKhLt7EEIVZQ/lEvsQSQ9AIA3RipBf+EuSJYR6cpk0IWQJAtXCgsetS+tGy/pNlsCOfFL3&#10;iPzaqr0LEflxMnGSi5VQzwrHvHhu5XoWyO+bODyNkWKl6h4uE0Jlx7UEMdzk/kqvN18TIQBrfztp&#10;2equa7HOCwfOmouFttxtvrV4r10GIdQP1IZtGIQQAADEQAgpRufUGgsI3HgXGW5koXS6p7QxDtZZ&#10;6r5rOjyuQKbrdVjHMUrNa52yulTDFKJDIW9+/4Kjf+Nqfj6XrvsTc9452KmoKBNCdIxrpitDlrRy&#10;8eB0Wh+cT79OQKFwL0fHsg7m8nGzFurgidJn0zFlW4n21IRQaQ+VUjdaXtmmRJJmuZCamcLOOvE9&#10;kF7bnoWQbSsO36oK1bJlz+etoJ6Xs6b7Ulr3BuWjHp40ffbquWhujzB5oCuTvZd+cbYki508N93T&#10;Nemza+8v5XqzWJbJDip/O1rZ6q6rPWbo3bXHcwLJ7tM95Mua9XRd2qLrxOu184AyqN3bMAghAACI&#10;gRBSjM6pNRbolTrHHQAA5g8IIYY+RKwX56eKPqiNEyrPufxDQjrR6lDwk8lyfSOUDyaVcMa3J0xn&#10;+2tlfUqv248K32te8fFwvPSYWTC6L3rclz5A/iyZOkNy66I5/I1d5q5jF82n2voA3atviI9tfP+s&#10;mZejj31l99ueeN46V6d0m5i8TPQB7t0kUZY2hUoT2r8XIIQUo3NqjQV6BUIIAABS2nivkU2WEPLj&#10;JEn4dNkxFMKoBcfo0wvHzV277jeHL3yRLRulEPrGcfP2LbmcnMt11zudh5cPmwkRQi5c/N7p9Qv6&#10;vi/Krr2gkRDiMcZJBEOIKJHjt/Vz8jhP/V6ruk/sb9SNkyUh9U449872B9mk+T2NK2bIV7xXhGeP&#10;FwghxSCEhgWEEAAApEAI+a/AcjyhxDnKd4/dMWpXCBGjFiqTIIT8OMVoHOuU0bIQysLHxfhiCYdP&#10;h/YtOyeH0mv3QsV94sYic0i0WE4Uzi2p7jlzdQoh38X1owRCSDEIIQAAAKMCQsh/JCt1hr2T5sYJ&#10;fu3HESbjDL1DxmPSoikJiGg8YOaELTz8qFnyY9/SsWyZCOIwH++IOoeXwo2OxuMIu1dzJ5BCncLU&#10;EX59NOYupTchVKhXFD6Xbu/ruXzMHI/GJ677L/e8/YPmiQPf9ceUx8vKEb7u+3PSeNaOb8vMCZcf&#10;N4vXsriNwI35vDtp/3Tcouxt8GXe/ag5dJTbQStz1fUnqMdNjqeU50ic9MI1TY4XCaHUwS+ry83s&#10;uvPxpOCW1Aoh+dvwPUGV1Agh9ThlQqj+3OXXvloI6ffFeIAQUozOqTUWAAAAMChtvNfIqoVQ7Cgu&#10;LL9ozvQc79+QWmePHSrvLCaih8oaiSOfmTOfeoBDh7jHyTth/u+d7S2zodRN7xGyTmsI9+Hjsijz&#10;2TflNAQu0Yh11Et7s8ocUyU0zieKyet1x1x+/0XnZGfJZXQhlIs17nnjtuPt6fpmxwzJYFjIhLb0&#10;1z8kpvFtmV6LkK2Uy1DtLEfX1S3ja8nhXHkbFsvsy8RJigplLrv+9rw+w2bWtnwObkfppHP58xCv&#10;0EZcp1IhVFeXIfQI8T3hkwsV1hfQz5mFxn1bhNBJyoSQF71lYoYo/FaZGiHE5Sz9ODI6IIQUo3Nq&#10;jQUAAAAMShvvNbJKIeSdSSpbYFROiXP2NGdJEDmbaa+D/DsRRbx/5DB6J6ymProQSsopy6U6fXVf&#10;zb3DJ9s5EI+7UPH1yhzKEiEk66luH7dVLk5uNmjL+Fq4Ntt9r9m3j8f8ZOt1R11zsHlZSZhkyfq8&#10;54EnXa8qs78m6TaBOied9/flLhVCdXUZghBS12v3FLdxzf2mzkGnXSeirp0sUfmqzm2JjlN2ztED&#10;IaQYnVNrLAAAAGBQ2nivkVUKIefcpc7KiJySyFlS1lvinoNE7EQChJ3UtOwe52w1cOAsjcYIiWVZ&#10;GZVzOsrarugMh4Hrai8cJZA4YzrddYuYsiJyvPlcWj0VRz11xEOdrpQ46mXC87eu7RcOrJvTdj8n&#10;Oty1KRsXXHJ+OQ2Fyxq4LjKflTjIoczXGlx/dsjLrkmx3dyUF67NXxWZ2fz+0X2R7FtZl+K1L1D3&#10;24gEnrK+0F4l5wxTjGjXqqTNCx8kFHwPYbH89b/B7PdXJlZHB4SQYnROrbFmC+qGT9Mf0tcokU5x&#10;pij+sOlB9/dRDHEP+IcVxSqrXzX5K1z6Ei2JPY7m7/HHLjxIbn9mugfpwZXEqI+csociI776qA9I&#10;4ajIh2CTtih9cXDmGhn/Ltdb3Muq2tkqQGWqSm3alOhlWB5PDeYTui/asInpEap1qJReFVc+GkNw&#10;xVyNegCUbQvUO2FEf0KozOkvQ3+mxaFbfrl85q++ap3y101364LSw8PPZq2ecpnfPn2ehjqVCSF/&#10;DL5eLHbeeteWhXqCfK/MN46Z028qvTOBkvM7Mp+k033Fh2faZ/vBs/ZZXPL+CWX2Qqjy+vM7quwd&#10;JttIvlvWMgG6cdm87d5hfv/ovtDavKwuZe8zQdn7P1D320nbq+KcpaKlpM0b/NbKfxNaO8VACJVY&#10;Gy8MOqfWWLOD/ZG6uGHZDU8/XB8fPjG5/UdI7cOmBr9/mbOQfymUL9E0npyW8cBKEVOulU28EPWY&#10;3lFS9lBk+CVD9VUeYkEU2vXhIdiwLdSHuHhRuZcLL09wL6ternGDl1QjuL3G/0AH00Eb7zWySiEk&#10;3wG2fCMdIxTeQSUhRDzmI/rq7Z2wBw6bw9/fKwQD91BUCZJ6J4zoVQixI1n+dV6j7Dnjs6nZ9zJn&#10;A1OdSn/OrC7ps1mrp1ymPZv4WjQNjRN/L95vvsXbenG0z4rV5k66tg3BH89ou6/U52nWNrTsywbX&#10;n4+X1Csg2kjtcfHig8tdK4Qksi703qt5xzTwTbK6l2SNi85HbVwnhLSPuRXXye+Tv6Oz87mEGu9v&#10;mjU34bcmlOraqem9MXwghBSjc2qNNTP4L2vaYM7sq1RJL8cs0eBhU4nfP3oRhPX+weDWiZdo6Tn9&#10;Q5YfVOl2rYogou4B5R+0Lk68mPXFPbTdOv6KaZc3bYvCQ7yhCCJaF0Ljf6CD6WAyhdC4EXOhhCxr&#10;FAZWPo9Q/oEpcXq5N2vxiOk68WaP45IK8LuszgnzuGeGOHadEOIPOuLZXEg+wPsFKp4zXA9OI8xO&#10;Jz/rQjjToELIHtP3pHN5g7BkEVqWLMEdk51tW45QT38ee+wq/yG7hkJssgDc/ag58r6P0IiSIXCZ&#10;SZzHCR7SMpdff/Zt7DH8PhyOmJ1DtpF/B4Vj3TSb3UP2nUP3nW/nUiHUsC5VvVeNfBN+D1JPYT6P&#10;UJ45L7++pfcb+xVqyuqqdxifW3xID/MXURuVCbQ6fDlLfzejA0JIMTqn1lizQcnA0oD90V/4WAgk&#10;ejGdFKlD0/C57CEQp+u02zx7zrz9iyy7jVu2eMh0rvgv/+4hQsd5IT8uPTh+cdG84R64tI/8IWs/&#10;ynSZVo6SY3xywT1osm0s33jCrDxJD77kxVv6tcTCD6ujr5iXHtsbb+O+KN1rH1AvxC9Rv0+e2cZv&#10;n8LHpgchP0SjnpMKSsLN4rSfSdvTwzQKtUvSfy4+ZQ67NtUeigQ/aI+YtX9I54fwovDAS+Z4eFnY&#10;5U3bInqIs+Nky68O8ExwdeUXCr+AHjWHXzroX2pUN74v/Xl4eXhR0/0vZ76ne0qkbfXtubS85O9b&#10;/0U0HMefv+66ENHLhNrmOXOafzN15QBTBV3DNmyyhBCR3tcWN67i3eDcRXDvsuJIpimf3XHCRK3S&#10;Wc33KRA+Otn9advI4fXbpMvot90RzxT3fK0KMS9xTB3cO8MOu20fnyUuOzY5viez9nJtYNcr78G4&#10;nnJZ/hyMU1HH4cVV6bPDNk7QyPcji6My38LjrmHywazQhvL5xu9umfKb2jhOKlF9/Ym4xzM+R9xu&#10;QcyG7db8MAIvkqN7IGnzyrrQsb0AS+8rxr8bQz0k0T1D9UmHN2RlzcckEem7TW7bMd3wjpGk/lW6&#10;Xjm3e59dN5dIJFHbvyVD3Bug3RdjAkJIMTqn1lgjRTpB9iYKXxOGTtVDOIUfyvah8+yme6CEB0QQ&#10;Df4hEJxpdlbph+G/qPDXGnaQvYManNAwnsL+MN2XLz4vP2S1H2W6LC1HzTH8wyZzkrXQihrBGPb/&#10;wFyh7YTzn/WA2JfU1qvJS5RDH+jBQQ/yV0ynq7zw+dgHXjTHXLuUPDAL+BdRbdpP0fbhiybXk9uN&#10;21G+iMseiuKe+jcSj6LNWBRuXIxfFk3bIhz7KXP8RX9fRS/5CnxdIyHkHv7+pZ/el4Xfhrj/WXjx&#10;vcr3f2hP+vsrc/nDLXv/pvdmg+vCE9Hx17kggGn91/Xl4DqDqaCN9xrZ5AkhMH/4Z3/jL//a+x9M&#10;LvRx40wixurJ/CZMqKrafAghdkbJKWRqvqr0TS9CSB+Ul30JYtHgBUgqBCLnPTmncx61L0niQcdi&#10;IHJi5YMwXVYsR/h6KL+E8fbR8fNt87hgve4Bub/rOeLrlV1LdxxXz1TEZA+Jzqr8YpR8/ffHdus4&#10;pCx00/NxmpK0baHt0+ul1dsvi9pfIq8vbXuvP74XEs6Zt45+JISIBm3Bx3br7jb7FqkcDUMEVSEk&#10;f1fpfZf+Nhrc/0p7Nntxx+fOjpkeh2lQjmh7MOnQ/dyGQQiBicB9hOJ028r6iCbPUzDdZH5D+dxb&#10;owVCSDE6p9ZYo4N7M3JnsHkvQK94B6yJEPIOeRALTBQy5ssuHVznHMoYYE0Iyfr5B50sU3Ru7UGY&#10;LlPKES1Lti/UjR1T7yhXhcUR0f7C+Xf7+VjqQj2LuBSdp3zIFH/d98fOem1+m0/8FgYHV9M87aff&#10;Ry5Tr3ndi0heX9+T5px2+XDTrk+M2hZBCPkeqtBT0uDLkatXL/dQcp+ykI5+l4xvL/Ua6+1VdV2y&#10;Qdol90qTcqT7gImGrl0bBiEEJgP/kaxRj3bd+wdMN73cC6MBQkgxOqfWWKNjnD1CdWOErDP47MEs&#10;tvYLzSm2OOdv1oSQJYifND0rH08Q7c/O/5o585YIk1OdZA2+Jr7NCmXjMDIRGqVyp8e0n34/uUxr&#10;l9oXUXJ9uYfs/Teyf10b1guhjKQt0mPbbcKg17rxRa5evdxDuhCqzAilXuP0uPXXpYkQqiwHmCra&#10;eK+RQQgBAEAMhJBidE6tsUbK2MYIWVy3tJ41LnNirZPpnK4mITltCSF/zLBsCEKI67t7yTz08J7y&#10;sDgi3d+1Gw2U35P3IkX1rBagUf58rWw8hqR0xmraRnOYfZ243prjHi3TrnkaQsbLmVSsZD1B31q8&#10;V8SBy2vRQ1soQigXhlZYVHWlu3oNIITC/eDH8aTHJ7T2TI/b4Lo0Co2rKgeYKiCEAABgMoAQUqwV&#10;ITRWxCBwdR4hHo8itqtLljBSIcSOM/eI3FEG8PcohPy62Dnl+tJxK8LiiKh8tIwdW+Hcp/UMKT7j&#10;bGFZm1oRxSlSC8f22/mekPLxQr4MjdN++v2iZeKal7a1PCeRCgi+XrINk+vTtC1UIWQJwrBivJCr&#10;Vy9CyP8dBAe3BSfxsPvc5lSy/jpr7Vk4boPrkiZLCNmr6Dxf1pcjnBtMAxBCAAAwGUAIKTb7Qogg&#10;4XNOjFUgSBilaT9pQHt9+uzRCiH7d5KSMk+Tzc5mr0KIw5WEM+rOw+MxahzMtHzs/MueFM1JvnHN&#10;dHkcjK9LIc1n4dhMLtTKxgsFoeqOnYVilaf99PsVliXXvHH6bHH9ODwutKFyfZq0RZkQcvt7MVU2&#10;XsjVqxchRO2XpjZN73+690QqWa091ePWXBfaL0mfHYvEmnKAqYKuXxsGIQQAADEQQorRObXGAvOA&#10;/3pfFRYHAAADACHkP3DYdoihjwRlc5uMH0pw8vclHxvKwlmz5bYu6TskjEGtiDSoRPuYI9E+Bg6P&#10;8dd3HAzWZlkYt7x/GfpgHM9z1Dt117t3qu7neQZCSDE6p9ZYYNbhHhekJAYAjI423mtkEyeE0p7e&#10;0CtaMRZyXNwq65n3qGP/OCyYnOE4qiBzmgd5twzfMe6Jsdd3PDghN5AQktEvBEXbrLve+7itWqbu&#10;fp5jIIQUgxCaR/yXIfqS48dD6dsBAMBgQAhVhLzyeLm2e+VrHUcfPRDVgZbda+47esw8sVuKAJ9w&#10;ZqCEJy0LobHXdxxkGXv7FQe6ECImsP619/P8AiGkGIQQAACAUQEhVCGEQi+D6GFIxogWxhK6sXp7&#10;zNLykuid+JXZfOs5MQYxDVeicXfrWYIgt57C8k5m41+905gttzQtZxgbue1EQ94j4EWE6HnY2f7A&#10;PC/G6MZj/rzo4QymtM0DL5nuKSmEeJyrrZdLbKOMiaV2ekm0m5ubLg87jMcu2uMcPWLbKx3zyAxW&#10;3+prqJd3YflF88aFc6KMfj45PmbVNaT1/r546NgLYnylOAb1cv2X/0eMMb1Zc8/ENBZC6v35VbN7&#10;QAhfCm3rlI4jJZLyU3u+dc183Oh+nl8ghBSjc2qNBQAAAAxKG+81smohRCE9PnOoLR85oWeixDnD&#10;pEoI+XClEFbl59mzTl02rYR1fl0mS+v0cvp8nxgly2b6lbn84WXzHs3pFrJK2rq5ial5zAqHQbOI&#10;sMfgyZo5I6p3Hiu/oLvzcjm9UHB1ShzhdLyMT/QS2jhkgeSQQHaCfR3t+o0Pt82l4Bh/mYggKo8i&#10;hJwwWM8ceU4uwz1toQzZfGy5KCoTQpZ+61t7DdPyfh0mEs8zg/J8iyzEGlzDcF+wAEyPIerG9Sm9&#10;Z+S2GdWhcWKKksL9uWUu/6bpPeCFUHK9SPScX90vts/nG3yke92Wl9f769Xkfp5TIIQUgxACAAAw&#10;KiZSCLGjTA4bM7LwtGohlDmO3iFXB91rX9zlNuxElo018j0WSf0iAdbEcfTjZrJtsjJxr0h2LP/l&#10;X/w/d7gTZzwag8Pll9vwsu+aw6uUfj+dOkATQnJ/32bOsb6jliErZ4UQ6qu+dr/aa2iFUVpefy7Z&#10;qxQLjwbXsHBfVNWx7p4pkpVH/F4CD5qV1XN5T1KhHL3cA+XXK9qe26vsN9vkfp5TIIQUo3NqjQUA&#10;AAAMShvvNbJKIcRfrSPysJzh0rxHqOyre+QYSuHE23DvANWDQoROrZuXOYyIncZCfQl/nEaOo3fm&#10;yfm8Rce81/eW2HXuHHdb53cr68lh0VZad+nYSyeY25+XcTlTh10TQtr+tIx6RpQyOMFSIYT6qm95&#10;z0l+Db9QypvVR7Z/dJwm11C7L7RlTNU9o6DXS6Fwzl7vgS+8iE3r6aFr7u9XKRwjGt3P8wmEkGJ0&#10;Tq2xAAAAgEFp471GNh09QrHI0Z1NdhIrhJA/1sdX3jWd7is+5G93Nimxc+L5y7vcXtDIcfRltU7/&#10;6ffXzH3C+WenduHASbPm/uVzldXdC5laIfSgefKtd8xxEgFhYnOx/0iFUD/1LRMM8hr2L4Qqr2Gv&#10;QshRcs8ov4PhC6Gye8ALoai9E/z9CiHUOxBCitE5tcaaLbIfezapI7/4aGBgOqHqrFB8MQyUU98/&#10;VLJ2i1lYfs6c7mUejNoHcwNoIGo3mZx08aA5sXHNx4+PCvny1dYDAFLo99mGVQoh906YgDFCada4&#10;xqFxdc9Qv497B/yf7Mt7A8ey1nH04mHfYuz856LhXrNvH/WU9BsWpQmZO358DI+xofW9CKE+Q+OI&#10;nuvL+zQJjZPlrRFC3HtSdQ37EkISec9wuXL6F0K93gN8vXh8lt9ewj1kZR8vmt7PcwiEkGJ0Tq2x&#10;Zgf7wuNBhiEjingJRl+ZZpRBHwpl+9+4ajqUBabq4Tx0eCDqfnNiiwUYZ4+RL0oAwCQwmUJonJQI&#10;IZ5HKHqW8fOtLlmCdDT9wPGwDx3bhz05R5HfgeJrfxiszs5p5ohX9jg4vADRnFQnAOjDVOLwhoHv&#10;DQfKu/3SZdwuKybLetaLELLLQhn84PsQFlYnEvqob+011MpbJ4QaXMOehFDdPSO3zehfCFl6vQf8&#10;9rsWj5gubS/aMBOYabIEu94l1OD1Te/n+QNCSLGZF0LuByUymgh2rq+bRwpfbmaQMiHTlIr9o8Ga&#10;ybqRUFoW/8VM++oKAGgNCCEvhGw7xFin9kDHdNMederxrk2fnTia6T7u2CK1MjmKF06KtMrUCybT&#10;F7MjSeukg56S9E7JdfyVXnkG95o6WV3GzvRj6+bS7R6FkCuDTJ/9oFk59pStb50Q6q++1ddQK2+d&#10;EKJlNdewJyFkqb1nYgYSQpbe02fH2xd+B4X03/aadj7w65vez/MHhJBidE6tsWaDki7ZgP0hXfhY&#10;CKT0QZOGz/mvDMvHzPHwA7XbPHvOvP0L+lrhf5By/gL3UKDjiNz+9BXmFxfNG+6LCO1DDyCf9rPR&#10;Q10rR8kxPrnghEO2jeUbT5iVJ61gSHvC1O58T6n4KAqhQu7/9OEaPSTr6hGfy+HLkqfVVLZh6EEf&#10;hdDJB6Vvo2juisPm8Pd58CYfR95D18TLN1snw2sK8zBUnh+A+YDu/TZscoQQmETG/hEPVKD5PWAU&#10;QAgpRufUGmukcEgAOYeya3boVMRmFxAhdM9uOmc1fEEKosF/hSKH1k1SxrnrbT24C5e7dNmZdo4/&#10;rffiKHTJW4ffdXHnXd6ZCGkuhPJy1BzDi4dMyLBjL18ANYIx2l8s59A4bh+O+Q0ixQpL151thQt3&#10;UStCqLwe4lwB7hInYUHC4xXT6b6rCKc0hM4e28+TEIcn+L+taNn4cMdcLbSDzGzjy+uFUNajaOvm&#10;vlDy8bmudeeXZQVgdoEQAu3C7zeRgjt9dxX2AePF97whomPkQAgpNn4h5B1E58gyZT02g9KLEJIO&#10;b748/mrkHWGxTXHAZXJO5/hLx14ZkBgJjR6EkCwrd9NroQLR8fNt8/hZve4Bv398zQjqvVFCOyRR&#10;uezfmhAqrYdfVoB67s6Yzqrs1qdeIpG4ofGA1eTeS/eL/pZCiK9jyb1be368fMF8QL/NNgxCCAR6&#10;DAMDY8S9K+ma8AdRZRswNCCEFKNzao01OrwzGR5IRDGedDj08JXBO/uFXo9SR9ivd469jJvVhJCs&#10;nxcpskzRuXsQQpFYkMtqhFDqxKtOu6CsbVS8SOmuW9bycEAuqyaESuvBy6qhcLyXT/kQNP+FLxOo&#10;8h6TULt8pbQzIUVh2lMmy8Zx/+n+vky15y/uA8AsQvd8GwYhBAAAMRBCitE5tcYaHePsEaoJ+SJn&#10;9tmD2QC8L0qc/ahHR3HSp1IIWYL4uaKEgyVo+2vc/sx0D9JYnwfNyuqrVgi9brpbF+p7hErrwcua&#10;wNc6uxb18d9aOxMcnkftsZ30lMmyNRFCiD8HoI33GhmEEAAAxEAIKUbn1BprpIxtjJClImscd8lm&#10;IWI9hMZJJ30sQih1uusERAMhxPXlZAFlYXGEun8R1fnnbm8u60BCqFrYZllt/Lro2sbbZZQJIYsL&#10;z7vb3Hf0mHliN6fnpHWybE1C46rOD8B8ACEEAACTAYSQYq0IobHCX/hlRi+7LMwjxHnqxXZ1yRKk&#10;kz50IcTOvi3H6pYVb3nCgb6FkF8XO+VcXzpuRVgcEZVPWc/4XqYwzwEPSKVzcFkHEkKWML/AQfO8&#10;mCA2u1Z7xazY3POYD5AN19OJvgohFEQOCXU5nicuW5wsgY5/1jwZEmXUnV+eD4DZpY33GhmEEAAA&#10;xEAIKUbn1BprtiDhc86cCCmaCRJGMjU2QeNb6tNnR0760IWQ/TsZ2Jmnl+5XCNl6aTn1OTFBVVgc&#10;kZavFCnaCAqRO5kJThYUgwoh4sY10+UxQb6NinMMWAoDZOX1rBJCVrT4MT6xeEzLJgS1O34yALfy&#10;/HxMAGYbuvfbMAghAACIgRBSjM6pNRaYB2qyxQEAwIBACDHUS7w0Ienzqz8EFUm2L3zgq4YS2vy9&#10;6MGffRp80Bs2LlpiyRy+8Ft9PQAWCCHFIITmFQ6Nw4B+AMDogBAi/PN2alPn9yqcBLeaRhTMEi0I&#10;IXuPubB6zI0EKoAQUgxCaB7xD2kK1fLjofTtAABgMCCELLevm85je6vHYk40EEK90YYQsrhw970m&#10;T/ADQAyEkGIQQgAAAEYFhBCPOUzGYsrsqQSNc3zrWhY250LP9piHjh7Jx0ImCWKyMa3r5WMUlXPk&#10;k06nwiY9FvGgWel84D+U1YTGldXFi6BwTDk2VlLVFhYKrevI9bItnMikcagrpnM9q3uWyMa2RyEM&#10;UZnU2if5yUVquk3N2GF/rZaWl3z56Dpfi4UQTy2xe785sUXtX3ftMiG18PCjZsld/2yqi2vRmFR5&#10;PWkfUXaEu4MSIIQUo3NqjQUAAAAMShvvNbLJEULeOY1EgB+fGbKW3jTnV/dbR9qLJedcW2c3TC+R&#10;rA+hzdYpd9lF7TFvbJkT5CRzaFQqEHi9c/CtIy6ETSbUxLFuf27OPEvCg0Onq4RQTV28GCrvEarZ&#10;32cKXVj+qTnvQr54/bfDeJgog+dvOLOoFiKWTsHAf9u2DqIlSyKUJcoR7VyWTZavlfv7K3P5wy27&#10;negRKoigBtcuRG1kddzZ3jIb/3Imycrq90lETzSNhF8GAAMhpBiEEAAAgFEBIaSFSfllqrNucc51&#10;0qMROeh6ohs5l1v2/7KpEepD3bL9WexUCaGautQKoar9S+aOi9qClt0xl7ordrv7zUPLNOdeLpIK&#10;RD1AWZbXhcX7zbe4B8itZwFY3858reJ29nV6+Jg5QSIoiDxa1+CYvL/cRrsnNKJro6wHcw2EkGIQ&#10;QgAAAEYFhFDm1MZC4Hfm462fhrC3heXjZq17Jgm3Sp1Z7xy7Xgae+iDbPybbL+sZKHOIFSFE6f5f&#10;WzedrmWV0/7z/lVCqKYutUKoan8xp5uGFJfcA1YrFoQQuUXteK9ZefMNW0YSIb/KhBeLorKySzFV&#10;da24nFLkNbh20bUOx+SeMNqOwvNeMZ3XkikjCFfmMgEM5h0IIcXonFpjzRqFGGP3IDltulF8bRkU&#10;z3uu5iXVO3FKUe3BBwAA000b7zWyyRZCzE2zufG66YR50fwEzA2FUDzPWUwvQihMBr140JwgIdR9&#10;15y/sNawR4iPWVIX55g3SZag7f+xeS8d01MGT7Zt7zee5FrdjnuZ7DFPv2/r6I79KyeO7jr2hnlF&#10;9taUld3Vv4EQWjxiTm+86HrmgjhrcO0q/QGaR89eozX2Z6LeJosrM4QQ0IEQUozOqTXW7MBfm0j4&#10;5AMcc2FU0YXuyV4oYtLUYQgh97Bq8nIAAIDpBUKo4Ucu7img7aSjHa2/2y/zvRoVAqF5aNwXxQQC&#10;LBZ6EkICWZd+3nVh/655z5WDQ8aUbR00R9O3bR2eMCdOHXXjb6oyp3HY375FFj2+vvvuN/uixAlN&#10;Q+NKhJC75r5swdeov3ZN7xmuR3TuYfgnYGaBEFJs5oWQ+0pkH3hqV7l/QJXFNnsghAAAoD8ghJRk&#10;CT6Ma2H5RXPGfZzjD3ayl2GXdZb9AHtOXhAyo9nt3YB7MXg+JDjw42nSZAk8aN+t/0IImzte9Pge&#10;HDr2lXWfJY3fcxVCqK4u3qkv7QGp2597ekLPxx1z+f0XxfG5LVj8sCjKs8gVz+mFlhSK3ObReKT8&#10;2NXJElJ/IBEynPDB9VTxMSuunSKEsoQQeTnyULl4/BSSJYAqIIQUm20hVDLQUhAPUPQP+91L5qGH&#10;KdaYHooxTri4B599iB04KlJqPmhWulfFwNbPzdsdjrO2UDrQro/n9SIoHNe9INMHn31YRqkyqUfr&#10;HbPpBFu6juKq0zSaAADQPvR8asMmRwjxeyZ+D+1sf2CeP0DChN8FIl01v2O+/5R1+Mue8Wla52x8&#10;TUem2E7TUoe004mwCY54vt0JH6KWCZjqHqHKulA5N474d6HfP9Qho3p/Zb18n0Yiwx9TWxbBY4/E&#10;NWFxlPT+FNs5ji5pJIQKYq3u2hWFkHa9iynVkT4bVAMhpBidU2uskSIfziE9qLLdwGQZYUrnLiD8&#10;wy/rmeGHvY/ntS+HjQ8/N/9b7RGisnM6zPTLDH+R4rrZB5j/ghV6prwYynuE4gdflA6UviD5waTu&#10;peQHatal0QQAgLZp471GNklCKOv16GFCVdW5BqAG589gQlVQDoSQYuMXQhwv679oOEbVjeuFUKVA&#10;kAKEhVBcHj00TnSph2X+xVWYoI3wX2o4LrhSCClfqyT+/NWZcQAAoH3aeK+RTZQQ4h6BynEhAggh&#10;0DM+AqYm1B/MNxBCitE5tcYaHd7hdwKIGdUDv98eobj7vtEYIbGssL0jCdOrFEK+3CVhBHkPFLUd&#10;ddOXpNEEAICWaeO9RjZZQoigj4BLzT5gQQiBXnHhgEvW76hO/gTmGwghxeicWmONjnH2CPU5Rmgk&#10;QijpbRpICHnq0mgCAEDLtPFeI5s8IQQAAO0CIaQYnVNrrJEytjFCFveVpCZrXAhXGI4QGnlonIKa&#10;RhMAAFoGQggAACYDCCHFWhFCY4UTDew2+w6crJlHSBdCmcgR8xjUCaEmyRK88MlTikohlCZLoPL6&#10;Ce8e6Jj3PmmWRhMAANoGQggAACYDCCHFZl8IZeTCh8PxaGzNadON0pGWCKEw/4Ldj4RKrRCifSrS&#10;Z7t9rDiKUop+EgkhJ+CiFNlSyDVJowkAAO1Dz6c2DEIIAABiIIQUo3NqjQUAAAAMCoQQj/ncVZLB&#10;lEOh7frwIawfkg952ge7vin5SBit8x/lVNIxsyNmqHX30MfNn/HHzKr2GCcycZKIWmFuZSH42jXB&#10;3INV0Mfm9WiuRje31eo5P5ejts+QGMW9K4AQUozOqTUWAAAAMChtvNfIJlIIaeHLPJEnrR+mEFK3&#10;6Zdejh2HeevbTBsNMtC2gXOa0/HIAi+E8rHInhtXTYcmqG2azn2uyCe/fWh1yw9lEBE6U56eHEJI&#10;MTqn1lgAAADAoLTxXiObOCG0+16zb9/dBafVJbpx66wYghCaUCZZCFX0HpQJIUucMTdeN9+UXWvO&#10;Qjzm3s0hAyGkGIQQAACAUQEhxI7VEbP2DytmIQqPy8LiFg68ZI4n4qEwrrUwDvSm2XzrOfPQbl7/&#10;lDlMX/lZrBSc5HTcKY2TfceH+pSEAnU+6CMUrEoIpeeJkxiFJEIPP2qWXL12m/ueesr8sSvrC/m4&#10;WEpE9IuL5o1nuX3oOOt52FJUd3/M5WPmuGsfZfvK+vvrF5aTI/zbQnvsbH9gng/Hp9Cz46YTrleT&#10;MhSpOmaWzZbLZNFEWmMhpLQ7CXYKB+wez++x6J7wx9neNEfkPXX0iN1+WG1P6xu2ncxGbMlC/254&#10;8SKTYhG/Nt0De0tCVfnDxX5zYqsudLDmfnb34R6ztLyU/46J6LzJNC+F323yO6fx5m9d8z1Vdb+n&#10;IhBCitE5tcYCAAAABqWN9xpZtRCKRcHC8ovmTIXzMBjiC/O/0dQKIjzOhcXda51RK3qssxfEg5v2&#10;Ybct10/Neefs8VgQdug4fMc6jN2r1imyDpHLTErOkC6E4kykdn+XTdX+feCcueqcYhEKZB3gM05k&#10;VM+xp5M5rkUhxGUW57mxZU7QNQjhRn5fX8+d7S2z8T/+wdbD1mvxkOnQmBbeh5y+g2ets8zHFSFi&#10;ihByzrVrq+L2mSioqn/aS5C0R7he/j4K+/P1qi9D3IaW2mPabQpOc0KZEOLQuKp23/6VrTNlv2VB&#10;wPeMbXfOfpvcp7koGmbbN2i729dN5zF73t0rpnPdthXfIxT698lZ+5vL7vMsQ69FneIkh38r2bPh&#10;uFnrvp4k1iK4HBX3s7s+dO/S31+Zyx9eNu+9lc5tmYiy6JreMZe6K3b7PeaR7nVbVn4OUNv8qv78&#10;oaw5EEKK0Tm1xgIAAAAGpY33GlmlEPIOHJUtoH4dHgbSiSan517vgHlHyo3TsI4cOXtOPJRMBO7H&#10;EmUOnfZF2y9ThdCgc9MNQwjpX+G1noloG1cP6bRyXURZUoc/qrtyTB6XpfZaZcT1rxJCdxpcr17L&#10;0OQesH9H9eR9Bb5dovvcQT0HHeHcK+WrnQ/xa7WMcbsNo+3rj5FtXyZsZJlJHNRPtE9Qj+zL3bU4&#10;O2/UG9Pgfi7cu5a0XdO/5TXleibnyGjye5LbZ0AIKUbn1BoLAAAAGJQ23mtklULIORvSMSSaOPn9&#10;IJ1o74Q554UcmXv913Xv7DnHjh39tHwe2sY7uPGX/kSsRE6yL0NVHW9/bt5+bd10upZVnvqB9x+C&#10;EGKnLq1PdB5l34Kz78sSRIklbY9oH608yrLK+lcJIZo3UK5jpKPasAyB9HxM4vwW2iZBvU80imXJ&#10;HOr0OjEV9XaO/TDbvv4YWZhgeTvEQkkXEJW48r3ie5B9j1yT+1m9PvL8iiiT+/jrF9fd0+j3lOxj&#10;gRBSjM6pNRYAAAAwKG2818gms0fI/u0cRev4vP9G9q9zgKRjl37BTo9n8Q7SsIRQmLB78aA5Qc5o&#10;911z/sKadR55/+EJoShEqYCyb8GZHL4Qqq9/P0LIn2OoQkge0/6tOtoC9T7RKJalrmehtIw9CqH6&#10;tq8/Rp0QisTHvyc9ML3g6ubbs8n9rF4fDqmj3/52UZTJffz1i+vuafR7KgIhpBidU2usWaEwoDCw&#10;RwwUtdvWPVAGopeXCEOD4M75QW/97A8AAO1Dz9s2rFIIkTPSxhgh5zCSU3av+dbivSJxgnTs+Ctx&#10;lROqfdVOQsaidxqv08KBNOHFZeD9hyCEuMxVAk/bt/BuHrYQalL/KiHUQ2hcaRl4GaP0FBCp81vn&#10;t6TtUopSFu/0lzvaehkzATXMtq9vu7jHh7eR8DE5cYH2O/C4epccy7Vn0rNUdT+XXR93He829x09&#10;Zp7YzeN/lH389Y5/50yT31MRCCHF6JxaY80KmRBK0x3SS3DdxX42fqCMmbjcEEIAgOlkMoXQOEmd&#10;aHbKpLOVOHvcY7V4xHSdQONkCLxPOlC712QJ4kv8A6vmjBvA/aB5cuOz7Nj+/ZiH2AxDCHGZOcmB&#10;XRYGxrNjquxbeDcPWwjx9WhQ/+B0Ju1Rm9igrgy8TFB7TLtNnd+StkspWlmop+vbto7cLnTP+GQI&#10;7JiHMvqkHiGRxTDbvkHbpckSbn9mugcpw5wQPLIXWBUWTF7vKEMet3/4TTa4n0uvD3+YsGVJhUy0&#10;T5oswf7ON464c963esVcq/098flyIIQUo3NqjTUr6EKISL5E1D1QxgyEEABgFmjjvUY2uULIwuFx&#10;wVkpOntp6mQ3ULt7MXfMXNTAyXwwd8/ps2nAvE+1Gxwofy4KUzqVpU3OPhYOQwgRSZktWprpaN9C&#10;PYYthOzftfUXwtEd95NCezRJn11ZBoXqY1rq/Ja0XUopKYttl7c7PGaHoEia9Sg9c5w+24qHY0/Z&#10;7YfZ9g3bLkmfTceJ082z+Cjp7Ym4aTY3TovfClGse+39XHF9eAxWocetsE+SPjsSaHW/pyIQQorR&#10;ObXGmhV6E0L0YjgqbipO1+i7INOUhFEXavqSoRuS8thTVpbiS6SX+QHuOnbBXHT780PGr+N0olwe&#10;emiV5vz3Zdi9ZB562JfRfRWhH1KTHP5HzCH5sOP1vg1COk0Hf+Up/yoBAJgP6JnRhk2OEAJgfqgf&#10;W9QW8EsICCHF6JxaY40UqdxpYrT3y9XroOhCiLtf784deCeEqDycM5/ztdOP5kv/A5I/7uRHxYKA&#10;uyi5i9iJjUQINejy1nuESDAlXdChi9d355bm/Odj+L/tOTc+/Nxsu4eWyEMfysJ19V9eaJtnN23d&#10;8uOWx8n6ZZXdzwCAeQBCCIBZJA1rs8sK8xOl+7QI+11pD8ycASGk2PiFEMdfcu8DMTqFnvau5Dxo&#10;VlbPJckSki5T2UVZyNCROPvcoxT1jDBSCDUZWFkmhOQ+ibhSB/jJXq87yjF01MGO0YMt7k0rfAFS&#10;ywIAmEfoeduGQQgBMGIoCiUKnbM+EIdbatu3gvyQPMqkKNMBhJBidE6tsUYH9zBIUaLHUA4DvUdI&#10;QYoedRnHl8Y9QLmzzz1IVB+KJX3FdF7jeG4pWspSbcbCShdCeWhduozjTeN2ZWibr5RjeOhh1lMO&#10;/6Q8UWYTdD8DAHLoGdSGQQgBAEAMhJBidE6tsUZHGz1CwxBC9u8gfq6Yq2XO/o1rpmsFxRqH/rkM&#10;I182EEJecAwkhKricrVj0FilfnL4p8eS4kfJiw8AmFvaeK+RQQgBAEAMhJBidE6tsUZK62OEFJoI&#10;oTAexiccqHH28xAzmWFmkNC4ciGUibRdFfGv2jGShBFuGYuaRAhFdfX7yWV8/ocfNUsIiwMAeCCE&#10;AABgMoAQUqwVITRGhiuEfufzxlMvVuzsZ3M0cEIBWiaTLXwRi5DG8wNwD08DIVSb8187RjrYkZNI&#10;UNa8RAiFhAp3/HwVySRgUU/f6Hr4AADTBYQQAABMBhBCikEIeRoJIQuPhyk4+8V87nke+6IIqZ0f&#10;IEwIZtcvnzZv1Qoh2qcq578mhLJ9GuXwX1wxK5w+m+azeOtaISlEGKeEsDgAgIeeGW0YhBAAAMRA&#10;CClG59QaC5Qxb6mhtTFCJSBbHABAQC/dP/ve9/zbZrwGIQQAADEQQop9Z2nJfPS/PlUbDKRwaFxV&#10;UoJZo6kQ8qFx0XgjAMA8M86XbmoHIIQAACCCnolPPwMhFBleFk0RY2XCOKB5oIEQciGEWcjcKBNf&#10;AACmi7P//Etz8JlD/m0zXvubn6yaU2feUcsFAADzCE2TcvKVU/4pOVqbGiGElwUAAIBRQC/df3zj&#10;Tf+2Ga+9+eab5oW//Tu1XAAAMI/86IW/Nj9/7z3/lBytTY0QogahhtEaDAAAAOiXP3/qaXPp0iX/&#10;thmv7ezsmD/d/7haLgAAmEf+y3/9Y/dsHIdNjRC6ceOGaxitwQAAAIB+oXfanTt3/Ntm/Ebnv/Jv&#10;/6GWDQAA5gl6Fn7znnv803H0NjVCiAwJEwAAAAwTGh/0+Pee8G+ZduxHf/VjhH4DAICFnoU0HGZc&#10;NlVC6JVTpxEeBwAAYGj84Ic/Glssepldu3bN/NF3EPEAAAD0LBxXWBzZVAkhCl34g2/dYz75z1tq&#10;4wEAAABNoRAMep/9/ve/92+Z9owiHl7/+aZaTgAAmAfoGfidpf/mn4rjsakSQmTUXUYZfrQGBAAA&#10;AJpCEQY/WV3zb5d27aOPPkKvEABgrqFnID0Lx2lTJ4SoV4jOj4GlAAAA+oXmpdt7zz0T0RvERmOV&#10;8KEPADCP0NigNsZrTp0QIqOxQisHnlYbEgAAAKiCwqvpy2PbY4NSo+yo9H5FUiAAwDxBzzwa+kLP&#10;wHHbVAoh+oK3H1/OAAAA9AGFxD39zDP+jTJZRhOsfvfPHsdYWADAXEDPOnrm/ZN99rVhUymEyEg1&#10;UlgDBpcCAABoCr0zaI6KSQqJS+2vfnwcYggAMBfQhNb0zGvLplYIkVHKUepKQxgBAACAOkgE0Qe0&#10;NsIvejESaRQrDzEEAJhlqHeennVtfpiaaiFERtklqDzoGQIAAFAGDcSdBhHERo7Bf38CYggAMHtw&#10;OFzbIohs6oUQGU28RC84jBkCAAAgoRcufXX85j1/ODUiSNpLq6su8uHsP/9SrR8AAEwTlLHz/7LP&#10;NHq2TYLNhBAio7TaHEqAUDkAAAD0wqXscAefOTTRY4Lq7Oq//qsb1/SDH/4IU0cAAKYSenZlH6Xu&#10;GftcQVU2M0KIjTLuUO8QNTZeGAAAMH+QAKIBuNQLNEkv3EGMhBx9QaX3L95vAIBpgQUQ9Wz/zU9W&#10;J+6j1MwJITJqZJpriAQRzTdE44cQYw0AALMLvWxpHBBFBdAXR0rFOs29QGVG0Q8kiOj9RnWlOpPw&#10;09oEAADagCKz+HlMzyp6ZtGzaxJtJoUQG70E6Wvg0b/6sSvzn+5/3KlSGktE8db08gAAADB90DOc&#10;nuX0TKdnOz3jf2Sf9ZcuXfJvgNk2er9RXekL63eWllz9H338v7ueMAAAaAN6BtGziJ5J9GyiZ9Sk&#10;f5Cq0jRTL4RSo6QKFDr3s396w8WMAwAAmF7oWX7+/Hn3bIdl7zgAAGiTabO5EkIwGAwGg8FgMBgM&#10;RgYhBIPBYDAYDAaDwebOIIRgMBgMBoPBYDDY3BmEEAwGg8FgMBgMBps7gxCCwWAwGAwGg8Fgc2cQ&#10;QjAYDAaDwWAwGGzuDEIIBoPBYDAYDAaDzZ1BCMFgMBgMBoPBYLC5MwghGAwGg8FgMBgMNncGIQSD&#10;wWAwGAwGg8HmziCEYDAYDAaDwWAw2NwZhBAMBoPBYDAYDAabO4MQgsFgMBgMBoPBYHNnEEIwGAwG&#10;g8FgMBhs7gxCCAaDwWAwGAwGg82dQQjBYDAYDAaDwWCwuTMIIRgMBoPBYDAYDDZ3BiEEg8FgMBgM&#10;BoPB5s4ghGAwGAwGg8FgMNjcGYQQDAaDwWAwGAwGmzvrWwgBAAAAAAAAwDRTZuj2gcFgMBgMBoPB&#10;YHNnEEIwGAwGg8FgMBhs7gxCCAaDwWAwGAwGg82dQQjBYDAYDAaDwWCwuTMIIRgMBoPBYDAYDDZ3&#10;BiEEg8FgMBgMBoPB5syM+f8BxSbweaFn1zgAAAAASUVORK5CYIJQSwMECgAAAAAAAAAhAChUdq4W&#10;BgAAFgYAABQAAABkcnMvbWVkaWEvaW1hZ2UzLnBuZ4lQTkcNChoKAAAADUlIRFIAAAOoAAAAEAgC&#10;AAAAlFLF+gAAAAZiS0dEAP8A/wD/oL2nkwAAAAlwSFlzAAAOxAAADsQBlSsOGwAABbZJREFUeJzt&#10;3b2OJEkRwPF/RGRVf+0scHsnLegwkHiA2xMGJhYGQrwGz8V7IGwcTCQkhAEnFrHAHbOz091VlRmB&#10;UT2zs4hh17qqk+JnVH+VEUaqFRWZGSkRQUpr1QBwAIwAlHMQte3NEIggvJlZwx3vKAtGm9J7OMCN&#10;AlzFPK4VmASgm4e7OkBUALWvPcSUPlS4CFJVgOIAk45A13pgNIC+XW4FKLpMoCk9kKMwfSOZAdRK&#10;BGbm7i2aIEvHldL7Be/WG+4/CDmE0zeIiCISRBAEOHEpU6S0XhI3WfFN6xZ3mYE8/Ph7+h6+QBVp&#10;ALUgiuV4TitWg4A+AKoC7HqIa7YAFKBehrsDfc5gpBUrVGDABRrPgb/yvfty2gmAPXA3d5ePdWkN&#10;5Bc//uXSMaT0KKUFiKsITgfRxXVE/Own8fmLzwt/GYfROiFCWlHVUTPxTeu1rwRx2wWwbQb87dAF&#10;/PmqBy6JrwYgONC1THzTehVvqjpoBZmmT15fX//h9YvwqNMGOG1ugP3UgCY9IJH14LS88vK3Hy0d&#10;Q0qPUgzoOAtykn0EO8YgyvNfffqDN0/sN6fzKTpXZTds3D2XRKY1c3UimsyVrx54ddgT8fcnB+Cs&#10;W6CJAUgA+zFrZGm9BjuZ2SAiKl9OL17VV7/+10+9+dB9DDT7Eti0HTDoU8DiuGzAKQHFc0VOWj3H&#10;BfHwIBoeuLu31m7Ptx6E4hM6DuFkvTetWSgRNAEQTsD5JAHnkwFnA2ii3K3u0SkT37ReJzmWUs5C&#10;sdJorbbWmiBtHAEYgWHe46Yj0GJcMNqUZsU4Lx1DSo86lgZE3Ajy2rYQdXzmROlc7TaOFGNstEqZ&#10;zN3H7dIRp/S4qhGwnQAp3oMIWyHctkCJHbCfCmAOcNxdLxluSv/XR6crCzvWUNWhWHdiOH5iZmwr&#10;gDjQUYGp+wqwnMFIK1ByGKY1mxs1iMh8iQBEoFXUTBQRWgMopUzTFLmGLK3Y3M0hAiTurgHhHsDc&#10;XDLc7+90z/Gc1svdRTUiRDBVNTW1YmWi3t8TD1+yfWpagTJIpr5pvQ71W4JsOIKcY4yIHg2QQXv/&#10;zjjupBTtp2EYBqIhLRv0pRWbh6cogNsAzLvXvANoMgLR3bcvYTs+WSDKlD7M7fYMY+Vp3/Wj1oEp&#10;yhduhlagjAW4Oj0F3sQJmPp8kEtfp//9oFVUM/FN66VNBQQVUNWIUNcgSinAfr8PYjQ/HA6H6Gqd&#10;dPNm6ZBTelwo0DcBJAzYbDZA3/fc7Xw3f5v49vRLRZrSe1kvqlqnvZn1dNvNZrvZcPc4V6QA83/1&#10;fJ1KJr5peeXTH+Vi87ReHmfArCFEOUdEma4iGD77+Z+efabTM+CWamYv3d1dPStkab2G+eQVAjiM&#10;AlTpgO/eFOAwGtC5c9fO7Njn1HBar3r+ysx8eqoiH8vV8/r92F0DLd4AIk+Ap10Fzt0/gTJtFo03&#10;JcgDLNLaXTa3A9QOoEzz97+j6/CXmFECYBgphbpfJs6UPkSZ+/IGwLzR59AB/6ADDpfmfXMf3wYc&#10;s09JWjHnWhD4NjDyBPgjPxSYH+/mhT1XAJdN9NmVOq2BRK3vvyulxcydnyowag9II6DXWzyYGn2H&#10;9ACTU8pl+WRK6zQCtE0ANk+2FQHOCpduD5d8wS0Az7Ou0oqVmACiIy4b14YiQAfAAMDOAZreAhaH&#10;ReJM6aGCZqKQ1mxOfJV3NwbhgQp9B+CO6l0tLaUVu3Twlfv372S273wj//VjSqsT8XbQeiDEfPJK&#10;SismHlnxTesll40+l2wXQI/A2LbFikPM/7dChYDd5Uz4lNZIG8C/zYEDARQMkHlyeATwvgEnGnDw&#10;3NyW1qsp98nvZRFadwMw7YDWFcDmFpMywXzsfEoLK5I1hbRq8u5bmV+KFaC5q6oJcV8PzvGc1uzS&#10;Zzq4b2x6WdH7ljys9eZwTuvm4YgJ4EGQmW1av/8Ad0lwK5VwA0YAAAAASUVORK5CYIJQSwMEFAAG&#10;AAgAAAAhADmIze7gAAAADQEAAA8AAABkcnMvZG93bnJldi54bWxMj0FrwkAQhe+F/odlhN7qbmoj&#10;GrMRkbYnKVQLpbcxGZNgdjdk1yT++46nevse83jzXroeTSN66nztrIZoqkCQzV1R21LD9+H9eQHC&#10;B7QFNs6Shit5WGePDykmhRvsF/X7UAoOsT5BDVUIbSKlzysy6KeuJcu3k+sMBpZdKYsOBw43jXxR&#10;ai4N1pY/VNjStqL8vL8YDR8DDptZ9Nbvzqft9fcQf/7sItL6aTJuViACjeHfDLf6XB0y7nR0F1t4&#10;0bCOlrwlMMwXDDeHWsZMR6b4Vc1AZqm8X5H9A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DdRZUqrQYAAI8jAAAOAAAAAAAAAAAAAAAA&#10;ADoCAABkcnMvZTJvRG9jLnhtbFBLAQItAAoAAAAAAAAAIQDvwwLU+aABAPmgAQAUAAAAAAAAAAAA&#10;AAAAABMJAABkcnMvbWVkaWEvaW1hZ2UxLnBuZ1BLAQItAAoAAAAAAAAAIQB1wutHFokBABaJAQAU&#10;AAAAAAAAAAAAAAAAAD6qAQBkcnMvbWVkaWEvaW1hZ2UyLnBuZ1BLAQItAAoAAAAAAAAAIQAoVHau&#10;FgYAABYGAAAUAAAAAAAAAAAAAAAAAIYzAwBkcnMvbWVkaWEvaW1hZ2UzLnBuZ1BLAQItABQABgAI&#10;AAAAIQA5iM3u4AAAAA0BAAAPAAAAAAAAAAAAAAAAAM45AwBkcnMvZG93bnJldi54bWxQSwECLQAU&#10;AAYACAAAACEANydHYcwAAAApAgAAGQAAAAAAAAAAAAAAAADbOgMAZHJzL19yZWxzL2Uyb0RvYy54&#10;bWwucmVsc1BLBQYAAAAACAAIAAACAADeOwMAAAA=&#10;" o:allowincell="f">
                <v:shape id="Picture 135" o:spid="_x0000_s1027" type="#_x0000_t75" style="position:absolute;left:2634;top:8868;width:6526;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6XQvQAAANsAAAAPAAAAZHJzL2Rvd25yZXYueG1sRI/NCsIw&#10;EITvgu8QVvCmqYJWqlFEEcSbf/elWdtisilN1Pr2RhA8DjPzDbNYtdaIJzW+cqxgNExAEOdOV1wo&#10;uJx3gxkIH5A1Gsek4E0eVstuZ4GZdi8+0vMUChEh7DNUUIZQZ1L6vCSLfuhq4ujdXGMxRNkUUjf4&#10;inBr5DhJptJixXGhxJo2JeX308MqmHDIU32mXVuttwe9v15HhTFK9Xvteg4iUBv+4V97rxWkKXy/&#10;xB8glx8AAAD//wMAUEsBAi0AFAAGAAgAAAAhANvh9svuAAAAhQEAABMAAAAAAAAAAAAAAAAAAAAA&#10;AFtDb250ZW50X1R5cGVzXS54bWxQSwECLQAUAAYACAAAACEAWvQsW78AAAAVAQAACwAAAAAAAAAA&#10;AAAAAAAfAQAAX3JlbHMvLnJlbHNQSwECLQAUAAYACAAAACEA3lel0L0AAADbAAAADwAAAAAAAAAA&#10;AAAAAAAHAgAAZHJzL2Rvd25yZXYueG1sUEsFBgAAAAADAAMAtwAAAPECAAAAAA==&#10;">
                  <v:imagedata r:id="rId76" o:title=""/>
                </v:shape>
                <v:shape id="Picture 142" o:spid="_x0000_s1028" type="#_x0000_t75" style="position:absolute;left:2620;top:2498;width:6490;height:6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4/7xAAAANsAAAAPAAAAZHJzL2Rvd25yZXYueG1sRI9Bi8Iw&#10;FITvgv8hPGFvmrororWpiIvgHvag9uDx0TzbavNSmqjVX79ZEDwOM/MNkyw7U4sbta6yrGA8ikAQ&#10;51ZXXCjIDpvhDITzyBpry6TgQQ6Wab+XYKztnXd02/tCBAi7GBWU3jexlC4vyaAb2YY4eCfbGvRB&#10;toXULd4D3NTyM4qm0mDFYaHEhtYl5Zf91Sj4OhyfZ/v7fdr+zOtG7rJMT7pIqY9Bt1qA8NT5d/jV&#10;3moFswn8fwk/QKZ/AAAA//8DAFBLAQItABQABgAIAAAAIQDb4fbL7gAAAIUBAAATAAAAAAAAAAAA&#10;AAAAAAAAAABbQ29udGVudF9UeXBlc10ueG1sUEsBAi0AFAAGAAgAAAAhAFr0LFu/AAAAFQEAAAsA&#10;AAAAAAAAAAAAAAAAHwEAAF9yZWxzLy5yZWxzUEsBAi0AFAAGAAgAAAAhAO33j/vEAAAA2wAAAA8A&#10;AAAAAAAAAAAAAAAABwIAAGRycy9kb3ducmV2LnhtbFBLBQYAAAAAAwADALcAAAD4AgAAAAA=&#10;">
                  <v:imagedata r:id="rId77" o:title=""/>
                </v:shape>
                <v:shape id="Picture 134" o:spid="_x0000_s1029" type="#_x0000_t75" style="position:absolute;left:1190;top:15221;width:9760;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0NlwwAAANsAAAAPAAAAZHJzL2Rvd25yZXYueG1sRI9Ba8JA&#10;FITvgv9heYI33dhDElJXEaUg3rQVPb5mX5PU7Nuwu2r8965Q6HGYmW+Y+bI3rbiR841lBbNpAoK4&#10;tLrhSsHX58ckB+EDssbWMil4kIflYjiYY6Htnfd0O4RKRAj7AhXUIXSFlL6syaCf2o44ej/WGQxR&#10;ukpqh/cIN618S5JUGmw4LtTY0bqm8nK4GgXJ7+nYfO/24TzLU7/Jzy67cqbUeNSv3kEE6sN/+K+9&#10;1QqyFF5f4g+QiycAAAD//wMAUEsBAi0AFAAGAAgAAAAhANvh9svuAAAAhQEAABMAAAAAAAAAAAAA&#10;AAAAAAAAAFtDb250ZW50X1R5cGVzXS54bWxQSwECLQAUAAYACAAAACEAWvQsW78AAAAVAQAACwAA&#10;AAAAAAAAAAAAAAAfAQAAX3JlbHMvLnJlbHNQSwECLQAUAAYACAAAACEAhS9DZcMAAADbAAAADwAA&#10;AAAAAAAAAAAAAAAHAgAAZHJzL2Rvd25yZXYueG1sUEsFBgAAAAADAAMAtwAAAPcCAAAAAA==&#10;">
                  <v:imagedata r:id="rId78" o:title=""/>
                </v:shape>
                <v:shape id="Freeform 136" o:spid="_x0000_s1030" style="position:absolute;left:1389;top:1727;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U7DwgAAANsAAAAPAAAAZHJzL2Rvd25yZXYueG1sRE/LasJA&#10;FN0L/YfhFrrTSYVWjZmIWPoAcWEUsr3MXJPYzJ2QmWrar+8sBJeH885Wg23FhXrfOFbwPElAEGtn&#10;Gq4UHA/v4zkIH5ANto5JwS95WOUPowxT4668p0sRKhFD2KeooA6hS6X0uiaLfuI64sidXG8xRNhX&#10;0vR4jeG2ldMkeZUWG44NNXa0qUl/Fz9WQYmfi3Nbvu3K7Yc+I78ckrX+U+rpcVgvQQQawl18c38Z&#10;BbM4Nn6JP0Dm/wAAAP//AwBQSwECLQAUAAYACAAAACEA2+H2y+4AAACFAQAAEwAAAAAAAAAAAAAA&#10;AAAAAAAAW0NvbnRlbnRfVHlwZXNdLnhtbFBLAQItABQABgAIAAAAIQBa9CxbvwAAABUBAAALAAAA&#10;AAAAAAAAAAAAAB8BAABfcmVscy8ucmVsc1BLAQItABQABgAIAAAAIQD9OU7DwgAAANsAAAAPAAAA&#10;AAAAAAAAAAAAAAcCAABkcnMvZG93bnJldi54bWxQSwUGAAAAAAMAAwC3AAAA9gIAAAAA&#10;" path="m9242,849l,849,,,9242,r,849xe" fillcolor="#4f80bc" stroked="f">
                  <v:path arrowok="t" o:connecttype="custom" o:connectlocs="9242,849;0,849;0,0;9242,0;9242,849" o:connectangles="0,0,0,0,0"/>
                </v:shape>
                <v:group id="Group 137" o:spid="_x0000_s1031" style="position:absolute;left:1389;top:1718;width:9243;height:891" coordorigin="1389,1718"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Freeform 138" o:spid="_x0000_s1032" style="position:absolute;left:1389;top:1718;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UIvwAAANsAAAAPAAAAZHJzL2Rvd25yZXYueG1sRE/NisIw&#10;EL4L+w5hBG+a6kGkayyusKKXxbU+wNCMTWkyqU3U+vabg7DHj+9/XQzOigf1ofGsYD7LQBBXXjdc&#10;K7iU39MViBCRNVrPpOBFAYrNx2iNufZP/qXHOdYihXDIUYGJsculDJUhh2HmO+LEXX3vMCbY11L3&#10;+EzhzspFli2lw4ZTg8GOdoaq9nx3Cko9v5lWktnerz+nLxsXR3vbKzUZD9tPEJGG+C9+uw9awSqt&#10;T1/SD5CbPwAAAP//AwBQSwECLQAUAAYACAAAACEA2+H2y+4AAACFAQAAEwAAAAAAAAAAAAAAAAAA&#10;AAAAW0NvbnRlbnRfVHlwZXNdLnhtbFBLAQItABQABgAIAAAAIQBa9CxbvwAAABUBAAALAAAAAAAA&#10;AAAAAAAAAB8BAABfcmVscy8ucmVsc1BLAQItABQABgAIAAAAIQC13+UIvwAAANsAAAAPAAAAAAAA&#10;AAAAAAAAAAcCAABkcnMvZG93bnJldi54bWxQSwUGAAAAAAMAAwC3AAAA8wIAAAAA&#10;" path="m,l,890e" filled="f" strokecolor="white" strokeweight=".96pt">
                    <v:path arrowok="t" o:connecttype="custom" o:connectlocs="0,0;0,890" o:connectangles="0,0"/>
                  </v:shape>
                  <v:shape id="Freeform 139" o:spid="_x0000_s1033" style="position:absolute;left:1389;top:1718;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0CTwwAAANsAAAAPAAAAZHJzL2Rvd25yZXYueG1sRI/BasMw&#10;EETvhfyD2EButewcQnCtBLeQ0F5Km/QDFmtjmUgr21IS5++jQqHHYWbeMNV2clZcaQydZwVFloMg&#10;brzuuFXwc9w9r0GEiKzReiYFdwqw3cyeKiy1v/E3XQ+xFQnCoUQFJsa+lDI0hhyGzPfEyTv50WFM&#10;cmylHvGW4M7KZZ6vpMOO04LBnt4MNefDxSk46mIwZ0mmvpw+v15tXH7YYa/UYj7VLyAiTfE//Nd+&#10;1wrWBfx+ST9Abh4AAAD//wMAUEsBAi0AFAAGAAgAAAAhANvh9svuAAAAhQEAABMAAAAAAAAAAAAA&#10;AAAAAAAAAFtDb250ZW50X1R5cGVzXS54bWxQSwECLQAUAAYACAAAACEAWvQsW78AAAAVAQAACwAA&#10;AAAAAAAAAAAAAAAfAQAAX3JlbHMvLnJlbHNQSwECLQAUAAYACAAAACEA2pNAk8MAAADbAAAADwAA&#10;AAAAAAAAAAAAAAAHAgAAZHJzL2Rvd25yZXYueG1sUEsFBgAAAAADAAMAtwAAAPcCAAAAAA==&#10;" path="m9242,r,890e" filled="f" strokecolor="white" strokeweight=".96pt">
                    <v:path arrowok="t" o:connecttype="custom" o:connectlocs="9242,0;9242,890" o:connectangles="0,0"/>
                  </v:shape>
                </v:group>
                <v:shape id="Freeform 140" o:spid="_x0000_s1034" style="position:absolute;left:1380;top:1718;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ZSUwwAAANsAAAAPAAAAZHJzL2Rvd25yZXYueG1sRI9Bi8Iw&#10;FITvC/6H8AQvi6YVWaQaRQRBPGlXweOjebbV5qU2sVZ//WZhYY/DzHzDzJedqURLjSstK4hHEQji&#10;zOqScwXH781wCsJ5ZI2VZVLwIgfLRe9jjom2Tz5Qm/pcBAi7BBUU3teJlC4ryKAb2Zo4eBfbGPRB&#10;NrnUDT4D3FRyHEVf0mDJYaHAmtYFZbf0YRRc48shPr0n6V1+3s6tx3xnHnulBv1uNQPhqfP/4b/2&#10;ViuYjuH3S/gBcvEDAAD//wMAUEsBAi0AFAAGAAgAAAAhANvh9svuAAAAhQEAABMAAAAAAAAAAAAA&#10;AAAAAAAAAFtDb250ZW50X1R5cGVzXS54bWxQSwECLQAUAAYACAAAACEAWvQsW78AAAAVAQAACwAA&#10;AAAAAAAAAAAAAAAfAQAAX3JlbHMvLnJlbHNQSwECLQAUAAYACAAAACEAJK2UlMMAAADbAAAADwAA&#10;AAAAAAAAAAAAAAAHAgAAZHJzL2Rvd25yZXYueG1sUEsFBgAAAAADAAMAtwAAAPcCAAAAAA==&#10;" path="m,l9261,r,19l,19,,xe" stroked="f">
                  <v:path arrowok="t" o:connecttype="custom" o:connectlocs="0,0;9261,0;9261,19;0,19;0,0" o:connectangles="0,0,0,0,0"/>
                </v:shape>
                <v:shape id="Freeform 141" o:spid="_x0000_s1035" style="position:absolute;left:1380;top:2577;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eyvwAAANsAAAAPAAAAZHJzL2Rvd25yZXYueG1sRI/NqsIw&#10;FIT3gu8QjuBGNFFBtBpFBMGd+Lc/NMe22JyUJGp9e3PhgsthZr5hVpvW1uJFPlSONYxHCgRx7kzF&#10;hYbrZT+cgwgR2WDtmDR8KMBm3e2sMDPuzSd6nWMhEoRDhhrKGJtMypCXZDGMXEOcvLvzFmOSvpDG&#10;4zvBbS0nSs2kxYrTQokN7UrKH+en1VAVO3m7xsXAK2kWEzU+HqburnW/126XICK18Rf+bx+MhvkU&#10;/r6kHyDXXwAAAP//AwBQSwECLQAUAAYACAAAACEA2+H2y+4AAACFAQAAEwAAAAAAAAAAAAAAAAAA&#10;AAAAW0NvbnRlbnRfVHlwZXNdLnhtbFBLAQItABQABgAIAAAAIQBa9CxbvwAAABUBAAALAAAAAAAA&#10;AAAAAAAAAB8BAABfcmVscy8ucmVsc1BLAQItABQABgAIAAAAIQASHXeyvwAAANsAAAAPAAAAAAAA&#10;AAAAAAAAAAcCAABkcnMvZG93bnJldi54bWxQSwUGAAAAAAMAAwC3AAAA8wIAAAAA&#10;" path="m,l9261,e" filled="f" strokecolor="white" strokeweight="3pt">
                  <v:path arrowok="t" o:connecttype="custom" o:connectlocs="0,0;9261,0" o:connectangles="0,0"/>
                </v:shape>
                <w10:wrap anchorx="page" anchory="page"/>
              </v:group>
            </w:pict>
          </mc:Fallback>
        </mc:AlternateContent>
      </w:r>
    </w:p>
    <w:p w14:paraId="4DC01377" w14:textId="6026240F" w:rsidR="00F0063C" w:rsidRDefault="003A72FF">
      <w:pPr>
        <w:pStyle w:val="BodyText"/>
        <w:kinsoku w:val="0"/>
        <w:overflowPunct w:val="0"/>
        <w:ind w:left="959"/>
        <w:rPr>
          <w:sz w:val="20"/>
          <w:szCs w:val="20"/>
        </w:rPr>
      </w:pPr>
      <w:r>
        <w:rPr>
          <w:noProof/>
          <w:sz w:val="20"/>
          <w:szCs w:val="20"/>
        </w:rPr>
        <mc:AlternateContent>
          <mc:Choice Requires="wps">
            <w:drawing>
              <wp:inline distT="0" distB="0" distL="0" distR="0" wp14:anchorId="7C85579A" wp14:editId="129E5B6D">
                <wp:extent cx="5857240" cy="514350"/>
                <wp:effectExtent l="2540" t="0" r="0" b="3810"/>
                <wp:docPr id="74"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24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38ED5" w14:textId="1E5D95EF" w:rsidR="00F0063C" w:rsidRDefault="00F0063C">
                            <w:pPr>
                              <w:pStyle w:val="BodyText"/>
                              <w:kinsoku w:val="0"/>
                              <w:overflowPunct w:val="0"/>
                              <w:spacing w:before="202"/>
                              <w:ind w:left="98"/>
                              <w:rPr>
                                <w:b/>
                                <w:bCs/>
                                <w:color w:val="FFFFFF"/>
                                <w:spacing w:val="-2"/>
                                <w:sz w:val="36"/>
                                <w:szCs w:val="36"/>
                              </w:rPr>
                            </w:pPr>
                            <w:r>
                              <w:rPr>
                                <w:b/>
                                <w:bCs/>
                                <w:color w:val="FFFFFF"/>
                                <w:sz w:val="36"/>
                                <w:szCs w:val="36"/>
                              </w:rPr>
                              <w:t>7.</w:t>
                            </w:r>
                            <w:r>
                              <w:rPr>
                                <w:b/>
                                <w:bCs/>
                                <w:color w:val="FFFFFF"/>
                                <w:spacing w:val="-10"/>
                                <w:sz w:val="36"/>
                                <w:szCs w:val="36"/>
                              </w:rPr>
                              <w:t xml:space="preserve"> </w:t>
                            </w:r>
                            <w:r>
                              <w:rPr>
                                <w:b/>
                                <w:bCs/>
                                <w:color w:val="FFFFFF"/>
                                <w:sz w:val="36"/>
                                <w:szCs w:val="36"/>
                              </w:rPr>
                              <w:t>Trust</w:t>
                            </w:r>
                            <w:r>
                              <w:rPr>
                                <w:b/>
                                <w:bCs/>
                                <w:color w:val="FFFFFF"/>
                                <w:spacing w:val="-11"/>
                                <w:sz w:val="36"/>
                                <w:szCs w:val="36"/>
                              </w:rPr>
                              <w:t xml:space="preserve"> </w:t>
                            </w:r>
                            <w:r>
                              <w:rPr>
                                <w:b/>
                                <w:bCs/>
                                <w:color w:val="FFFFFF"/>
                                <w:sz w:val="36"/>
                                <w:szCs w:val="36"/>
                              </w:rPr>
                              <w:t>Services in</w:t>
                            </w:r>
                            <w:r>
                              <w:rPr>
                                <w:b/>
                                <w:bCs/>
                                <w:color w:val="FFFFFF"/>
                                <w:spacing w:val="-8"/>
                                <w:sz w:val="36"/>
                                <w:szCs w:val="36"/>
                              </w:rPr>
                              <w:t xml:space="preserve"> </w:t>
                            </w:r>
                            <w:r>
                              <w:rPr>
                                <w:b/>
                                <w:bCs/>
                                <w:color w:val="FFFFFF"/>
                                <w:sz w:val="36"/>
                                <w:szCs w:val="36"/>
                              </w:rPr>
                              <w:t>202</w:t>
                            </w:r>
                            <w:r w:rsidR="003E2AE9">
                              <w:rPr>
                                <w:b/>
                                <w:bCs/>
                                <w:color w:val="FFFFFF"/>
                                <w:sz w:val="36"/>
                                <w:szCs w:val="36"/>
                              </w:rPr>
                              <w:t>3</w:t>
                            </w:r>
                            <w:r>
                              <w:rPr>
                                <w:b/>
                                <w:bCs/>
                                <w:color w:val="FFFFFF"/>
                                <w:spacing w:val="-6"/>
                                <w:sz w:val="36"/>
                                <w:szCs w:val="36"/>
                              </w:rPr>
                              <w:t xml:space="preserve"> </w:t>
                            </w:r>
                            <w:r>
                              <w:rPr>
                                <w:b/>
                                <w:bCs/>
                                <w:color w:val="FFFFFF"/>
                                <w:spacing w:val="-2"/>
                                <w:sz w:val="36"/>
                                <w:szCs w:val="36"/>
                              </w:rPr>
                              <w:t>(provisional)</w:t>
                            </w:r>
                          </w:p>
                        </w:txbxContent>
                      </wps:txbx>
                      <wps:bodyPr rot="0" vert="horz" wrap="square" lIns="0" tIns="0" rIns="0" bIns="0" anchor="t" anchorCtr="0" upright="1">
                        <a:noAutofit/>
                      </wps:bodyPr>
                    </wps:wsp>
                  </a:graphicData>
                </a:graphic>
              </wp:inline>
            </w:drawing>
          </mc:Choice>
          <mc:Fallback>
            <w:pict>
              <v:shape w14:anchorId="7C85579A" id="Text Box 143" o:spid="_x0000_s1118" type="#_x0000_t202" style="width:461.2pt;height: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9eW3AEAAJkDAAAOAAAAZHJzL2Uyb0RvYy54bWysU9uO0zAQfUfiHyy/07SlhVXUdLXsahHS&#10;wiItfMDEcRKLxGPGbpPy9YydpsvlDfFijWfs43POjHfXY9+JoyZv0BZytVhKoa3CytimkF+/3L+6&#10;ksIHsBV0aHUhT9rL6/3LF7vB5XqNLXaVJsEg1ueDK2QbgsuzzKtW9+AX6LTlYo3UQ+AtNVlFMDB6&#10;32Xr5fJNNiBVjlBp7zl7NxXlPuHXtVbhsa69DqIrJHMLaaW0lnHN9jvIGwLXGnWmAf/Aogdj+dEL&#10;1B0EEAcyf0H1RhF6rMNCYZ9hXRulkwZWs1r+oeapBaeTFjbHu4tN/v/Bqk/HJ/eZRBjf4cgNTCK8&#10;e0D1zQuLty3YRt8Q4dBqqPjhVbQsG5zPz1ej1T73EaQcPmLFTYZDwAQ01tRHV1inYHRuwOliuh6D&#10;UJzcXm3frjdcUlzbrjavt6krGeTzbUc+vNfYixgUkripCR2ODz5ENpDPR+JjFu9N16XGdva3BB+M&#10;mcQ+Ep6oh7EchakKud5EbVFNidWJ9RBO88LzzUGL9EOKgWelkP77AUhL0X2w7EkcrDmgOSjnAKzi&#10;q4UMUkzhbZgG8ODINC0jT65bvGHfapMkPbM48+X+J6XnWY0D9us+nXr+UfufAAAA//8DAFBLAwQU&#10;AAYACAAAACEAV+Dma9sAAAAEAQAADwAAAGRycy9kb3ducmV2LnhtbEyPwU7DMBBE70j8g7VI3Kjd&#10;CFVtiFNVCE5IiDQcODrxNrEar0PstuHvWbjAZaXRjGbeFtvZD+KMU3SBNCwXCgRSG6yjTsN7/Xy3&#10;BhGTIWuGQKjhCyNsy+urwuQ2XKjC8z51gkso5kZDn9KYSxnbHr2JizAisXcIkzeJ5dRJO5kLl/tB&#10;ZkqtpDeOeKE3Iz722B73J69h90HVk/t8bd6qQ+XqeqPoZXXU+vZm3j2ASDinvzD84DM6lMzUhBPZ&#10;KAYN/Ej6vextsuweRKNhvVQgy0L+hy+/AQAA//8DAFBLAQItABQABgAIAAAAIQC2gziS/gAAAOEB&#10;AAATAAAAAAAAAAAAAAAAAAAAAABbQ29udGVudF9UeXBlc10ueG1sUEsBAi0AFAAGAAgAAAAhADj9&#10;If/WAAAAlAEAAAsAAAAAAAAAAAAAAAAALwEAAF9yZWxzLy5yZWxzUEsBAi0AFAAGAAgAAAAhAKtj&#10;15bcAQAAmQMAAA4AAAAAAAAAAAAAAAAALgIAAGRycy9lMm9Eb2MueG1sUEsBAi0AFAAGAAgAAAAh&#10;AFfg5mvbAAAABAEAAA8AAAAAAAAAAAAAAAAANgQAAGRycy9kb3ducmV2LnhtbFBLBQYAAAAABAAE&#10;APMAAAA+BQAAAAA=&#10;" filled="f" stroked="f">
                <v:textbox inset="0,0,0,0">
                  <w:txbxContent>
                    <w:p w14:paraId="09538ED5" w14:textId="1E5D95EF" w:rsidR="00F0063C" w:rsidRDefault="00F0063C">
                      <w:pPr>
                        <w:pStyle w:val="BodyText"/>
                        <w:kinsoku w:val="0"/>
                        <w:overflowPunct w:val="0"/>
                        <w:spacing w:before="202"/>
                        <w:ind w:left="98"/>
                        <w:rPr>
                          <w:b/>
                          <w:bCs/>
                          <w:color w:val="FFFFFF"/>
                          <w:spacing w:val="-2"/>
                          <w:sz w:val="36"/>
                          <w:szCs w:val="36"/>
                        </w:rPr>
                      </w:pPr>
                      <w:r>
                        <w:rPr>
                          <w:b/>
                          <w:bCs/>
                          <w:color w:val="FFFFFF"/>
                          <w:sz w:val="36"/>
                          <w:szCs w:val="36"/>
                        </w:rPr>
                        <w:t>7.</w:t>
                      </w:r>
                      <w:r>
                        <w:rPr>
                          <w:b/>
                          <w:bCs/>
                          <w:color w:val="FFFFFF"/>
                          <w:spacing w:val="-10"/>
                          <w:sz w:val="36"/>
                          <w:szCs w:val="36"/>
                        </w:rPr>
                        <w:t xml:space="preserve"> </w:t>
                      </w:r>
                      <w:r>
                        <w:rPr>
                          <w:b/>
                          <w:bCs/>
                          <w:color w:val="FFFFFF"/>
                          <w:sz w:val="36"/>
                          <w:szCs w:val="36"/>
                        </w:rPr>
                        <w:t>Trust</w:t>
                      </w:r>
                      <w:r>
                        <w:rPr>
                          <w:b/>
                          <w:bCs/>
                          <w:color w:val="FFFFFF"/>
                          <w:spacing w:val="-11"/>
                          <w:sz w:val="36"/>
                          <w:szCs w:val="36"/>
                        </w:rPr>
                        <w:t xml:space="preserve"> </w:t>
                      </w:r>
                      <w:r>
                        <w:rPr>
                          <w:b/>
                          <w:bCs/>
                          <w:color w:val="FFFFFF"/>
                          <w:sz w:val="36"/>
                          <w:szCs w:val="36"/>
                        </w:rPr>
                        <w:t>Services in</w:t>
                      </w:r>
                      <w:r>
                        <w:rPr>
                          <w:b/>
                          <w:bCs/>
                          <w:color w:val="FFFFFF"/>
                          <w:spacing w:val="-8"/>
                          <w:sz w:val="36"/>
                          <w:szCs w:val="36"/>
                        </w:rPr>
                        <w:t xml:space="preserve"> </w:t>
                      </w:r>
                      <w:r>
                        <w:rPr>
                          <w:b/>
                          <w:bCs/>
                          <w:color w:val="FFFFFF"/>
                          <w:sz w:val="36"/>
                          <w:szCs w:val="36"/>
                        </w:rPr>
                        <w:t>202</w:t>
                      </w:r>
                      <w:r w:rsidR="003E2AE9">
                        <w:rPr>
                          <w:b/>
                          <w:bCs/>
                          <w:color w:val="FFFFFF"/>
                          <w:sz w:val="36"/>
                          <w:szCs w:val="36"/>
                        </w:rPr>
                        <w:t>3</w:t>
                      </w:r>
                      <w:r>
                        <w:rPr>
                          <w:b/>
                          <w:bCs/>
                          <w:color w:val="FFFFFF"/>
                          <w:spacing w:val="-6"/>
                          <w:sz w:val="36"/>
                          <w:szCs w:val="36"/>
                        </w:rPr>
                        <w:t xml:space="preserve"> </w:t>
                      </w:r>
                      <w:r>
                        <w:rPr>
                          <w:b/>
                          <w:bCs/>
                          <w:color w:val="FFFFFF"/>
                          <w:spacing w:val="-2"/>
                          <w:sz w:val="36"/>
                          <w:szCs w:val="36"/>
                        </w:rPr>
                        <w:t>(provisional)</w:t>
                      </w:r>
                    </w:p>
                  </w:txbxContent>
                </v:textbox>
                <w10:anchorlock/>
              </v:shape>
            </w:pict>
          </mc:Fallback>
        </mc:AlternateContent>
      </w:r>
    </w:p>
    <w:p w14:paraId="5CB7897B" w14:textId="77777777" w:rsidR="00F0063C" w:rsidRDefault="00F0063C" w:rsidP="00A168B0">
      <w:pPr>
        <w:pStyle w:val="BodyText"/>
        <w:kinsoku w:val="0"/>
        <w:overflowPunct w:val="0"/>
        <w:rPr>
          <w:sz w:val="20"/>
          <w:szCs w:val="20"/>
        </w:rPr>
        <w:sectPr w:rsidR="00F0063C">
          <w:pgSz w:w="11910" w:h="16840"/>
          <w:pgMar w:top="1580" w:right="440" w:bottom="1120" w:left="440" w:header="0" w:footer="938" w:gutter="0"/>
          <w:cols w:space="720"/>
          <w:noEndnote/>
        </w:sectPr>
      </w:pPr>
    </w:p>
    <w:p w14:paraId="082217F1" w14:textId="77777777" w:rsidR="00F0063C" w:rsidRDefault="00F0063C">
      <w:pPr>
        <w:pStyle w:val="BodyText"/>
        <w:kinsoku w:val="0"/>
        <w:overflowPunct w:val="0"/>
        <w:rPr>
          <w:sz w:val="20"/>
          <w:szCs w:val="20"/>
        </w:rPr>
      </w:pPr>
    </w:p>
    <w:p w14:paraId="1EFD2D61" w14:textId="77777777" w:rsidR="00F0063C" w:rsidRDefault="00F0063C">
      <w:pPr>
        <w:pStyle w:val="BodyText"/>
        <w:kinsoku w:val="0"/>
        <w:overflowPunct w:val="0"/>
        <w:rPr>
          <w:sz w:val="20"/>
          <w:szCs w:val="20"/>
        </w:rPr>
      </w:pPr>
    </w:p>
    <w:p w14:paraId="71C297E2" w14:textId="77777777" w:rsidR="00F0063C" w:rsidRDefault="00F0063C">
      <w:pPr>
        <w:pStyle w:val="BodyText"/>
        <w:kinsoku w:val="0"/>
        <w:overflowPunct w:val="0"/>
        <w:rPr>
          <w:sz w:val="20"/>
          <w:szCs w:val="20"/>
        </w:rPr>
      </w:pPr>
    </w:p>
    <w:p w14:paraId="5149BB67" w14:textId="77777777" w:rsidR="00F0063C" w:rsidRDefault="00F0063C">
      <w:pPr>
        <w:pStyle w:val="BodyText"/>
        <w:kinsoku w:val="0"/>
        <w:overflowPunct w:val="0"/>
        <w:spacing w:before="4"/>
        <w:rPr>
          <w:sz w:val="16"/>
          <w:szCs w:val="16"/>
        </w:rPr>
      </w:pPr>
    </w:p>
    <w:p w14:paraId="14A73377" w14:textId="5CC49660" w:rsidR="00F0063C" w:rsidRDefault="003A72FF">
      <w:pPr>
        <w:pStyle w:val="BodyText"/>
        <w:kinsoku w:val="0"/>
        <w:overflowPunct w:val="0"/>
        <w:spacing w:before="89" w:line="249" w:lineRule="auto"/>
        <w:ind w:left="932"/>
        <w:rPr>
          <w:sz w:val="32"/>
          <w:szCs w:val="32"/>
        </w:rPr>
      </w:pPr>
      <w:r>
        <w:rPr>
          <w:noProof/>
        </w:rPr>
        <mc:AlternateContent>
          <mc:Choice Requires="wpg">
            <w:drawing>
              <wp:anchor distT="0" distB="0" distL="114300" distR="114300" simplePos="0" relativeHeight="251658240" behindDoc="1" locked="0" layoutInCell="0" allowOverlap="1" wp14:anchorId="7270C6C5" wp14:editId="289AFC0F">
                <wp:simplePos x="0" y="0"/>
                <wp:positionH relativeFrom="page">
                  <wp:posOffset>876300</wp:posOffset>
                </wp:positionH>
                <wp:positionV relativeFrom="paragraph">
                  <wp:posOffset>-481330</wp:posOffset>
                </wp:positionV>
                <wp:extent cx="5881370" cy="565150"/>
                <wp:effectExtent l="0" t="0" r="0" b="0"/>
                <wp:wrapNone/>
                <wp:docPr id="66"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150"/>
                          <a:chOff x="1380" y="-758"/>
                          <a:chExt cx="9262" cy="890"/>
                        </a:xfrm>
                      </wpg:grpSpPr>
                      <wps:wsp>
                        <wps:cNvPr id="67" name="Freeform 148"/>
                        <wps:cNvSpPr>
                          <a:spLocks/>
                        </wps:cNvSpPr>
                        <wps:spPr bwMode="auto">
                          <a:xfrm>
                            <a:off x="1389" y="-748"/>
                            <a:ext cx="9243" cy="849"/>
                          </a:xfrm>
                          <a:custGeom>
                            <a:avLst/>
                            <a:gdLst>
                              <a:gd name="T0" fmla="*/ 9242 w 9243"/>
                              <a:gd name="T1" fmla="*/ 849 h 849"/>
                              <a:gd name="T2" fmla="*/ 0 w 9243"/>
                              <a:gd name="T3" fmla="*/ 849 h 849"/>
                              <a:gd name="T4" fmla="*/ 0 w 9243"/>
                              <a:gd name="T5" fmla="*/ 0 h 849"/>
                              <a:gd name="T6" fmla="*/ 9242 w 9243"/>
                              <a:gd name="T7" fmla="*/ 0 h 849"/>
                              <a:gd name="T8" fmla="*/ 9242 w 9243"/>
                              <a:gd name="T9" fmla="*/ 849 h 849"/>
                            </a:gdLst>
                            <a:ahLst/>
                            <a:cxnLst>
                              <a:cxn ang="0">
                                <a:pos x="T0" y="T1"/>
                              </a:cxn>
                              <a:cxn ang="0">
                                <a:pos x="T2" y="T3"/>
                              </a:cxn>
                              <a:cxn ang="0">
                                <a:pos x="T4" y="T5"/>
                              </a:cxn>
                              <a:cxn ang="0">
                                <a:pos x="T6" y="T7"/>
                              </a:cxn>
                              <a:cxn ang="0">
                                <a:pos x="T8" y="T9"/>
                              </a:cxn>
                            </a:cxnLst>
                            <a:rect l="0" t="0" r="r" b="b"/>
                            <a:pathLst>
                              <a:path w="9243" h="849">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8" name="Group 149"/>
                        <wpg:cNvGrpSpPr>
                          <a:grpSpLocks/>
                        </wpg:cNvGrpSpPr>
                        <wpg:grpSpPr bwMode="auto">
                          <a:xfrm>
                            <a:off x="1389" y="-758"/>
                            <a:ext cx="9243" cy="890"/>
                            <a:chOff x="1389" y="-758"/>
                            <a:chExt cx="9243" cy="890"/>
                          </a:xfrm>
                        </wpg:grpSpPr>
                        <wps:wsp>
                          <wps:cNvPr id="69" name="Freeform 150"/>
                          <wps:cNvSpPr>
                            <a:spLocks/>
                          </wps:cNvSpPr>
                          <wps:spPr bwMode="auto">
                            <a:xfrm>
                              <a:off x="1389" y="-758"/>
                              <a:ext cx="9243" cy="890"/>
                            </a:xfrm>
                            <a:custGeom>
                              <a:avLst/>
                              <a:gdLst>
                                <a:gd name="T0" fmla="*/ 0 w 9243"/>
                                <a:gd name="T1" fmla="*/ 0 h 890"/>
                                <a:gd name="T2" fmla="*/ 0 w 9243"/>
                                <a:gd name="T3" fmla="*/ 890 h 890"/>
                              </a:gdLst>
                              <a:ahLst/>
                              <a:cxnLst>
                                <a:cxn ang="0">
                                  <a:pos x="T0" y="T1"/>
                                </a:cxn>
                                <a:cxn ang="0">
                                  <a:pos x="T2" y="T3"/>
                                </a:cxn>
                              </a:cxnLst>
                              <a:rect l="0" t="0" r="r" b="b"/>
                              <a:pathLst>
                                <a:path w="9243" h="890">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Freeform 151"/>
                          <wps:cNvSpPr>
                            <a:spLocks/>
                          </wps:cNvSpPr>
                          <wps:spPr bwMode="auto">
                            <a:xfrm>
                              <a:off x="1389" y="-758"/>
                              <a:ext cx="9243" cy="890"/>
                            </a:xfrm>
                            <a:custGeom>
                              <a:avLst/>
                              <a:gdLst>
                                <a:gd name="T0" fmla="*/ 9242 w 9243"/>
                                <a:gd name="T1" fmla="*/ 0 h 890"/>
                                <a:gd name="T2" fmla="*/ 9242 w 9243"/>
                                <a:gd name="T3" fmla="*/ 890 h 890"/>
                              </a:gdLst>
                              <a:ahLst/>
                              <a:cxnLst>
                                <a:cxn ang="0">
                                  <a:pos x="T0" y="T1"/>
                                </a:cxn>
                                <a:cxn ang="0">
                                  <a:pos x="T2" y="T3"/>
                                </a:cxn>
                              </a:cxnLst>
                              <a:rect l="0" t="0" r="r" b="b"/>
                              <a:pathLst>
                                <a:path w="9243" h="890">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1" name="Freeform 152"/>
                        <wps:cNvSpPr>
                          <a:spLocks/>
                        </wps:cNvSpPr>
                        <wps:spPr bwMode="auto">
                          <a:xfrm>
                            <a:off x="1380" y="-758"/>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153"/>
                        <wps:cNvSpPr>
                          <a:spLocks/>
                        </wps:cNvSpPr>
                        <wps:spPr bwMode="auto">
                          <a:xfrm>
                            <a:off x="1380" y="101"/>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Text Box 154"/>
                        <wps:cNvSpPr txBox="1">
                          <a:spLocks noChangeArrowheads="1"/>
                        </wps:cNvSpPr>
                        <wps:spPr bwMode="auto">
                          <a:xfrm>
                            <a:off x="1399" y="-73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2C756" w14:textId="77777777" w:rsidR="00F0063C" w:rsidRDefault="00F0063C">
                              <w:pPr>
                                <w:pStyle w:val="BodyText"/>
                                <w:kinsoku w:val="0"/>
                                <w:overflowPunct w:val="0"/>
                                <w:spacing w:before="200"/>
                                <w:ind w:left="98"/>
                                <w:rPr>
                                  <w:b/>
                                  <w:bCs/>
                                  <w:color w:val="FFFFFF"/>
                                  <w:spacing w:val="-2"/>
                                  <w:sz w:val="36"/>
                                  <w:szCs w:val="36"/>
                                </w:rPr>
                              </w:pPr>
                              <w:r>
                                <w:rPr>
                                  <w:b/>
                                  <w:bCs/>
                                  <w:color w:val="FFFFFF"/>
                                  <w:sz w:val="36"/>
                                  <w:szCs w:val="36"/>
                                </w:rPr>
                                <w:t>7.1</w:t>
                              </w:r>
                              <w:r>
                                <w:rPr>
                                  <w:b/>
                                  <w:bCs/>
                                  <w:color w:val="FFFFFF"/>
                                  <w:spacing w:val="-3"/>
                                  <w:sz w:val="36"/>
                                  <w:szCs w:val="36"/>
                                </w:rPr>
                                <w:t xml:space="preserve"> </w:t>
                              </w:r>
                              <w:r>
                                <w:rPr>
                                  <w:b/>
                                  <w:bCs/>
                                  <w:color w:val="FFFFFF"/>
                                  <w:sz w:val="36"/>
                                  <w:szCs w:val="36"/>
                                </w:rPr>
                                <w:t>Organisation</w:t>
                              </w:r>
                              <w:r>
                                <w:rPr>
                                  <w:b/>
                                  <w:bCs/>
                                  <w:color w:val="FFFFFF"/>
                                  <w:spacing w:val="-7"/>
                                  <w:sz w:val="36"/>
                                  <w:szCs w:val="36"/>
                                </w:rPr>
                                <w:t xml:space="preserve"> </w:t>
                              </w:r>
                              <w:r>
                                <w:rPr>
                                  <w:b/>
                                  <w:bCs/>
                                  <w:color w:val="FFFFFF"/>
                                  <w:sz w:val="36"/>
                                  <w:szCs w:val="36"/>
                                </w:rPr>
                                <w:t>of</w:t>
                              </w:r>
                              <w:r>
                                <w:rPr>
                                  <w:b/>
                                  <w:bCs/>
                                  <w:color w:val="FFFFFF"/>
                                  <w:spacing w:val="-6"/>
                                  <w:sz w:val="36"/>
                                  <w:szCs w:val="36"/>
                                </w:rPr>
                                <w:t xml:space="preserve"> </w:t>
                              </w:r>
                              <w:r>
                                <w:rPr>
                                  <w:b/>
                                  <w:bCs/>
                                  <w:color w:val="FFFFFF"/>
                                  <w:sz w:val="36"/>
                                  <w:szCs w:val="36"/>
                                </w:rPr>
                                <w:t>Clinical</w:t>
                              </w:r>
                              <w:r>
                                <w:rPr>
                                  <w:b/>
                                  <w:bCs/>
                                  <w:color w:val="FFFFFF"/>
                                  <w:spacing w:val="-1"/>
                                  <w:sz w:val="36"/>
                                  <w:szCs w:val="36"/>
                                </w:rPr>
                                <w:t xml:space="preserve"> </w:t>
                              </w:r>
                              <w:r>
                                <w:rPr>
                                  <w:b/>
                                  <w:bCs/>
                                  <w:color w:val="FFFFFF"/>
                                  <w:spacing w:val="-2"/>
                                  <w:sz w:val="36"/>
                                  <w:szCs w:val="36"/>
                                </w:rPr>
                                <w:t>Services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70C6C5" id="Group 147" o:spid="_x0000_s1119" style="position:absolute;left:0;text-align:left;margin-left:69pt;margin-top:-37.9pt;width:463.1pt;height:44.5pt;z-index:-251658240;mso-position-horizontal-relative:page;mso-position-vertical-relative:text" coordorigin="1380,-758" coordsize="926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yfSugUAAAAeAAAOAAAAZHJzL2Uyb0RvYy54bWzsWduO2zYQfS/QfyD0WCCxJdtrW1htkGyy&#10;iwJpGyDuB9C6WEIlUSXltTdf3xleJMq2vN5rum38IFHmaDicGZ656PzdtsjJTcxFxsrAcd8OHRKX&#10;IYuychU4fy6u3swcImpaRjRnZRw4t7Fw3l38/NP5pvJjj6Usj2JOgEkp/E0VOGldV/5gIMI0Lqh4&#10;y6q4hMmE8YLW8MhXg4jTDXAv8oE3HJ4NNoxHFWdhLAT8+1FNOheSf5LEYf1Hkoi4JnnggGy1vHJ5&#10;XeJ1cHFO/RWnVZqFWgz6ACkKmpWwaMPqI60pWfNsj1WRhZwJltRvQ1YMWJJkYSz3ALtxhzu7ueZs&#10;Xcm9rPzNqmrUBKrd0dOD2Ya/31zz6mv1hSvpYfiZhX8J0MtgU618ex6fV4qYLDe/sQjsSdc1kxvf&#10;JrxAFrAlspX6vW30G29rEsKfk9nMHU3BDCHMTc4m7kQbIEzBSviaO5rBNMy+mU5myjhh+km/PvfO&#10;PPXubC5fHFBfLStF1aKh6cGXRKsu8Th1fU1pFUsrCFTHF06yKHDOpg4paQEquOJxjA5K3LEUGZcH&#10;OqNTYSvUmkEyAXq/U5Wgk7nWiVqA+kahc2880hoZz1FdjUaoH65FfR0zaRR681nUytUjGElTR1r8&#10;BSg8KXLw+l8GBBh6ZIO3kT4aDZlrkc3Gc5ISuO4SgX0aXsMeRiBxQ9PLaGwR9TGadGgOynNmkRzZ&#10;G9iyEWl4eGeAYw3JEU5gqYasszmwzMronqbGHOG21PaAEaEImkN5nCom8DygceA0LFxtXKBC4/UQ&#10;g/aRWJoO1jtODBpG4slJnEGPSDw9iRhUhcTGIaUYShy9Vw6wvAvI3CEAyEvlUBWtUUW4VRySTeBI&#10;lyRp4KDX4UTBbuIFkyQ1qgqNIhfWbgkrtiR5aZMqpbZ0ZtbcK8lQURmgMXPmrmiaRU8k218zzJmI&#10;1cnFrcoj3GwftWYdY8HyLLrK8hx3LfhqeZlzckMhtI2vZsMPl9o6HbJcOkzJ8DW1DP4DgKnQR6Hl&#10;kkW3gEScqfgI8RwGKePfHLKB2Bg44u815bFD8l9LQNO5Ox6Ddmr5MJ5MPXjg9szSnqFlCKwCp3bA&#10;wXF4WasAvK54tkphJVcatGTvIZgkGQKVlE9JpR8A0FFWHYHU0EJj8DmFxjJmAhRL79uNYBifnyrC&#10;WbBsQtUBWFaBCsxoRTiD5uY1O8I1eP4viHAg526EUwH7GSOc0UmvKuFImFTDPhonR7i+YGKHNxkC&#10;jOVWTQS8d3CbW4xA7u+C/wghTZB5HPCCRg4Bbxcn78Dcxq0VjoJ0d6Jeg13Uz0sMBa7nzj0pSgfp&#10;OoB4JX+HABFy6jICiKF+GtPokx7XNMvVGER61Qj5ArkvpvB7yCBTlNeMDEeyunuCwxFOneT3/4EP&#10;ezlSH0Q0hG159wMlIN3SGdYT5lFtvfxC1fIUTtAeYngIz8+AGCogtR2ENpcw/QNIWFUu/ASpBPCU&#10;0aTNE3bRQq2G8V/rYGFnEtDVcGWlvM/IBgtMJfYZ2WXyEUZ2pexi6b7Pya6UVY60L49dJvewscvk&#10;PjZ2jdxu63slSDI/OlR6v7oCGb0bCmSw7cPTNHQiWUWbE2LqXXM3da8mc02Vb+bN3a6hTyLaXfBp&#10;CuP+PPA/Vhi/RNoH/rUH4rLZ9Gwg7g5lWml3PNHLsX9sWmIvAuFaikcjuBH6tZaCGmJUw6bN4+zD&#10;bs5xO9uFhB6EeVAlOJq5Q4V2PypB7OB1e2UvAQmQoihIWGCW9YFtiTsZ7+R1pN7ChGnz6e8hpGSX&#10;KTS84/ecsw2W4pDpquPRQRN8OPEzydw01kb6u0Sb+HkQzBE0wF92Mr+Kq88kBAeBgx0SGT5NQwn9&#10;UpNgVO00Izp/HO4b1NvlVn4v8mSjHXdzz2YrZLOq0QoD1WSFgWqwwuCpiwL4zAhOhH1S+UkUv2Pa&#10;z9LB/ObD7cU/AAAA//8DAFBLAwQUAAYACAAAACEARDcEdeAAAAALAQAADwAAAGRycy9kb3ducmV2&#10;LnhtbEyPQUvDQBSE74L/YXmCt3aT1NYSsymlqKci2Ari7TX7moRm34bsNkn/vZuTHocZZr7JNqNp&#10;RE+dqy0riOcRCOLC6ppLBV/Ht9kahPPIGhvLpOBGDjb5/V2GqbYDf1J/8KUIJexSVFB536ZSuqIi&#10;g25uW+LgnW1n0AfZlVJ3OIRy08gkilbSYM1hocKWdhUVl8PVKHgfcNgu4td+fznvbj/H5cf3Pial&#10;Hh/G7QsIT6P/C8OEH9AhD0wne2XtRBP0Yh2+eAWz52X4MCWi1VMC4jR5Ccg8k/8/5L8AAAD//wMA&#10;UEsBAi0AFAAGAAgAAAAhALaDOJL+AAAA4QEAABMAAAAAAAAAAAAAAAAAAAAAAFtDb250ZW50X1R5&#10;cGVzXS54bWxQSwECLQAUAAYACAAAACEAOP0h/9YAAACUAQAACwAAAAAAAAAAAAAAAAAvAQAAX3Jl&#10;bHMvLnJlbHNQSwECLQAUAAYACAAAACEAvJsn0roFAAAAHgAADgAAAAAAAAAAAAAAAAAuAgAAZHJz&#10;L2Uyb0RvYy54bWxQSwECLQAUAAYACAAAACEARDcEdeAAAAALAQAADwAAAAAAAAAAAAAAAAAUCAAA&#10;ZHJzL2Rvd25yZXYueG1sUEsFBgAAAAAEAAQA8wAAACEJAAAAAA==&#10;" o:allowincell="f">
                <v:shape id="Freeform 148" o:spid="_x0000_s1120" style="position:absolute;left:1389;top:-748;width:9243;height:849;visibility:visible;mso-wrap-style:square;v-text-anchor:top" coordsize="9243,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J1qxAAAANsAAAAPAAAAZHJzL2Rvd25yZXYueG1sRI9BawIx&#10;FITvhf6H8Aq91Ww9aLsaxRZaBStY24PHx+Z1dzF5WfJSXf+9EQo9DjPzDTOd996pI0VpAxt4HBSg&#10;iKtgW64NfH+9PTyBkoRs0QUmA2cSmM9ub6ZY2nDiTzruUq0yhKVEA01KXam1VA15lEHoiLP3E6LH&#10;lGWstY14ynDv9LAoRtpjy3mhwY5eG6oOu19vQBab9fKdo2u39cvzfjkUd5APY+7v+sUEVKI+/Yf/&#10;2itrYDSG65f8A/TsAgAA//8DAFBLAQItABQABgAIAAAAIQDb4fbL7gAAAIUBAAATAAAAAAAAAAAA&#10;AAAAAAAAAABbQ29udGVudF9UeXBlc10ueG1sUEsBAi0AFAAGAAgAAAAhAFr0LFu/AAAAFQEAAAsA&#10;AAAAAAAAAAAAAAAAHwEAAF9yZWxzLy5yZWxzUEsBAi0AFAAGAAgAAAAhAHGwnWrEAAAA2wAAAA8A&#10;AAAAAAAAAAAAAAAABwIAAGRycy9kb3ducmV2LnhtbFBLBQYAAAAAAwADALcAAAD4AgAAAAA=&#10;" path="m9242,849l,849,,,9242,r,849xe" fillcolor="#4f80bc" stroked="f">
                  <v:path arrowok="t" o:connecttype="custom" o:connectlocs="9242,849;0,849;0,0;9242,0;9242,849" o:connectangles="0,0,0,0,0"/>
                </v:shape>
                <v:group id="Group 149" o:spid="_x0000_s1121" style="position:absolute;left:1389;top:-758;width:9243;height:890" coordorigin="1389,-758" coordsize="92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Freeform 150" o:spid="_x0000_s1122" style="position:absolute;left:1389;top:-758;width:9243;height:890;visibility:visible;mso-wrap-style:square;v-text-anchor:top" coordsize="92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CYMxgAAANsAAAAPAAAAZHJzL2Rvd25yZXYueG1sRI9Ba8JA&#10;FITvQv/D8gq96SYe1Kau0moFRaE1ttDja/Y1CWbfhuyq0V/vCkKPw8x8w4ynranEkRpXWlYQ9yIQ&#10;xJnVJecKvnaL7giE88gaK8uk4EwOppOHzhgTbU+8pWPqcxEg7BJUUHhfJ1K6rCCDrmdr4uD92cag&#10;D7LJpW7wFOCmkv0oGkiDJYeFAmuaFZTt04NRMLTrFN189LP5+H77ff8s49X6Eiv19Ni+voDw1Pr/&#10;8L291AoGz3D7En6AnFwBAAD//wMAUEsBAi0AFAAGAAgAAAAhANvh9svuAAAAhQEAABMAAAAAAAAA&#10;AAAAAAAAAAAAAFtDb250ZW50X1R5cGVzXS54bWxQSwECLQAUAAYACAAAACEAWvQsW78AAAAVAQAA&#10;CwAAAAAAAAAAAAAAAAAfAQAAX3JlbHMvLnJlbHNQSwECLQAUAAYACAAAACEAqrgmDMYAAADbAAAA&#10;DwAAAAAAAAAAAAAAAAAHAgAAZHJzL2Rvd25yZXYueG1sUEsFBgAAAAADAAMAtwAAAPoCAAAAAA==&#10;" path="m,l,890e" filled="f" strokecolor="white" strokeweight=".96pt">
                    <v:path arrowok="t" o:connecttype="custom" o:connectlocs="0,0;0,890" o:connectangles="0,0"/>
                  </v:shape>
                  <v:shape id="Freeform 151" o:spid="_x0000_s1123" style="position:absolute;left:1389;top:-758;width:9243;height:890;visibility:visible;mso-wrap-style:square;v-text-anchor:top" coordsize="92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lMwwAAANsAAAAPAAAAZHJzL2Rvd25yZXYueG1sRE9NT8JA&#10;EL2b+B82Y+JNtuUgpLIQBUwkmAgVEo5Dd2wbu7NNd4Hqr2cOJh5f3vdk1rtGnakLtWcD6SABRVx4&#10;W3NpYPf5+jAGFSKyxcYzGfihALPp7c0EM+svvKVzHkslIRwyNFDF2GZah6Iih2HgW2LhvnznMArs&#10;Sm07vEi4a/QwSR61w5qlocKW5hUV3/nJGRj5dY5hMT68f+xfjstNna7Wv6kx93f98xOoSH38F/+5&#10;36z4ZL18kR+gp1cAAAD//wMAUEsBAi0AFAAGAAgAAAAhANvh9svuAAAAhQEAABMAAAAAAAAAAAAA&#10;AAAAAAAAAFtDb250ZW50X1R5cGVzXS54bWxQSwECLQAUAAYACAAAACEAWvQsW78AAAAVAQAACwAA&#10;AAAAAAAAAAAAAAAfAQAAX3JlbHMvLnJlbHNQSwECLQAUAAYACAAAACEAvlsZTMMAAADbAAAADwAA&#10;AAAAAAAAAAAAAAAHAgAAZHJzL2Rvd25yZXYueG1sUEsFBgAAAAADAAMAtwAAAPcCAAAAAA==&#10;" path="m9242,r,890e" filled="f" strokecolor="white" strokeweight=".96pt">
                    <v:path arrowok="t" o:connecttype="custom" o:connectlocs="9242,0;9242,890" o:connectangles="0,0"/>
                  </v:shape>
                </v:group>
                <v:shape id="Freeform 152" o:spid="_x0000_s1124" style="position:absolute;left:1380;top:-758;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rExQAAANsAAAAPAAAAZHJzL2Rvd25yZXYueG1sRI9Ba8JA&#10;FITvBf/D8gpepNlEpC2pa5CCIJ40WujxkX0mqdm3aXYTY399tyD0OMzMN8wyG00jBupcbVlBEsUg&#10;iAuray4VnI6bp1cQziNrbCyTghs5yFaThyWm2l75QEPuSxEg7FJUUHnfplK6oiKDLrItcfDOtjPo&#10;g+xKqTu8Brhp5DyOn6XBmsNChS29V1Rc8t4o+ErOh+TjZ5F/y9nlc/BY7ky/V2r6OK7fQHga/X/4&#10;3t5qBS8J/H0JP0CufgEAAP//AwBQSwECLQAUAAYACAAAACEA2+H2y+4AAACFAQAAEwAAAAAAAAAA&#10;AAAAAAAAAAAAW0NvbnRlbnRfVHlwZXNdLnhtbFBLAQItABQABgAIAAAAIQBa9CxbvwAAABUBAAAL&#10;AAAAAAAAAAAAAAAAAB8BAABfcmVscy8ucmVsc1BLAQItABQABgAIAAAAIQDhqnrExQAAANsAAAAP&#10;AAAAAAAAAAAAAAAAAAcCAABkcnMvZG93bnJldi54bWxQSwUGAAAAAAMAAwC3AAAA+QIAAAAA&#10;" path="m,l9261,r,19l,19,,xe" stroked="f">
                  <v:path arrowok="t" o:connecttype="custom" o:connectlocs="0,0;9261,0;9261,19;0,19;0,0" o:connectangles="0,0,0,0,0"/>
                </v:shape>
                <v:shape id="Freeform 153" o:spid="_x0000_s1125" style="position:absolute;left:1380;top:101;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KIOwQAAANsAAAAPAAAAZHJzL2Rvd25yZXYueG1sRI9Bi8Iw&#10;FITvwv6H8Ba8iCZW0LUaZREEb6J274/m2ZZtXkoStf77zYLgcZiZb5j1tretuJMPjWMN04kCQVw6&#10;03Clobjsx18gQkQ22DomDU8KsN18DNaYG/fgE93PsRIJwiFHDXWMXS5lKGuyGCauI07e1XmLMUlf&#10;SePxkeC2lZlSc2mx4bRQY0e7msrf881qaKqd/CnicuSVNMtMTY+HmbtqPfzsv1cgIvXxHX61D0bD&#10;IoP/L+kHyM0fAAAA//8DAFBLAQItABQABgAIAAAAIQDb4fbL7gAAAIUBAAATAAAAAAAAAAAAAAAA&#10;AAAAAABbQ29udGVudF9UeXBlc10ueG1sUEsBAi0AFAAGAAgAAAAhAFr0LFu/AAAAFQEAAAsAAAAA&#10;AAAAAAAAAAAAHwEAAF9yZWxzLy5yZWxzUEsBAi0AFAAGAAgAAAAhAEiEog7BAAAA2wAAAA8AAAAA&#10;AAAAAAAAAAAABwIAAGRycy9kb3ducmV2LnhtbFBLBQYAAAAAAwADALcAAAD1AgAAAAA=&#10;" path="m,l9261,e" filled="f" strokecolor="white" strokeweight="3pt">
                  <v:path arrowok="t" o:connecttype="custom" o:connectlocs="0,0;9261,0" o:connectangles="0,0"/>
                </v:shape>
                <v:shape id="Text Box 154" o:spid="_x0000_s1126" type="#_x0000_t202" style="position:absolute;left:1399;top:-73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3852C756" w14:textId="77777777" w:rsidR="00F0063C" w:rsidRDefault="00F0063C">
                        <w:pPr>
                          <w:pStyle w:val="BodyText"/>
                          <w:kinsoku w:val="0"/>
                          <w:overflowPunct w:val="0"/>
                          <w:spacing w:before="200"/>
                          <w:ind w:left="98"/>
                          <w:rPr>
                            <w:b/>
                            <w:bCs/>
                            <w:color w:val="FFFFFF"/>
                            <w:spacing w:val="-2"/>
                            <w:sz w:val="36"/>
                            <w:szCs w:val="36"/>
                          </w:rPr>
                        </w:pPr>
                        <w:r>
                          <w:rPr>
                            <w:b/>
                            <w:bCs/>
                            <w:color w:val="FFFFFF"/>
                            <w:sz w:val="36"/>
                            <w:szCs w:val="36"/>
                          </w:rPr>
                          <w:t>7.1</w:t>
                        </w:r>
                        <w:r>
                          <w:rPr>
                            <w:b/>
                            <w:bCs/>
                            <w:color w:val="FFFFFF"/>
                            <w:spacing w:val="-3"/>
                            <w:sz w:val="36"/>
                            <w:szCs w:val="36"/>
                          </w:rPr>
                          <w:t xml:space="preserve"> </w:t>
                        </w:r>
                        <w:r>
                          <w:rPr>
                            <w:b/>
                            <w:bCs/>
                            <w:color w:val="FFFFFF"/>
                            <w:sz w:val="36"/>
                            <w:szCs w:val="36"/>
                          </w:rPr>
                          <w:t>Organisation</w:t>
                        </w:r>
                        <w:r>
                          <w:rPr>
                            <w:b/>
                            <w:bCs/>
                            <w:color w:val="FFFFFF"/>
                            <w:spacing w:val="-7"/>
                            <w:sz w:val="36"/>
                            <w:szCs w:val="36"/>
                          </w:rPr>
                          <w:t xml:space="preserve"> </w:t>
                        </w:r>
                        <w:r>
                          <w:rPr>
                            <w:b/>
                            <w:bCs/>
                            <w:color w:val="FFFFFF"/>
                            <w:sz w:val="36"/>
                            <w:szCs w:val="36"/>
                          </w:rPr>
                          <w:t>of</w:t>
                        </w:r>
                        <w:r>
                          <w:rPr>
                            <w:b/>
                            <w:bCs/>
                            <w:color w:val="FFFFFF"/>
                            <w:spacing w:val="-6"/>
                            <w:sz w:val="36"/>
                            <w:szCs w:val="36"/>
                          </w:rPr>
                          <w:t xml:space="preserve"> </w:t>
                        </w:r>
                        <w:r>
                          <w:rPr>
                            <w:b/>
                            <w:bCs/>
                            <w:color w:val="FFFFFF"/>
                            <w:sz w:val="36"/>
                            <w:szCs w:val="36"/>
                          </w:rPr>
                          <w:t>Clinical</w:t>
                        </w:r>
                        <w:r>
                          <w:rPr>
                            <w:b/>
                            <w:bCs/>
                            <w:color w:val="FFFFFF"/>
                            <w:spacing w:val="-1"/>
                            <w:sz w:val="36"/>
                            <w:szCs w:val="36"/>
                          </w:rPr>
                          <w:t xml:space="preserve"> </w:t>
                        </w:r>
                        <w:r>
                          <w:rPr>
                            <w:b/>
                            <w:bCs/>
                            <w:color w:val="FFFFFF"/>
                            <w:spacing w:val="-2"/>
                            <w:sz w:val="36"/>
                            <w:szCs w:val="36"/>
                          </w:rPr>
                          <w:t>Services</w:t>
                        </w:r>
                      </w:p>
                    </w:txbxContent>
                  </v:textbox>
                </v:shape>
                <w10:wrap anchorx="page"/>
              </v:group>
            </w:pict>
          </mc:Fallback>
        </mc:AlternateContent>
      </w:r>
      <w:r w:rsidR="00F0063C">
        <w:rPr>
          <w:sz w:val="32"/>
          <w:szCs w:val="32"/>
        </w:rPr>
        <w:t>The</w:t>
      </w:r>
      <w:r w:rsidR="00F0063C">
        <w:rPr>
          <w:spacing w:val="-15"/>
          <w:sz w:val="32"/>
          <w:szCs w:val="32"/>
        </w:rPr>
        <w:t xml:space="preserve"> </w:t>
      </w:r>
      <w:r w:rsidR="00F0063C">
        <w:rPr>
          <w:sz w:val="32"/>
          <w:szCs w:val="32"/>
        </w:rPr>
        <w:t>Trust’s</w:t>
      </w:r>
      <w:r w:rsidR="00F0063C">
        <w:rPr>
          <w:spacing w:val="-7"/>
          <w:sz w:val="32"/>
          <w:szCs w:val="32"/>
        </w:rPr>
        <w:t xml:space="preserve"> </w:t>
      </w:r>
      <w:r w:rsidR="00F0063C">
        <w:rPr>
          <w:sz w:val="32"/>
          <w:szCs w:val="32"/>
        </w:rPr>
        <w:t>mental</w:t>
      </w:r>
      <w:r w:rsidR="00F0063C">
        <w:rPr>
          <w:spacing w:val="-6"/>
          <w:sz w:val="32"/>
          <w:szCs w:val="32"/>
        </w:rPr>
        <w:t xml:space="preserve"> </w:t>
      </w:r>
      <w:r w:rsidR="00F0063C">
        <w:rPr>
          <w:sz w:val="32"/>
          <w:szCs w:val="32"/>
        </w:rPr>
        <w:t>health</w:t>
      </w:r>
      <w:r w:rsidR="00F0063C">
        <w:rPr>
          <w:spacing w:val="-6"/>
          <w:sz w:val="32"/>
          <w:szCs w:val="32"/>
        </w:rPr>
        <w:t xml:space="preserve"> </w:t>
      </w:r>
      <w:r w:rsidR="00F0063C">
        <w:rPr>
          <w:sz w:val="32"/>
          <w:szCs w:val="32"/>
        </w:rPr>
        <w:t>and</w:t>
      </w:r>
      <w:r w:rsidR="00F0063C">
        <w:rPr>
          <w:spacing w:val="-6"/>
          <w:sz w:val="32"/>
          <w:szCs w:val="32"/>
        </w:rPr>
        <w:t xml:space="preserve"> </w:t>
      </w:r>
      <w:r w:rsidR="00F0063C">
        <w:rPr>
          <w:sz w:val="32"/>
          <w:szCs w:val="32"/>
        </w:rPr>
        <w:t>physical</w:t>
      </w:r>
      <w:r w:rsidR="00F0063C">
        <w:rPr>
          <w:spacing w:val="-8"/>
          <w:sz w:val="32"/>
          <w:szCs w:val="32"/>
        </w:rPr>
        <w:t xml:space="preserve"> </w:t>
      </w:r>
      <w:r w:rsidR="00F0063C">
        <w:rPr>
          <w:sz w:val="32"/>
          <w:szCs w:val="32"/>
        </w:rPr>
        <w:t>healthcare</w:t>
      </w:r>
      <w:r w:rsidR="00F0063C">
        <w:rPr>
          <w:spacing w:val="-6"/>
          <w:sz w:val="32"/>
          <w:szCs w:val="32"/>
        </w:rPr>
        <w:t xml:space="preserve"> </w:t>
      </w:r>
      <w:r w:rsidR="00F0063C">
        <w:rPr>
          <w:sz w:val="32"/>
          <w:szCs w:val="32"/>
        </w:rPr>
        <w:t>services</w:t>
      </w:r>
      <w:r w:rsidR="00F0063C">
        <w:rPr>
          <w:spacing w:val="-10"/>
          <w:sz w:val="32"/>
          <w:szCs w:val="32"/>
        </w:rPr>
        <w:t xml:space="preserve"> </w:t>
      </w:r>
      <w:r w:rsidR="00F0063C">
        <w:rPr>
          <w:sz w:val="32"/>
          <w:szCs w:val="32"/>
        </w:rPr>
        <w:t xml:space="preserve">are organised in the following </w:t>
      </w:r>
      <w:proofErr w:type="gramStart"/>
      <w:r w:rsidR="00F0063C">
        <w:rPr>
          <w:sz w:val="32"/>
          <w:szCs w:val="32"/>
        </w:rPr>
        <w:t>way:-</w:t>
      </w:r>
      <w:proofErr w:type="gramEnd"/>
    </w:p>
    <w:p w14:paraId="6D6E15EC" w14:textId="77777777" w:rsidR="00F0063C" w:rsidRDefault="00F0063C">
      <w:pPr>
        <w:pStyle w:val="BodyText"/>
        <w:kinsoku w:val="0"/>
        <w:overflowPunct w:val="0"/>
        <w:spacing w:before="3"/>
        <w:rPr>
          <w:sz w:val="33"/>
          <w:szCs w:val="33"/>
        </w:rPr>
      </w:pPr>
    </w:p>
    <w:p w14:paraId="334BF9B1" w14:textId="77777777" w:rsidR="00F0063C" w:rsidRDefault="00F0063C">
      <w:pPr>
        <w:pStyle w:val="BodyText"/>
        <w:kinsoku w:val="0"/>
        <w:overflowPunct w:val="0"/>
        <w:spacing w:line="249" w:lineRule="auto"/>
        <w:ind w:left="932" w:right="959"/>
        <w:rPr>
          <w:sz w:val="26"/>
          <w:szCs w:val="26"/>
        </w:rPr>
      </w:pPr>
      <w:r>
        <w:rPr>
          <w:b/>
          <w:bCs/>
          <w:sz w:val="26"/>
          <w:szCs w:val="26"/>
        </w:rPr>
        <w:t>Integrated Community Services.</w:t>
      </w:r>
      <w:r>
        <w:rPr>
          <w:b/>
          <w:bCs/>
          <w:spacing w:val="40"/>
          <w:sz w:val="26"/>
          <w:szCs w:val="26"/>
        </w:rPr>
        <w:t xml:space="preserve"> </w:t>
      </w:r>
      <w:r>
        <w:rPr>
          <w:sz w:val="26"/>
          <w:szCs w:val="26"/>
        </w:rPr>
        <w:t>Provide both admission avoidance and supported discharges working closely with</w:t>
      </w:r>
      <w:r>
        <w:rPr>
          <w:spacing w:val="40"/>
          <w:sz w:val="26"/>
          <w:szCs w:val="26"/>
        </w:rPr>
        <w:t xml:space="preserve"> </w:t>
      </w:r>
      <w:r>
        <w:rPr>
          <w:sz w:val="26"/>
          <w:szCs w:val="26"/>
        </w:rPr>
        <w:t>Acute, Primary Care and Social Care</w:t>
      </w:r>
      <w:r>
        <w:rPr>
          <w:spacing w:val="-5"/>
          <w:sz w:val="26"/>
          <w:szCs w:val="26"/>
        </w:rPr>
        <w:t xml:space="preserve"> </w:t>
      </w:r>
      <w:r>
        <w:rPr>
          <w:sz w:val="26"/>
          <w:szCs w:val="26"/>
        </w:rPr>
        <w:t>Services.</w:t>
      </w:r>
      <w:r>
        <w:rPr>
          <w:spacing w:val="40"/>
          <w:sz w:val="26"/>
          <w:szCs w:val="26"/>
        </w:rPr>
        <w:t xml:space="preserve"> </w:t>
      </w:r>
      <w:r>
        <w:rPr>
          <w:sz w:val="26"/>
          <w:szCs w:val="26"/>
        </w:rPr>
        <w:t>Care</w:t>
      </w:r>
      <w:r>
        <w:rPr>
          <w:spacing w:val="-5"/>
          <w:sz w:val="26"/>
          <w:szCs w:val="26"/>
        </w:rPr>
        <w:t xml:space="preserve"> </w:t>
      </w:r>
      <w:r>
        <w:rPr>
          <w:sz w:val="26"/>
          <w:szCs w:val="26"/>
        </w:rPr>
        <w:t>is</w:t>
      </w:r>
      <w:r>
        <w:rPr>
          <w:spacing w:val="-8"/>
          <w:sz w:val="26"/>
          <w:szCs w:val="26"/>
        </w:rPr>
        <w:t xml:space="preserve"> </w:t>
      </w:r>
      <w:r>
        <w:rPr>
          <w:sz w:val="26"/>
          <w:szCs w:val="26"/>
        </w:rPr>
        <w:t>coordinated through</w:t>
      </w:r>
      <w:r>
        <w:rPr>
          <w:spacing w:val="-2"/>
          <w:sz w:val="26"/>
          <w:szCs w:val="26"/>
        </w:rPr>
        <w:t xml:space="preserve"> </w:t>
      </w:r>
      <w:r>
        <w:rPr>
          <w:sz w:val="26"/>
          <w:szCs w:val="26"/>
        </w:rPr>
        <w:t>Locality</w:t>
      </w:r>
      <w:r>
        <w:rPr>
          <w:spacing w:val="-3"/>
          <w:sz w:val="26"/>
          <w:szCs w:val="26"/>
        </w:rPr>
        <w:t xml:space="preserve"> </w:t>
      </w:r>
      <w:r>
        <w:rPr>
          <w:sz w:val="26"/>
          <w:szCs w:val="26"/>
        </w:rPr>
        <w:t>Hubs</w:t>
      </w:r>
      <w:r>
        <w:rPr>
          <w:spacing w:val="-6"/>
          <w:sz w:val="26"/>
          <w:szCs w:val="26"/>
        </w:rPr>
        <w:t xml:space="preserve"> </w:t>
      </w:r>
      <w:r>
        <w:rPr>
          <w:sz w:val="26"/>
          <w:szCs w:val="26"/>
        </w:rPr>
        <w:t>/</w:t>
      </w:r>
      <w:r>
        <w:rPr>
          <w:spacing w:val="-9"/>
          <w:sz w:val="26"/>
          <w:szCs w:val="26"/>
        </w:rPr>
        <w:t xml:space="preserve"> </w:t>
      </w:r>
      <w:r>
        <w:rPr>
          <w:sz w:val="26"/>
          <w:szCs w:val="26"/>
        </w:rPr>
        <w:t>MDTs</w:t>
      </w:r>
      <w:r>
        <w:rPr>
          <w:spacing w:val="-3"/>
          <w:sz w:val="26"/>
          <w:szCs w:val="26"/>
        </w:rPr>
        <w:t xml:space="preserve"> </w:t>
      </w:r>
      <w:r>
        <w:rPr>
          <w:sz w:val="26"/>
          <w:szCs w:val="26"/>
        </w:rPr>
        <w:t>including the deployment of telehealth were appropriate, whether receiving discharge referrals</w:t>
      </w:r>
      <w:r>
        <w:rPr>
          <w:spacing w:val="40"/>
          <w:sz w:val="26"/>
          <w:szCs w:val="26"/>
        </w:rPr>
        <w:t xml:space="preserve"> </w:t>
      </w:r>
      <w:r>
        <w:rPr>
          <w:sz w:val="26"/>
          <w:szCs w:val="26"/>
        </w:rPr>
        <w:t>through the SPA</w:t>
      </w:r>
      <w:r>
        <w:rPr>
          <w:spacing w:val="40"/>
          <w:sz w:val="26"/>
          <w:szCs w:val="26"/>
        </w:rPr>
        <w:t xml:space="preserve"> </w:t>
      </w:r>
      <w:r>
        <w:rPr>
          <w:sz w:val="26"/>
          <w:szCs w:val="26"/>
        </w:rPr>
        <w:t>or admission avoidance referrals via local Primary Care Networks.</w:t>
      </w:r>
      <w:r>
        <w:rPr>
          <w:spacing w:val="40"/>
          <w:sz w:val="26"/>
          <w:szCs w:val="26"/>
        </w:rPr>
        <w:t xml:space="preserve"> </w:t>
      </w:r>
      <w:r>
        <w:rPr>
          <w:sz w:val="26"/>
          <w:szCs w:val="26"/>
        </w:rPr>
        <w:t>Our eight Community Hospitals, with inpatient wards,</w:t>
      </w:r>
    </w:p>
    <w:p w14:paraId="04B6D7FE" w14:textId="77777777" w:rsidR="00F0063C" w:rsidRDefault="00F0063C">
      <w:pPr>
        <w:pStyle w:val="BodyText"/>
        <w:kinsoku w:val="0"/>
        <w:overflowPunct w:val="0"/>
        <w:spacing w:before="7" w:line="249" w:lineRule="auto"/>
        <w:ind w:left="932" w:right="1059"/>
        <w:rPr>
          <w:sz w:val="26"/>
          <w:szCs w:val="26"/>
        </w:rPr>
      </w:pPr>
      <w:r>
        <w:rPr>
          <w:sz w:val="26"/>
          <w:szCs w:val="26"/>
        </w:rPr>
        <w:t>work</w:t>
      </w:r>
      <w:r>
        <w:rPr>
          <w:spacing w:val="-3"/>
          <w:sz w:val="26"/>
          <w:szCs w:val="26"/>
        </w:rPr>
        <w:t xml:space="preserve"> </w:t>
      </w:r>
      <w:r>
        <w:rPr>
          <w:sz w:val="26"/>
          <w:szCs w:val="26"/>
        </w:rPr>
        <w:t>collaboratively to</w:t>
      </w:r>
      <w:r>
        <w:rPr>
          <w:spacing w:val="-5"/>
          <w:sz w:val="26"/>
          <w:szCs w:val="26"/>
        </w:rPr>
        <w:t xml:space="preserve"> </w:t>
      </w:r>
      <w:r>
        <w:rPr>
          <w:sz w:val="26"/>
          <w:szCs w:val="26"/>
        </w:rPr>
        <w:t>ensure</w:t>
      </w:r>
      <w:r>
        <w:rPr>
          <w:spacing w:val="-5"/>
          <w:sz w:val="26"/>
          <w:szCs w:val="26"/>
        </w:rPr>
        <w:t xml:space="preserve"> </w:t>
      </w:r>
      <w:r>
        <w:rPr>
          <w:sz w:val="26"/>
          <w:szCs w:val="26"/>
        </w:rPr>
        <w:t>effective and</w:t>
      </w:r>
      <w:r>
        <w:rPr>
          <w:spacing w:val="-7"/>
          <w:sz w:val="26"/>
          <w:szCs w:val="26"/>
        </w:rPr>
        <w:t xml:space="preserve"> </w:t>
      </w:r>
      <w:r>
        <w:rPr>
          <w:sz w:val="26"/>
          <w:szCs w:val="26"/>
        </w:rPr>
        <w:t>timely</w:t>
      </w:r>
      <w:r>
        <w:rPr>
          <w:spacing w:val="-3"/>
          <w:sz w:val="26"/>
          <w:szCs w:val="26"/>
        </w:rPr>
        <w:t xml:space="preserve"> </w:t>
      </w:r>
      <w:r>
        <w:rPr>
          <w:sz w:val="26"/>
          <w:szCs w:val="26"/>
        </w:rPr>
        <w:t>transfer</w:t>
      </w:r>
      <w:r>
        <w:rPr>
          <w:spacing w:val="-1"/>
          <w:sz w:val="26"/>
          <w:szCs w:val="26"/>
        </w:rPr>
        <w:t xml:space="preserve"> </w:t>
      </w:r>
      <w:r>
        <w:rPr>
          <w:sz w:val="26"/>
          <w:szCs w:val="26"/>
        </w:rPr>
        <w:t>from</w:t>
      </w:r>
      <w:r>
        <w:rPr>
          <w:spacing w:val="-18"/>
          <w:sz w:val="26"/>
          <w:szCs w:val="26"/>
        </w:rPr>
        <w:t xml:space="preserve"> </w:t>
      </w:r>
      <w:r>
        <w:rPr>
          <w:sz w:val="26"/>
          <w:szCs w:val="26"/>
        </w:rPr>
        <w:t>Acute</w:t>
      </w:r>
      <w:r>
        <w:rPr>
          <w:spacing w:val="-5"/>
          <w:sz w:val="26"/>
          <w:szCs w:val="26"/>
        </w:rPr>
        <w:t xml:space="preserve"> </w:t>
      </w:r>
      <w:r>
        <w:rPr>
          <w:sz w:val="26"/>
          <w:szCs w:val="26"/>
        </w:rPr>
        <w:t xml:space="preserve">services and </w:t>
      </w:r>
      <w:proofErr w:type="gramStart"/>
      <w:r>
        <w:rPr>
          <w:sz w:val="26"/>
          <w:szCs w:val="26"/>
        </w:rPr>
        <w:t>step up</w:t>
      </w:r>
      <w:proofErr w:type="gramEnd"/>
      <w:r>
        <w:rPr>
          <w:sz w:val="26"/>
          <w:szCs w:val="26"/>
        </w:rPr>
        <w:t xml:space="preserve"> admissions with a focus on rehabilitation and supporting the population of Dorset.</w:t>
      </w:r>
      <w:r>
        <w:rPr>
          <w:spacing w:val="40"/>
          <w:sz w:val="26"/>
          <w:szCs w:val="26"/>
        </w:rPr>
        <w:t xml:space="preserve"> </w:t>
      </w:r>
      <w:r>
        <w:rPr>
          <w:sz w:val="26"/>
          <w:szCs w:val="26"/>
        </w:rPr>
        <w:t>Nurse-led services provide specialist care.</w:t>
      </w:r>
    </w:p>
    <w:p w14:paraId="7588D2D5" w14:textId="77777777" w:rsidR="00F0063C" w:rsidRDefault="00F0063C">
      <w:pPr>
        <w:pStyle w:val="BodyText"/>
        <w:kinsoku w:val="0"/>
        <w:overflowPunct w:val="0"/>
        <w:spacing w:before="4"/>
        <w:rPr>
          <w:sz w:val="27"/>
          <w:szCs w:val="27"/>
        </w:rPr>
      </w:pPr>
    </w:p>
    <w:p w14:paraId="1D0D31FD" w14:textId="77777777" w:rsidR="00F0063C" w:rsidRDefault="00F0063C">
      <w:pPr>
        <w:pStyle w:val="BodyText"/>
        <w:kinsoku w:val="0"/>
        <w:overflowPunct w:val="0"/>
        <w:spacing w:line="249" w:lineRule="auto"/>
        <w:ind w:left="932" w:right="927"/>
        <w:rPr>
          <w:spacing w:val="-2"/>
          <w:sz w:val="26"/>
          <w:szCs w:val="26"/>
        </w:rPr>
      </w:pPr>
      <w:r>
        <w:rPr>
          <w:sz w:val="26"/>
          <w:szCs w:val="26"/>
        </w:rPr>
        <w:t>I</w:t>
      </w:r>
      <w:r>
        <w:rPr>
          <w:b/>
          <w:bCs/>
          <w:sz w:val="26"/>
          <w:szCs w:val="26"/>
        </w:rPr>
        <w:t>ntegrated Urgent Care Services</w:t>
      </w:r>
      <w:r>
        <w:rPr>
          <w:sz w:val="26"/>
          <w:szCs w:val="26"/>
        </w:rPr>
        <w:t>.</w:t>
      </w:r>
      <w:r>
        <w:rPr>
          <w:spacing w:val="80"/>
          <w:sz w:val="26"/>
          <w:szCs w:val="26"/>
        </w:rPr>
        <w:t xml:space="preserve"> </w:t>
      </w:r>
      <w:r>
        <w:rPr>
          <w:sz w:val="26"/>
          <w:szCs w:val="26"/>
        </w:rPr>
        <w:t>DHC provides the 111 telephone and online services for Dorset and associated Clinical</w:t>
      </w:r>
      <w:r>
        <w:rPr>
          <w:spacing w:val="-3"/>
          <w:sz w:val="26"/>
          <w:szCs w:val="26"/>
        </w:rPr>
        <w:t xml:space="preserve"> </w:t>
      </w:r>
      <w:r>
        <w:rPr>
          <w:sz w:val="26"/>
          <w:szCs w:val="26"/>
        </w:rPr>
        <w:t>Assessment Services (</w:t>
      </w:r>
      <w:proofErr w:type="spellStart"/>
      <w:proofErr w:type="gramStart"/>
      <w:r>
        <w:rPr>
          <w:sz w:val="26"/>
          <w:szCs w:val="26"/>
        </w:rPr>
        <w:t>CAS,which</w:t>
      </w:r>
      <w:proofErr w:type="spellEnd"/>
      <w:proofErr w:type="gramEnd"/>
      <w:r>
        <w:rPr>
          <w:sz w:val="26"/>
          <w:szCs w:val="26"/>
        </w:rPr>
        <w:t xml:space="preserve"> comprises telephone triage and consultation, treatment through</w:t>
      </w:r>
      <w:r>
        <w:rPr>
          <w:spacing w:val="80"/>
          <w:sz w:val="26"/>
          <w:szCs w:val="26"/>
        </w:rPr>
        <w:t xml:space="preserve"> </w:t>
      </w:r>
      <w:r>
        <w:rPr>
          <w:sz w:val="26"/>
          <w:szCs w:val="26"/>
        </w:rPr>
        <w:t>our minor injury units and urgent treatment centres, urgent community response, GP</w:t>
      </w:r>
      <w:r>
        <w:rPr>
          <w:spacing w:val="-7"/>
          <w:sz w:val="26"/>
          <w:szCs w:val="26"/>
        </w:rPr>
        <w:t xml:space="preserve"> </w:t>
      </w:r>
      <w:r>
        <w:rPr>
          <w:sz w:val="26"/>
          <w:szCs w:val="26"/>
        </w:rPr>
        <w:t>home</w:t>
      </w:r>
      <w:r>
        <w:rPr>
          <w:spacing w:val="-2"/>
          <w:sz w:val="26"/>
          <w:szCs w:val="26"/>
        </w:rPr>
        <w:t xml:space="preserve"> </w:t>
      </w:r>
      <w:r>
        <w:rPr>
          <w:sz w:val="26"/>
          <w:szCs w:val="26"/>
        </w:rPr>
        <w:t>visits,</w:t>
      </w:r>
      <w:r>
        <w:rPr>
          <w:spacing w:val="-2"/>
          <w:sz w:val="26"/>
          <w:szCs w:val="26"/>
        </w:rPr>
        <w:t xml:space="preserve"> </w:t>
      </w:r>
      <w:r>
        <w:rPr>
          <w:sz w:val="26"/>
          <w:szCs w:val="26"/>
        </w:rPr>
        <w:t>night</w:t>
      </w:r>
      <w:r>
        <w:rPr>
          <w:spacing w:val="-2"/>
          <w:sz w:val="26"/>
          <w:szCs w:val="26"/>
        </w:rPr>
        <w:t xml:space="preserve"> </w:t>
      </w:r>
      <w:r>
        <w:rPr>
          <w:sz w:val="26"/>
          <w:szCs w:val="26"/>
        </w:rPr>
        <w:t>nursing, prison</w:t>
      </w:r>
      <w:r>
        <w:rPr>
          <w:spacing w:val="-2"/>
          <w:sz w:val="26"/>
          <w:szCs w:val="26"/>
        </w:rPr>
        <w:t xml:space="preserve"> </w:t>
      </w:r>
      <w:r>
        <w:rPr>
          <w:sz w:val="26"/>
          <w:szCs w:val="26"/>
        </w:rPr>
        <w:t>visits</w:t>
      </w:r>
      <w:r>
        <w:rPr>
          <w:spacing w:val="-3"/>
          <w:sz w:val="26"/>
          <w:szCs w:val="26"/>
        </w:rPr>
        <w:t xml:space="preserve"> </w:t>
      </w:r>
      <w:r>
        <w:rPr>
          <w:sz w:val="26"/>
          <w:szCs w:val="26"/>
        </w:rPr>
        <w:t>and remote</w:t>
      </w:r>
      <w:r>
        <w:rPr>
          <w:spacing w:val="-2"/>
          <w:sz w:val="26"/>
          <w:szCs w:val="26"/>
        </w:rPr>
        <w:t xml:space="preserve"> </w:t>
      </w:r>
      <w:r>
        <w:rPr>
          <w:sz w:val="26"/>
          <w:szCs w:val="26"/>
        </w:rPr>
        <w:t>support to</w:t>
      </w:r>
      <w:r>
        <w:rPr>
          <w:spacing w:val="-4"/>
          <w:sz w:val="26"/>
          <w:szCs w:val="26"/>
        </w:rPr>
        <w:t xml:space="preserve"> </w:t>
      </w:r>
      <w:r>
        <w:rPr>
          <w:sz w:val="26"/>
          <w:szCs w:val="26"/>
        </w:rPr>
        <w:t>the CAS as well as single point of access (</w:t>
      </w:r>
      <w:proofErr w:type="spellStart"/>
      <w:r>
        <w:rPr>
          <w:sz w:val="26"/>
          <w:szCs w:val="26"/>
        </w:rPr>
        <w:t>SPoA</w:t>
      </w:r>
      <w:proofErr w:type="spellEnd"/>
      <w:r>
        <w:rPr>
          <w:sz w:val="26"/>
          <w:szCs w:val="26"/>
        </w:rPr>
        <w:t xml:space="preserve">) services to handle onward </w:t>
      </w:r>
      <w:r>
        <w:rPr>
          <w:spacing w:val="-2"/>
          <w:sz w:val="26"/>
          <w:szCs w:val="26"/>
        </w:rPr>
        <w:t>referrals.</w:t>
      </w:r>
    </w:p>
    <w:p w14:paraId="1E436D16" w14:textId="77777777" w:rsidR="00F0063C" w:rsidRDefault="00F0063C">
      <w:pPr>
        <w:pStyle w:val="BodyText"/>
        <w:kinsoku w:val="0"/>
        <w:overflowPunct w:val="0"/>
        <w:spacing w:before="9"/>
        <w:rPr>
          <w:sz w:val="27"/>
          <w:szCs w:val="27"/>
        </w:rPr>
      </w:pPr>
    </w:p>
    <w:p w14:paraId="1BBCA4FC" w14:textId="77777777" w:rsidR="00F0063C" w:rsidRDefault="00F0063C">
      <w:pPr>
        <w:pStyle w:val="BodyText"/>
        <w:kinsoku w:val="0"/>
        <w:overflowPunct w:val="0"/>
        <w:spacing w:line="249" w:lineRule="auto"/>
        <w:ind w:left="932" w:right="1059"/>
        <w:rPr>
          <w:spacing w:val="-2"/>
          <w:sz w:val="26"/>
          <w:szCs w:val="26"/>
        </w:rPr>
      </w:pPr>
      <w:r>
        <w:rPr>
          <w:b/>
          <w:bCs/>
          <w:sz w:val="26"/>
          <w:szCs w:val="26"/>
        </w:rPr>
        <w:t>Specialist Services.</w:t>
      </w:r>
      <w:r>
        <w:rPr>
          <w:b/>
          <w:bCs/>
          <w:spacing w:val="40"/>
          <w:sz w:val="26"/>
          <w:szCs w:val="26"/>
        </w:rPr>
        <w:t xml:space="preserve"> </w:t>
      </w:r>
      <w:r>
        <w:rPr>
          <w:sz w:val="26"/>
          <w:szCs w:val="26"/>
        </w:rPr>
        <w:t>Covering long</w:t>
      </w:r>
      <w:r>
        <w:rPr>
          <w:spacing w:val="-6"/>
          <w:sz w:val="26"/>
          <w:szCs w:val="26"/>
        </w:rPr>
        <w:t xml:space="preserve"> </w:t>
      </w:r>
      <w:r>
        <w:rPr>
          <w:sz w:val="26"/>
          <w:szCs w:val="26"/>
        </w:rPr>
        <w:t>term</w:t>
      </w:r>
      <w:r>
        <w:rPr>
          <w:spacing w:val="-3"/>
          <w:sz w:val="26"/>
          <w:szCs w:val="26"/>
        </w:rPr>
        <w:t xml:space="preserve"> </w:t>
      </w:r>
      <w:r>
        <w:rPr>
          <w:sz w:val="26"/>
          <w:szCs w:val="26"/>
        </w:rPr>
        <w:t>conditions,</w:t>
      </w:r>
      <w:r>
        <w:rPr>
          <w:spacing w:val="-1"/>
          <w:sz w:val="26"/>
          <w:szCs w:val="26"/>
        </w:rPr>
        <w:t xml:space="preserve"> </w:t>
      </w:r>
      <w:r>
        <w:rPr>
          <w:sz w:val="26"/>
          <w:szCs w:val="26"/>
        </w:rPr>
        <w:t>and</w:t>
      </w:r>
      <w:r>
        <w:rPr>
          <w:spacing w:val="-6"/>
          <w:sz w:val="26"/>
          <w:szCs w:val="26"/>
        </w:rPr>
        <w:t xml:space="preserve"> </w:t>
      </w:r>
      <w:r>
        <w:rPr>
          <w:sz w:val="26"/>
          <w:szCs w:val="26"/>
        </w:rPr>
        <w:t>now</w:t>
      </w:r>
      <w:r>
        <w:rPr>
          <w:spacing w:val="-5"/>
          <w:sz w:val="26"/>
          <w:szCs w:val="26"/>
        </w:rPr>
        <w:t xml:space="preserve"> </w:t>
      </w:r>
      <w:r>
        <w:rPr>
          <w:sz w:val="26"/>
          <w:szCs w:val="26"/>
        </w:rPr>
        <w:t xml:space="preserve">including </w:t>
      </w:r>
      <w:proofErr w:type="gramStart"/>
      <w:r>
        <w:rPr>
          <w:sz w:val="26"/>
          <w:szCs w:val="26"/>
        </w:rPr>
        <w:t>Post- Covid</w:t>
      </w:r>
      <w:proofErr w:type="gramEnd"/>
      <w:r>
        <w:rPr>
          <w:sz w:val="26"/>
          <w:szCs w:val="26"/>
        </w:rPr>
        <w:t xml:space="preserve"> services, DHC operates outpatient services and MSK clinics across </w:t>
      </w:r>
      <w:r>
        <w:rPr>
          <w:spacing w:val="-2"/>
          <w:sz w:val="26"/>
          <w:szCs w:val="26"/>
        </w:rPr>
        <w:t>Dorset.</w:t>
      </w:r>
    </w:p>
    <w:p w14:paraId="2F120FAB" w14:textId="77777777" w:rsidR="00F0063C" w:rsidRDefault="00F0063C">
      <w:pPr>
        <w:pStyle w:val="BodyText"/>
        <w:kinsoku w:val="0"/>
        <w:overflowPunct w:val="0"/>
        <w:spacing w:before="5"/>
        <w:rPr>
          <w:sz w:val="27"/>
          <w:szCs w:val="27"/>
        </w:rPr>
      </w:pPr>
    </w:p>
    <w:p w14:paraId="62EFEED5" w14:textId="77777777" w:rsidR="00F0063C" w:rsidRDefault="00F0063C">
      <w:pPr>
        <w:pStyle w:val="BodyText"/>
        <w:kinsoku w:val="0"/>
        <w:overflowPunct w:val="0"/>
        <w:spacing w:line="249" w:lineRule="auto"/>
        <w:ind w:left="932" w:right="959"/>
        <w:rPr>
          <w:sz w:val="26"/>
          <w:szCs w:val="26"/>
        </w:rPr>
      </w:pPr>
      <w:r>
        <w:rPr>
          <w:b/>
          <w:bCs/>
          <w:sz w:val="26"/>
          <w:szCs w:val="26"/>
        </w:rPr>
        <w:t>Community Adult Mental Health Teams.</w:t>
      </w:r>
      <w:r>
        <w:rPr>
          <w:b/>
          <w:bCs/>
          <w:spacing w:val="40"/>
          <w:sz w:val="26"/>
          <w:szCs w:val="26"/>
        </w:rPr>
        <w:t xml:space="preserve"> </w:t>
      </w:r>
      <w:r>
        <w:rPr>
          <w:sz w:val="26"/>
          <w:szCs w:val="26"/>
        </w:rPr>
        <w:t>There are five large locality community mental</w:t>
      </w:r>
      <w:r>
        <w:rPr>
          <w:spacing w:val="-2"/>
          <w:sz w:val="26"/>
          <w:szCs w:val="26"/>
        </w:rPr>
        <w:t xml:space="preserve"> </w:t>
      </w:r>
      <w:r>
        <w:rPr>
          <w:sz w:val="26"/>
          <w:szCs w:val="26"/>
        </w:rPr>
        <w:t>health teams</w:t>
      </w:r>
      <w:r>
        <w:rPr>
          <w:spacing w:val="-4"/>
          <w:sz w:val="26"/>
          <w:szCs w:val="26"/>
        </w:rPr>
        <w:t xml:space="preserve"> </w:t>
      </w:r>
      <w:r>
        <w:rPr>
          <w:sz w:val="26"/>
          <w:szCs w:val="26"/>
        </w:rPr>
        <w:t>within</w:t>
      </w:r>
      <w:r>
        <w:rPr>
          <w:spacing w:val="-3"/>
          <w:sz w:val="26"/>
          <w:szCs w:val="26"/>
        </w:rPr>
        <w:t xml:space="preserve"> </w:t>
      </w:r>
      <w:r>
        <w:rPr>
          <w:sz w:val="26"/>
          <w:szCs w:val="26"/>
        </w:rPr>
        <w:t>East</w:t>
      </w:r>
      <w:r>
        <w:rPr>
          <w:spacing w:val="-6"/>
          <w:sz w:val="26"/>
          <w:szCs w:val="26"/>
        </w:rPr>
        <w:t xml:space="preserve"> </w:t>
      </w:r>
      <w:r>
        <w:rPr>
          <w:sz w:val="26"/>
          <w:szCs w:val="26"/>
        </w:rPr>
        <w:t>Dorset:</w:t>
      </w:r>
      <w:r>
        <w:rPr>
          <w:spacing w:val="-3"/>
          <w:sz w:val="26"/>
          <w:szCs w:val="26"/>
        </w:rPr>
        <w:t xml:space="preserve"> </w:t>
      </w:r>
      <w:r>
        <w:rPr>
          <w:sz w:val="26"/>
          <w:szCs w:val="26"/>
        </w:rPr>
        <w:t>Poole,</w:t>
      </w:r>
      <w:r>
        <w:rPr>
          <w:spacing w:val="-6"/>
          <w:sz w:val="26"/>
          <w:szCs w:val="26"/>
        </w:rPr>
        <w:t xml:space="preserve"> </w:t>
      </w:r>
      <w:r>
        <w:rPr>
          <w:sz w:val="26"/>
          <w:szCs w:val="26"/>
        </w:rPr>
        <w:t xml:space="preserve">Bournemouth West, Bournemouth East, Christchurch &amp; Southbourne, </w:t>
      </w:r>
      <w:proofErr w:type="gramStart"/>
      <w:r>
        <w:rPr>
          <w:sz w:val="26"/>
          <w:szCs w:val="26"/>
        </w:rPr>
        <w:t>Wimborne</w:t>
      </w:r>
      <w:proofErr w:type="gramEnd"/>
      <w:r>
        <w:rPr>
          <w:sz w:val="26"/>
          <w:szCs w:val="26"/>
        </w:rPr>
        <w:t xml:space="preserve"> and Purbeck.</w:t>
      </w:r>
    </w:p>
    <w:p w14:paraId="29AA47CF" w14:textId="77777777" w:rsidR="00F0063C" w:rsidRDefault="00F0063C">
      <w:pPr>
        <w:pStyle w:val="BodyText"/>
        <w:kinsoku w:val="0"/>
        <w:overflowPunct w:val="0"/>
        <w:spacing w:before="3" w:line="249" w:lineRule="auto"/>
        <w:ind w:left="932" w:right="1189"/>
        <w:jc w:val="both"/>
        <w:rPr>
          <w:sz w:val="26"/>
          <w:szCs w:val="26"/>
        </w:rPr>
      </w:pPr>
      <w:r>
        <w:rPr>
          <w:sz w:val="26"/>
          <w:szCs w:val="26"/>
        </w:rPr>
        <w:t>Within</w:t>
      </w:r>
      <w:r>
        <w:rPr>
          <w:spacing w:val="-1"/>
          <w:sz w:val="26"/>
          <w:szCs w:val="26"/>
        </w:rPr>
        <w:t xml:space="preserve"> </w:t>
      </w:r>
      <w:r>
        <w:rPr>
          <w:sz w:val="26"/>
          <w:szCs w:val="26"/>
        </w:rPr>
        <w:t>these large multi-consultant teams, there are individual consultant led sector teams but</w:t>
      </w:r>
      <w:r>
        <w:rPr>
          <w:spacing w:val="-1"/>
          <w:sz w:val="26"/>
          <w:szCs w:val="26"/>
        </w:rPr>
        <w:t xml:space="preserve"> </w:t>
      </w:r>
      <w:r>
        <w:rPr>
          <w:sz w:val="26"/>
          <w:szCs w:val="26"/>
        </w:rPr>
        <w:t>more specialist care,</w:t>
      </w:r>
      <w:r>
        <w:rPr>
          <w:spacing w:val="-1"/>
          <w:sz w:val="26"/>
          <w:szCs w:val="26"/>
        </w:rPr>
        <w:t xml:space="preserve"> </w:t>
      </w:r>
      <w:r>
        <w:rPr>
          <w:sz w:val="26"/>
          <w:szCs w:val="26"/>
        </w:rPr>
        <w:t>for example emergency care and care for</w:t>
      </w:r>
      <w:r>
        <w:rPr>
          <w:spacing w:val="-2"/>
          <w:sz w:val="26"/>
          <w:szCs w:val="26"/>
        </w:rPr>
        <w:t xml:space="preserve"> </w:t>
      </w:r>
      <w:r>
        <w:rPr>
          <w:sz w:val="26"/>
          <w:szCs w:val="26"/>
        </w:rPr>
        <w:t>some</w:t>
      </w:r>
      <w:r>
        <w:rPr>
          <w:spacing w:val="-1"/>
          <w:sz w:val="26"/>
          <w:szCs w:val="26"/>
        </w:rPr>
        <w:t xml:space="preserve"> </w:t>
      </w:r>
      <w:proofErr w:type="gramStart"/>
      <w:r>
        <w:rPr>
          <w:sz w:val="26"/>
          <w:szCs w:val="26"/>
        </w:rPr>
        <w:t>particular patient</w:t>
      </w:r>
      <w:proofErr w:type="gramEnd"/>
      <w:r>
        <w:rPr>
          <w:sz w:val="26"/>
          <w:szCs w:val="26"/>
        </w:rPr>
        <w:t xml:space="preserve"> groups, can</w:t>
      </w:r>
      <w:r>
        <w:rPr>
          <w:spacing w:val="-3"/>
          <w:sz w:val="26"/>
          <w:szCs w:val="26"/>
        </w:rPr>
        <w:t xml:space="preserve"> </w:t>
      </w:r>
      <w:r>
        <w:rPr>
          <w:sz w:val="26"/>
          <w:szCs w:val="26"/>
        </w:rPr>
        <w:t>be</w:t>
      </w:r>
      <w:r>
        <w:rPr>
          <w:spacing w:val="-3"/>
          <w:sz w:val="26"/>
          <w:szCs w:val="26"/>
        </w:rPr>
        <w:t xml:space="preserve"> </w:t>
      </w:r>
      <w:r>
        <w:rPr>
          <w:sz w:val="26"/>
          <w:szCs w:val="26"/>
        </w:rPr>
        <w:t>provided teamwide as</w:t>
      </w:r>
      <w:r>
        <w:rPr>
          <w:spacing w:val="-2"/>
          <w:sz w:val="26"/>
          <w:szCs w:val="26"/>
        </w:rPr>
        <w:t xml:space="preserve"> </w:t>
      </w:r>
      <w:r>
        <w:rPr>
          <w:sz w:val="26"/>
          <w:szCs w:val="26"/>
        </w:rPr>
        <w:t>appropriate. In</w:t>
      </w:r>
      <w:r>
        <w:rPr>
          <w:spacing w:val="-4"/>
          <w:sz w:val="26"/>
          <w:szCs w:val="26"/>
        </w:rPr>
        <w:t xml:space="preserve"> </w:t>
      </w:r>
      <w:r>
        <w:rPr>
          <w:sz w:val="26"/>
          <w:szCs w:val="26"/>
        </w:rPr>
        <w:t>West</w:t>
      </w:r>
      <w:r>
        <w:rPr>
          <w:spacing w:val="-10"/>
          <w:sz w:val="26"/>
          <w:szCs w:val="26"/>
        </w:rPr>
        <w:t xml:space="preserve"> </w:t>
      </w:r>
      <w:r>
        <w:rPr>
          <w:sz w:val="26"/>
          <w:szCs w:val="26"/>
        </w:rPr>
        <w:t>Dorset there</w:t>
      </w:r>
      <w:r>
        <w:rPr>
          <w:spacing w:val="-2"/>
          <w:sz w:val="26"/>
          <w:szCs w:val="26"/>
        </w:rPr>
        <w:t xml:space="preserve"> </w:t>
      </w:r>
      <w:r>
        <w:rPr>
          <w:sz w:val="26"/>
          <w:szCs w:val="26"/>
        </w:rPr>
        <w:t>are</w:t>
      </w:r>
      <w:r>
        <w:rPr>
          <w:spacing w:val="-2"/>
          <w:sz w:val="26"/>
          <w:szCs w:val="26"/>
        </w:rPr>
        <w:t xml:space="preserve"> </w:t>
      </w:r>
      <w:r>
        <w:rPr>
          <w:sz w:val="26"/>
          <w:szCs w:val="26"/>
        </w:rPr>
        <w:t>three locality</w:t>
      </w:r>
      <w:r>
        <w:rPr>
          <w:spacing w:val="-3"/>
          <w:sz w:val="26"/>
          <w:szCs w:val="26"/>
        </w:rPr>
        <w:t xml:space="preserve"> </w:t>
      </w:r>
      <w:r>
        <w:rPr>
          <w:sz w:val="26"/>
          <w:szCs w:val="26"/>
        </w:rPr>
        <w:t>community mental</w:t>
      </w:r>
      <w:r>
        <w:rPr>
          <w:spacing w:val="-2"/>
          <w:sz w:val="26"/>
          <w:szCs w:val="26"/>
        </w:rPr>
        <w:t xml:space="preserve"> </w:t>
      </w:r>
      <w:r>
        <w:rPr>
          <w:sz w:val="26"/>
          <w:szCs w:val="26"/>
        </w:rPr>
        <w:t>health</w:t>
      </w:r>
      <w:r>
        <w:rPr>
          <w:spacing w:val="-2"/>
          <w:sz w:val="26"/>
          <w:szCs w:val="26"/>
        </w:rPr>
        <w:t xml:space="preserve"> </w:t>
      </w:r>
      <w:proofErr w:type="gramStart"/>
      <w:r>
        <w:rPr>
          <w:sz w:val="26"/>
          <w:szCs w:val="26"/>
        </w:rPr>
        <w:t>teams;</w:t>
      </w:r>
      <w:proofErr w:type="gramEnd"/>
      <w:r>
        <w:rPr>
          <w:sz w:val="26"/>
          <w:szCs w:val="26"/>
        </w:rPr>
        <w:t xml:space="preserve"> North Dorset, Dorchester &amp; Bridport and Weymouth and Portland.</w:t>
      </w:r>
    </w:p>
    <w:p w14:paraId="04918F4B" w14:textId="77777777" w:rsidR="00F0063C" w:rsidRDefault="00F0063C">
      <w:pPr>
        <w:pStyle w:val="BodyText"/>
        <w:kinsoku w:val="0"/>
        <w:overflowPunct w:val="0"/>
        <w:spacing w:before="7"/>
        <w:rPr>
          <w:sz w:val="27"/>
          <w:szCs w:val="27"/>
        </w:rPr>
      </w:pPr>
    </w:p>
    <w:p w14:paraId="5F32E179" w14:textId="77777777" w:rsidR="00F0063C" w:rsidRDefault="00F0063C">
      <w:pPr>
        <w:pStyle w:val="BodyText"/>
        <w:kinsoku w:val="0"/>
        <w:overflowPunct w:val="0"/>
        <w:spacing w:line="249" w:lineRule="auto"/>
        <w:ind w:left="932" w:right="959"/>
        <w:rPr>
          <w:sz w:val="26"/>
          <w:szCs w:val="26"/>
        </w:rPr>
      </w:pPr>
      <w:r>
        <w:rPr>
          <w:b/>
          <w:bCs/>
          <w:sz w:val="26"/>
          <w:szCs w:val="26"/>
        </w:rPr>
        <w:t>Mental Health Inpatient Care</w:t>
      </w:r>
      <w:r>
        <w:rPr>
          <w:sz w:val="26"/>
          <w:szCs w:val="26"/>
        </w:rPr>
        <w:t>.</w:t>
      </w:r>
      <w:r>
        <w:rPr>
          <w:spacing w:val="40"/>
          <w:sz w:val="26"/>
          <w:szCs w:val="26"/>
        </w:rPr>
        <w:t xml:space="preserve"> </w:t>
      </w:r>
      <w:r>
        <w:rPr>
          <w:sz w:val="26"/>
          <w:szCs w:val="26"/>
        </w:rPr>
        <w:t xml:space="preserve">The service is planned such that all new admissions are admitted first to one of the acute admissions units. The Home Treatment service functions as the </w:t>
      </w:r>
      <w:proofErr w:type="gramStart"/>
      <w:r>
        <w:rPr>
          <w:sz w:val="26"/>
          <w:szCs w:val="26"/>
        </w:rPr>
        <w:t>gate-keeper</w:t>
      </w:r>
      <w:proofErr w:type="gramEnd"/>
      <w:r>
        <w:rPr>
          <w:sz w:val="26"/>
          <w:szCs w:val="26"/>
        </w:rPr>
        <w:t xml:space="preserve"> for inpatient care. Patients are either</w:t>
      </w:r>
      <w:r>
        <w:rPr>
          <w:spacing w:val="-2"/>
          <w:sz w:val="26"/>
          <w:szCs w:val="26"/>
        </w:rPr>
        <w:t xml:space="preserve"> </w:t>
      </w:r>
      <w:r>
        <w:rPr>
          <w:sz w:val="26"/>
          <w:szCs w:val="26"/>
        </w:rPr>
        <w:t>discharged from</w:t>
      </w:r>
      <w:r>
        <w:rPr>
          <w:spacing w:val="-3"/>
          <w:sz w:val="26"/>
          <w:szCs w:val="26"/>
        </w:rPr>
        <w:t xml:space="preserve"> </w:t>
      </w:r>
      <w:r>
        <w:rPr>
          <w:sz w:val="26"/>
          <w:szCs w:val="26"/>
        </w:rPr>
        <w:t>the</w:t>
      </w:r>
      <w:r>
        <w:rPr>
          <w:spacing w:val="-14"/>
          <w:sz w:val="26"/>
          <w:szCs w:val="26"/>
        </w:rPr>
        <w:t xml:space="preserve"> </w:t>
      </w:r>
      <w:r>
        <w:rPr>
          <w:sz w:val="26"/>
          <w:szCs w:val="26"/>
        </w:rPr>
        <w:t>Acute</w:t>
      </w:r>
      <w:r>
        <w:rPr>
          <w:spacing w:val="-19"/>
          <w:sz w:val="26"/>
          <w:szCs w:val="26"/>
        </w:rPr>
        <w:t xml:space="preserve"> </w:t>
      </w:r>
      <w:r>
        <w:rPr>
          <w:sz w:val="26"/>
          <w:szCs w:val="26"/>
        </w:rPr>
        <w:t>Assessment Unit</w:t>
      </w:r>
      <w:r>
        <w:rPr>
          <w:spacing w:val="-2"/>
          <w:sz w:val="26"/>
          <w:szCs w:val="26"/>
        </w:rPr>
        <w:t xml:space="preserve"> </w:t>
      </w:r>
      <w:r>
        <w:rPr>
          <w:sz w:val="26"/>
          <w:szCs w:val="26"/>
        </w:rPr>
        <w:t>back</w:t>
      </w:r>
      <w:r>
        <w:rPr>
          <w:spacing w:val="-3"/>
          <w:sz w:val="26"/>
          <w:szCs w:val="26"/>
        </w:rPr>
        <w:t xml:space="preserve"> </w:t>
      </w:r>
      <w:r>
        <w:rPr>
          <w:sz w:val="26"/>
          <w:szCs w:val="26"/>
        </w:rPr>
        <w:t>to</w:t>
      </w:r>
      <w:r>
        <w:rPr>
          <w:spacing w:val="-2"/>
          <w:sz w:val="26"/>
          <w:szCs w:val="26"/>
        </w:rPr>
        <w:t xml:space="preserve"> </w:t>
      </w:r>
      <w:r>
        <w:rPr>
          <w:sz w:val="26"/>
          <w:szCs w:val="26"/>
        </w:rPr>
        <w:t>their</w:t>
      </w:r>
      <w:r>
        <w:rPr>
          <w:spacing w:val="-1"/>
          <w:sz w:val="26"/>
          <w:szCs w:val="26"/>
        </w:rPr>
        <w:t xml:space="preserve"> </w:t>
      </w:r>
      <w:r>
        <w:rPr>
          <w:sz w:val="26"/>
          <w:szCs w:val="26"/>
        </w:rPr>
        <w:t>CMHT</w:t>
      </w:r>
      <w:r>
        <w:rPr>
          <w:spacing w:val="-5"/>
          <w:sz w:val="26"/>
          <w:szCs w:val="26"/>
        </w:rPr>
        <w:t xml:space="preserve"> </w:t>
      </w:r>
      <w:r>
        <w:rPr>
          <w:sz w:val="26"/>
          <w:szCs w:val="26"/>
        </w:rPr>
        <w:t>or</w:t>
      </w:r>
      <w:r>
        <w:rPr>
          <w:spacing w:val="-3"/>
          <w:sz w:val="26"/>
          <w:szCs w:val="26"/>
        </w:rPr>
        <w:t xml:space="preserve"> </w:t>
      </w:r>
      <w:r>
        <w:rPr>
          <w:sz w:val="26"/>
          <w:szCs w:val="26"/>
        </w:rPr>
        <w:t>to</w:t>
      </w:r>
      <w:r>
        <w:rPr>
          <w:spacing w:val="-7"/>
          <w:sz w:val="26"/>
          <w:szCs w:val="26"/>
        </w:rPr>
        <w:t xml:space="preserve"> </w:t>
      </w:r>
      <w:r>
        <w:rPr>
          <w:sz w:val="26"/>
          <w:szCs w:val="26"/>
        </w:rPr>
        <w:t>the Home Treatment Team or if their illness requires a longer period of care, they will move to one of the treatment wards.</w:t>
      </w:r>
    </w:p>
    <w:p w14:paraId="3E00C5C2" w14:textId="77777777" w:rsidR="00F0063C" w:rsidRDefault="00F0063C">
      <w:pPr>
        <w:pStyle w:val="BodyText"/>
        <w:kinsoku w:val="0"/>
        <w:overflowPunct w:val="0"/>
        <w:spacing w:line="249" w:lineRule="auto"/>
        <w:ind w:left="932" w:right="959"/>
        <w:rPr>
          <w:sz w:val="26"/>
          <w:szCs w:val="26"/>
        </w:rPr>
        <w:sectPr w:rsidR="00F0063C">
          <w:footerReference w:type="default" r:id="rId79"/>
          <w:pgSz w:w="11910" w:h="16840"/>
          <w:pgMar w:top="1580" w:right="440" w:bottom="1500" w:left="440" w:header="0" w:footer="1314" w:gutter="0"/>
          <w:cols w:space="720"/>
          <w:noEndnote/>
        </w:sectPr>
      </w:pPr>
    </w:p>
    <w:p w14:paraId="3EAF8569" w14:textId="77777777" w:rsidR="00F0063C" w:rsidRDefault="00F0063C">
      <w:pPr>
        <w:pStyle w:val="BodyText"/>
        <w:kinsoku w:val="0"/>
        <w:overflowPunct w:val="0"/>
        <w:spacing w:before="6"/>
        <w:rPr>
          <w:sz w:val="9"/>
          <w:szCs w:val="9"/>
        </w:rPr>
      </w:pPr>
    </w:p>
    <w:p w14:paraId="6E9DD021" w14:textId="676E3363" w:rsidR="00F0063C" w:rsidRDefault="003A72FF">
      <w:pPr>
        <w:pStyle w:val="BodyText"/>
        <w:kinsoku w:val="0"/>
        <w:overflowPunct w:val="0"/>
        <w:ind w:left="910"/>
        <w:rPr>
          <w:sz w:val="20"/>
          <w:szCs w:val="20"/>
        </w:rPr>
      </w:pPr>
      <w:r>
        <w:rPr>
          <w:noProof/>
          <w:sz w:val="20"/>
          <w:szCs w:val="20"/>
        </w:rPr>
        <mc:AlternateContent>
          <mc:Choice Requires="wpg">
            <w:drawing>
              <wp:inline distT="0" distB="0" distL="0" distR="0" wp14:anchorId="6B86763D" wp14:editId="28E4AA83">
                <wp:extent cx="5881370" cy="565785"/>
                <wp:effectExtent l="19050" t="15240" r="24130" b="9525"/>
                <wp:docPr id="54"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785"/>
                          <a:chOff x="0" y="0"/>
                          <a:chExt cx="9262" cy="891"/>
                        </a:xfrm>
                      </wpg:grpSpPr>
                      <wps:wsp>
                        <wps:cNvPr id="56" name="Freeform 159"/>
                        <wps:cNvSpPr>
                          <a:spLocks/>
                        </wps:cNvSpPr>
                        <wps:spPr bwMode="auto">
                          <a:xfrm>
                            <a:off x="9" y="9"/>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7" name="Group 160"/>
                        <wpg:cNvGrpSpPr>
                          <a:grpSpLocks/>
                        </wpg:cNvGrpSpPr>
                        <wpg:grpSpPr bwMode="auto">
                          <a:xfrm>
                            <a:off x="9" y="0"/>
                            <a:ext cx="9243" cy="891"/>
                            <a:chOff x="9" y="0"/>
                            <a:chExt cx="9243" cy="891"/>
                          </a:xfrm>
                        </wpg:grpSpPr>
                        <wps:wsp>
                          <wps:cNvPr id="59" name="Freeform 161"/>
                          <wps:cNvSpPr>
                            <a:spLocks/>
                          </wps:cNvSpPr>
                          <wps:spPr bwMode="auto">
                            <a:xfrm>
                              <a:off x="9" y="0"/>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Freeform 162"/>
                          <wps:cNvSpPr>
                            <a:spLocks/>
                          </wps:cNvSpPr>
                          <wps:spPr bwMode="auto">
                            <a:xfrm>
                              <a:off x="9" y="0"/>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2" name="Freeform 163"/>
                        <wps:cNvSpPr>
                          <a:spLocks/>
                        </wps:cNvSpPr>
                        <wps:spPr bwMode="auto">
                          <a:xfrm>
                            <a:off x="0" y="0"/>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64"/>
                        <wps:cNvSpPr>
                          <a:spLocks/>
                        </wps:cNvSpPr>
                        <wps:spPr bwMode="auto">
                          <a:xfrm>
                            <a:off x="0" y="859"/>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Text Box 165"/>
                        <wps:cNvSpPr txBox="1">
                          <a:spLocks noChangeArrowheads="1"/>
                        </wps:cNvSpPr>
                        <wps:spPr bwMode="auto">
                          <a:xfrm>
                            <a:off x="19" y="1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BE268" w14:textId="77777777" w:rsidR="00F0063C" w:rsidRDefault="00F0063C">
                              <w:pPr>
                                <w:pStyle w:val="BodyText"/>
                                <w:kinsoku w:val="0"/>
                                <w:overflowPunct w:val="0"/>
                                <w:spacing w:before="200"/>
                                <w:ind w:left="98"/>
                                <w:rPr>
                                  <w:b/>
                                  <w:bCs/>
                                  <w:color w:val="FFFFFF"/>
                                  <w:spacing w:val="-2"/>
                                  <w:sz w:val="36"/>
                                  <w:szCs w:val="36"/>
                                </w:rPr>
                              </w:pPr>
                              <w:r>
                                <w:rPr>
                                  <w:b/>
                                  <w:bCs/>
                                  <w:color w:val="FFFFFF"/>
                                  <w:sz w:val="36"/>
                                  <w:szCs w:val="36"/>
                                </w:rPr>
                                <w:t>7.1</w:t>
                              </w:r>
                              <w:r>
                                <w:rPr>
                                  <w:b/>
                                  <w:bCs/>
                                  <w:color w:val="FFFFFF"/>
                                  <w:spacing w:val="-6"/>
                                  <w:sz w:val="36"/>
                                  <w:szCs w:val="36"/>
                                </w:rPr>
                                <w:t xml:space="preserve"> </w:t>
                              </w:r>
                              <w:r>
                                <w:rPr>
                                  <w:b/>
                                  <w:bCs/>
                                  <w:color w:val="FFFFFF"/>
                                  <w:sz w:val="36"/>
                                  <w:szCs w:val="36"/>
                                </w:rPr>
                                <w:t>Organisation</w:t>
                              </w:r>
                              <w:r>
                                <w:rPr>
                                  <w:b/>
                                  <w:bCs/>
                                  <w:color w:val="FFFFFF"/>
                                  <w:spacing w:val="-9"/>
                                  <w:sz w:val="36"/>
                                  <w:szCs w:val="36"/>
                                </w:rPr>
                                <w:t xml:space="preserve"> </w:t>
                              </w:r>
                              <w:r>
                                <w:rPr>
                                  <w:b/>
                                  <w:bCs/>
                                  <w:color w:val="FFFFFF"/>
                                  <w:sz w:val="36"/>
                                  <w:szCs w:val="36"/>
                                </w:rPr>
                                <w:t>of</w:t>
                              </w:r>
                              <w:r>
                                <w:rPr>
                                  <w:b/>
                                  <w:bCs/>
                                  <w:color w:val="FFFFFF"/>
                                  <w:spacing w:val="-10"/>
                                  <w:sz w:val="36"/>
                                  <w:szCs w:val="36"/>
                                </w:rPr>
                                <w:t xml:space="preserve"> </w:t>
                              </w:r>
                              <w:r>
                                <w:rPr>
                                  <w:b/>
                                  <w:bCs/>
                                  <w:color w:val="FFFFFF"/>
                                  <w:sz w:val="36"/>
                                  <w:szCs w:val="36"/>
                                </w:rPr>
                                <w:t>Clinical</w:t>
                              </w:r>
                              <w:r>
                                <w:rPr>
                                  <w:b/>
                                  <w:bCs/>
                                  <w:color w:val="FFFFFF"/>
                                  <w:spacing w:val="-4"/>
                                  <w:sz w:val="36"/>
                                  <w:szCs w:val="36"/>
                                </w:rPr>
                                <w:t xml:space="preserve"> </w:t>
                              </w:r>
                              <w:r>
                                <w:rPr>
                                  <w:b/>
                                  <w:bCs/>
                                  <w:color w:val="FFFFFF"/>
                                  <w:sz w:val="36"/>
                                  <w:szCs w:val="36"/>
                                </w:rPr>
                                <w:t>Services</w:t>
                              </w:r>
                              <w:r>
                                <w:rPr>
                                  <w:b/>
                                  <w:bCs/>
                                  <w:color w:val="FFFFFF"/>
                                  <w:spacing w:val="3"/>
                                  <w:sz w:val="36"/>
                                  <w:szCs w:val="36"/>
                                </w:rPr>
                                <w:t xml:space="preserve"> </w:t>
                              </w:r>
                              <w:r>
                                <w:rPr>
                                  <w:b/>
                                  <w:bCs/>
                                  <w:color w:val="FFFFFF"/>
                                  <w:spacing w:val="-2"/>
                                  <w:sz w:val="36"/>
                                  <w:szCs w:val="36"/>
                                </w:rPr>
                                <w:t>(</w:t>
                              </w:r>
                              <w:proofErr w:type="spellStart"/>
                              <w:r>
                                <w:rPr>
                                  <w:b/>
                                  <w:bCs/>
                                  <w:color w:val="FFFFFF"/>
                                  <w:spacing w:val="-2"/>
                                  <w:sz w:val="36"/>
                                  <w:szCs w:val="36"/>
                                </w:rPr>
                                <w:t>cont</w:t>
                              </w:r>
                              <w:proofErr w:type="spellEnd"/>
                              <w:r>
                                <w:rPr>
                                  <w:b/>
                                  <w:bCs/>
                                  <w:color w:val="FFFFFF"/>
                                  <w:spacing w:val="-2"/>
                                  <w:sz w:val="36"/>
                                  <w:szCs w:val="36"/>
                                </w:rPr>
                                <w:t>)</w:t>
                              </w:r>
                            </w:p>
                          </w:txbxContent>
                        </wps:txbx>
                        <wps:bodyPr rot="0" vert="horz" wrap="square" lIns="0" tIns="0" rIns="0" bIns="0" anchor="t" anchorCtr="0" upright="1">
                          <a:noAutofit/>
                        </wps:bodyPr>
                      </wps:wsp>
                    </wpg:wgp>
                  </a:graphicData>
                </a:graphic>
              </wp:inline>
            </w:drawing>
          </mc:Choice>
          <mc:Fallback>
            <w:pict>
              <v:group w14:anchorId="6B86763D" id="Group 158" o:spid="_x0000_s1127" style="width:463.1pt;height:44.55pt;mso-position-horizontal-relative:char;mso-position-vertical-relative:line" coordsize="92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mvCjQUAAM8dAAAOAAAAZHJzL2Uyb0RvYy54bWzsWW1v2zYQ/j5g/4HQxwGrLcVObCFO0aZN&#10;MKDbCjT7AbQkW8JkUSPl2Nmv33OkKFO25aSJky5b8yGizNPxeHd87oXnb9eLnN0mUmWimHj+m77H&#10;kiIScVbMJ94fN1c/jzymKl7EPBdFMvHuEuW9vfjxh/NVGSaBSEUeJ5KBSaHCVTnx0qoqw15PRWmy&#10;4OqNKJMCkzMhF7zCq5z3YslX4L7Ie0G/f9pbCRmXUkSJUvj1g5n0LjT/2SyJqt9nM5VULJ94kK3S&#10;/6X+P6X/vYtzHs4lL9MsqsXgj5BiwbMCizasPvCKs6XMdlgtskgKJWbVm0gsemI2y6JE7wG78ftb&#10;u7mWYlnqvczD1bxs1ATVbunp0Wyj326vZfml/CyN9Bh+EtGfCnrprcp56M7T+9wQs+nqVxHDnnxZ&#10;Cb3x9UwuiAW2xNZav3eNfpN1xSL8OByN/JMzmCHC3PB0eDYaGgNEKay081mUfqw/HAengflqNPbp&#10;kx4PzYJayFooMjq8SG0UpZ6mqC8pLxOtf0WK+CxZFpPgHiv4Apu/kklCrsn84ZikouVBZ7WpXFU6&#10;M0SmoPF7lTj2GBSlWfPQKnEcDE5qXQy1/za64GG0VNV1IrQh+O0nVRn3jjHS5o1rwW9gg9kih6f/&#10;1GNgGLAVPU7q49CQ+Q7ZaDBmKRuZNeHoDREs0/DqdzCCxA1NJ6OBQ9TFaNii2SsPzNOsdWBvZw5Z&#10;f//OgF0P4QQzNWStzcEyc6t7nlpzROuitgdGjBNQ9vURKoWiM0DGgdlvrKODiozXQQztE7E2HdY7&#10;TAwNE7E+dfcSQ49EfFaft8OcoSoi1r5qOZtnvVcJKN4GYekxgPDUeF3JK1IRbZWGbAXP166eTjzy&#10;OppYiNvkRmiSilRF5tULQ+21mBuSvHBJjVI3dHbWPkvN0FDZY2Xn7NPQNIs+kGx3zSgXKjEoRlvV&#10;cNZsn7TmHGMl8iy+yvKcdq3kfHqZS3bLEc4GV6P++8t62y2yXDtMIegzswz9Aqg0uGOAairiO2CQ&#10;FCYmIoZjkAr5t8dWiIcTT/215DLxWP5LARwd+4MBtFPpl8HwLMCLdGem7gwvIrCaeJUHB6fhZWWC&#10;7rKU2TzFSr42aCHeIYDMMgIqLZ+Rqn4BlJOsddQxQweHcYINDus4yfxTbZDtqEUx+VhRzQCyXmYv&#10;IJvgBAPaeNb6wI1nDYb/C+IZhNyOZ6cafJ4nnt2nPhwAm0y4B+HB8awrdLjBTAO+tdYTQtnYYQS5&#10;vwnaHxFmoZF9MNtGxXsQdtyGRUh3L8Y1SMXDvCDg9wN/HGhRWrjWgr8r/bcP/pA1FzEAhYdpwuOP&#10;9bjiWW7GEOlV4+EL5LiA0l1MCEjZrxMTDuSBXwkLBzi1ktz/BzLs5EJd4NAQjr7jg8mknitf2lTE&#10;5rA+ez1MpflO/qDrkWNjhROH3PTL9gaQkpps9wjpA3jqCLLJDbZxwqzWVQijY+HrWniXkQsTlD7s&#10;MnIL4QOM3FrYp+J8l5NbC5u8aFcetxDuYOMWwl1s3Cp4s61vlRR11suvrgQm70YJDNs+PjUjJ9J1&#10;sj0htqK1T1vZ1mS+rabtvH26VfKDiLYXPE7p2537/cdK35dI9YBHO/A9eI5Uz8D3yPRK9wG47Xi9&#10;CH7rxY4A31bo11r71fjylMqvA14eVfqdjPy+gbrvpR816NqtsJfAA6QVBg9u6MrhvVijs6Y7xk46&#10;x6o1JmwXr77oYIW4TNHPTt5JKVZUe6NvaI6H86nJSh90/4EIQ11lE2hcwAgQxekOCb6ylfKV0tyA&#10;MBpMPOo667hpu0fkkzUJhdNW56H1w/4mQbWervUlUHBqEfIr+6gAQdNDxcD0TzEwtQAGR+yb6joA&#10;t4ZwIGqB6htOupZ037Vzhc097MU/AAAA//8DAFBLAwQUAAYACAAAACEAqNQuVtwAAAAEAQAADwAA&#10;AGRycy9kb3ducmV2LnhtbEyPQWvCQBCF74X+h2UK3uomKRVNsxGR1pMUqkLpbcyOSTA7G7JrEv99&#10;t73oZeDxHu99ky1H04ieOldbVhBPIxDEhdU1lwoO+4/nOQjnkTU2lknBlRws88eHDFNtB/6ifudL&#10;EUrYpaig8r5NpXRFRQbd1LbEwTvZzqAPsiul7nAI5aaRSRTNpMGaw0KFLa0rKs67i1GwGXBYvcTv&#10;/fZ8Wl9/9q+f39uYlJo8jas3EJ5GfwvDH35AhzwwHe2FtRONgvCI/7/BWySzBMRRwXwRg8wzeQ+f&#10;/wIAAP//AwBQSwECLQAUAAYACAAAACEAtoM4kv4AAADhAQAAEwAAAAAAAAAAAAAAAAAAAAAAW0Nv&#10;bnRlbnRfVHlwZXNdLnhtbFBLAQItABQABgAIAAAAIQA4/SH/1gAAAJQBAAALAAAAAAAAAAAAAAAA&#10;AC8BAABfcmVscy8ucmVsc1BLAQItABQABgAIAAAAIQB0pmvCjQUAAM8dAAAOAAAAAAAAAAAAAAAA&#10;AC4CAABkcnMvZTJvRG9jLnhtbFBLAQItABQABgAIAAAAIQCo1C5W3AAAAAQBAAAPAAAAAAAAAAAA&#10;AAAAAOcHAABkcnMvZG93bnJldi54bWxQSwUGAAAAAAQABADzAAAA8AgAAAAA&#10;">
                <v:shape id="Freeform 159" o:spid="_x0000_s1128" style="position:absolute;left:9;top:9;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yNKxQAAANsAAAAPAAAAZHJzL2Rvd25yZXYueG1sRI9bawIx&#10;FITfhf6HcAp906wFpW6Niyi9gPTBVdjXQ3K6FzcnyybVbX99Iwg+DjPzDbPMBtuKM/W+dqxgOklA&#10;EGtnai4VHA9v4xcQPiAbbB2Tgl/ykK0eRktMjbvwns55KEWEsE9RQRVCl0rpdUUW/cR1xNH7dr3F&#10;EGVfStPjJcJtK5+TZC4t1hwXKuxoU5E+5T9WQYEfi6Yttl/F7l03yLNDstZ/Sj09DutXEIGGcA/f&#10;2p9GwWwO1y/xB8jVPwAAAP//AwBQSwECLQAUAAYACAAAACEA2+H2y+4AAACFAQAAEwAAAAAAAAAA&#10;AAAAAAAAAAAAW0NvbnRlbnRfVHlwZXNdLnhtbFBLAQItABQABgAIAAAAIQBa9CxbvwAAABUBAAAL&#10;AAAAAAAAAAAAAAAAAB8BAABfcmVscy8ucmVsc1BLAQItABQABgAIAAAAIQCoXyNKxQAAANsAAAAP&#10;AAAAAAAAAAAAAAAAAAcCAABkcnMvZG93bnJldi54bWxQSwUGAAAAAAMAAwC3AAAA+QIAAAAA&#10;" path="m9242,849l,849,,,9242,r,849xe" fillcolor="#4f80bc" stroked="f">
                  <v:path arrowok="t" o:connecttype="custom" o:connectlocs="9242,849;0,849;0,0;9242,0;9242,849" o:connectangles="0,0,0,0,0"/>
                </v:shape>
                <v:group id="Group 160" o:spid="_x0000_s1129" style="position:absolute;left:9;width:9243;height:891" coordorigin="9"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Freeform 161" o:spid="_x0000_s1130"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WDSwwAAANsAAAAPAAAAZHJzL2Rvd25yZXYueG1sRI/RagIx&#10;FETfC/2HcAu+1ayCpW6NYgsV+1Lqrh9w2Vw3i8nNmkTd/n1TEHwcZuYMs1gNzooLhdh5VjAZFyCI&#10;G687bhXs68/nVxAxIWu0nknBL0VYLR8fFlhqf+UdXarUigzhWKICk1JfShkbQw7j2PfE2Tv44DBl&#10;GVqpA14z3Fk5LYoX6bDjvGCwpw9DzbE6OwW1npzMUZJZnw/fP+82Tb/saaPU6GlYv4FINKR7+Nbe&#10;agWzOfx/yT9ALv8AAAD//wMAUEsBAi0AFAAGAAgAAAAhANvh9svuAAAAhQEAABMAAAAAAAAAAAAA&#10;AAAAAAAAAFtDb250ZW50X1R5cGVzXS54bWxQSwECLQAUAAYACAAAACEAWvQsW78AAAAVAQAACwAA&#10;AAAAAAAAAAAAAAAfAQAAX3JlbHMvLnJlbHNQSwECLQAUAAYACAAAACEAWoVg0sMAAADbAAAADwAA&#10;AAAAAAAAAAAAAAAHAgAAZHJzL2Rvd25yZXYueG1sUEsFBgAAAAADAAMAtwAAAPcCAAAAAA==&#10;" path="m,l,890e" filled="f" strokecolor="white" strokeweight=".96pt">
                    <v:path arrowok="t" o:connecttype="custom" o:connectlocs="0,0;0,890" o:connectangles="0,0"/>
                  </v:shape>
                  <v:shape id="Freeform 162" o:spid="_x0000_s1131"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wPyvwAAANsAAAAPAAAAZHJzL2Rvd25yZXYueG1sRE/NisIw&#10;EL4v+A5hBG/bVA9lqY2igst6WXbVBxiasSkmk9pEW9/eHBb2+PH9V+vRWfGgPrSeFcyzHARx7XXL&#10;jYLzaf/+ASJEZI3WMyl4UoD1avJWYan9wL/0OMZGpBAOJSowMXallKE25DBkviNO3MX3DmOCfSN1&#10;j0MKd1Yu8ryQDltODQY72hmqr8e7U3DS85u5SjKb++X7Z2vj4mBvn0rNpuNmCSLSGP/Ff+4vraBI&#10;69OX9APk6gUAAP//AwBQSwECLQAUAAYACAAAACEA2+H2y+4AAACFAQAAEwAAAAAAAAAAAAAAAAAA&#10;AAAAW0NvbnRlbnRfVHlwZXNdLnhtbFBLAQItABQABgAIAAAAIQBa9CxbvwAAABUBAAALAAAAAAAA&#10;AAAAAAAAAB8BAABfcmVscy8ucmVsc1BLAQItABQABgAIAAAAIQAF0wPyvwAAANsAAAAPAAAAAAAA&#10;AAAAAAAAAAcCAABkcnMvZG93bnJldi54bWxQSwUGAAAAAAMAAwC3AAAA8wIAAAAA&#10;" path="m9242,r,890e" filled="f" strokecolor="white" strokeweight=".96pt">
                    <v:path arrowok="t" o:connecttype="custom" o:connectlocs="9242,0;9242,890" o:connectangles="0,0"/>
                  </v:shape>
                </v:group>
                <v:shape id="Freeform 163" o:spid="_x0000_s1132" style="position:absolute;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JuwwAAANsAAAAPAAAAZHJzL2Rvd25yZXYueG1sRI9Bi8Iw&#10;FITvwv6H8IS9iKYVkaUaRRaEZU9rdcHjo3m21ealNrFWf70RBI/DzHzDzJedqURLjSstK4hHEQji&#10;zOqScwW77Xr4BcJ5ZI2VZVJwIwfLxUdvjom2V95Qm/pcBAi7BBUU3teJlC4ryKAb2Zo4eAfbGPRB&#10;NrnUDV4D3FRyHEVTabDksFBgTd8FZaf0YhQc48Mm/r9P0rMcnPatx/zXXP6U+ux3qxkIT51/h1/t&#10;H61gOobnl/AD5OIBAAD//wMAUEsBAi0AFAAGAAgAAAAhANvh9svuAAAAhQEAABMAAAAAAAAAAAAA&#10;AAAAAAAAAFtDb250ZW50X1R5cGVzXS54bWxQSwECLQAUAAYACAAAACEAWvQsW78AAAAVAQAACwAA&#10;AAAAAAAAAAAAAAAfAQAAX3JlbHMvLnJlbHNQSwECLQAUAAYACAAAACEAlKFybsMAAADbAAAADwAA&#10;AAAAAAAAAAAAAAAHAgAAZHJzL2Rvd25yZXYueG1sUEsFBgAAAAADAAMAtwAAAPcCAAAAAA==&#10;" path="m,l9261,r,19l,19,,xe" stroked="f">
                  <v:path arrowok="t" o:connecttype="custom" o:connectlocs="0,0;9261,0;9261,19;0,19;0,0" o:connectangles="0,0,0,0,0"/>
                </v:shape>
                <v:shape id="Freeform 164" o:spid="_x0000_s1133" style="position:absolute;top:859;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ZFIwQAAANsAAAAPAAAAZHJzL2Rvd25yZXYueG1sRI9Bi8Iw&#10;FITvgv8hPMGLaKKCaLepLILgbdGt90fzbMs2LyXJav33ZkHY4zAz3zD5frCduJMPrWMNy4UCQVw5&#10;03Ktofw+zrcgQkQ22DkmDU8KsC/Goxwz4x58pvsl1iJBOGSooYmxz6QMVUMWw8L1xMm7OW8xJulr&#10;aTw+Etx2cqXURlpsOS002NOhoern8ms1tPVBXsu4m3klzW6lll+ntbtpPZ0Mnx8gIg3xP/xun4yG&#10;zRr+vqQfIIsXAAAA//8DAFBLAQItABQABgAIAAAAIQDb4fbL7gAAAIUBAAATAAAAAAAAAAAAAAAA&#10;AAAAAABbQ29udGVudF9UeXBlc10ueG1sUEsBAi0AFAAGAAgAAAAhAFr0LFu/AAAAFQEAAAsAAAAA&#10;AAAAAAAAAAAAHwEAAF9yZWxzLy5yZWxzUEsBAi0AFAAGAAgAAAAhAKIRkUjBAAAA2wAAAA8AAAAA&#10;AAAAAAAAAAAABwIAAGRycy9kb3ducmV2LnhtbFBLBQYAAAAAAwADALcAAAD1AgAAAAA=&#10;" path="m,l9261,e" filled="f" strokecolor="white" strokeweight="3pt">
                  <v:path arrowok="t" o:connecttype="custom" o:connectlocs="0,0;9261,0" o:connectangles="0,0"/>
                </v:shape>
                <v:shape id="Text Box 165" o:spid="_x0000_s1134" type="#_x0000_t202" style="position:absolute;left:19;top:1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141BE268" w14:textId="77777777" w:rsidR="00F0063C" w:rsidRDefault="00F0063C">
                        <w:pPr>
                          <w:pStyle w:val="BodyText"/>
                          <w:kinsoku w:val="0"/>
                          <w:overflowPunct w:val="0"/>
                          <w:spacing w:before="200"/>
                          <w:ind w:left="98"/>
                          <w:rPr>
                            <w:b/>
                            <w:bCs/>
                            <w:color w:val="FFFFFF"/>
                            <w:spacing w:val="-2"/>
                            <w:sz w:val="36"/>
                            <w:szCs w:val="36"/>
                          </w:rPr>
                        </w:pPr>
                        <w:r>
                          <w:rPr>
                            <w:b/>
                            <w:bCs/>
                            <w:color w:val="FFFFFF"/>
                            <w:sz w:val="36"/>
                            <w:szCs w:val="36"/>
                          </w:rPr>
                          <w:t>7.1</w:t>
                        </w:r>
                        <w:r>
                          <w:rPr>
                            <w:b/>
                            <w:bCs/>
                            <w:color w:val="FFFFFF"/>
                            <w:spacing w:val="-6"/>
                            <w:sz w:val="36"/>
                            <w:szCs w:val="36"/>
                          </w:rPr>
                          <w:t xml:space="preserve"> </w:t>
                        </w:r>
                        <w:r>
                          <w:rPr>
                            <w:b/>
                            <w:bCs/>
                            <w:color w:val="FFFFFF"/>
                            <w:sz w:val="36"/>
                            <w:szCs w:val="36"/>
                          </w:rPr>
                          <w:t>Organisation</w:t>
                        </w:r>
                        <w:r>
                          <w:rPr>
                            <w:b/>
                            <w:bCs/>
                            <w:color w:val="FFFFFF"/>
                            <w:spacing w:val="-9"/>
                            <w:sz w:val="36"/>
                            <w:szCs w:val="36"/>
                          </w:rPr>
                          <w:t xml:space="preserve"> </w:t>
                        </w:r>
                        <w:r>
                          <w:rPr>
                            <w:b/>
                            <w:bCs/>
                            <w:color w:val="FFFFFF"/>
                            <w:sz w:val="36"/>
                            <w:szCs w:val="36"/>
                          </w:rPr>
                          <w:t>of</w:t>
                        </w:r>
                        <w:r>
                          <w:rPr>
                            <w:b/>
                            <w:bCs/>
                            <w:color w:val="FFFFFF"/>
                            <w:spacing w:val="-10"/>
                            <w:sz w:val="36"/>
                            <w:szCs w:val="36"/>
                          </w:rPr>
                          <w:t xml:space="preserve"> </w:t>
                        </w:r>
                        <w:r>
                          <w:rPr>
                            <w:b/>
                            <w:bCs/>
                            <w:color w:val="FFFFFF"/>
                            <w:sz w:val="36"/>
                            <w:szCs w:val="36"/>
                          </w:rPr>
                          <w:t>Clinical</w:t>
                        </w:r>
                        <w:r>
                          <w:rPr>
                            <w:b/>
                            <w:bCs/>
                            <w:color w:val="FFFFFF"/>
                            <w:spacing w:val="-4"/>
                            <w:sz w:val="36"/>
                            <w:szCs w:val="36"/>
                          </w:rPr>
                          <w:t xml:space="preserve"> </w:t>
                        </w:r>
                        <w:r>
                          <w:rPr>
                            <w:b/>
                            <w:bCs/>
                            <w:color w:val="FFFFFF"/>
                            <w:sz w:val="36"/>
                            <w:szCs w:val="36"/>
                          </w:rPr>
                          <w:t>Services</w:t>
                        </w:r>
                        <w:r>
                          <w:rPr>
                            <w:b/>
                            <w:bCs/>
                            <w:color w:val="FFFFFF"/>
                            <w:spacing w:val="3"/>
                            <w:sz w:val="36"/>
                            <w:szCs w:val="36"/>
                          </w:rPr>
                          <w:t xml:space="preserve"> </w:t>
                        </w:r>
                        <w:r>
                          <w:rPr>
                            <w:b/>
                            <w:bCs/>
                            <w:color w:val="FFFFFF"/>
                            <w:spacing w:val="-2"/>
                            <w:sz w:val="36"/>
                            <w:szCs w:val="36"/>
                          </w:rPr>
                          <w:t>(</w:t>
                        </w:r>
                        <w:proofErr w:type="spellStart"/>
                        <w:r>
                          <w:rPr>
                            <w:b/>
                            <w:bCs/>
                            <w:color w:val="FFFFFF"/>
                            <w:spacing w:val="-2"/>
                            <w:sz w:val="36"/>
                            <w:szCs w:val="36"/>
                          </w:rPr>
                          <w:t>cont</w:t>
                        </w:r>
                        <w:proofErr w:type="spellEnd"/>
                        <w:r>
                          <w:rPr>
                            <w:b/>
                            <w:bCs/>
                            <w:color w:val="FFFFFF"/>
                            <w:spacing w:val="-2"/>
                            <w:sz w:val="36"/>
                            <w:szCs w:val="36"/>
                          </w:rPr>
                          <w:t>)</w:t>
                        </w:r>
                      </w:p>
                    </w:txbxContent>
                  </v:textbox>
                </v:shape>
                <w10:anchorlock/>
              </v:group>
            </w:pict>
          </mc:Fallback>
        </mc:AlternateContent>
      </w:r>
    </w:p>
    <w:p w14:paraId="37466AAA" w14:textId="77777777" w:rsidR="00F0063C" w:rsidRDefault="00F0063C">
      <w:pPr>
        <w:pStyle w:val="BodyText"/>
        <w:kinsoku w:val="0"/>
        <w:overflowPunct w:val="0"/>
        <w:spacing w:before="10"/>
        <w:rPr>
          <w:sz w:val="16"/>
          <w:szCs w:val="16"/>
        </w:rPr>
      </w:pPr>
    </w:p>
    <w:p w14:paraId="2376CC28" w14:textId="77777777" w:rsidR="00F0063C" w:rsidRDefault="00F0063C">
      <w:pPr>
        <w:pStyle w:val="BodyText"/>
        <w:kinsoku w:val="0"/>
        <w:overflowPunct w:val="0"/>
        <w:spacing w:before="91" w:line="249" w:lineRule="auto"/>
        <w:ind w:left="952" w:right="885"/>
        <w:rPr>
          <w:sz w:val="26"/>
          <w:szCs w:val="26"/>
        </w:rPr>
      </w:pPr>
      <w:r>
        <w:rPr>
          <w:b/>
          <w:bCs/>
          <w:sz w:val="26"/>
          <w:szCs w:val="26"/>
        </w:rPr>
        <w:t>Mental Health Inpatient Rehabilitation</w:t>
      </w:r>
      <w:r>
        <w:rPr>
          <w:sz w:val="26"/>
          <w:szCs w:val="26"/>
        </w:rPr>
        <w:t>.</w:t>
      </w:r>
      <w:r>
        <w:rPr>
          <w:spacing w:val="80"/>
          <w:sz w:val="26"/>
          <w:szCs w:val="26"/>
        </w:rPr>
        <w:t xml:space="preserve"> </w:t>
      </w:r>
      <w:r>
        <w:rPr>
          <w:sz w:val="26"/>
          <w:szCs w:val="26"/>
        </w:rPr>
        <w:t>There is an inpatient rehabilitation and</w:t>
      </w:r>
      <w:r>
        <w:rPr>
          <w:spacing w:val="-6"/>
          <w:sz w:val="26"/>
          <w:szCs w:val="26"/>
        </w:rPr>
        <w:t xml:space="preserve"> </w:t>
      </w:r>
      <w:r>
        <w:rPr>
          <w:sz w:val="26"/>
          <w:szCs w:val="26"/>
        </w:rPr>
        <w:t>recovery service with</w:t>
      </w:r>
      <w:r>
        <w:rPr>
          <w:spacing w:val="-4"/>
          <w:sz w:val="26"/>
          <w:szCs w:val="26"/>
        </w:rPr>
        <w:t xml:space="preserve"> </w:t>
      </w:r>
      <w:r>
        <w:rPr>
          <w:sz w:val="26"/>
          <w:szCs w:val="26"/>
        </w:rPr>
        <w:t>inpatient</w:t>
      </w:r>
      <w:r>
        <w:rPr>
          <w:spacing w:val="-2"/>
          <w:sz w:val="26"/>
          <w:szCs w:val="26"/>
        </w:rPr>
        <w:t xml:space="preserve"> </w:t>
      </w:r>
      <w:r>
        <w:rPr>
          <w:sz w:val="26"/>
          <w:szCs w:val="26"/>
        </w:rPr>
        <w:t>beds</w:t>
      </w:r>
      <w:r>
        <w:rPr>
          <w:spacing w:val="-5"/>
          <w:sz w:val="26"/>
          <w:szCs w:val="26"/>
        </w:rPr>
        <w:t xml:space="preserve"> </w:t>
      </w:r>
      <w:r>
        <w:rPr>
          <w:sz w:val="26"/>
          <w:szCs w:val="26"/>
        </w:rPr>
        <w:t>at</w:t>
      </w:r>
      <w:r>
        <w:rPr>
          <w:spacing w:val="-4"/>
          <w:sz w:val="26"/>
          <w:szCs w:val="26"/>
        </w:rPr>
        <w:t xml:space="preserve"> </w:t>
      </w:r>
      <w:r>
        <w:rPr>
          <w:sz w:val="26"/>
          <w:szCs w:val="26"/>
        </w:rPr>
        <w:t>Nightingale</w:t>
      </w:r>
      <w:r>
        <w:rPr>
          <w:spacing w:val="-2"/>
          <w:sz w:val="26"/>
          <w:szCs w:val="26"/>
        </w:rPr>
        <w:t xml:space="preserve"> </w:t>
      </w:r>
      <w:r>
        <w:rPr>
          <w:sz w:val="26"/>
          <w:szCs w:val="26"/>
        </w:rPr>
        <w:t>House,</w:t>
      </w:r>
      <w:r>
        <w:rPr>
          <w:spacing w:val="-16"/>
          <w:sz w:val="26"/>
          <w:szCs w:val="26"/>
        </w:rPr>
        <w:t xml:space="preserve"> </w:t>
      </w:r>
      <w:r>
        <w:rPr>
          <w:sz w:val="26"/>
          <w:szCs w:val="26"/>
        </w:rPr>
        <w:t>Alumhurst Road, Bournemouth and in the West of the county at the Glendenning Unit. The rehabilitation service works closely with the</w:t>
      </w:r>
      <w:r>
        <w:rPr>
          <w:spacing w:val="-2"/>
          <w:sz w:val="26"/>
          <w:szCs w:val="26"/>
        </w:rPr>
        <w:t xml:space="preserve"> </w:t>
      </w:r>
      <w:r>
        <w:rPr>
          <w:sz w:val="26"/>
          <w:szCs w:val="26"/>
        </w:rPr>
        <w:t>Assertive Outreach teams to facilitate discharge when appropriate for those patients with the most severe and enduring mental illnesses.</w:t>
      </w:r>
    </w:p>
    <w:p w14:paraId="1F82F08D" w14:textId="77777777" w:rsidR="00F0063C" w:rsidRDefault="00F0063C">
      <w:pPr>
        <w:pStyle w:val="BodyText"/>
        <w:kinsoku w:val="0"/>
        <w:overflowPunct w:val="0"/>
        <w:spacing w:before="8"/>
        <w:rPr>
          <w:sz w:val="27"/>
          <w:szCs w:val="27"/>
        </w:rPr>
      </w:pPr>
    </w:p>
    <w:p w14:paraId="7D5318C7" w14:textId="77777777" w:rsidR="00F0063C" w:rsidRDefault="00F0063C">
      <w:pPr>
        <w:pStyle w:val="BodyText"/>
        <w:kinsoku w:val="0"/>
        <w:overflowPunct w:val="0"/>
        <w:spacing w:line="249" w:lineRule="auto"/>
        <w:ind w:left="952" w:right="859"/>
        <w:rPr>
          <w:sz w:val="26"/>
          <w:szCs w:val="26"/>
        </w:rPr>
      </w:pPr>
      <w:r>
        <w:rPr>
          <w:b/>
          <w:bCs/>
          <w:sz w:val="26"/>
          <w:szCs w:val="26"/>
        </w:rPr>
        <w:t>Mental</w:t>
      </w:r>
      <w:r>
        <w:rPr>
          <w:b/>
          <w:bCs/>
          <w:spacing w:val="-8"/>
          <w:sz w:val="26"/>
          <w:szCs w:val="26"/>
        </w:rPr>
        <w:t xml:space="preserve"> </w:t>
      </w:r>
      <w:r>
        <w:rPr>
          <w:b/>
          <w:bCs/>
          <w:sz w:val="26"/>
          <w:szCs w:val="26"/>
        </w:rPr>
        <w:t>Health</w:t>
      </w:r>
      <w:r>
        <w:rPr>
          <w:b/>
          <w:bCs/>
          <w:spacing w:val="-9"/>
          <w:sz w:val="26"/>
          <w:szCs w:val="26"/>
        </w:rPr>
        <w:t xml:space="preserve"> </w:t>
      </w:r>
      <w:r>
        <w:rPr>
          <w:b/>
          <w:bCs/>
          <w:sz w:val="26"/>
          <w:szCs w:val="26"/>
        </w:rPr>
        <w:t>Home</w:t>
      </w:r>
      <w:r>
        <w:rPr>
          <w:b/>
          <w:bCs/>
          <w:spacing w:val="-8"/>
          <w:sz w:val="26"/>
          <w:szCs w:val="26"/>
        </w:rPr>
        <w:t xml:space="preserve"> </w:t>
      </w:r>
      <w:r>
        <w:rPr>
          <w:b/>
          <w:bCs/>
          <w:sz w:val="26"/>
          <w:szCs w:val="26"/>
        </w:rPr>
        <w:t>Treatment</w:t>
      </w:r>
      <w:r>
        <w:rPr>
          <w:b/>
          <w:bCs/>
          <w:spacing w:val="-4"/>
          <w:sz w:val="26"/>
          <w:szCs w:val="26"/>
        </w:rPr>
        <w:t xml:space="preserve"> </w:t>
      </w:r>
      <w:r>
        <w:rPr>
          <w:b/>
          <w:bCs/>
          <w:sz w:val="26"/>
          <w:szCs w:val="26"/>
        </w:rPr>
        <w:t>Team</w:t>
      </w:r>
      <w:r>
        <w:rPr>
          <w:sz w:val="26"/>
          <w:szCs w:val="26"/>
        </w:rPr>
        <w:t>.</w:t>
      </w:r>
      <w:r>
        <w:rPr>
          <w:spacing w:val="40"/>
          <w:sz w:val="26"/>
          <w:szCs w:val="26"/>
        </w:rPr>
        <w:t xml:space="preserve"> </w:t>
      </w:r>
      <w:r>
        <w:rPr>
          <w:sz w:val="26"/>
          <w:szCs w:val="26"/>
        </w:rPr>
        <w:t>There</w:t>
      </w:r>
      <w:r>
        <w:rPr>
          <w:spacing w:val="-8"/>
          <w:sz w:val="26"/>
          <w:szCs w:val="26"/>
        </w:rPr>
        <w:t xml:space="preserve"> </w:t>
      </w:r>
      <w:r>
        <w:rPr>
          <w:sz w:val="26"/>
          <w:szCs w:val="26"/>
        </w:rPr>
        <w:t>are</w:t>
      </w:r>
      <w:r>
        <w:rPr>
          <w:spacing w:val="-9"/>
          <w:sz w:val="26"/>
          <w:szCs w:val="26"/>
        </w:rPr>
        <w:t xml:space="preserve"> </w:t>
      </w:r>
      <w:r>
        <w:rPr>
          <w:sz w:val="26"/>
          <w:szCs w:val="26"/>
        </w:rPr>
        <w:t>two</w:t>
      </w:r>
      <w:r>
        <w:rPr>
          <w:spacing w:val="-8"/>
          <w:sz w:val="26"/>
          <w:szCs w:val="26"/>
        </w:rPr>
        <w:t xml:space="preserve"> </w:t>
      </w:r>
      <w:r>
        <w:rPr>
          <w:sz w:val="26"/>
          <w:szCs w:val="26"/>
        </w:rPr>
        <w:t>Home</w:t>
      </w:r>
      <w:r>
        <w:rPr>
          <w:spacing w:val="-12"/>
          <w:sz w:val="26"/>
          <w:szCs w:val="26"/>
        </w:rPr>
        <w:t xml:space="preserve"> </w:t>
      </w:r>
      <w:r>
        <w:rPr>
          <w:sz w:val="26"/>
          <w:szCs w:val="26"/>
        </w:rPr>
        <w:t>Treatment</w:t>
      </w:r>
      <w:r>
        <w:rPr>
          <w:spacing w:val="-10"/>
          <w:sz w:val="26"/>
          <w:szCs w:val="26"/>
        </w:rPr>
        <w:t xml:space="preserve"> </w:t>
      </w:r>
      <w:r>
        <w:rPr>
          <w:sz w:val="26"/>
          <w:szCs w:val="26"/>
        </w:rPr>
        <w:t>Teams (HTT) for East Dorset and for West Dorset. They provide alternative to hospital admission for people over the age of 18 years across the county and accept referrals from CMHTs, Psychiatric Liaison Services, The Connection Service and from inpatient units.</w:t>
      </w:r>
    </w:p>
    <w:p w14:paraId="77EA7609" w14:textId="77777777" w:rsidR="00F0063C" w:rsidRDefault="00F0063C">
      <w:pPr>
        <w:pStyle w:val="BodyText"/>
        <w:kinsoku w:val="0"/>
        <w:overflowPunct w:val="0"/>
        <w:spacing w:before="7"/>
        <w:rPr>
          <w:sz w:val="27"/>
          <w:szCs w:val="27"/>
        </w:rPr>
      </w:pPr>
    </w:p>
    <w:p w14:paraId="78BF3F43" w14:textId="77777777" w:rsidR="00F0063C" w:rsidRDefault="00F0063C">
      <w:pPr>
        <w:pStyle w:val="BodyText"/>
        <w:kinsoku w:val="0"/>
        <w:overflowPunct w:val="0"/>
        <w:spacing w:line="249" w:lineRule="auto"/>
        <w:ind w:left="952" w:right="1472"/>
        <w:rPr>
          <w:sz w:val="26"/>
          <w:szCs w:val="26"/>
        </w:rPr>
      </w:pPr>
      <w:r>
        <w:rPr>
          <w:b/>
          <w:bCs/>
          <w:sz w:val="26"/>
          <w:szCs w:val="26"/>
        </w:rPr>
        <w:t>Mental Health Specialist Teams</w:t>
      </w:r>
      <w:r>
        <w:rPr>
          <w:sz w:val="26"/>
          <w:szCs w:val="26"/>
        </w:rPr>
        <w:t>.</w:t>
      </w:r>
      <w:r>
        <w:rPr>
          <w:spacing w:val="40"/>
          <w:sz w:val="26"/>
          <w:szCs w:val="26"/>
        </w:rPr>
        <w:t xml:space="preserve"> </w:t>
      </w:r>
      <w:r>
        <w:rPr>
          <w:sz w:val="26"/>
          <w:szCs w:val="26"/>
        </w:rPr>
        <w:t>There are specialist inpatient and community</w:t>
      </w:r>
      <w:r>
        <w:rPr>
          <w:spacing w:val="-1"/>
          <w:sz w:val="26"/>
          <w:szCs w:val="26"/>
        </w:rPr>
        <w:t xml:space="preserve"> </w:t>
      </w:r>
      <w:r>
        <w:rPr>
          <w:sz w:val="26"/>
          <w:szCs w:val="26"/>
        </w:rPr>
        <w:t>teams</w:t>
      </w:r>
      <w:r>
        <w:rPr>
          <w:spacing w:val="-3"/>
          <w:sz w:val="26"/>
          <w:szCs w:val="26"/>
        </w:rPr>
        <w:t xml:space="preserve"> </w:t>
      </w:r>
      <w:r>
        <w:rPr>
          <w:sz w:val="26"/>
          <w:szCs w:val="26"/>
        </w:rPr>
        <w:t>in</w:t>
      </w:r>
      <w:r>
        <w:rPr>
          <w:spacing w:val="-7"/>
          <w:sz w:val="26"/>
          <w:szCs w:val="26"/>
        </w:rPr>
        <w:t xml:space="preserve"> </w:t>
      </w:r>
      <w:r>
        <w:rPr>
          <w:sz w:val="26"/>
          <w:szCs w:val="26"/>
        </w:rPr>
        <w:t>place</w:t>
      </w:r>
      <w:r>
        <w:rPr>
          <w:spacing w:val="-7"/>
          <w:sz w:val="26"/>
          <w:szCs w:val="26"/>
        </w:rPr>
        <w:t xml:space="preserve"> </w:t>
      </w:r>
      <w:r>
        <w:rPr>
          <w:sz w:val="26"/>
          <w:szCs w:val="26"/>
        </w:rPr>
        <w:t>covering the</w:t>
      </w:r>
      <w:r>
        <w:rPr>
          <w:spacing w:val="-5"/>
          <w:sz w:val="26"/>
          <w:szCs w:val="26"/>
        </w:rPr>
        <w:t xml:space="preserve"> </w:t>
      </w:r>
      <w:r>
        <w:rPr>
          <w:sz w:val="26"/>
          <w:szCs w:val="26"/>
        </w:rPr>
        <w:t>subspecialties</w:t>
      </w:r>
      <w:r>
        <w:rPr>
          <w:spacing w:val="-1"/>
          <w:sz w:val="26"/>
          <w:szCs w:val="26"/>
        </w:rPr>
        <w:t xml:space="preserve"> </w:t>
      </w:r>
      <w:r>
        <w:rPr>
          <w:sz w:val="26"/>
          <w:szCs w:val="26"/>
        </w:rPr>
        <w:t>which</w:t>
      </w:r>
      <w:r>
        <w:rPr>
          <w:spacing w:val="-5"/>
          <w:sz w:val="26"/>
          <w:szCs w:val="26"/>
        </w:rPr>
        <w:t xml:space="preserve"> </w:t>
      </w:r>
      <w:proofErr w:type="gramStart"/>
      <w:r>
        <w:rPr>
          <w:sz w:val="26"/>
          <w:szCs w:val="26"/>
        </w:rPr>
        <w:t>include:-</w:t>
      </w:r>
      <w:proofErr w:type="gramEnd"/>
    </w:p>
    <w:p w14:paraId="5BEAE141" w14:textId="77777777" w:rsidR="00F0063C" w:rsidRDefault="00F0063C">
      <w:pPr>
        <w:pStyle w:val="ListParagraph"/>
        <w:numPr>
          <w:ilvl w:val="1"/>
          <w:numId w:val="3"/>
        </w:numPr>
        <w:tabs>
          <w:tab w:val="left" w:pos="2123"/>
        </w:tabs>
        <w:kinsoku w:val="0"/>
        <w:overflowPunct w:val="0"/>
        <w:spacing w:before="2"/>
        <w:ind w:left="2122" w:hanging="452"/>
        <w:rPr>
          <w:spacing w:val="-2"/>
          <w:sz w:val="26"/>
          <w:szCs w:val="26"/>
        </w:rPr>
      </w:pPr>
      <w:r>
        <w:rPr>
          <w:sz w:val="26"/>
          <w:szCs w:val="26"/>
        </w:rPr>
        <w:t>Early</w:t>
      </w:r>
      <w:r>
        <w:rPr>
          <w:spacing w:val="-11"/>
          <w:sz w:val="26"/>
          <w:szCs w:val="26"/>
        </w:rPr>
        <w:t xml:space="preserve"> </w:t>
      </w:r>
      <w:r>
        <w:rPr>
          <w:sz w:val="26"/>
          <w:szCs w:val="26"/>
        </w:rPr>
        <w:t>Intervention</w:t>
      </w:r>
      <w:r>
        <w:rPr>
          <w:spacing w:val="-2"/>
          <w:sz w:val="26"/>
          <w:szCs w:val="26"/>
        </w:rPr>
        <w:t xml:space="preserve"> </w:t>
      </w:r>
      <w:r>
        <w:rPr>
          <w:sz w:val="26"/>
          <w:szCs w:val="26"/>
        </w:rPr>
        <w:t>in</w:t>
      </w:r>
      <w:r>
        <w:rPr>
          <w:spacing w:val="-10"/>
          <w:sz w:val="26"/>
          <w:szCs w:val="26"/>
        </w:rPr>
        <w:t xml:space="preserve"> </w:t>
      </w:r>
      <w:r>
        <w:rPr>
          <w:sz w:val="26"/>
          <w:szCs w:val="26"/>
        </w:rPr>
        <w:t>Psychosis</w:t>
      </w:r>
      <w:r>
        <w:rPr>
          <w:spacing w:val="-10"/>
          <w:sz w:val="26"/>
          <w:szCs w:val="26"/>
        </w:rPr>
        <w:t xml:space="preserve"> </w:t>
      </w:r>
      <w:r>
        <w:rPr>
          <w:spacing w:val="-2"/>
          <w:sz w:val="26"/>
          <w:szCs w:val="26"/>
        </w:rPr>
        <w:t>Service</w:t>
      </w:r>
    </w:p>
    <w:p w14:paraId="5CD05473" w14:textId="77777777" w:rsidR="00F0063C" w:rsidRDefault="00F0063C">
      <w:pPr>
        <w:pStyle w:val="ListParagraph"/>
        <w:numPr>
          <w:ilvl w:val="1"/>
          <w:numId w:val="3"/>
        </w:numPr>
        <w:tabs>
          <w:tab w:val="left" w:pos="2123"/>
        </w:tabs>
        <w:kinsoku w:val="0"/>
        <w:overflowPunct w:val="0"/>
        <w:spacing w:before="13"/>
        <w:ind w:left="2122" w:hanging="452"/>
        <w:rPr>
          <w:spacing w:val="-4"/>
          <w:sz w:val="26"/>
          <w:szCs w:val="26"/>
        </w:rPr>
      </w:pPr>
      <w:r>
        <w:rPr>
          <w:sz w:val="26"/>
          <w:szCs w:val="26"/>
        </w:rPr>
        <w:t>Assertive</w:t>
      </w:r>
      <w:r>
        <w:rPr>
          <w:spacing w:val="-10"/>
          <w:sz w:val="26"/>
          <w:szCs w:val="26"/>
        </w:rPr>
        <w:t xml:space="preserve"> </w:t>
      </w:r>
      <w:r>
        <w:rPr>
          <w:sz w:val="26"/>
          <w:szCs w:val="26"/>
        </w:rPr>
        <w:t>Outreach</w:t>
      </w:r>
      <w:r>
        <w:rPr>
          <w:spacing w:val="-12"/>
          <w:sz w:val="26"/>
          <w:szCs w:val="26"/>
        </w:rPr>
        <w:t xml:space="preserve"> </w:t>
      </w:r>
      <w:r>
        <w:rPr>
          <w:spacing w:val="-4"/>
          <w:sz w:val="26"/>
          <w:szCs w:val="26"/>
        </w:rPr>
        <w:t>Teams</w:t>
      </w:r>
    </w:p>
    <w:p w14:paraId="3F44B7D0" w14:textId="77777777" w:rsidR="00F0063C" w:rsidRDefault="00F0063C">
      <w:pPr>
        <w:pStyle w:val="ListParagraph"/>
        <w:numPr>
          <w:ilvl w:val="1"/>
          <w:numId w:val="3"/>
        </w:numPr>
        <w:tabs>
          <w:tab w:val="left" w:pos="2123"/>
        </w:tabs>
        <w:kinsoku w:val="0"/>
        <w:overflowPunct w:val="0"/>
        <w:spacing w:before="13" w:line="249" w:lineRule="auto"/>
        <w:ind w:right="858" w:hanging="452"/>
        <w:rPr>
          <w:sz w:val="26"/>
          <w:szCs w:val="26"/>
        </w:rPr>
      </w:pPr>
      <w:r>
        <w:rPr>
          <w:sz w:val="26"/>
          <w:szCs w:val="26"/>
        </w:rPr>
        <w:t>Forensic</w:t>
      </w:r>
      <w:r>
        <w:rPr>
          <w:spacing w:val="-8"/>
          <w:sz w:val="26"/>
          <w:szCs w:val="26"/>
        </w:rPr>
        <w:t xml:space="preserve"> </w:t>
      </w:r>
      <w:r>
        <w:rPr>
          <w:sz w:val="26"/>
          <w:szCs w:val="26"/>
        </w:rPr>
        <w:t>Team</w:t>
      </w:r>
      <w:r>
        <w:rPr>
          <w:spacing w:val="-8"/>
          <w:sz w:val="26"/>
          <w:szCs w:val="26"/>
        </w:rPr>
        <w:t xml:space="preserve"> </w:t>
      </w:r>
      <w:r>
        <w:rPr>
          <w:sz w:val="26"/>
          <w:szCs w:val="26"/>
        </w:rPr>
        <w:t>(including</w:t>
      </w:r>
      <w:r>
        <w:rPr>
          <w:spacing w:val="-1"/>
          <w:sz w:val="26"/>
          <w:szCs w:val="26"/>
        </w:rPr>
        <w:t xml:space="preserve"> </w:t>
      </w:r>
      <w:r>
        <w:rPr>
          <w:sz w:val="26"/>
          <w:szCs w:val="26"/>
        </w:rPr>
        <w:t>inpatient</w:t>
      </w:r>
      <w:r>
        <w:rPr>
          <w:spacing w:val="-4"/>
          <w:sz w:val="26"/>
          <w:szCs w:val="26"/>
        </w:rPr>
        <w:t xml:space="preserve"> </w:t>
      </w:r>
      <w:r>
        <w:rPr>
          <w:sz w:val="26"/>
          <w:szCs w:val="26"/>
        </w:rPr>
        <w:t>Low</w:t>
      </w:r>
      <w:r>
        <w:rPr>
          <w:spacing w:val="-8"/>
          <w:sz w:val="26"/>
          <w:szCs w:val="26"/>
        </w:rPr>
        <w:t xml:space="preserve"> </w:t>
      </w:r>
      <w:r>
        <w:rPr>
          <w:sz w:val="26"/>
          <w:szCs w:val="26"/>
        </w:rPr>
        <w:t>Secure</w:t>
      </w:r>
      <w:r>
        <w:rPr>
          <w:spacing w:val="-7"/>
          <w:sz w:val="26"/>
          <w:szCs w:val="26"/>
        </w:rPr>
        <w:t xml:space="preserve"> </w:t>
      </w:r>
      <w:r>
        <w:rPr>
          <w:sz w:val="26"/>
          <w:szCs w:val="26"/>
        </w:rPr>
        <w:t>Unit</w:t>
      </w:r>
      <w:r>
        <w:rPr>
          <w:spacing w:val="-7"/>
          <w:sz w:val="26"/>
          <w:szCs w:val="26"/>
        </w:rPr>
        <w:t xml:space="preserve"> </w:t>
      </w:r>
      <w:r>
        <w:rPr>
          <w:sz w:val="26"/>
          <w:szCs w:val="26"/>
        </w:rPr>
        <w:t>and</w:t>
      </w:r>
      <w:r>
        <w:rPr>
          <w:spacing w:val="-8"/>
          <w:sz w:val="26"/>
          <w:szCs w:val="26"/>
        </w:rPr>
        <w:t xml:space="preserve"> </w:t>
      </w:r>
      <w:r>
        <w:rPr>
          <w:sz w:val="26"/>
          <w:szCs w:val="26"/>
        </w:rPr>
        <w:t>a</w:t>
      </w:r>
      <w:r>
        <w:rPr>
          <w:spacing w:val="-8"/>
          <w:sz w:val="26"/>
          <w:szCs w:val="26"/>
        </w:rPr>
        <w:t xml:space="preserve"> </w:t>
      </w:r>
      <w:r>
        <w:rPr>
          <w:sz w:val="26"/>
          <w:szCs w:val="26"/>
        </w:rPr>
        <w:t>Community Forensic team)</w:t>
      </w:r>
    </w:p>
    <w:p w14:paraId="4A4C7FF4" w14:textId="77777777" w:rsidR="00F0063C" w:rsidRDefault="00F0063C">
      <w:pPr>
        <w:pStyle w:val="ListParagraph"/>
        <w:numPr>
          <w:ilvl w:val="1"/>
          <w:numId w:val="3"/>
        </w:numPr>
        <w:tabs>
          <w:tab w:val="left" w:pos="2123"/>
        </w:tabs>
        <w:kinsoku w:val="0"/>
        <w:overflowPunct w:val="0"/>
        <w:spacing w:before="3"/>
        <w:ind w:left="2122" w:hanging="452"/>
        <w:rPr>
          <w:spacing w:val="-2"/>
          <w:sz w:val="26"/>
          <w:szCs w:val="26"/>
        </w:rPr>
      </w:pPr>
      <w:r>
        <w:rPr>
          <w:sz w:val="26"/>
          <w:szCs w:val="26"/>
        </w:rPr>
        <w:t>Perinatal</w:t>
      </w:r>
      <w:r>
        <w:rPr>
          <w:spacing w:val="-12"/>
          <w:sz w:val="26"/>
          <w:szCs w:val="26"/>
        </w:rPr>
        <w:t xml:space="preserve"> </w:t>
      </w:r>
      <w:r>
        <w:rPr>
          <w:spacing w:val="-2"/>
          <w:sz w:val="26"/>
          <w:szCs w:val="26"/>
        </w:rPr>
        <w:t>Service</w:t>
      </w:r>
    </w:p>
    <w:p w14:paraId="73D581DD" w14:textId="77777777" w:rsidR="00F0063C" w:rsidRDefault="00F0063C">
      <w:pPr>
        <w:pStyle w:val="ListParagraph"/>
        <w:numPr>
          <w:ilvl w:val="1"/>
          <w:numId w:val="3"/>
        </w:numPr>
        <w:tabs>
          <w:tab w:val="left" w:pos="2123"/>
        </w:tabs>
        <w:kinsoku w:val="0"/>
        <w:overflowPunct w:val="0"/>
        <w:spacing w:before="13"/>
        <w:ind w:left="2122" w:hanging="452"/>
        <w:rPr>
          <w:spacing w:val="-2"/>
          <w:sz w:val="26"/>
          <w:szCs w:val="26"/>
        </w:rPr>
      </w:pPr>
      <w:r>
        <w:rPr>
          <w:sz w:val="26"/>
          <w:szCs w:val="26"/>
        </w:rPr>
        <w:t>Eating</w:t>
      </w:r>
      <w:r>
        <w:rPr>
          <w:spacing w:val="-10"/>
          <w:sz w:val="26"/>
          <w:szCs w:val="26"/>
        </w:rPr>
        <w:t xml:space="preserve"> </w:t>
      </w:r>
      <w:r>
        <w:rPr>
          <w:sz w:val="26"/>
          <w:szCs w:val="26"/>
        </w:rPr>
        <w:t>Disorders</w:t>
      </w:r>
      <w:r>
        <w:rPr>
          <w:spacing w:val="-6"/>
          <w:sz w:val="26"/>
          <w:szCs w:val="26"/>
        </w:rPr>
        <w:t xml:space="preserve"> </w:t>
      </w:r>
      <w:r>
        <w:rPr>
          <w:spacing w:val="-2"/>
          <w:sz w:val="26"/>
          <w:szCs w:val="26"/>
        </w:rPr>
        <w:t>Service</w:t>
      </w:r>
    </w:p>
    <w:p w14:paraId="60E3ED66" w14:textId="77777777" w:rsidR="00F0063C" w:rsidRDefault="00F0063C">
      <w:pPr>
        <w:pStyle w:val="ListParagraph"/>
        <w:numPr>
          <w:ilvl w:val="1"/>
          <w:numId w:val="3"/>
        </w:numPr>
        <w:tabs>
          <w:tab w:val="left" w:pos="2123"/>
        </w:tabs>
        <w:kinsoku w:val="0"/>
        <w:overflowPunct w:val="0"/>
        <w:spacing w:before="13" w:line="249" w:lineRule="auto"/>
        <w:ind w:right="1002" w:hanging="452"/>
        <w:rPr>
          <w:sz w:val="26"/>
          <w:szCs w:val="26"/>
        </w:rPr>
      </w:pPr>
      <w:r>
        <w:rPr>
          <w:sz w:val="26"/>
          <w:szCs w:val="26"/>
        </w:rPr>
        <w:t>Liaison</w:t>
      </w:r>
      <w:r>
        <w:rPr>
          <w:spacing w:val="-5"/>
          <w:sz w:val="26"/>
          <w:szCs w:val="26"/>
        </w:rPr>
        <w:t xml:space="preserve"> </w:t>
      </w:r>
      <w:r>
        <w:rPr>
          <w:sz w:val="26"/>
          <w:szCs w:val="26"/>
        </w:rPr>
        <w:t>Services</w:t>
      </w:r>
      <w:r>
        <w:rPr>
          <w:spacing w:val="-3"/>
          <w:sz w:val="26"/>
          <w:szCs w:val="26"/>
        </w:rPr>
        <w:t xml:space="preserve"> </w:t>
      </w:r>
      <w:r>
        <w:rPr>
          <w:sz w:val="26"/>
          <w:szCs w:val="26"/>
        </w:rPr>
        <w:t>at</w:t>
      </w:r>
      <w:r>
        <w:rPr>
          <w:spacing w:val="-7"/>
          <w:sz w:val="26"/>
          <w:szCs w:val="26"/>
        </w:rPr>
        <w:t xml:space="preserve"> </w:t>
      </w:r>
      <w:r>
        <w:rPr>
          <w:sz w:val="26"/>
          <w:szCs w:val="26"/>
        </w:rPr>
        <w:t>Royal</w:t>
      </w:r>
      <w:r>
        <w:rPr>
          <w:spacing w:val="-4"/>
          <w:sz w:val="26"/>
          <w:szCs w:val="26"/>
        </w:rPr>
        <w:t xml:space="preserve"> </w:t>
      </w:r>
      <w:r>
        <w:rPr>
          <w:sz w:val="26"/>
          <w:szCs w:val="26"/>
        </w:rPr>
        <w:t>Bournemouth Hospital,</w:t>
      </w:r>
      <w:r>
        <w:rPr>
          <w:spacing w:val="-2"/>
          <w:sz w:val="26"/>
          <w:szCs w:val="26"/>
        </w:rPr>
        <w:t xml:space="preserve"> </w:t>
      </w:r>
      <w:r>
        <w:rPr>
          <w:sz w:val="26"/>
          <w:szCs w:val="26"/>
        </w:rPr>
        <w:t>Poole</w:t>
      </w:r>
      <w:r>
        <w:rPr>
          <w:spacing w:val="-5"/>
          <w:sz w:val="26"/>
          <w:szCs w:val="26"/>
        </w:rPr>
        <w:t xml:space="preserve"> </w:t>
      </w:r>
      <w:r>
        <w:rPr>
          <w:sz w:val="26"/>
          <w:szCs w:val="26"/>
        </w:rPr>
        <w:t>Hospital</w:t>
      </w:r>
      <w:r>
        <w:rPr>
          <w:spacing w:val="-5"/>
          <w:sz w:val="26"/>
          <w:szCs w:val="26"/>
        </w:rPr>
        <w:t xml:space="preserve"> </w:t>
      </w:r>
      <w:r>
        <w:rPr>
          <w:sz w:val="26"/>
          <w:szCs w:val="26"/>
        </w:rPr>
        <w:t>and Dorset County Hospital, Dorchester</w:t>
      </w:r>
    </w:p>
    <w:p w14:paraId="23175479" w14:textId="77777777" w:rsidR="00F0063C" w:rsidRDefault="00F0063C">
      <w:pPr>
        <w:pStyle w:val="ListParagraph"/>
        <w:numPr>
          <w:ilvl w:val="1"/>
          <w:numId w:val="3"/>
        </w:numPr>
        <w:tabs>
          <w:tab w:val="left" w:pos="2123"/>
        </w:tabs>
        <w:kinsoku w:val="0"/>
        <w:overflowPunct w:val="0"/>
        <w:spacing w:before="2"/>
        <w:ind w:left="2122" w:hanging="452"/>
        <w:rPr>
          <w:spacing w:val="-2"/>
          <w:sz w:val="26"/>
          <w:szCs w:val="26"/>
        </w:rPr>
      </w:pPr>
      <w:r>
        <w:rPr>
          <w:sz w:val="26"/>
          <w:szCs w:val="26"/>
        </w:rPr>
        <w:t>Community</w:t>
      </w:r>
      <w:r>
        <w:rPr>
          <w:spacing w:val="-19"/>
          <w:sz w:val="26"/>
          <w:szCs w:val="26"/>
        </w:rPr>
        <w:t xml:space="preserve"> </w:t>
      </w:r>
      <w:r>
        <w:rPr>
          <w:sz w:val="26"/>
          <w:szCs w:val="26"/>
        </w:rPr>
        <w:t>Adult</w:t>
      </w:r>
      <w:r>
        <w:rPr>
          <w:spacing w:val="-18"/>
          <w:sz w:val="26"/>
          <w:szCs w:val="26"/>
        </w:rPr>
        <w:t xml:space="preserve"> </w:t>
      </w:r>
      <w:r>
        <w:rPr>
          <w:sz w:val="26"/>
          <w:szCs w:val="26"/>
        </w:rPr>
        <w:t>Asperger’s</w:t>
      </w:r>
      <w:r>
        <w:rPr>
          <w:spacing w:val="-11"/>
          <w:sz w:val="26"/>
          <w:szCs w:val="26"/>
        </w:rPr>
        <w:t xml:space="preserve"> </w:t>
      </w:r>
      <w:r>
        <w:rPr>
          <w:spacing w:val="-2"/>
          <w:sz w:val="26"/>
          <w:szCs w:val="26"/>
        </w:rPr>
        <w:t>service</w:t>
      </w:r>
    </w:p>
    <w:p w14:paraId="51106772" w14:textId="77777777" w:rsidR="00F0063C" w:rsidRDefault="00F0063C">
      <w:pPr>
        <w:pStyle w:val="ListParagraph"/>
        <w:numPr>
          <w:ilvl w:val="1"/>
          <w:numId w:val="3"/>
        </w:numPr>
        <w:tabs>
          <w:tab w:val="left" w:pos="2123"/>
        </w:tabs>
        <w:kinsoku w:val="0"/>
        <w:overflowPunct w:val="0"/>
        <w:spacing w:before="13"/>
        <w:ind w:left="2122" w:hanging="452"/>
        <w:rPr>
          <w:spacing w:val="-2"/>
          <w:sz w:val="26"/>
          <w:szCs w:val="26"/>
        </w:rPr>
      </w:pPr>
      <w:r>
        <w:rPr>
          <w:spacing w:val="-2"/>
          <w:sz w:val="26"/>
          <w:szCs w:val="26"/>
        </w:rPr>
        <w:t>CAMHS</w:t>
      </w:r>
    </w:p>
    <w:p w14:paraId="7D5D50CF" w14:textId="77777777" w:rsidR="00F0063C" w:rsidRDefault="00F0063C">
      <w:pPr>
        <w:pStyle w:val="ListParagraph"/>
        <w:numPr>
          <w:ilvl w:val="1"/>
          <w:numId w:val="3"/>
        </w:numPr>
        <w:tabs>
          <w:tab w:val="left" w:pos="2123"/>
        </w:tabs>
        <w:kinsoku w:val="0"/>
        <w:overflowPunct w:val="0"/>
        <w:spacing w:before="13"/>
        <w:ind w:left="2122" w:hanging="452"/>
        <w:rPr>
          <w:spacing w:val="-2"/>
          <w:sz w:val="26"/>
          <w:szCs w:val="26"/>
        </w:rPr>
      </w:pPr>
      <w:r>
        <w:rPr>
          <w:sz w:val="26"/>
          <w:szCs w:val="26"/>
        </w:rPr>
        <w:t>Learning</w:t>
      </w:r>
      <w:r>
        <w:rPr>
          <w:spacing w:val="-8"/>
          <w:sz w:val="26"/>
          <w:szCs w:val="26"/>
        </w:rPr>
        <w:t xml:space="preserve"> </w:t>
      </w:r>
      <w:r>
        <w:rPr>
          <w:sz w:val="26"/>
          <w:szCs w:val="26"/>
        </w:rPr>
        <w:t>Disabilities</w:t>
      </w:r>
      <w:r>
        <w:rPr>
          <w:spacing w:val="-10"/>
          <w:sz w:val="26"/>
          <w:szCs w:val="26"/>
        </w:rPr>
        <w:t xml:space="preserve"> </w:t>
      </w:r>
      <w:r>
        <w:rPr>
          <w:spacing w:val="-2"/>
          <w:sz w:val="26"/>
          <w:szCs w:val="26"/>
        </w:rPr>
        <w:t>service</w:t>
      </w:r>
    </w:p>
    <w:p w14:paraId="7FF21194" w14:textId="77777777" w:rsidR="00F0063C" w:rsidRDefault="00F0063C">
      <w:pPr>
        <w:pStyle w:val="ListParagraph"/>
        <w:numPr>
          <w:ilvl w:val="1"/>
          <w:numId w:val="3"/>
        </w:numPr>
        <w:tabs>
          <w:tab w:val="left" w:pos="2123"/>
        </w:tabs>
        <w:kinsoku w:val="0"/>
        <w:overflowPunct w:val="0"/>
        <w:spacing w:before="13"/>
        <w:ind w:left="2122" w:hanging="452"/>
        <w:rPr>
          <w:spacing w:val="-2"/>
          <w:sz w:val="26"/>
          <w:szCs w:val="26"/>
        </w:rPr>
      </w:pPr>
      <w:r>
        <w:rPr>
          <w:sz w:val="26"/>
          <w:szCs w:val="26"/>
        </w:rPr>
        <w:t>Adult</w:t>
      </w:r>
      <w:r>
        <w:rPr>
          <w:spacing w:val="-10"/>
          <w:sz w:val="26"/>
          <w:szCs w:val="26"/>
        </w:rPr>
        <w:t xml:space="preserve"> </w:t>
      </w:r>
      <w:r>
        <w:rPr>
          <w:sz w:val="26"/>
          <w:szCs w:val="26"/>
        </w:rPr>
        <w:t>Learning</w:t>
      </w:r>
      <w:r>
        <w:rPr>
          <w:spacing w:val="-7"/>
          <w:sz w:val="26"/>
          <w:szCs w:val="26"/>
        </w:rPr>
        <w:t xml:space="preserve"> </w:t>
      </w:r>
      <w:r>
        <w:rPr>
          <w:sz w:val="26"/>
          <w:szCs w:val="26"/>
        </w:rPr>
        <w:t>Disabilities</w:t>
      </w:r>
      <w:r>
        <w:rPr>
          <w:spacing w:val="-10"/>
          <w:sz w:val="26"/>
          <w:szCs w:val="26"/>
        </w:rPr>
        <w:t xml:space="preserve"> </w:t>
      </w:r>
      <w:r>
        <w:rPr>
          <w:spacing w:val="-2"/>
          <w:sz w:val="26"/>
          <w:szCs w:val="26"/>
        </w:rPr>
        <w:t>service</w:t>
      </w:r>
    </w:p>
    <w:p w14:paraId="049948B0" w14:textId="77777777" w:rsidR="00F0063C" w:rsidRDefault="00F0063C">
      <w:pPr>
        <w:pStyle w:val="ListParagraph"/>
        <w:numPr>
          <w:ilvl w:val="1"/>
          <w:numId w:val="3"/>
        </w:numPr>
        <w:tabs>
          <w:tab w:val="left" w:pos="2123"/>
        </w:tabs>
        <w:kinsoku w:val="0"/>
        <w:overflowPunct w:val="0"/>
        <w:spacing w:before="13"/>
        <w:ind w:left="2122" w:hanging="452"/>
        <w:rPr>
          <w:spacing w:val="-2"/>
          <w:sz w:val="26"/>
          <w:szCs w:val="26"/>
        </w:rPr>
      </w:pPr>
      <w:r>
        <w:rPr>
          <w:sz w:val="26"/>
          <w:szCs w:val="26"/>
        </w:rPr>
        <w:t>Access</w:t>
      </w:r>
      <w:r>
        <w:rPr>
          <w:spacing w:val="-7"/>
          <w:sz w:val="26"/>
          <w:szCs w:val="26"/>
        </w:rPr>
        <w:t xml:space="preserve"> </w:t>
      </w:r>
      <w:r>
        <w:rPr>
          <w:sz w:val="26"/>
          <w:szCs w:val="26"/>
        </w:rPr>
        <w:t>Mental</w:t>
      </w:r>
      <w:r>
        <w:rPr>
          <w:spacing w:val="-2"/>
          <w:sz w:val="26"/>
          <w:szCs w:val="26"/>
        </w:rPr>
        <w:t xml:space="preserve"> </w:t>
      </w:r>
      <w:r>
        <w:rPr>
          <w:sz w:val="26"/>
          <w:szCs w:val="26"/>
        </w:rPr>
        <w:t>Health</w:t>
      </w:r>
      <w:r>
        <w:rPr>
          <w:spacing w:val="-5"/>
          <w:sz w:val="26"/>
          <w:szCs w:val="26"/>
        </w:rPr>
        <w:t xml:space="preserve"> </w:t>
      </w:r>
      <w:r>
        <w:rPr>
          <w:sz w:val="26"/>
          <w:szCs w:val="26"/>
        </w:rPr>
        <w:t>–</w:t>
      </w:r>
      <w:r>
        <w:rPr>
          <w:spacing w:val="-7"/>
          <w:sz w:val="26"/>
          <w:szCs w:val="26"/>
        </w:rPr>
        <w:t xml:space="preserve"> </w:t>
      </w:r>
      <w:r>
        <w:rPr>
          <w:sz w:val="26"/>
          <w:szCs w:val="26"/>
        </w:rPr>
        <w:t>Connections,</w:t>
      </w:r>
      <w:r>
        <w:rPr>
          <w:spacing w:val="-8"/>
          <w:sz w:val="26"/>
          <w:szCs w:val="26"/>
        </w:rPr>
        <w:t xml:space="preserve"> </w:t>
      </w:r>
      <w:r>
        <w:rPr>
          <w:sz w:val="26"/>
          <w:szCs w:val="26"/>
        </w:rPr>
        <w:t>The</w:t>
      </w:r>
      <w:r>
        <w:rPr>
          <w:spacing w:val="-8"/>
          <w:sz w:val="26"/>
          <w:szCs w:val="26"/>
        </w:rPr>
        <w:t xml:space="preserve"> </w:t>
      </w:r>
      <w:r>
        <w:rPr>
          <w:sz w:val="26"/>
          <w:szCs w:val="26"/>
        </w:rPr>
        <w:t>Retreats</w:t>
      </w:r>
      <w:r>
        <w:rPr>
          <w:spacing w:val="-1"/>
          <w:sz w:val="26"/>
          <w:szCs w:val="26"/>
        </w:rPr>
        <w:t xml:space="preserve"> </w:t>
      </w:r>
      <w:r>
        <w:rPr>
          <w:sz w:val="26"/>
          <w:szCs w:val="26"/>
        </w:rPr>
        <w:t>and</w:t>
      </w:r>
      <w:r>
        <w:rPr>
          <w:spacing w:val="-7"/>
          <w:sz w:val="26"/>
          <w:szCs w:val="26"/>
        </w:rPr>
        <w:t xml:space="preserve"> </w:t>
      </w:r>
      <w:r>
        <w:rPr>
          <w:sz w:val="26"/>
          <w:szCs w:val="26"/>
        </w:rPr>
        <w:t>Front</w:t>
      </w:r>
      <w:r>
        <w:rPr>
          <w:spacing w:val="-3"/>
          <w:sz w:val="26"/>
          <w:szCs w:val="26"/>
        </w:rPr>
        <w:t xml:space="preserve"> </w:t>
      </w:r>
      <w:r>
        <w:rPr>
          <w:spacing w:val="-2"/>
          <w:sz w:val="26"/>
          <w:szCs w:val="26"/>
        </w:rPr>
        <w:t>Rooms</w:t>
      </w:r>
    </w:p>
    <w:p w14:paraId="07864D66" w14:textId="77777777" w:rsidR="00F0063C" w:rsidRDefault="00F0063C">
      <w:pPr>
        <w:pStyle w:val="BodyText"/>
        <w:kinsoku w:val="0"/>
        <w:overflowPunct w:val="0"/>
        <w:spacing w:before="3"/>
        <w:rPr>
          <w:sz w:val="28"/>
          <w:szCs w:val="28"/>
        </w:rPr>
      </w:pPr>
    </w:p>
    <w:p w14:paraId="46540424" w14:textId="77777777" w:rsidR="00F0063C" w:rsidRDefault="00F0063C">
      <w:pPr>
        <w:pStyle w:val="BodyText"/>
        <w:kinsoku w:val="0"/>
        <w:overflowPunct w:val="0"/>
        <w:spacing w:line="249" w:lineRule="auto"/>
        <w:ind w:left="952" w:right="1472"/>
        <w:rPr>
          <w:sz w:val="26"/>
          <w:szCs w:val="26"/>
        </w:rPr>
      </w:pPr>
      <w:r>
        <w:rPr>
          <w:b/>
          <w:bCs/>
          <w:sz w:val="26"/>
          <w:szCs w:val="26"/>
        </w:rPr>
        <w:t>Children,</w:t>
      </w:r>
      <w:r>
        <w:rPr>
          <w:b/>
          <w:bCs/>
          <w:spacing w:val="-7"/>
          <w:sz w:val="26"/>
          <w:szCs w:val="26"/>
        </w:rPr>
        <w:t xml:space="preserve"> </w:t>
      </w:r>
      <w:r>
        <w:rPr>
          <w:b/>
          <w:bCs/>
          <w:sz w:val="26"/>
          <w:szCs w:val="26"/>
        </w:rPr>
        <w:t>Young</w:t>
      </w:r>
      <w:r>
        <w:rPr>
          <w:b/>
          <w:bCs/>
          <w:spacing w:val="-3"/>
          <w:sz w:val="26"/>
          <w:szCs w:val="26"/>
        </w:rPr>
        <w:t xml:space="preserve"> </w:t>
      </w:r>
      <w:r>
        <w:rPr>
          <w:b/>
          <w:bCs/>
          <w:sz w:val="26"/>
          <w:szCs w:val="26"/>
        </w:rPr>
        <w:t>People</w:t>
      </w:r>
      <w:r>
        <w:rPr>
          <w:b/>
          <w:bCs/>
          <w:spacing w:val="-5"/>
          <w:sz w:val="26"/>
          <w:szCs w:val="26"/>
        </w:rPr>
        <w:t xml:space="preserve"> </w:t>
      </w:r>
      <w:r>
        <w:rPr>
          <w:b/>
          <w:bCs/>
          <w:sz w:val="26"/>
          <w:szCs w:val="26"/>
        </w:rPr>
        <w:t>&amp;</w:t>
      </w:r>
      <w:r>
        <w:rPr>
          <w:b/>
          <w:bCs/>
          <w:spacing w:val="-6"/>
          <w:sz w:val="26"/>
          <w:szCs w:val="26"/>
        </w:rPr>
        <w:t xml:space="preserve"> </w:t>
      </w:r>
      <w:r>
        <w:rPr>
          <w:b/>
          <w:bCs/>
          <w:sz w:val="26"/>
          <w:szCs w:val="26"/>
        </w:rPr>
        <w:t>Family</w:t>
      </w:r>
      <w:r>
        <w:rPr>
          <w:b/>
          <w:bCs/>
          <w:spacing w:val="-5"/>
          <w:sz w:val="26"/>
          <w:szCs w:val="26"/>
        </w:rPr>
        <w:t xml:space="preserve"> </w:t>
      </w:r>
      <w:r>
        <w:rPr>
          <w:b/>
          <w:bCs/>
          <w:sz w:val="26"/>
          <w:szCs w:val="26"/>
        </w:rPr>
        <w:t>Services</w:t>
      </w:r>
      <w:r>
        <w:rPr>
          <w:sz w:val="26"/>
          <w:szCs w:val="26"/>
        </w:rPr>
        <w:t>.</w:t>
      </w:r>
      <w:r>
        <w:rPr>
          <w:spacing w:val="40"/>
          <w:sz w:val="26"/>
          <w:szCs w:val="26"/>
        </w:rPr>
        <w:t xml:space="preserve"> </w:t>
      </w:r>
      <w:r>
        <w:rPr>
          <w:sz w:val="26"/>
          <w:szCs w:val="26"/>
        </w:rPr>
        <w:t>There</w:t>
      </w:r>
      <w:r>
        <w:rPr>
          <w:spacing w:val="-5"/>
          <w:sz w:val="26"/>
          <w:szCs w:val="26"/>
        </w:rPr>
        <w:t xml:space="preserve"> </w:t>
      </w:r>
      <w:r>
        <w:rPr>
          <w:sz w:val="26"/>
          <w:szCs w:val="26"/>
        </w:rPr>
        <w:t>are</w:t>
      </w:r>
      <w:r>
        <w:rPr>
          <w:spacing w:val="-7"/>
          <w:sz w:val="26"/>
          <w:szCs w:val="26"/>
        </w:rPr>
        <w:t xml:space="preserve"> </w:t>
      </w:r>
      <w:r>
        <w:rPr>
          <w:sz w:val="26"/>
          <w:szCs w:val="26"/>
        </w:rPr>
        <w:t>specialist</w:t>
      </w:r>
      <w:r>
        <w:rPr>
          <w:spacing w:val="-2"/>
          <w:sz w:val="26"/>
          <w:szCs w:val="26"/>
        </w:rPr>
        <w:t xml:space="preserve"> </w:t>
      </w:r>
      <w:r>
        <w:rPr>
          <w:sz w:val="26"/>
          <w:szCs w:val="26"/>
        </w:rPr>
        <w:t xml:space="preserve">teams working across Dorset to </w:t>
      </w:r>
      <w:proofErr w:type="gramStart"/>
      <w:r>
        <w:rPr>
          <w:sz w:val="26"/>
          <w:szCs w:val="26"/>
        </w:rPr>
        <w:t>provide:-</w:t>
      </w:r>
      <w:proofErr w:type="gramEnd"/>
    </w:p>
    <w:p w14:paraId="202FBADD" w14:textId="77777777" w:rsidR="00F0063C" w:rsidRDefault="00F0063C">
      <w:pPr>
        <w:pStyle w:val="BodyText"/>
        <w:kinsoku w:val="0"/>
        <w:overflowPunct w:val="0"/>
        <w:spacing w:before="2" w:line="249" w:lineRule="auto"/>
        <w:ind w:left="952" w:right="5713"/>
        <w:rPr>
          <w:sz w:val="26"/>
          <w:szCs w:val="26"/>
        </w:rPr>
      </w:pPr>
      <w:r>
        <w:rPr>
          <w:sz w:val="26"/>
          <w:szCs w:val="26"/>
        </w:rPr>
        <w:t>Public Health Services (age 0-19) School</w:t>
      </w:r>
      <w:r>
        <w:rPr>
          <w:spacing w:val="-19"/>
          <w:sz w:val="26"/>
          <w:szCs w:val="26"/>
        </w:rPr>
        <w:t xml:space="preserve"> </w:t>
      </w:r>
      <w:r>
        <w:rPr>
          <w:sz w:val="26"/>
          <w:szCs w:val="26"/>
        </w:rPr>
        <w:t>Aged</w:t>
      </w:r>
      <w:r>
        <w:rPr>
          <w:spacing w:val="-18"/>
          <w:sz w:val="26"/>
          <w:szCs w:val="26"/>
        </w:rPr>
        <w:t xml:space="preserve"> </w:t>
      </w:r>
      <w:r>
        <w:rPr>
          <w:sz w:val="26"/>
          <w:szCs w:val="26"/>
        </w:rPr>
        <w:t>Immunisations</w:t>
      </w:r>
      <w:r>
        <w:rPr>
          <w:spacing w:val="-14"/>
          <w:sz w:val="26"/>
          <w:szCs w:val="26"/>
        </w:rPr>
        <w:t xml:space="preserve"> </w:t>
      </w:r>
      <w:r>
        <w:rPr>
          <w:sz w:val="26"/>
          <w:szCs w:val="26"/>
        </w:rPr>
        <w:t>Service Sexual Health Services</w:t>
      </w:r>
    </w:p>
    <w:p w14:paraId="62206555" w14:textId="77777777" w:rsidR="00F0063C" w:rsidRDefault="00F0063C">
      <w:pPr>
        <w:pStyle w:val="BodyText"/>
        <w:kinsoku w:val="0"/>
        <w:overflowPunct w:val="0"/>
        <w:spacing w:before="3" w:line="249" w:lineRule="auto"/>
        <w:ind w:left="952" w:right="5339"/>
        <w:rPr>
          <w:sz w:val="26"/>
          <w:szCs w:val="26"/>
        </w:rPr>
      </w:pPr>
      <w:r>
        <w:rPr>
          <w:sz w:val="26"/>
          <w:szCs w:val="26"/>
        </w:rPr>
        <w:t>Paediatric</w:t>
      </w:r>
      <w:r>
        <w:rPr>
          <w:spacing w:val="-8"/>
          <w:sz w:val="26"/>
          <w:szCs w:val="26"/>
        </w:rPr>
        <w:t xml:space="preserve"> </w:t>
      </w:r>
      <w:r>
        <w:rPr>
          <w:sz w:val="26"/>
          <w:szCs w:val="26"/>
        </w:rPr>
        <w:t>Speech</w:t>
      </w:r>
      <w:r>
        <w:rPr>
          <w:spacing w:val="-8"/>
          <w:sz w:val="26"/>
          <w:szCs w:val="26"/>
        </w:rPr>
        <w:t xml:space="preserve"> </w:t>
      </w:r>
      <w:r>
        <w:rPr>
          <w:sz w:val="26"/>
          <w:szCs w:val="26"/>
        </w:rPr>
        <w:t>&amp;</w:t>
      </w:r>
      <w:r>
        <w:rPr>
          <w:spacing w:val="-14"/>
          <w:sz w:val="26"/>
          <w:szCs w:val="26"/>
        </w:rPr>
        <w:t xml:space="preserve"> </w:t>
      </w:r>
      <w:r>
        <w:rPr>
          <w:sz w:val="26"/>
          <w:szCs w:val="26"/>
        </w:rPr>
        <w:t>Language</w:t>
      </w:r>
      <w:r>
        <w:rPr>
          <w:spacing w:val="-5"/>
          <w:sz w:val="26"/>
          <w:szCs w:val="26"/>
        </w:rPr>
        <w:t xml:space="preserve"> </w:t>
      </w:r>
      <w:r>
        <w:rPr>
          <w:sz w:val="26"/>
          <w:szCs w:val="26"/>
        </w:rPr>
        <w:t>Service Children in Care Health</w:t>
      </w:r>
    </w:p>
    <w:p w14:paraId="0FDC5ECD" w14:textId="77777777" w:rsidR="00F0063C" w:rsidRDefault="00F0063C">
      <w:pPr>
        <w:pStyle w:val="BodyText"/>
        <w:kinsoku w:val="0"/>
        <w:overflowPunct w:val="0"/>
        <w:spacing w:before="2"/>
        <w:ind w:left="952"/>
        <w:rPr>
          <w:spacing w:val="-2"/>
          <w:sz w:val="26"/>
          <w:szCs w:val="26"/>
        </w:rPr>
      </w:pPr>
      <w:proofErr w:type="gramStart"/>
      <w:r>
        <w:rPr>
          <w:sz w:val="26"/>
          <w:szCs w:val="26"/>
        </w:rPr>
        <w:t>New</w:t>
      </w:r>
      <w:r>
        <w:rPr>
          <w:spacing w:val="-6"/>
          <w:sz w:val="26"/>
          <w:szCs w:val="26"/>
        </w:rPr>
        <w:t xml:space="preserve"> </w:t>
      </w:r>
      <w:r>
        <w:rPr>
          <w:sz w:val="26"/>
          <w:szCs w:val="26"/>
        </w:rPr>
        <w:t>born</w:t>
      </w:r>
      <w:proofErr w:type="gramEnd"/>
      <w:r>
        <w:rPr>
          <w:spacing w:val="-4"/>
          <w:sz w:val="26"/>
          <w:szCs w:val="26"/>
        </w:rPr>
        <w:t xml:space="preserve"> </w:t>
      </w:r>
      <w:r>
        <w:rPr>
          <w:sz w:val="26"/>
          <w:szCs w:val="26"/>
        </w:rPr>
        <w:t>Hearing</w:t>
      </w:r>
      <w:r>
        <w:rPr>
          <w:spacing w:val="-4"/>
          <w:sz w:val="26"/>
          <w:szCs w:val="26"/>
        </w:rPr>
        <w:t xml:space="preserve"> </w:t>
      </w:r>
      <w:r>
        <w:rPr>
          <w:spacing w:val="-2"/>
          <w:sz w:val="26"/>
          <w:szCs w:val="26"/>
        </w:rPr>
        <w:t>Screening</w:t>
      </w:r>
    </w:p>
    <w:p w14:paraId="142D87B0" w14:textId="77777777" w:rsidR="00F0063C" w:rsidRDefault="00F0063C">
      <w:pPr>
        <w:pStyle w:val="BodyText"/>
        <w:kinsoku w:val="0"/>
        <w:overflowPunct w:val="0"/>
        <w:spacing w:before="2"/>
        <w:ind w:left="952"/>
        <w:rPr>
          <w:spacing w:val="-2"/>
          <w:sz w:val="26"/>
          <w:szCs w:val="26"/>
        </w:rPr>
        <w:sectPr w:rsidR="00F0063C">
          <w:footerReference w:type="default" r:id="rId80"/>
          <w:pgSz w:w="11910" w:h="16840"/>
          <w:pgMar w:top="1580" w:right="440" w:bottom="1520" w:left="440" w:header="0" w:footer="1338" w:gutter="0"/>
          <w:pgNumType w:start="1"/>
          <w:cols w:space="720"/>
          <w:noEndnote/>
        </w:sectPr>
      </w:pPr>
    </w:p>
    <w:p w14:paraId="31BB1AAB" w14:textId="77777777" w:rsidR="00F0063C" w:rsidRDefault="00F0063C">
      <w:pPr>
        <w:pStyle w:val="BodyText"/>
        <w:kinsoku w:val="0"/>
        <w:overflowPunct w:val="0"/>
        <w:spacing w:before="6"/>
        <w:rPr>
          <w:sz w:val="9"/>
          <w:szCs w:val="9"/>
        </w:rPr>
      </w:pPr>
    </w:p>
    <w:p w14:paraId="71FAE0A5" w14:textId="51B83766" w:rsidR="00F0063C" w:rsidRDefault="003A72FF">
      <w:pPr>
        <w:pStyle w:val="BodyText"/>
        <w:kinsoku w:val="0"/>
        <w:overflowPunct w:val="0"/>
        <w:ind w:left="910"/>
        <w:rPr>
          <w:sz w:val="20"/>
          <w:szCs w:val="20"/>
        </w:rPr>
      </w:pPr>
      <w:r>
        <w:rPr>
          <w:noProof/>
          <w:sz w:val="20"/>
          <w:szCs w:val="20"/>
        </w:rPr>
        <mc:AlternateContent>
          <mc:Choice Requires="wpg">
            <w:drawing>
              <wp:inline distT="0" distB="0" distL="0" distR="0" wp14:anchorId="75EC8A03" wp14:editId="226682E4">
                <wp:extent cx="5881370" cy="565785"/>
                <wp:effectExtent l="19050" t="15240" r="24130" b="9525"/>
                <wp:docPr id="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65785"/>
                          <a:chOff x="0" y="0"/>
                          <a:chExt cx="9262" cy="891"/>
                        </a:xfrm>
                      </wpg:grpSpPr>
                      <wps:wsp>
                        <wps:cNvPr id="46" name="Freeform 172"/>
                        <wps:cNvSpPr>
                          <a:spLocks/>
                        </wps:cNvSpPr>
                        <wps:spPr bwMode="auto">
                          <a:xfrm>
                            <a:off x="9" y="9"/>
                            <a:ext cx="9243" cy="850"/>
                          </a:xfrm>
                          <a:custGeom>
                            <a:avLst/>
                            <a:gdLst>
                              <a:gd name="T0" fmla="*/ 9242 w 9243"/>
                              <a:gd name="T1" fmla="*/ 849 h 850"/>
                              <a:gd name="T2" fmla="*/ 0 w 9243"/>
                              <a:gd name="T3" fmla="*/ 849 h 850"/>
                              <a:gd name="T4" fmla="*/ 0 w 9243"/>
                              <a:gd name="T5" fmla="*/ 0 h 850"/>
                              <a:gd name="T6" fmla="*/ 9242 w 9243"/>
                              <a:gd name="T7" fmla="*/ 0 h 850"/>
                              <a:gd name="T8" fmla="*/ 9242 w 9243"/>
                              <a:gd name="T9" fmla="*/ 849 h 850"/>
                            </a:gdLst>
                            <a:ahLst/>
                            <a:cxnLst>
                              <a:cxn ang="0">
                                <a:pos x="T0" y="T1"/>
                              </a:cxn>
                              <a:cxn ang="0">
                                <a:pos x="T2" y="T3"/>
                              </a:cxn>
                              <a:cxn ang="0">
                                <a:pos x="T4" y="T5"/>
                              </a:cxn>
                              <a:cxn ang="0">
                                <a:pos x="T6" y="T7"/>
                              </a:cxn>
                              <a:cxn ang="0">
                                <a:pos x="T8" y="T9"/>
                              </a:cxn>
                            </a:cxnLst>
                            <a:rect l="0" t="0" r="r" b="b"/>
                            <a:pathLst>
                              <a:path w="9243" h="850">
                                <a:moveTo>
                                  <a:pt x="9242" y="849"/>
                                </a:moveTo>
                                <a:lnTo>
                                  <a:pt x="0" y="849"/>
                                </a:lnTo>
                                <a:lnTo>
                                  <a:pt x="0" y="0"/>
                                </a:lnTo>
                                <a:lnTo>
                                  <a:pt x="9242" y="0"/>
                                </a:lnTo>
                                <a:lnTo>
                                  <a:pt x="9242" y="849"/>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7" name="Group 173"/>
                        <wpg:cNvGrpSpPr>
                          <a:grpSpLocks/>
                        </wpg:cNvGrpSpPr>
                        <wpg:grpSpPr bwMode="auto">
                          <a:xfrm>
                            <a:off x="9" y="0"/>
                            <a:ext cx="9243" cy="891"/>
                            <a:chOff x="9" y="0"/>
                            <a:chExt cx="9243" cy="891"/>
                          </a:xfrm>
                        </wpg:grpSpPr>
                        <wps:wsp>
                          <wps:cNvPr id="49" name="Freeform 174"/>
                          <wps:cNvSpPr>
                            <a:spLocks/>
                          </wps:cNvSpPr>
                          <wps:spPr bwMode="auto">
                            <a:xfrm>
                              <a:off x="9" y="0"/>
                              <a:ext cx="9243" cy="891"/>
                            </a:xfrm>
                            <a:custGeom>
                              <a:avLst/>
                              <a:gdLst>
                                <a:gd name="T0" fmla="*/ 0 w 9243"/>
                                <a:gd name="T1" fmla="*/ 0 h 891"/>
                                <a:gd name="T2" fmla="*/ 0 w 9243"/>
                                <a:gd name="T3" fmla="*/ 890 h 891"/>
                              </a:gdLst>
                              <a:ahLst/>
                              <a:cxnLst>
                                <a:cxn ang="0">
                                  <a:pos x="T0" y="T1"/>
                                </a:cxn>
                                <a:cxn ang="0">
                                  <a:pos x="T2" y="T3"/>
                                </a:cxn>
                              </a:cxnLst>
                              <a:rect l="0" t="0" r="r" b="b"/>
                              <a:pathLst>
                                <a:path w="9243" h="891">
                                  <a:moveTo>
                                    <a:pt x="0" y="0"/>
                                  </a:moveTo>
                                  <a:lnTo>
                                    <a:pt x="0"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175"/>
                          <wps:cNvSpPr>
                            <a:spLocks/>
                          </wps:cNvSpPr>
                          <wps:spPr bwMode="auto">
                            <a:xfrm>
                              <a:off x="9" y="0"/>
                              <a:ext cx="9243" cy="891"/>
                            </a:xfrm>
                            <a:custGeom>
                              <a:avLst/>
                              <a:gdLst>
                                <a:gd name="T0" fmla="*/ 9242 w 9243"/>
                                <a:gd name="T1" fmla="*/ 0 h 891"/>
                                <a:gd name="T2" fmla="*/ 9242 w 9243"/>
                                <a:gd name="T3" fmla="*/ 890 h 891"/>
                              </a:gdLst>
                              <a:ahLst/>
                              <a:cxnLst>
                                <a:cxn ang="0">
                                  <a:pos x="T0" y="T1"/>
                                </a:cxn>
                                <a:cxn ang="0">
                                  <a:pos x="T2" y="T3"/>
                                </a:cxn>
                              </a:cxnLst>
                              <a:rect l="0" t="0" r="r" b="b"/>
                              <a:pathLst>
                                <a:path w="9243" h="891">
                                  <a:moveTo>
                                    <a:pt x="9242" y="0"/>
                                  </a:moveTo>
                                  <a:lnTo>
                                    <a:pt x="9242" y="890"/>
                                  </a:lnTo>
                                </a:path>
                              </a:pathLst>
                            </a:custGeom>
                            <a:noFill/>
                            <a:ln w="121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1" name="Freeform 176"/>
                        <wps:cNvSpPr>
                          <a:spLocks/>
                        </wps:cNvSpPr>
                        <wps:spPr bwMode="auto">
                          <a:xfrm>
                            <a:off x="0" y="0"/>
                            <a:ext cx="9262" cy="20"/>
                          </a:xfrm>
                          <a:custGeom>
                            <a:avLst/>
                            <a:gdLst>
                              <a:gd name="T0" fmla="*/ 0 w 9262"/>
                              <a:gd name="T1" fmla="*/ 0 h 20"/>
                              <a:gd name="T2" fmla="*/ 9261 w 9262"/>
                              <a:gd name="T3" fmla="*/ 0 h 20"/>
                              <a:gd name="T4" fmla="*/ 9261 w 9262"/>
                              <a:gd name="T5" fmla="*/ 19 h 20"/>
                              <a:gd name="T6" fmla="*/ 0 w 9262"/>
                              <a:gd name="T7" fmla="*/ 19 h 20"/>
                              <a:gd name="T8" fmla="*/ 0 w 9262"/>
                              <a:gd name="T9" fmla="*/ 0 h 20"/>
                            </a:gdLst>
                            <a:ahLst/>
                            <a:cxnLst>
                              <a:cxn ang="0">
                                <a:pos x="T0" y="T1"/>
                              </a:cxn>
                              <a:cxn ang="0">
                                <a:pos x="T2" y="T3"/>
                              </a:cxn>
                              <a:cxn ang="0">
                                <a:pos x="T4" y="T5"/>
                              </a:cxn>
                              <a:cxn ang="0">
                                <a:pos x="T6" y="T7"/>
                              </a:cxn>
                              <a:cxn ang="0">
                                <a:pos x="T8" y="T9"/>
                              </a:cxn>
                            </a:cxnLst>
                            <a:rect l="0" t="0" r="r" b="b"/>
                            <a:pathLst>
                              <a:path w="9262" h="20">
                                <a:moveTo>
                                  <a:pt x="0" y="0"/>
                                </a:moveTo>
                                <a:lnTo>
                                  <a:pt x="9261" y="0"/>
                                </a:lnTo>
                                <a:lnTo>
                                  <a:pt x="9261" y="19"/>
                                </a:lnTo>
                                <a:lnTo>
                                  <a:pt x="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77"/>
                        <wps:cNvSpPr>
                          <a:spLocks/>
                        </wps:cNvSpPr>
                        <wps:spPr bwMode="auto">
                          <a:xfrm>
                            <a:off x="0" y="859"/>
                            <a:ext cx="9262" cy="1"/>
                          </a:xfrm>
                          <a:custGeom>
                            <a:avLst/>
                            <a:gdLst>
                              <a:gd name="T0" fmla="*/ 0 w 9262"/>
                              <a:gd name="T1" fmla="*/ 0 h 1"/>
                              <a:gd name="T2" fmla="*/ 9261 w 9262"/>
                              <a:gd name="T3" fmla="*/ 0 h 1"/>
                            </a:gdLst>
                            <a:ahLst/>
                            <a:cxnLst>
                              <a:cxn ang="0">
                                <a:pos x="T0" y="T1"/>
                              </a:cxn>
                              <a:cxn ang="0">
                                <a:pos x="T2" y="T3"/>
                              </a:cxn>
                            </a:cxnLst>
                            <a:rect l="0" t="0" r="r" b="b"/>
                            <a:pathLst>
                              <a:path w="9262" h="1">
                                <a:moveTo>
                                  <a:pt x="0" y="0"/>
                                </a:moveTo>
                                <a:lnTo>
                                  <a:pt x="9261"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Text Box 178"/>
                        <wps:cNvSpPr txBox="1">
                          <a:spLocks noChangeArrowheads="1"/>
                        </wps:cNvSpPr>
                        <wps:spPr bwMode="auto">
                          <a:xfrm>
                            <a:off x="19" y="19"/>
                            <a:ext cx="9224"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34725" w14:textId="77777777" w:rsidR="00F0063C" w:rsidRDefault="00F0063C">
                              <w:pPr>
                                <w:pStyle w:val="BodyText"/>
                                <w:kinsoku w:val="0"/>
                                <w:overflowPunct w:val="0"/>
                                <w:spacing w:before="200"/>
                                <w:ind w:left="98"/>
                                <w:rPr>
                                  <w:b/>
                                  <w:bCs/>
                                  <w:color w:val="FFFFFF"/>
                                  <w:spacing w:val="-2"/>
                                  <w:sz w:val="36"/>
                                  <w:szCs w:val="36"/>
                                </w:rPr>
                              </w:pPr>
                              <w:r>
                                <w:rPr>
                                  <w:b/>
                                  <w:bCs/>
                                  <w:color w:val="FFFFFF"/>
                                  <w:sz w:val="36"/>
                                  <w:szCs w:val="36"/>
                                </w:rPr>
                                <w:t>7.2</w:t>
                              </w:r>
                              <w:r>
                                <w:rPr>
                                  <w:b/>
                                  <w:bCs/>
                                  <w:color w:val="FFFFFF"/>
                                  <w:spacing w:val="-1"/>
                                  <w:sz w:val="36"/>
                                  <w:szCs w:val="36"/>
                                </w:rPr>
                                <w:t xml:space="preserve"> </w:t>
                              </w:r>
                              <w:r>
                                <w:rPr>
                                  <w:b/>
                                  <w:bCs/>
                                  <w:color w:val="FFFFFF"/>
                                  <w:sz w:val="36"/>
                                  <w:szCs w:val="36"/>
                                </w:rPr>
                                <w:t>Organisation</w:t>
                              </w:r>
                              <w:r>
                                <w:rPr>
                                  <w:b/>
                                  <w:bCs/>
                                  <w:color w:val="FFFFFF"/>
                                  <w:spacing w:val="-6"/>
                                  <w:sz w:val="36"/>
                                  <w:szCs w:val="36"/>
                                </w:rPr>
                                <w:t xml:space="preserve"> </w:t>
                              </w:r>
                              <w:r>
                                <w:rPr>
                                  <w:b/>
                                  <w:bCs/>
                                  <w:color w:val="FFFFFF"/>
                                  <w:sz w:val="36"/>
                                  <w:szCs w:val="36"/>
                                </w:rPr>
                                <w:t>of</w:t>
                              </w:r>
                              <w:r>
                                <w:rPr>
                                  <w:b/>
                                  <w:bCs/>
                                  <w:color w:val="FFFFFF"/>
                                  <w:spacing w:val="-6"/>
                                  <w:sz w:val="36"/>
                                  <w:szCs w:val="36"/>
                                </w:rPr>
                                <w:t xml:space="preserve"> </w:t>
                              </w:r>
                              <w:r>
                                <w:rPr>
                                  <w:b/>
                                  <w:bCs/>
                                  <w:color w:val="FFFFFF"/>
                                  <w:sz w:val="36"/>
                                  <w:szCs w:val="36"/>
                                </w:rPr>
                                <w:t>Digital</w:t>
                              </w:r>
                              <w:r>
                                <w:rPr>
                                  <w:b/>
                                  <w:bCs/>
                                  <w:color w:val="FFFFFF"/>
                                  <w:spacing w:val="-1"/>
                                  <w:sz w:val="36"/>
                                  <w:szCs w:val="36"/>
                                </w:rPr>
                                <w:t xml:space="preserve"> </w:t>
                              </w:r>
                              <w:r>
                                <w:rPr>
                                  <w:b/>
                                  <w:bCs/>
                                  <w:color w:val="FFFFFF"/>
                                  <w:spacing w:val="-2"/>
                                  <w:sz w:val="36"/>
                                  <w:szCs w:val="36"/>
                                </w:rPr>
                                <w:t>Services</w:t>
                              </w:r>
                            </w:p>
                          </w:txbxContent>
                        </wps:txbx>
                        <wps:bodyPr rot="0" vert="horz" wrap="square" lIns="0" tIns="0" rIns="0" bIns="0" anchor="t" anchorCtr="0" upright="1">
                          <a:noAutofit/>
                        </wps:bodyPr>
                      </wps:wsp>
                    </wpg:wgp>
                  </a:graphicData>
                </a:graphic>
              </wp:inline>
            </w:drawing>
          </mc:Choice>
          <mc:Fallback>
            <w:pict>
              <v:group w14:anchorId="75EC8A03" id="Group 171" o:spid="_x0000_s1135" style="width:463.1pt;height:44.55pt;mso-position-horizontal-relative:char;mso-position-vertical-relative:line" coordsize="92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r2xkQUAAM8dAAAOAAAAZHJzL2Uyb0RvYy54bWzsWW1v2zYQ/j5g/4HQxwGrLcWOZSFO0aZN&#10;MKDbCjT7AbQkW8JkUaPk2Nmv33OkKFOWlaSJky5b/cGixNPxeHd87kVnb7erjN3EskxFPnPcN0OH&#10;xXkoojRfzpw/ri9/9h1WVjyPeCbyeObcxqXz9vzHH842RRB7IhFZFEsGJnkZbIqZk1RVEQwGZZjE&#10;K16+EUWcY3Ih5IpXuJXLQST5BtxX2cAbDk8HGyGjQoowLks8/aAnnXPFf7GIw+r3xaKMK5bNHMhW&#10;qX+p/uf0Pzg/48FS8iJJw1oM/ggpVjzNsWjD6gOvOFvLtMNqlYZSlGJRvQnFaiAWizSM1R6wG3e4&#10;t5srKdaF2ssy2CyLRk1Q7Z6eHs02/O3mShZfis9SS4/hJxH+WUIvg02xDOx5ul9qYjbf/Coi2JOv&#10;K6E2vl3IFbHAlthW6fe20W+8rViIh2Pfd08mMEOIufHpeOKPtQHCBFbqvBYmH+sXp96pp9/ypy69&#10;MuCBXlAJWQtFRocXlTtFlU9T1JeEF7HSf0mK+CxZGs2c0anDcr7C5i9lHJNrMnfikVS0POiMNktb&#10;ldYMkZXQ+L1KnDoMippqHRklTr3RSa2LsfLfRhc8CNdldRULZQh+86mstHtHGCnzRrXg17DBYpXB&#10;038aMDD02IYuJ3qlZUPmWmT+aMoS5us14egNESzT8Br2MILEDU0vo5FF1Mdo3KI5KA/M06x1x94m&#10;Ftnw8M6AXQ/hBDM1ZK3NwTJLo3ueGHOE27y2B0aME1AO1REqRElngIwDs18bRwcVGa+HGNonYmU6&#10;rHc3MTRMxOrU3UsMPRLxpD5vd3OGqohY+arhrK/1XiWgeB+EpcMAwnPtdQWvSEW0VRqyDTxfuXoy&#10;c8jraGIlbuJroUgqUhWZVy0Mtddi7kiy3CbVSt3RmVlzLRRDTWWOlZkzV03TLPpAsu6aYSbKWKMY&#10;bVXBWbN90pp1jEuRpdFlmmW061Iu5xeZZDcc4Wx06Q/fX9TbbpFlymFyQa/pZegJoFLjjgaquYhu&#10;gUFS6JiIGI5BIuTfDtsgHs6c8q81l7HDsl9y4OjUHY2gnUrdjMYTDzfSnpnbMzwPwWrmVA4cnIYX&#10;lQ6660KmywQrucqguXiHALJICaiUfFqq+gZQTrLWUUcPLRzGCdY4rOIkQFgdgv2oRTH5WFFNA3Kd&#10;NRwAZB2cYEATz1ov2PGswfB/QTyDkJ14NiK/ep54dp/6cABMMmEfhAfHs77QYQczBfjGWk8IZVOL&#10;EeT+Jmh/RJiFRg7BbBsV70HYaRsWId29GNcgFQ+ynIDf9dypp0Rp4VoL/i7V7xD8IWvOI7gvD5KY&#10;Rx/rccXTTI8h0qvGwxfIcRFvu5ig0obXiQl35IFfCQt3cGoluf8PZOjkQn3g0BD63/FBZ1LPlS/t&#10;KmIdwJ+9Hh7jBHXyh9PnyB+sOMSDXfplegNISXW2e4T0ATxVBNnlBvs4oVfrK4TRsXBVLdxlZMME&#10;pQ9dRnYhfAcjuxZ2qTjvcrJrYZ0XdeWxC+EeNnYh3MfGroJ32/pWSVFvvfzqSmDybpTAsO3jUzNy&#10;IlUnmxNiKlpzNZVtTeaaatrMm6tdJT+IaH/B45S+/bnff6z0fYlUD/7VgW/V9Dl2qqfh2x93Gprk&#10;4tQSNh2vF8FvtdgR4NsI/VprvxpfnlL59cDLo0q/E98daqj7XvpRg67dCnsJPEB+ovHgmlKs92KL&#10;zpq/l86xaosJ08WrP3SwXFwk6GfH76QUG6q90TfUx6MFJXTzoO8fiDDUVdaBxs74PERxAgz4yl7K&#10;V0j9BYTRYOZQ11nFTdM9Ip+sSSictjoPrQeHmwTVdr5VH4G8BiG/so8KENQ9VAx0/xQDXQtgcMS+&#10;qaoD8NUQDkQtUPWFkz5L2vfKuYLmO+z5PwAAAP//AwBQSwMEFAAGAAgAAAAhAKjULlbcAAAABAEA&#10;AA8AAABkcnMvZG93bnJldi54bWxMj0FrwkAQhe+F/odlCt7qJikVTbMRkdaTFKpC6W3MjkkwOxuy&#10;axL/fbe96GXg8R7vfZMtR9OInjpXW1YQTyMQxIXVNZcKDvuP5zkI55E1NpZJwZUcLPPHhwxTbQf+&#10;on7nSxFK2KWooPK+TaV0RUUG3dS2xME72c6gD7Irpe5wCOWmkUkUzaTBmsNChS2tKyrOu4tRsBlw&#10;WL3E7/32fFpff/avn9/bmJSaPI2rNxCeRn8Lwx9+QIc8MB3thbUTjYLwiP+/wVskswTEUcF8EYPM&#10;M3kPn/8CAAD//wMAUEsBAi0AFAAGAAgAAAAhALaDOJL+AAAA4QEAABMAAAAAAAAAAAAAAAAAAAAA&#10;AFtDb250ZW50X1R5cGVzXS54bWxQSwECLQAUAAYACAAAACEAOP0h/9YAAACUAQAACwAAAAAAAAAA&#10;AAAAAAAvAQAAX3JlbHMvLnJlbHNQSwECLQAUAAYACAAAACEAGEK9sZEFAADPHQAADgAAAAAAAAAA&#10;AAAAAAAuAgAAZHJzL2Uyb0RvYy54bWxQSwECLQAUAAYACAAAACEAqNQuVtwAAAAEAQAADwAAAAAA&#10;AAAAAAAAAADrBwAAZHJzL2Rvd25yZXYueG1sUEsFBgAAAAAEAAQA8wAAAPQIAAAAAA==&#10;">
                <v:shape id="Freeform 172" o:spid="_x0000_s1136" style="position:absolute;left:9;top:9;width:9243;height:850;visibility:visible;mso-wrap-style:square;v-text-anchor:top" coordsize="924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rWXxAAAANsAAAAPAAAAZHJzL2Rvd25yZXYueG1sRI9BawIx&#10;FITvQv9DeAVvmq1YaVejiKIViodqYa+P5Lm7dvOybKKu/npTEDwOM/MNM5m1thJnanzpWMFbPwFB&#10;rJ0pOVfwu1/1PkD4gGywckwKruRhNn3pTDA17sI/dN6FXEQI+xQVFCHUqZReF2TR911NHL2DayyG&#10;KJtcmgYvEW4rOUiSkbRYclwosKZFQfpvd7IKMvz6PFbZcpt9r/UR+X2fzPVNqe5rOx+DCNSGZ/jR&#10;3hgFwxH8f4k/QE7vAAAA//8DAFBLAQItABQABgAIAAAAIQDb4fbL7gAAAIUBAAATAAAAAAAAAAAA&#10;AAAAAAAAAABbQ29udGVudF9UeXBlc10ueG1sUEsBAi0AFAAGAAgAAAAhAFr0LFu/AAAAFQEAAAsA&#10;AAAAAAAAAAAAAAAAHwEAAF9yZWxzLy5yZWxzUEsBAi0AFAAGAAgAAAAhAC2GtZfEAAAA2wAAAA8A&#10;AAAAAAAAAAAAAAAABwIAAGRycy9kb3ducmV2LnhtbFBLBQYAAAAAAwADALcAAAD4AgAAAAA=&#10;" path="m9242,849l,849,,,9242,r,849xe" fillcolor="#4f80bc" stroked="f">
                  <v:path arrowok="t" o:connecttype="custom" o:connectlocs="9242,849;0,849;0,0;9242,0;9242,849" o:connectangles="0,0,0,0,0"/>
                </v:shape>
                <v:group id="Group 173" o:spid="_x0000_s1137" style="position:absolute;left:9;width:9243;height:891" coordorigin="9"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4" o:spid="_x0000_s1138"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PYPwwAAANsAAAAPAAAAZHJzL2Rvd25yZXYueG1sRI/RagIx&#10;FETfC/2HcAu+1awipW6NYgsV+1Lqrh9w2Vw3i8nNmkTd/n1TEHwcZuYMs1gNzooLhdh5VjAZFyCI&#10;G687bhXs68/nVxAxIWu0nknBL0VYLR8fFlhqf+UdXarUigzhWKICk1JfShkbQw7j2PfE2Tv44DBl&#10;GVqpA14z3Fk5LYoX6bDjvGCwpw9DzbE6OwW1npzMUZJZnw/fP+82Tb/saaPU6GlYv4FINKR7+Nbe&#10;agWzOfx/yT9ALv8AAAD//wMAUEsBAi0AFAAGAAgAAAAhANvh9svuAAAAhQEAABMAAAAAAAAAAAAA&#10;AAAAAAAAAFtDb250ZW50X1R5cGVzXS54bWxQSwECLQAUAAYACAAAACEAWvQsW78AAAAVAQAACwAA&#10;AAAAAAAAAAAAAAAfAQAAX3JlbHMvLnJlbHNQSwECLQAUAAYACAAAACEA31z2D8MAAADbAAAADwAA&#10;AAAAAAAAAAAAAAAHAgAAZHJzL2Rvd25yZXYueG1sUEsFBgAAAAADAAMAtwAAAPcCAAAAAA==&#10;" path="m,l,890e" filled="f" strokecolor="white" strokeweight=".96pt">
                    <v:path arrowok="t" o:connecttype="custom" o:connectlocs="0,0;0,890" o:connectangles="0,0"/>
                  </v:shape>
                  <v:shape id="Freeform 175" o:spid="_x0000_s1139" style="position:absolute;left:9;width:9243;height:891;visibility:visible;mso-wrap-style:square;v-text-anchor:top" coordsize="9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8lPvwAAANsAAAAPAAAAZHJzL2Rvd25yZXYueG1sRE/LisIw&#10;FN0L/kO4wuw0VRiRjqk4AyPORnx9wKW5bYrJTW2idv7eLASXh/NernpnxZ260HhWMJ1kIIhLrxuu&#10;FZxPv+MFiBCRNVrPpOCfAqyK4WCJufYPPtD9GGuRQjjkqMDE2OZShtKQwzDxLXHiKt85jAl2tdQd&#10;PlK4s3KWZXPpsOHUYLClH0Pl5XhzCk56ejUXSWZ9q3b7bxtnf/a6Uepj1K+/QETq41v8cm+1gs+0&#10;Pn1JP0AWTwAAAP//AwBQSwECLQAUAAYACAAAACEA2+H2y+4AAACFAQAAEwAAAAAAAAAAAAAAAAAA&#10;AAAAW0NvbnRlbnRfVHlwZXNdLnhtbFBLAQItABQABgAIAAAAIQBa9CxbvwAAABUBAAALAAAAAAAA&#10;AAAAAAAAAB8BAABfcmVscy8ucmVsc1BLAQItABQABgAIAAAAIQDLv8lPvwAAANsAAAAPAAAAAAAA&#10;AAAAAAAAAAcCAABkcnMvZG93bnJldi54bWxQSwUGAAAAAAMAAwC3AAAA8wIAAAAA&#10;" path="m9242,r,890e" filled="f" strokecolor="white" strokeweight=".96pt">
                    <v:path arrowok="t" o:connecttype="custom" o:connectlocs="9242,0;9242,890" o:connectangles="0,0"/>
                  </v:shape>
                </v:group>
                <v:shape id="Freeform 176" o:spid="_x0000_s1140" style="position:absolute;width:9262;height:20;visibility:visible;mso-wrap-style:square;v-text-anchor:top" coordsize="92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akxQAAANsAAAAPAAAAZHJzL2Rvd25yZXYueG1sRI9Ba8JA&#10;FITvBf/D8gpepNlEbCmpa5CCIJ40WujxkX0mqdm3aXYTY399tyD0OMzMN8wyG00jBupcbVlBEsUg&#10;iAuray4VnI6bp1cQziNrbCyTghs5yFaThyWm2l75QEPuSxEg7FJUUHnfplK6oiKDLrItcfDOtjPo&#10;g+xKqTu8Brhp5DyOX6TBmsNChS29V1Rc8t4o+ErOh+TjZ5F/y9nlc/BY7ky/V2r6OK7fQHga/X/4&#10;3t5qBc8J/H0JP0CufgEAAP//AwBQSwECLQAUAAYACAAAACEA2+H2y+4AAACFAQAAEwAAAAAAAAAA&#10;AAAAAAAAAAAAW0NvbnRlbnRfVHlwZXNdLnhtbFBLAQItABQABgAIAAAAIQBa9CxbvwAAABUBAAAL&#10;AAAAAAAAAAAAAAAAAB8BAABfcmVscy8ucmVsc1BLAQItABQABgAIAAAAIQCqHyakxQAAANsAAAAP&#10;AAAAAAAAAAAAAAAAAAcCAABkcnMvZG93bnJldi54bWxQSwUGAAAAAAMAAwC3AAAA+QIAAAAA&#10;" path="m,l9261,r,19l,19,,xe" stroked="f">
                  <v:path arrowok="t" o:connecttype="custom" o:connectlocs="0,0;9261,0;9261,19;0,19;0,0" o:connectangles="0,0,0,0,0"/>
                </v:shape>
                <v:shape id="Freeform 177" o:spid="_x0000_s1141" style="position:absolute;top:859;width:9262;height:1;visibility:visible;mso-wrap-style:square;v-text-anchor:top" coordsize="9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f5uwQAAANsAAAAPAAAAZHJzL2Rvd25yZXYueG1sRI9Bi8Iw&#10;FITvwv6H8Ba8iCZWlLUaZREEb6J274/m2ZZtXkoStf77zYLgcZiZb5j1tretuJMPjWMN04kCQVw6&#10;03Clobjsx18gQkQ22DomDU8KsN18DNaYG/fgE93PsRIJwiFHDXWMXS5lKGuyGCauI07e1XmLMUlf&#10;SePxkeC2lZlSC2mx4bRQY0e7msrf881qaKqd/CnicuSVNMtMTY+HmbtqPfzsv1cgIvXxHX61D0bD&#10;PIP/L+kHyM0fAAAA//8DAFBLAQItABQABgAIAAAAIQDb4fbL7gAAAIUBAAATAAAAAAAAAAAAAAAA&#10;AAAAAABbQ29udGVudF9UeXBlc10ueG1sUEsBAi0AFAAGAAgAAAAhAFr0LFu/AAAAFQEAAAsAAAAA&#10;AAAAAAAAAAAAHwEAAF9yZWxzLy5yZWxzUEsBAi0AFAAGAAgAAAAhAAMx/m7BAAAA2wAAAA8AAAAA&#10;AAAAAAAAAAAABwIAAGRycy9kb3ducmV2LnhtbFBLBQYAAAAAAwADALcAAAD1AgAAAAA=&#10;" path="m,l9261,e" filled="f" strokecolor="white" strokeweight="3pt">
                  <v:path arrowok="t" o:connecttype="custom" o:connectlocs="0,0;9261,0" o:connectangles="0,0"/>
                </v:shape>
                <v:shape id="Text Box 178" o:spid="_x0000_s1142" type="#_x0000_t202" style="position:absolute;left:19;top:19;width:9224;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28334725" w14:textId="77777777" w:rsidR="00F0063C" w:rsidRDefault="00F0063C">
                        <w:pPr>
                          <w:pStyle w:val="BodyText"/>
                          <w:kinsoku w:val="0"/>
                          <w:overflowPunct w:val="0"/>
                          <w:spacing w:before="200"/>
                          <w:ind w:left="98"/>
                          <w:rPr>
                            <w:b/>
                            <w:bCs/>
                            <w:color w:val="FFFFFF"/>
                            <w:spacing w:val="-2"/>
                            <w:sz w:val="36"/>
                            <w:szCs w:val="36"/>
                          </w:rPr>
                        </w:pPr>
                        <w:r>
                          <w:rPr>
                            <w:b/>
                            <w:bCs/>
                            <w:color w:val="FFFFFF"/>
                            <w:sz w:val="36"/>
                            <w:szCs w:val="36"/>
                          </w:rPr>
                          <w:t>7.2</w:t>
                        </w:r>
                        <w:r>
                          <w:rPr>
                            <w:b/>
                            <w:bCs/>
                            <w:color w:val="FFFFFF"/>
                            <w:spacing w:val="-1"/>
                            <w:sz w:val="36"/>
                            <w:szCs w:val="36"/>
                          </w:rPr>
                          <w:t xml:space="preserve"> </w:t>
                        </w:r>
                        <w:r>
                          <w:rPr>
                            <w:b/>
                            <w:bCs/>
                            <w:color w:val="FFFFFF"/>
                            <w:sz w:val="36"/>
                            <w:szCs w:val="36"/>
                          </w:rPr>
                          <w:t>Organisation</w:t>
                        </w:r>
                        <w:r>
                          <w:rPr>
                            <w:b/>
                            <w:bCs/>
                            <w:color w:val="FFFFFF"/>
                            <w:spacing w:val="-6"/>
                            <w:sz w:val="36"/>
                            <w:szCs w:val="36"/>
                          </w:rPr>
                          <w:t xml:space="preserve"> </w:t>
                        </w:r>
                        <w:r>
                          <w:rPr>
                            <w:b/>
                            <w:bCs/>
                            <w:color w:val="FFFFFF"/>
                            <w:sz w:val="36"/>
                            <w:szCs w:val="36"/>
                          </w:rPr>
                          <w:t>of</w:t>
                        </w:r>
                        <w:r>
                          <w:rPr>
                            <w:b/>
                            <w:bCs/>
                            <w:color w:val="FFFFFF"/>
                            <w:spacing w:val="-6"/>
                            <w:sz w:val="36"/>
                            <w:szCs w:val="36"/>
                          </w:rPr>
                          <w:t xml:space="preserve"> </w:t>
                        </w:r>
                        <w:r>
                          <w:rPr>
                            <w:b/>
                            <w:bCs/>
                            <w:color w:val="FFFFFF"/>
                            <w:sz w:val="36"/>
                            <w:szCs w:val="36"/>
                          </w:rPr>
                          <w:t>Digital</w:t>
                        </w:r>
                        <w:r>
                          <w:rPr>
                            <w:b/>
                            <w:bCs/>
                            <w:color w:val="FFFFFF"/>
                            <w:spacing w:val="-1"/>
                            <w:sz w:val="36"/>
                            <w:szCs w:val="36"/>
                          </w:rPr>
                          <w:t xml:space="preserve"> </w:t>
                        </w:r>
                        <w:r>
                          <w:rPr>
                            <w:b/>
                            <w:bCs/>
                            <w:color w:val="FFFFFF"/>
                            <w:spacing w:val="-2"/>
                            <w:sz w:val="36"/>
                            <w:szCs w:val="36"/>
                          </w:rPr>
                          <w:t>Services</w:t>
                        </w:r>
                      </w:p>
                    </w:txbxContent>
                  </v:textbox>
                </v:shape>
                <w10:anchorlock/>
              </v:group>
            </w:pict>
          </mc:Fallback>
        </mc:AlternateContent>
      </w:r>
    </w:p>
    <w:p w14:paraId="40890191" w14:textId="77777777" w:rsidR="00F0063C" w:rsidRDefault="00F0063C">
      <w:pPr>
        <w:pStyle w:val="BodyText"/>
        <w:kinsoku w:val="0"/>
        <w:overflowPunct w:val="0"/>
        <w:spacing w:before="6"/>
        <w:rPr>
          <w:sz w:val="8"/>
          <w:szCs w:val="8"/>
        </w:rPr>
      </w:pPr>
    </w:p>
    <w:p w14:paraId="630DF99B" w14:textId="77777777" w:rsidR="00F0063C" w:rsidRDefault="00F0063C">
      <w:pPr>
        <w:pStyle w:val="BodyText"/>
        <w:kinsoku w:val="0"/>
        <w:overflowPunct w:val="0"/>
        <w:spacing w:before="92" w:line="249" w:lineRule="auto"/>
        <w:ind w:left="894" w:right="859"/>
        <w:rPr>
          <w:sz w:val="28"/>
          <w:szCs w:val="28"/>
        </w:rPr>
      </w:pPr>
      <w:r>
        <w:rPr>
          <w:sz w:val="28"/>
          <w:szCs w:val="28"/>
        </w:rPr>
        <w:t>The</w:t>
      </w:r>
      <w:r>
        <w:rPr>
          <w:spacing w:val="-10"/>
          <w:sz w:val="28"/>
          <w:szCs w:val="28"/>
        </w:rPr>
        <w:t xml:space="preserve"> </w:t>
      </w:r>
      <w:r>
        <w:rPr>
          <w:sz w:val="28"/>
          <w:szCs w:val="28"/>
        </w:rPr>
        <w:t>Trust’s</w:t>
      </w:r>
      <w:r>
        <w:rPr>
          <w:spacing w:val="-11"/>
          <w:sz w:val="28"/>
          <w:szCs w:val="28"/>
        </w:rPr>
        <w:t xml:space="preserve"> </w:t>
      </w:r>
      <w:r>
        <w:rPr>
          <w:sz w:val="28"/>
          <w:szCs w:val="28"/>
        </w:rPr>
        <w:t>Digital</w:t>
      </w:r>
      <w:r>
        <w:rPr>
          <w:spacing w:val="-9"/>
          <w:sz w:val="28"/>
          <w:szCs w:val="28"/>
        </w:rPr>
        <w:t xml:space="preserve"> </w:t>
      </w:r>
      <w:r>
        <w:rPr>
          <w:sz w:val="28"/>
          <w:szCs w:val="28"/>
        </w:rPr>
        <w:t>services</w:t>
      </w:r>
      <w:r>
        <w:rPr>
          <w:spacing w:val="-5"/>
          <w:sz w:val="28"/>
          <w:szCs w:val="28"/>
        </w:rPr>
        <w:t xml:space="preserve"> </w:t>
      </w:r>
      <w:r>
        <w:rPr>
          <w:sz w:val="28"/>
          <w:szCs w:val="28"/>
        </w:rPr>
        <w:t>comprise</w:t>
      </w:r>
      <w:r>
        <w:rPr>
          <w:spacing w:val="-13"/>
          <w:sz w:val="28"/>
          <w:szCs w:val="28"/>
        </w:rPr>
        <w:t xml:space="preserve"> </w:t>
      </w:r>
      <w:r>
        <w:rPr>
          <w:sz w:val="28"/>
          <w:szCs w:val="28"/>
        </w:rPr>
        <w:t>a</w:t>
      </w:r>
      <w:r>
        <w:rPr>
          <w:spacing w:val="-4"/>
          <w:sz w:val="28"/>
          <w:szCs w:val="28"/>
        </w:rPr>
        <w:t xml:space="preserve"> </w:t>
      </w:r>
      <w:r>
        <w:rPr>
          <w:sz w:val="28"/>
          <w:szCs w:val="28"/>
        </w:rPr>
        <w:t>comprehensive</w:t>
      </w:r>
      <w:r>
        <w:rPr>
          <w:spacing w:val="-10"/>
          <w:sz w:val="28"/>
          <w:szCs w:val="28"/>
        </w:rPr>
        <w:t xml:space="preserve"> </w:t>
      </w:r>
      <w:r>
        <w:rPr>
          <w:sz w:val="28"/>
          <w:szCs w:val="28"/>
        </w:rPr>
        <w:t>range</w:t>
      </w:r>
      <w:r>
        <w:rPr>
          <w:spacing w:val="-7"/>
          <w:sz w:val="28"/>
          <w:szCs w:val="28"/>
        </w:rPr>
        <w:t xml:space="preserve"> </w:t>
      </w:r>
      <w:r>
        <w:rPr>
          <w:sz w:val="28"/>
          <w:szCs w:val="28"/>
        </w:rPr>
        <w:t>of</w:t>
      </w:r>
      <w:r>
        <w:rPr>
          <w:spacing w:val="-8"/>
          <w:sz w:val="28"/>
          <w:szCs w:val="28"/>
        </w:rPr>
        <w:t xml:space="preserve"> </w:t>
      </w:r>
      <w:r>
        <w:rPr>
          <w:sz w:val="28"/>
          <w:szCs w:val="28"/>
        </w:rPr>
        <w:t>services</w:t>
      </w:r>
      <w:r>
        <w:rPr>
          <w:spacing w:val="-8"/>
          <w:sz w:val="28"/>
          <w:szCs w:val="28"/>
        </w:rPr>
        <w:t xml:space="preserve"> </w:t>
      </w:r>
      <w:r>
        <w:rPr>
          <w:sz w:val="28"/>
          <w:szCs w:val="28"/>
        </w:rPr>
        <w:t xml:space="preserve">to deliver, improve, manage and support the Trust’s IT systems and underlying infrastructure, and are organised in the following </w:t>
      </w:r>
      <w:proofErr w:type="gramStart"/>
      <w:r>
        <w:rPr>
          <w:sz w:val="28"/>
          <w:szCs w:val="28"/>
        </w:rPr>
        <w:t>way:-</w:t>
      </w:r>
      <w:proofErr w:type="gramEnd"/>
    </w:p>
    <w:p w14:paraId="2A2D98A9" w14:textId="77777777" w:rsidR="00F0063C" w:rsidRDefault="00F0063C">
      <w:pPr>
        <w:pStyle w:val="BodyText"/>
        <w:kinsoku w:val="0"/>
        <w:overflowPunct w:val="0"/>
        <w:spacing w:before="4"/>
        <w:rPr>
          <w:sz w:val="27"/>
          <w:szCs w:val="27"/>
        </w:rPr>
      </w:pPr>
    </w:p>
    <w:p w14:paraId="32464DB5" w14:textId="77777777" w:rsidR="00F0063C" w:rsidRDefault="00F0063C">
      <w:pPr>
        <w:pStyle w:val="ListParagraph"/>
        <w:numPr>
          <w:ilvl w:val="0"/>
          <w:numId w:val="2"/>
        </w:numPr>
        <w:tabs>
          <w:tab w:val="left" w:pos="1346"/>
        </w:tabs>
        <w:kinsoku w:val="0"/>
        <w:overflowPunct w:val="0"/>
        <w:spacing w:line="249" w:lineRule="auto"/>
        <w:ind w:right="880" w:hanging="452"/>
        <w:rPr>
          <w:sz w:val="26"/>
          <w:szCs w:val="26"/>
        </w:rPr>
      </w:pPr>
      <w:r>
        <w:rPr>
          <w:sz w:val="26"/>
          <w:szCs w:val="26"/>
        </w:rPr>
        <w:t>Service Desk and Technical Support.</w:t>
      </w:r>
      <w:r>
        <w:rPr>
          <w:spacing w:val="40"/>
          <w:sz w:val="26"/>
          <w:szCs w:val="26"/>
        </w:rPr>
        <w:t xml:space="preserve"> </w:t>
      </w:r>
      <w:r>
        <w:rPr>
          <w:sz w:val="26"/>
          <w:szCs w:val="26"/>
        </w:rPr>
        <w:t>A</w:t>
      </w:r>
      <w:r>
        <w:rPr>
          <w:spacing w:val="-10"/>
          <w:sz w:val="26"/>
          <w:szCs w:val="26"/>
        </w:rPr>
        <w:t xml:space="preserve"> </w:t>
      </w:r>
      <w:r>
        <w:rPr>
          <w:sz w:val="26"/>
          <w:szCs w:val="26"/>
        </w:rPr>
        <w:t xml:space="preserve">single point of contact for all requests, </w:t>
      </w:r>
      <w:proofErr w:type="gramStart"/>
      <w:r>
        <w:rPr>
          <w:sz w:val="26"/>
          <w:szCs w:val="26"/>
        </w:rPr>
        <w:t>queries</w:t>
      </w:r>
      <w:proofErr w:type="gramEnd"/>
      <w:r>
        <w:rPr>
          <w:sz w:val="26"/>
          <w:szCs w:val="26"/>
        </w:rPr>
        <w:t xml:space="preserve"> and issues (faults or problems) concerning Trust-provided IT</w:t>
      </w:r>
      <w:r>
        <w:rPr>
          <w:spacing w:val="-11"/>
          <w:sz w:val="26"/>
          <w:szCs w:val="26"/>
        </w:rPr>
        <w:t xml:space="preserve"> </w:t>
      </w:r>
      <w:r>
        <w:rPr>
          <w:sz w:val="26"/>
          <w:szCs w:val="26"/>
        </w:rPr>
        <w:t>equipment; mobile</w:t>
      </w:r>
      <w:r>
        <w:rPr>
          <w:spacing w:val="-5"/>
          <w:sz w:val="26"/>
          <w:szCs w:val="26"/>
        </w:rPr>
        <w:t xml:space="preserve"> </w:t>
      </w:r>
      <w:r>
        <w:rPr>
          <w:sz w:val="26"/>
          <w:szCs w:val="26"/>
        </w:rPr>
        <w:t>devices;</w:t>
      </w:r>
      <w:r>
        <w:rPr>
          <w:spacing w:val="-3"/>
          <w:sz w:val="26"/>
          <w:szCs w:val="26"/>
        </w:rPr>
        <w:t xml:space="preserve"> </w:t>
      </w:r>
      <w:r>
        <w:rPr>
          <w:sz w:val="26"/>
          <w:szCs w:val="26"/>
        </w:rPr>
        <w:t>applications;</w:t>
      </w:r>
      <w:r>
        <w:rPr>
          <w:spacing w:val="-3"/>
          <w:sz w:val="26"/>
          <w:szCs w:val="26"/>
        </w:rPr>
        <w:t xml:space="preserve"> </w:t>
      </w:r>
      <w:r>
        <w:rPr>
          <w:sz w:val="26"/>
          <w:szCs w:val="26"/>
        </w:rPr>
        <w:t>clinical</w:t>
      </w:r>
      <w:r>
        <w:rPr>
          <w:spacing w:val="-4"/>
          <w:sz w:val="26"/>
          <w:szCs w:val="26"/>
        </w:rPr>
        <w:t xml:space="preserve"> </w:t>
      </w:r>
      <w:r>
        <w:rPr>
          <w:sz w:val="26"/>
          <w:szCs w:val="26"/>
        </w:rPr>
        <w:t>systems;</w:t>
      </w:r>
      <w:r>
        <w:rPr>
          <w:spacing w:val="-3"/>
          <w:sz w:val="26"/>
          <w:szCs w:val="26"/>
        </w:rPr>
        <w:t xml:space="preserve"> </w:t>
      </w:r>
      <w:r>
        <w:rPr>
          <w:sz w:val="26"/>
          <w:szCs w:val="26"/>
        </w:rPr>
        <w:t>smartcards and any internal development provided.</w:t>
      </w:r>
    </w:p>
    <w:p w14:paraId="4E1FE914" w14:textId="77777777" w:rsidR="00F0063C" w:rsidRDefault="00F0063C">
      <w:pPr>
        <w:pStyle w:val="ListParagraph"/>
        <w:numPr>
          <w:ilvl w:val="0"/>
          <w:numId w:val="2"/>
        </w:numPr>
        <w:tabs>
          <w:tab w:val="left" w:pos="1346"/>
        </w:tabs>
        <w:kinsoku w:val="0"/>
        <w:overflowPunct w:val="0"/>
        <w:spacing w:before="5" w:line="249" w:lineRule="auto"/>
        <w:ind w:right="1227" w:hanging="452"/>
        <w:rPr>
          <w:sz w:val="26"/>
          <w:szCs w:val="26"/>
        </w:rPr>
      </w:pPr>
      <w:r>
        <w:rPr>
          <w:sz w:val="26"/>
          <w:szCs w:val="26"/>
        </w:rPr>
        <w:t>Infrastructure and Procurement.</w:t>
      </w:r>
      <w:r>
        <w:rPr>
          <w:spacing w:val="40"/>
          <w:sz w:val="26"/>
          <w:szCs w:val="26"/>
        </w:rPr>
        <w:t xml:space="preserve"> </w:t>
      </w:r>
      <w:r>
        <w:rPr>
          <w:sz w:val="26"/>
          <w:szCs w:val="26"/>
        </w:rPr>
        <w:t>This team provides and maintains all IT hardware, servers and</w:t>
      </w:r>
      <w:r>
        <w:rPr>
          <w:spacing w:val="-1"/>
          <w:sz w:val="26"/>
          <w:szCs w:val="26"/>
        </w:rPr>
        <w:t xml:space="preserve"> </w:t>
      </w:r>
      <w:r>
        <w:rPr>
          <w:sz w:val="26"/>
          <w:szCs w:val="26"/>
        </w:rPr>
        <w:t>network and</w:t>
      </w:r>
      <w:r>
        <w:rPr>
          <w:spacing w:val="-1"/>
          <w:sz w:val="26"/>
          <w:szCs w:val="26"/>
        </w:rPr>
        <w:t xml:space="preserve"> </w:t>
      </w:r>
      <w:r>
        <w:rPr>
          <w:sz w:val="26"/>
          <w:szCs w:val="26"/>
        </w:rPr>
        <w:t>offers</w:t>
      </w:r>
      <w:r>
        <w:rPr>
          <w:spacing w:val="-2"/>
          <w:sz w:val="26"/>
          <w:szCs w:val="26"/>
        </w:rPr>
        <w:t xml:space="preserve"> </w:t>
      </w:r>
      <w:r>
        <w:rPr>
          <w:sz w:val="26"/>
          <w:szCs w:val="26"/>
        </w:rPr>
        <w:t>support for</w:t>
      </w:r>
      <w:r>
        <w:rPr>
          <w:spacing w:val="-2"/>
          <w:sz w:val="26"/>
          <w:szCs w:val="26"/>
        </w:rPr>
        <w:t xml:space="preserve"> </w:t>
      </w:r>
      <w:r>
        <w:rPr>
          <w:sz w:val="26"/>
          <w:szCs w:val="26"/>
        </w:rPr>
        <w:t>all</w:t>
      </w:r>
      <w:r>
        <w:rPr>
          <w:spacing w:val="-2"/>
          <w:sz w:val="26"/>
          <w:szCs w:val="26"/>
        </w:rPr>
        <w:t xml:space="preserve"> </w:t>
      </w:r>
      <w:r>
        <w:rPr>
          <w:sz w:val="26"/>
          <w:szCs w:val="26"/>
        </w:rPr>
        <w:t>IT</w:t>
      </w:r>
      <w:r>
        <w:rPr>
          <w:spacing w:val="-7"/>
          <w:sz w:val="26"/>
          <w:szCs w:val="26"/>
        </w:rPr>
        <w:t xml:space="preserve"> </w:t>
      </w:r>
      <w:r>
        <w:rPr>
          <w:sz w:val="26"/>
          <w:szCs w:val="26"/>
        </w:rPr>
        <w:t>equipment.</w:t>
      </w:r>
      <w:r>
        <w:rPr>
          <w:spacing w:val="40"/>
          <w:sz w:val="26"/>
          <w:szCs w:val="26"/>
        </w:rPr>
        <w:t xml:space="preserve"> </w:t>
      </w:r>
      <w:r>
        <w:rPr>
          <w:sz w:val="26"/>
          <w:szCs w:val="26"/>
        </w:rPr>
        <w:t>A single telephony system operates across all</w:t>
      </w:r>
      <w:r>
        <w:rPr>
          <w:spacing w:val="-3"/>
          <w:sz w:val="26"/>
          <w:szCs w:val="26"/>
        </w:rPr>
        <w:t xml:space="preserve"> </w:t>
      </w:r>
      <w:r>
        <w:rPr>
          <w:sz w:val="26"/>
          <w:szCs w:val="26"/>
        </w:rPr>
        <w:t>Dorset HealthCare sites with softphone functionality and traditional handsets available as needed. Working</w:t>
      </w:r>
      <w:r>
        <w:rPr>
          <w:spacing w:val="-9"/>
          <w:sz w:val="26"/>
          <w:szCs w:val="26"/>
        </w:rPr>
        <w:t xml:space="preserve"> </w:t>
      </w:r>
      <w:r>
        <w:rPr>
          <w:sz w:val="26"/>
          <w:szCs w:val="26"/>
        </w:rPr>
        <w:t>alongside Procurement colleagues, this</w:t>
      </w:r>
      <w:r>
        <w:rPr>
          <w:spacing w:val="-4"/>
          <w:sz w:val="26"/>
          <w:szCs w:val="26"/>
        </w:rPr>
        <w:t xml:space="preserve"> </w:t>
      </w:r>
      <w:r>
        <w:rPr>
          <w:sz w:val="26"/>
          <w:szCs w:val="26"/>
        </w:rPr>
        <w:t>team</w:t>
      </w:r>
      <w:r>
        <w:rPr>
          <w:spacing w:val="-2"/>
          <w:sz w:val="26"/>
          <w:szCs w:val="26"/>
        </w:rPr>
        <w:t xml:space="preserve"> </w:t>
      </w:r>
      <w:r>
        <w:rPr>
          <w:sz w:val="26"/>
          <w:szCs w:val="26"/>
        </w:rPr>
        <w:t>will</w:t>
      </w:r>
      <w:r>
        <w:rPr>
          <w:spacing w:val="-4"/>
          <w:sz w:val="26"/>
          <w:szCs w:val="26"/>
        </w:rPr>
        <w:t xml:space="preserve"> </w:t>
      </w:r>
      <w:r>
        <w:rPr>
          <w:sz w:val="26"/>
          <w:szCs w:val="26"/>
        </w:rPr>
        <w:t>be</w:t>
      </w:r>
      <w:r>
        <w:rPr>
          <w:spacing w:val="-5"/>
          <w:sz w:val="26"/>
          <w:szCs w:val="26"/>
        </w:rPr>
        <w:t xml:space="preserve"> </w:t>
      </w:r>
      <w:r>
        <w:rPr>
          <w:sz w:val="26"/>
          <w:szCs w:val="26"/>
        </w:rPr>
        <w:t>sure</w:t>
      </w:r>
      <w:r>
        <w:rPr>
          <w:spacing w:val="-3"/>
          <w:sz w:val="26"/>
          <w:szCs w:val="26"/>
        </w:rPr>
        <w:t xml:space="preserve"> </w:t>
      </w:r>
      <w:r>
        <w:rPr>
          <w:sz w:val="26"/>
          <w:szCs w:val="26"/>
        </w:rPr>
        <w:t>to</w:t>
      </w:r>
      <w:r>
        <w:rPr>
          <w:spacing w:val="-5"/>
          <w:sz w:val="26"/>
          <w:szCs w:val="26"/>
        </w:rPr>
        <w:t xml:space="preserve"> </w:t>
      </w:r>
      <w:r>
        <w:rPr>
          <w:sz w:val="26"/>
          <w:szCs w:val="26"/>
        </w:rPr>
        <w:t>gain best</w:t>
      </w:r>
      <w:r>
        <w:rPr>
          <w:spacing w:val="-3"/>
          <w:sz w:val="26"/>
          <w:szCs w:val="26"/>
        </w:rPr>
        <w:t xml:space="preserve"> </w:t>
      </w:r>
      <w:r>
        <w:rPr>
          <w:sz w:val="26"/>
          <w:szCs w:val="26"/>
        </w:rPr>
        <w:t>value whilst ensuring the</w:t>
      </w:r>
      <w:r>
        <w:rPr>
          <w:spacing w:val="-5"/>
          <w:sz w:val="26"/>
          <w:szCs w:val="26"/>
        </w:rPr>
        <w:t xml:space="preserve"> </w:t>
      </w:r>
      <w:r>
        <w:rPr>
          <w:sz w:val="26"/>
          <w:szCs w:val="26"/>
        </w:rPr>
        <w:t>most appropriate equipment is</w:t>
      </w:r>
      <w:r>
        <w:rPr>
          <w:spacing w:val="-5"/>
          <w:sz w:val="26"/>
          <w:szCs w:val="26"/>
        </w:rPr>
        <w:t xml:space="preserve"> </w:t>
      </w:r>
      <w:r>
        <w:rPr>
          <w:sz w:val="26"/>
          <w:szCs w:val="26"/>
        </w:rPr>
        <w:t>used</w:t>
      </w:r>
      <w:r>
        <w:rPr>
          <w:spacing w:val="-5"/>
          <w:sz w:val="26"/>
          <w:szCs w:val="26"/>
        </w:rPr>
        <w:t xml:space="preserve"> </w:t>
      </w:r>
      <w:r>
        <w:rPr>
          <w:sz w:val="26"/>
          <w:szCs w:val="26"/>
        </w:rPr>
        <w:t>for</w:t>
      </w:r>
      <w:r>
        <w:rPr>
          <w:spacing w:val="-2"/>
          <w:sz w:val="26"/>
          <w:szCs w:val="26"/>
        </w:rPr>
        <w:t xml:space="preserve"> </w:t>
      </w:r>
      <w:r>
        <w:rPr>
          <w:sz w:val="26"/>
          <w:szCs w:val="26"/>
        </w:rPr>
        <w:t>the right job.</w:t>
      </w:r>
    </w:p>
    <w:p w14:paraId="393D7351" w14:textId="77777777" w:rsidR="00F0063C" w:rsidRDefault="00F0063C">
      <w:pPr>
        <w:pStyle w:val="ListParagraph"/>
        <w:numPr>
          <w:ilvl w:val="0"/>
          <w:numId w:val="2"/>
        </w:numPr>
        <w:tabs>
          <w:tab w:val="left" w:pos="1346"/>
        </w:tabs>
        <w:kinsoku w:val="0"/>
        <w:overflowPunct w:val="0"/>
        <w:spacing w:before="7" w:line="249" w:lineRule="auto"/>
        <w:ind w:right="869" w:hanging="452"/>
        <w:rPr>
          <w:sz w:val="26"/>
          <w:szCs w:val="26"/>
        </w:rPr>
      </w:pPr>
      <w:r>
        <w:rPr>
          <w:sz w:val="26"/>
          <w:szCs w:val="26"/>
        </w:rPr>
        <w:t>IT Solutions and Development.</w:t>
      </w:r>
      <w:r>
        <w:rPr>
          <w:spacing w:val="40"/>
          <w:sz w:val="26"/>
          <w:szCs w:val="26"/>
        </w:rPr>
        <w:t xml:space="preserve"> </w:t>
      </w:r>
      <w:r>
        <w:rPr>
          <w:sz w:val="26"/>
          <w:szCs w:val="26"/>
        </w:rPr>
        <w:t>A</w:t>
      </w:r>
      <w:r>
        <w:rPr>
          <w:spacing w:val="-8"/>
          <w:sz w:val="26"/>
          <w:szCs w:val="26"/>
        </w:rPr>
        <w:t xml:space="preserve"> </w:t>
      </w:r>
      <w:r>
        <w:rPr>
          <w:sz w:val="26"/>
          <w:szCs w:val="26"/>
        </w:rPr>
        <w:t>team of application specialists work with users to set up and configure third-party applications in use at the Trust to ensure they meet service needs, and developers provide solutions built in- house.</w:t>
      </w:r>
      <w:r>
        <w:rPr>
          <w:spacing w:val="40"/>
          <w:sz w:val="26"/>
          <w:szCs w:val="26"/>
        </w:rPr>
        <w:t xml:space="preserve"> </w:t>
      </w:r>
      <w:r>
        <w:rPr>
          <w:sz w:val="26"/>
          <w:szCs w:val="26"/>
        </w:rPr>
        <w:t>This</w:t>
      </w:r>
      <w:r>
        <w:rPr>
          <w:spacing w:val="-5"/>
          <w:sz w:val="26"/>
          <w:szCs w:val="26"/>
        </w:rPr>
        <w:t xml:space="preserve"> </w:t>
      </w:r>
      <w:r>
        <w:rPr>
          <w:sz w:val="26"/>
          <w:szCs w:val="26"/>
        </w:rPr>
        <w:t>team</w:t>
      </w:r>
      <w:r>
        <w:rPr>
          <w:spacing w:val="-3"/>
          <w:sz w:val="26"/>
          <w:szCs w:val="26"/>
        </w:rPr>
        <w:t xml:space="preserve"> </w:t>
      </w:r>
      <w:r>
        <w:rPr>
          <w:sz w:val="26"/>
          <w:szCs w:val="26"/>
        </w:rPr>
        <w:t>is</w:t>
      </w:r>
      <w:r>
        <w:rPr>
          <w:spacing w:val="-6"/>
          <w:sz w:val="26"/>
          <w:szCs w:val="26"/>
        </w:rPr>
        <w:t xml:space="preserve"> </w:t>
      </w:r>
      <w:r>
        <w:rPr>
          <w:sz w:val="26"/>
          <w:szCs w:val="26"/>
        </w:rPr>
        <w:t>also</w:t>
      </w:r>
      <w:r>
        <w:rPr>
          <w:spacing w:val="-5"/>
          <w:sz w:val="26"/>
          <w:szCs w:val="26"/>
        </w:rPr>
        <w:t xml:space="preserve"> </w:t>
      </w:r>
      <w:r>
        <w:rPr>
          <w:sz w:val="26"/>
          <w:szCs w:val="26"/>
        </w:rPr>
        <w:t>responsible for</w:t>
      </w:r>
      <w:r>
        <w:rPr>
          <w:spacing w:val="-5"/>
          <w:sz w:val="26"/>
          <w:szCs w:val="26"/>
        </w:rPr>
        <w:t xml:space="preserve"> </w:t>
      </w:r>
      <w:r>
        <w:rPr>
          <w:sz w:val="26"/>
          <w:szCs w:val="26"/>
        </w:rPr>
        <w:t>the</w:t>
      </w:r>
      <w:r>
        <w:rPr>
          <w:spacing w:val="-8"/>
          <w:sz w:val="26"/>
          <w:szCs w:val="26"/>
        </w:rPr>
        <w:t xml:space="preserve"> </w:t>
      </w:r>
      <w:r>
        <w:rPr>
          <w:sz w:val="26"/>
          <w:szCs w:val="26"/>
        </w:rPr>
        <w:t>Trust’s</w:t>
      </w:r>
      <w:r>
        <w:rPr>
          <w:spacing w:val="-2"/>
          <w:sz w:val="26"/>
          <w:szCs w:val="26"/>
        </w:rPr>
        <w:t xml:space="preserve"> </w:t>
      </w:r>
      <w:r>
        <w:rPr>
          <w:sz w:val="26"/>
          <w:szCs w:val="26"/>
        </w:rPr>
        <w:t>integration</w:t>
      </w:r>
      <w:r>
        <w:rPr>
          <w:spacing w:val="-1"/>
          <w:sz w:val="26"/>
          <w:szCs w:val="26"/>
        </w:rPr>
        <w:t xml:space="preserve"> </w:t>
      </w:r>
      <w:r>
        <w:rPr>
          <w:sz w:val="26"/>
          <w:szCs w:val="26"/>
        </w:rPr>
        <w:t>engine</w:t>
      </w:r>
      <w:r>
        <w:rPr>
          <w:spacing w:val="-1"/>
          <w:sz w:val="26"/>
          <w:szCs w:val="26"/>
        </w:rPr>
        <w:t xml:space="preserve"> </w:t>
      </w:r>
      <w:r>
        <w:rPr>
          <w:sz w:val="26"/>
          <w:szCs w:val="26"/>
        </w:rPr>
        <w:t>which is where we can take information from and to applications to prevent the need for double entry of data.</w:t>
      </w:r>
    </w:p>
    <w:p w14:paraId="057DB61B" w14:textId="77777777" w:rsidR="00F0063C" w:rsidRDefault="00F0063C">
      <w:pPr>
        <w:pStyle w:val="ListParagraph"/>
        <w:numPr>
          <w:ilvl w:val="0"/>
          <w:numId w:val="2"/>
        </w:numPr>
        <w:tabs>
          <w:tab w:val="left" w:pos="1346"/>
        </w:tabs>
        <w:kinsoku w:val="0"/>
        <w:overflowPunct w:val="0"/>
        <w:spacing w:before="6" w:line="249" w:lineRule="auto"/>
        <w:ind w:right="1090" w:hanging="452"/>
        <w:rPr>
          <w:sz w:val="26"/>
          <w:szCs w:val="26"/>
        </w:rPr>
      </w:pPr>
      <w:r>
        <w:rPr>
          <w:sz w:val="26"/>
          <w:szCs w:val="26"/>
        </w:rPr>
        <w:t>IT Change, Projects, Initiatives, and Ideas.</w:t>
      </w:r>
      <w:r>
        <w:rPr>
          <w:spacing w:val="40"/>
          <w:sz w:val="26"/>
          <w:szCs w:val="26"/>
        </w:rPr>
        <w:t xml:space="preserve"> </w:t>
      </w:r>
      <w:r>
        <w:rPr>
          <w:sz w:val="26"/>
          <w:szCs w:val="26"/>
        </w:rPr>
        <w:t>All requests are handled centrally to</w:t>
      </w:r>
      <w:r>
        <w:rPr>
          <w:spacing w:val="-3"/>
          <w:sz w:val="26"/>
          <w:szCs w:val="26"/>
        </w:rPr>
        <w:t xml:space="preserve"> </w:t>
      </w:r>
      <w:r>
        <w:rPr>
          <w:sz w:val="26"/>
          <w:szCs w:val="26"/>
        </w:rPr>
        <w:t>enable the</w:t>
      </w:r>
      <w:r>
        <w:rPr>
          <w:spacing w:val="-1"/>
          <w:sz w:val="26"/>
          <w:szCs w:val="26"/>
        </w:rPr>
        <w:t xml:space="preserve"> </w:t>
      </w:r>
      <w:r>
        <w:rPr>
          <w:sz w:val="26"/>
          <w:szCs w:val="26"/>
        </w:rPr>
        <w:t>team to</w:t>
      </w:r>
      <w:r>
        <w:rPr>
          <w:spacing w:val="-6"/>
          <w:sz w:val="26"/>
          <w:szCs w:val="26"/>
        </w:rPr>
        <w:t xml:space="preserve"> </w:t>
      </w:r>
      <w:r>
        <w:rPr>
          <w:sz w:val="26"/>
          <w:szCs w:val="26"/>
        </w:rPr>
        <w:t>work with</w:t>
      </w:r>
      <w:r>
        <w:rPr>
          <w:spacing w:val="-1"/>
          <w:sz w:val="26"/>
          <w:szCs w:val="26"/>
        </w:rPr>
        <w:t xml:space="preserve"> </w:t>
      </w:r>
      <w:r>
        <w:rPr>
          <w:sz w:val="26"/>
          <w:szCs w:val="26"/>
        </w:rPr>
        <w:t>users</w:t>
      </w:r>
      <w:r>
        <w:rPr>
          <w:spacing w:val="-2"/>
          <w:sz w:val="26"/>
          <w:szCs w:val="26"/>
        </w:rPr>
        <w:t xml:space="preserve"> </w:t>
      </w:r>
      <w:r>
        <w:rPr>
          <w:sz w:val="26"/>
          <w:szCs w:val="26"/>
        </w:rPr>
        <w:t>to</w:t>
      </w:r>
      <w:r>
        <w:rPr>
          <w:spacing w:val="-6"/>
          <w:sz w:val="26"/>
          <w:szCs w:val="26"/>
        </w:rPr>
        <w:t xml:space="preserve"> </w:t>
      </w:r>
      <w:r>
        <w:rPr>
          <w:sz w:val="26"/>
          <w:szCs w:val="26"/>
        </w:rPr>
        <w:t>get</w:t>
      </w:r>
      <w:r>
        <w:rPr>
          <w:spacing w:val="-1"/>
          <w:sz w:val="26"/>
          <w:szCs w:val="26"/>
        </w:rPr>
        <w:t xml:space="preserve"> </w:t>
      </w:r>
      <w:r>
        <w:rPr>
          <w:sz w:val="26"/>
          <w:szCs w:val="26"/>
        </w:rPr>
        <w:t>the</w:t>
      </w:r>
      <w:r>
        <w:rPr>
          <w:spacing w:val="-1"/>
          <w:sz w:val="26"/>
          <w:szCs w:val="26"/>
        </w:rPr>
        <w:t xml:space="preserve"> </w:t>
      </w:r>
      <w:r>
        <w:rPr>
          <w:sz w:val="26"/>
          <w:szCs w:val="26"/>
        </w:rPr>
        <w:t>right tools</w:t>
      </w:r>
      <w:r>
        <w:rPr>
          <w:spacing w:val="-4"/>
          <w:sz w:val="26"/>
          <w:szCs w:val="26"/>
        </w:rPr>
        <w:t xml:space="preserve"> </w:t>
      </w:r>
      <w:r>
        <w:rPr>
          <w:sz w:val="26"/>
          <w:szCs w:val="26"/>
        </w:rPr>
        <w:t>and</w:t>
      </w:r>
      <w:r>
        <w:rPr>
          <w:spacing w:val="-3"/>
          <w:sz w:val="26"/>
          <w:szCs w:val="26"/>
        </w:rPr>
        <w:t xml:space="preserve"> </w:t>
      </w:r>
      <w:r>
        <w:rPr>
          <w:sz w:val="26"/>
          <w:szCs w:val="26"/>
        </w:rPr>
        <w:t>be sure that any initiative works within the Trust’s wider Digital Strategy and technical standards.</w:t>
      </w:r>
      <w:r>
        <w:rPr>
          <w:spacing w:val="40"/>
          <w:sz w:val="26"/>
          <w:szCs w:val="26"/>
        </w:rPr>
        <w:t xml:space="preserve"> </w:t>
      </w:r>
      <w:r>
        <w:rPr>
          <w:sz w:val="26"/>
          <w:szCs w:val="26"/>
        </w:rPr>
        <w:t>If a request is</w:t>
      </w:r>
      <w:r>
        <w:rPr>
          <w:spacing w:val="-1"/>
          <w:sz w:val="26"/>
          <w:szCs w:val="26"/>
        </w:rPr>
        <w:t xml:space="preserve"> </w:t>
      </w:r>
      <w:r>
        <w:rPr>
          <w:sz w:val="26"/>
          <w:szCs w:val="26"/>
        </w:rPr>
        <w:t>large enough, and requires project co- ordination, programme and project staff may provide help and resource.</w:t>
      </w:r>
    </w:p>
    <w:p w14:paraId="42BFEED1" w14:textId="77777777" w:rsidR="00F0063C" w:rsidRDefault="00F0063C">
      <w:pPr>
        <w:pStyle w:val="ListParagraph"/>
        <w:numPr>
          <w:ilvl w:val="0"/>
          <w:numId w:val="2"/>
        </w:numPr>
        <w:tabs>
          <w:tab w:val="left" w:pos="1346"/>
        </w:tabs>
        <w:kinsoku w:val="0"/>
        <w:overflowPunct w:val="0"/>
        <w:spacing w:before="6" w:line="249" w:lineRule="auto"/>
        <w:ind w:right="895" w:hanging="452"/>
        <w:rPr>
          <w:sz w:val="26"/>
          <w:szCs w:val="26"/>
        </w:rPr>
      </w:pPr>
      <w:r>
        <w:rPr>
          <w:sz w:val="26"/>
          <w:szCs w:val="26"/>
        </w:rPr>
        <w:t>IT Clinical Support.</w:t>
      </w:r>
      <w:r>
        <w:rPr>
          <w:spacing w:val="40"/>
          <w:sz w:val="26"/>
          <w:szCs w:val="26"/>
        </w:rPr>
        <w:t xml:space="preserve"> </w:t>
      </w:r>
      <w:r>
        <w:rPr>
          <w:sz w:val="26"/>
          <w:szCs w:val="26"/>
        </w:rPr>
        <w:t>A</w:t>
      </w:r>
      <w:r>
        <w:rPr>
          <w:spacing w:val="-7"/>
          <w:sz w:val="26"/>
          <w:szCs w:val="26"/>
        </w:rPr>
        <w:t xml:space="preserve"> </w:t>
      </w:r>
      <w:r>
        <w:rPr>
          <w:sz w:val="26"/>
          <w:szCs w:val="26"/>
        </w:rPr>
        <w:t>multi-disciplinary team of clinicians work to ensure changes and projects maintain a clinical focus and that the challenges of clinical working are fully recognised and embedded in any digital transformation work.</w:t>
      </w:r>
      <w:r>
        <w:rPr>
          <w:spacing w:val="40"/>
          <w:sz w:val="26"/>
          <w:szCs w:val="26"/>
        </w:rPr>
        <w:t xml:space="preserve"> </w:t>
      </w:r>
      <w:r>
        <w:rPr>
          <w:sz w:val="26"/>
          <w:szCs w:val="26"/>
        </w:rPr>
        <w:t>This team leads on IT clinical governance, systems transformation and</w:t>
      </w:r>
      <w:r>
        <w:rPr>
          <w:spacing w:val="-6"/>
          <w:sz w:val="26"/>
          <w:szCs w:val="26"/>
        </w:rPr>
        <w:t xml:space="preserve"> </w:t>
      </w:r>
      <w:r>
        <w:rPr>
          <w:sz w:val="26"/>
          <w:szCs w:val="26"/>
        </w:rPr>
        <w:t>assurance</w:t>
      </w:r>
      <w:r>
        <w:rPr>
          <w:spacing w:val="-1"/>
          <w:sz w:val="26"/>
          <w:szCs w:val="26"/>
        </w:rPr>
        <w:t xml:space="preserve"> </w:t>
      </w:r>
      <w:r>
        <w:rPr>
          <w:sz w:val="26"/>
          <w:szCs w:val="26"/>
        </w:rPr>
        <w:t>of</w:t>
      </w:r>
      <w:r>
        <w:rPr>
          <w:spacing w:val="-9"/>
          <w:sz w:val="26"/>
          <w:szCs w:val="26"/>
        </w:rPr>
        <w:t xml:space="preserve"> </w:t>
      </w:r>
      <w:r>
        <w:rPr>
          <w:sz w:val="26"/>
          <w:szCs w:val="26"/>
        </w:rPr>
        <w:t>digital</w:t>
      </w:r>
      <w:r>
        <w:rPr>
          <w:spacing w:val="-7"/>
          <w:sz w:val="26"/>
          <w:szCs w:val="26"/>
        </w:rPr>
        <w:t xml:space="preserve"> </w:t>
      </w:r>
      <w:r>
        <w:rPr>
          <w:sz w:val="26"/>
          <w:szCs w:val="26"/>
        </w:rPr>
        <w:t>systems</w:t>
      </w:r>
      <w:r>
        <w:rPr>
          <w:spacing w:val="-4"/>
          <w:sz w:val="26"/>
          <w:szCs w:val="26"/>
        </w:rPr>
        <w:t xml:space="preserve"> </w:t>
      </w:r>
      <w:r>
        <w:rPr>
          <w:sz w:val="26"/>
          <w:szCs w:val="26"/>
        </w:rPr>
        <w:t>and</w:t>
      </w:r>
      <w:r>
        <w:rPr>
          <w:spacing w:val="-6"/>
          <w:sz w:val="26"/>
          <w:szCs w:val="26"/>
        </w:rPr>
        <w:t xml:space="preserve"> </w:t>
      </w:r>
      <w:r>
        <w:rPr>
          <w:sz w:val="26"/>
          <w:szCs w:val="26"/>
        </w:rPr>
        <w:t>technology,</w:t>
      </w:r>
      <w:r>
        <w:rPr>
          <w:spacing w:val="-2"/>
          <w:sz w:val="26"/>
          <w:szCs w:val="26"/>
        </w:rPr>
        <w:t xml:space="preserve"> </w:t>
      </w:r>
      <w:r>
        <w:rPr>
          <w:sz w:val="26"/>
          <w:szCs w:val="26"/>
        </w:rPr>
        <w:t>as</w:t>
      </w:r>
      <w:r>
        <w:rPr>
          <w:spacing w:val="-9"/>
          <w:sz w:val="26"/>
          <w:szCs w:val="26"/>
        </w:rPr>
        <w:t xml:space="preserve"> </w:t>
      </w:r>
      <w:r>
        <w:rPr>
          <w:sz w:val="26"/>
          <w:szCs w:val="26"/>
        </w:rPr>
        <w:t>required under the Health &amp; Social Care Act 2012.</w:t>
      </w:r>
    </w:p>
    <w:p w14:paraId="5839ACEE" w14:textId="77777777" w:rsidR="00F0063C" w:rsidRDefault="00F0063C">
      <w:pPr>
        <w:pStyle w:val="ListParagraph"/>
        <w:numPr>
          <w:ilvl w:val="0"/>
          <w:numId w:val="2"/>
        </w:numPr>
        <w:tabs>
          <w:tab w:val="left" w:pos="1346"/>
        </w:tabs>
        <w:kinsoku w:val="0"/>
        <w:overflowPunct w:val="0"/>
        <w:spacing w:before="6" w:line="249" w:lineRule="auto"/>
        <w:ind w:right="1045" w:hanging="452"/>
        <w:rPr>
          <w:sz w:val="26"/>
          <w:szCs w:val="26"/>
        </w:rPr>
      </w:pPr>
      <w:r>
        <w:rPr>
          <w:sz w:val="26"/>
          <w:szCs w:val="26"/>
        </w:rPr>
        <w:t>Digital and Technology Training and Development.</w:t>
      </w:r>
      <w:r>
        <w:rPr>
          <w:spacing w:val="80"/>
          <w:sz w:val="26"/>
          <w:szCs w:val="26"/>
        </w:rPr>
        <w:t xml:space="preserve"> </w:t>
      </w:r>
      <w:r>
        <w:rPr>
          <w:sz w:val="26"/>
          <w:szCs w:val="26"/>
        </w:rPr>
        <w:t>With a blended approach, through the design and delivery of a portfolio of training and development tools</w:t>
      </w:r>
      <w:r>
        <w:rPr>
          <w:spacing w:val="-5"/>
          <w:sz w:val="26"/>
          <w:szCs w:val="26"/>
        </w:rPr>
        <w:t xml:space="preserve"> </w:t>
      </w:r>
      <w:r>
        <w:rPr>
          <w:sz w:val="26"/>
          <w:szCs w:val="26"/>
        </w:rPr>
        <w:t>and</w:t>
      </w:r>
      <w:r>
        <w:rPr>
          <w:spacing w:val="-4"/>
          <w:sz w:val="26"/>
          <w:szCs w:val="26"/>
        </w:rPr>
        <w:t xml:space="preserve"> </w:t>
      </w:r>
      <w:r>
        <w:rPr>
          <w:sz w:val="26"/>
          <w:szCs w:val="26"/>
        </w:rPr>
        <w:t>events, this</w:t>
      </w:r>
      <w:r>
        <w:rPr>
          <w:spacing w:val="-5"/>
          <w:sz w:val="26"/>
          <w:szCs w:val="26"/>
        </w:rPr>
        <w:t xml:space="preserve"> </w:t>
      </w:r>
      <w:r>
        <w:rPr>
          <w:sz w:val="26"/>
          <w:szCs w:val="26"/>
        </w:rPr>
        <w:t>team</w:t>
      </w:r>
      <w:r>
        <w:rPr>
          <w:spacing w:val="-3"/>
          <w:sz w:val="26"/>
          <w:szCs w:val="26"/>
        </w:rPr>
        <w:t xml:space="preserve"> </w:t>
      </w:r>
      <w:r>
        <w:rPr>
          <w:sz w:val="26"/>
          <w:szCs w:val="26"/>
        </w:rPr>
        <w:t>provides training</w:t>
      </w:r>
      <w:r>
        <w:rPr>
          <w:spacing w:val="-1"/>
          <w:sz w:val="26"/>
          <w:szCs w:val="26"/>
        </w:rPr>
        <w:t xml:space="preserve"> </w:t>
      </w:r>
      <w:r>
        <w:rPr>
          <w:sz w:val="26"/>
          <w:szCs w:val="26"/>
        </w:rPr>
        <w:t>and</w:t>
      </w:r>
      <w:r>
        <w:rPr>
          <w:spacing w:val="-4"/>
          <w:sz w:val="26"/>
          <w:szCs w:val="26"/>
        </w:rPr>
        <w:t xml:space="preserve"> </w:t>
      </w:r>
      <w:r>
        <w:rPr>
          <w:sz w:val="26"/>
          <w:szCs w:val="26"/>
        </w:rPr>
        <w:t>coaching</w:t>
      </w:r>
      <w:r>
        <w:rPr>
          <w:spacing w:val="-4"/>
          <w:sz w:val="26"/>
          <w:szCs w:val="26"/>
        </w:rPr>
        <w:t xml:space="preserve"> </w:t>
      </w:r>
      <w:r>
        <w:rPr>
          <w:sz w:val="26"/>
          <w:szCs w:val="26"/>
        </w:rPr>
        <w:t xml:space="preserve">on a variety of systems, </w:t>
      </w:r>
      <w:proofErr w:type="gramStart"/>
      <w:r>
        <w:rPr>
          <w:sz w:val="26"/>
          <w:szCs w:val="26"/>
        </w:rPr>
        <w:t>software</w:t>
      </w:r>
      <w:proofErr w:type="gramEnd"/>
      <w:r>
        <w:rPr>
          <w:sz w:val="26"/>
          <w:szCs w:val="26"/>
        </w:rPr>
        <w:t xml:space="preserve"> and technology.</w:t>
      </w:r>
    </w:p>
    <w:p w14:paraId="37ABFA9B" w14:textId="77777777" w:rsidR="00F0063C" w:rsidRDefault="00F0063C">
      <w:pPr>
        <w:pStyle w:val="ListParagraph"/>
        <w:numPr>
          <w:ilvl w:val="0"/>
          <w:numId w:val="2"/>
        </w:numPr>
        <w:tabs>
          <w:tab w:val="left" w:pos="1346"/>
        </w:tabs>
        <w:kinsoku w:val="0"/>
        <w:overflowPunct w:val="0"/>
        <w:spacing w:before="4" w:line="249" w:lineRule="auto"/>
        <w:ind w:right="991" w:hanging="452"/>
        <w:rPr>
          <w:sz w:val="26"/>
          <w:szCs w:val="26"/>
        </w:rPr>
      </w:pPr>
      <w:r>
        <w:rPr>
          <w:sz w:val="26"/>
          <w:szCs w:val="26"/>
        </w:rPr>
        <w:t>IT Security.</w:t>
      </w:r>
      <w:r>
        <w:rPr>
          <w:spacing w:val="40"/>
          <w:sz w:val="26"/>
          <w:szCs w:val="26"/>
        </w:rPr>
        <w:t xml:space="preserve"> </w:t>
      </w:r>
      <w:r>
        <w:rPr>
          <w:sz w:val="26"/>
          <w:szCs w:val="26"/>
        </w:rPr>
        <w:t>Working across the Trust to help colleagues understand the shared responsibility for us all to keep systems safe and secure, ensuring risks</w:t>
      </w:r>
      <w:r>
        <w:rPr>
          <w:spacing w:val="-5"/>
          <w:sz w:val="26"/>
          <w:szCs w:val="26"/>
        </w:rPr>
        <w:t xml:space="preserve"> </w:t>
      </w:r>
      <w:r>
        <w:rPr>
          <w:sz w:val="26"/>
          <w:szCs w:val="26"/>
        </w:rPr>
        <w:t>are</w:t>
      </w:r>
      <w:r>
        <w:rPr>
          <w:spacing w:val="-3"/>
          <w:sz w:val="26"/>
          <w:szCs w:val="26"/>
        </w:rPr>
        <w:t xml:space="preserve"> </w:t>
      </w:r>
      <w:r>
        <w:rPr>
          <w:sz w:val="26"/>
          <w:szCs w:val="26"/>
        </w:rPr>
        <w:t>understood and</w:t>
      </w:r>
      <w:r>
        <w:rPr>
          <w:spacing w:val="-4"/>
          <w:sz w:val="26"/>
          <w:szCs w:val="26"/>
        </w:rPr>
        <w:t xml:space="preserve"> </w:t>
      </w:r>
      <w:r>
        <w:rPr>
          <w:sz w:val="26"/>
          <w:szCs w:val="26"/>
        </w:rPr>
        <w:t>managed, and</w:t>
      </w:r>
      <w:r>
        <w:rPr>
          <w:spacing w:val="-4"/>
          <w:sz w:val="26"/>
          <w:szCs w:val="26"/>
        </w:rPr>
        <w:t xml:space="preserve"> </w:t>
      </w:r>
      <w:r>
        <w:rPr>
          <w:sz w:val="26"/>
          <w:szCs w:val="26"/>
        </w:rPr>
        <w:t>ensuring all</w:t>
      </w:r>
      <w:r>
        <w:rPr>
          <w:spacing w:val="-6"/>
          <w:sz w:val="26"/>
          <w:szCs w:val="26"/>
        </w:rPr>
        <w:t xml:space="preserve"> </w:t>
      </w:r>
      <w:r>
        <w:rPr>
          <w:sz w:val="26"/>
          <w:szCs w:val="26"/>
        </w:rPr>
        <w:t>staff know</w:t>
      </w:r>
      <w:r>
        <w:rPr>
          <w:spacing w:val="-4"/>
          <w:sz w:val="26"/>
          <w:szCs w:val="26"/>
        </w:rPr>
        <w:t xml:space="preserve"> </w:t>
      </w:r>
      <w:r>
        <w:rPr>
          <w:sz w:val="26"/>
          <w:szCs w:val="26"/>
        </w:rPr>
        <w:t>where to</w:t>
      </w:r>
      <w:r>
        <w:rPr>
          <w:spacing w:val="-3"/>
          <w:sz w:val="26"/>
          <w:szCs w:val="26"/>
        </w:rPr>
        <w:t xml:space="preserve"> </w:t>
      </w:r>
      <w:r>
        <w:rPr>
          <w:sz w:val="26"/>
          <w:szCs w:val="26"/>
        </w:rPr>
        <w:t xml:space="preserve">go for help, </w:t>
      </w:r>
      <w:proofErr w:type="gramStart"/>
      <w:r>
        <w:rPr>
          <w:sz w:val="26"/>
          <w:szCs w:val="26"/>
        </w:rPr>
        <w:t>advice</w:t>
      </w:r>
      <w:proofErr w:type="gramEnd"/>
      <w:r>
        <w:rPr>
          <w:sz w:val="26"/>
          <w:szCs w:val="26"/>
        </w:rPr>
        <w:t xml:space="preserve"> and guidance.</w:t>
      </w:r>
    </w:p>
    <w:p w14:paraId="5BB9E579" w14:textId="025C6B8C" w:rsidR="00F0063C" w:rsidRDefault="003A72FF">
      <w:pPr>
        <w:pStyle w:val="BodyText"/>
        <w:kinsoku w:val="0"/>
        <w:overflowPunct w:val="0"/>
        <w:spacing w:before="3"/>
        <w:rPr>
          <w:sz w:val="4"/>
          <w:szCs w:val="4"/>
        </w:rPr>
      </w:pPr>
      <w:r>
        <w:rPr>
          <w:noProof/>
        </w:rPr>
        <mc:AlternateContent>
          <mc:Choice Requires="wps">
            <w:drawing>
              <wp:anchor distT="0" distB="0" distL="0" distR="0" simplePos="0" relativeHeight="251659264" behindDoc="0" locked="0" layoutInCell="0" allowOverlap="1" wp14:anchorId="1DCF42C0" wp14:editId="4728C6B8">
                <wp:simplePos x="0" y="0"/>
                <wp:positionH relativeFrom="page">
                  <wp:posOffset>755650</wp:posOffset>
                </wp:positionH>
                <wp:positionV relativeFrom="paragraph">
                  <wp:posOffset>46355</wp:posOffset>
                </wp:positionV>
                <wp:extent cx="6172200" cy="139700"/>
                <wp:effectExtent l="0" t="0" r="0" b="0"/>
                <wp:wrapTopAndBottom/>
                <wp:docPr id="43"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5E696" w14:textId="327C6882" w:rsidR="00F0063C" w:rsidRDefault="003A72FF">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7599C91" wp14:editId="2265B278">
                                  <wp:extent cx="6153150" cy="1333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53150" cy="133350"/>
                                          </a:xfrm>
                                          <a:prstGeom prst="rect">
                                            <a:avLst/>
                                          </a:prstGeom>
                                          <a:noFill/>
                                          <a:ln>
                                            <a:noFill/>
                                          </a:ln>
                                        </pic:spPr>
                                      </pic:pic>
                                    </a:graphicData>
                                  </a:graphic>
                                </wp:inline>
                              </w:drawing>
                            </w:r>
                          </w:p>
                          <w:p w14:paraId="107BCD48"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F42C0" id="Rectangle 181" o:spid="_x0000_s1143" style="position:absolute;margin-left:59.5pt;margin-top:3.65pt;width:486pt;height:11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Xh20wEAAI8DAAAOAAAAZHJzL2Uyb0RvYy54bWysU9tu2zAMfR+wfxD0vjjOgLYz4hRFiw4D&#10;ugvQ7gNkWbaF2aJGKrGzrx8lx+nWvg17EShKOjznkNpeT0MvDgbJgitlvlpLYZyG2rq2lN+f7t9d&#10;SUFBuVr14Ewpj4bk9e7tm+3oC7OBDvraoGAQR8XoS9mF4IssI92ZQdEKvHF82AAOKvAW26xGNTL6&#10;0Geb9foiGwFrj6ANEWfv5kO5S/hNY3T42jRkguhLydxCWjGtVVyz3VYVLSrfWX2iof6BxaCs46Jn&#10;qDsVlNijfQU1WI1A0ISVhiGDprHaJA2sJl+/UPPYKW+SFjaH/Nkm+n+w+svh0X/DSJ38A+gfJBzc&#10;dsq15gYRxs6omsvl0ahs9FScH8QN8VNRjZ+h5taqfYDkwdTgEAFZnZiS1cez1WYKQnPyIr/ccP+k&#10;0HyWv/9wyXEsoYrltUcKHw0MIgalRG5lQleHBwrz1eVKLObg3vZ9amfv/kowZswk9pFwnA0qwlRN&#10;wtal3FzFwjFVQX1kPQjzlPBUc9AB/pJi5AkpJf3cKzRS9J8cexLHaQlwCaolUE7z01IGKebwNsxj&#10;t/do246R8yTHwQ371tgk6ZnFiS93PZlymtA4Vn/u063nf7T7DQAA//8DAFBLAwQUAAYACAAAACEA&#10;nKIuV98AAAAJAQAADwAAAGRycy9kb3ducmV2LnhtbEyPzU7DMBCE70i8g7VI3KiTVoI6jVNV/Kgc&#10;aYtUenOTJYmw11HsNoGnZ3uC4+yMZr/Jl6Oz4ox9aD1pSCcJCKTSVy3VGt53L3dzECEaqoz1hBq+&#10;McCyuL7KTVb5gTZ43sZacAmFzGhoYuwyKUPZoDNh4jsk9j5970xk2dey6s3A5c7KaZLcS2da4g+N&#10;6fCxwfJre3Ia1vNu9fHqf4baPh/W+7e9etqpqPXtzbhagIg4xr8wXPAZHQpmOvoTVUFY1qniLVHD&#10;wwzExU9UyoejhqmagSxy+X9B8QsAAP//AwBQSwECLQAUAAYACAAAACEAtoM4kv4AAADhAQAAEwAA&#10;AAAAAAAAAAAAAAAAAAAAW0NvbnRlbnRfVHlwZXNdLnhtbFBLAQItABQABgAIAAAAIQA4/SH/1gAA&#10;AJQBAAALAAAAAAAAAAAAAAAAAC8BAABfcmVscy8ucmVsc1BLAQItABQABgAIAAAAIQDvDXh20wEA&#10;AI8DAAAOAAAAAAAAAAAAAAAAAC4CAABkcnMvZTJvRG9jLnhtbFBLAQItABQABgAIAAAAIQCcoi5X&#10;3wAAAAkBAAAPAAAAAAAAAAAAAAAAAC0EAABkcnMvZG93bnJldi54bWxQSwUGAAAAAAQABADzAAAA&#10;OQUAAAAA&#10;" o:allowincell="f" filled="f" stroked="f">
                <v:textbox inset="0,0,0,0">
                  <w:txbxContent>
                    <w:p w14:paraId="0E55E696" w14:textId="327C6882" w:rsidR="00F0063C" w:rsidRDefault="003A72FF">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7599C91" wp14:editId="2265B278">
                            <wp:extent cx="6153150" cy="1333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53150" cy="133350"/>
                                    </a:xfrm>
                                    <a:prstGeom prst="rect">
                                      <a:avLst/>
                                    </a:prstGeom>
                                    <a:noFill/>
                                    <a:ln>
                                      <a:noFill/>
                                    </a:ln>
                                  </pic:spPr>
                                </pic:pic>
                              </a:graphicData>
                            </a:graphic>
                          </wp:inline>
                        </w:drawing>
                      </w:r>
                    </w:p>
                    <w:p w14:paraId="107BCD48" w14:textId="77777777" w:rsidR="00F0063C" w:rsidRDefault="00F0063C">
                      <w:pPr>
                        <w:rPr>
                          <w:rFonts w:ascii="Times New Roman" w:hAnsi="Times New Roman" w:cs="Times New Roman"/>
                          <w:sz w:val="24"/>
                          <w:szCs w:val="24"/>
                        </w:rPr>
                      </w:pPr>
                    </w:p>
                  </w:txbxContent>
                </v:textbox>
                <w10:wrap type="topAndBottom" anchorx="page"/>
              </v:rect>
            </w:pict>
          </mc:Fallback>
        </mc:AlternateContent>
      </w:r>
    </w:p>
    <w:p w14:paraId="05A532A5" w14:textId="77777777" w:rsidR="00F0063C" w:rsidRDefault="00F0063C">
      <w:pPr>
        <w:pStyle w:val="BodyText"/>
        <w:kinsoku w:val="0"/>
        <w:overflowPunct w:val="0"/>
        <w:spacing w:before="3"/>
        <w:rPr>
          <w:sz w:val="4"/>
          <w:szCs w:val="4"/>
        </w:rPr>
        <w:sectPr w:rsidR="00F0063C">
          <w:footerReference w:type="default" r:id="rId82"/>
          <w:pgSz w:w="11910" w:h="16840"/>
          <w:pgMar w:top="1580" w:right="440" w:bottom="1120" w:left="440" w:header="0" w:footer="938" w:gutter="0"/>
          <w:cols w:space="720"/>
          <w:noEndnote/>
        </w:sectPr>
      </w:pPr>
    </w:p>
    <w:p w14:paraId="7AF42EA5" w14:textId="243A1190" w:rsidR="007B435C" w:rsidRPr="007B435C" w:rsidRDefault="007B435C" w:rsidP="007B435C">
      <w:pPr>
        <w:tabs>
          <w:tab w:val="left" w:pos="1290"/>
        </w:tabs>
        <w:sectPr w:rsidR="007B435C" w:rsidRPr="007B435C">
          <w:footerReference w:type="default" r:id="rId83"/>
          <w:type w:val="continuous"/>
          <w:pgSz w:w="11910" w:h="16840"/>
          <w:pgMar w:top="920" w:right="440" w:bottom="280" w:left="440" w:header="720" w:footer="720" w:gutter="0"/>
          <w:cols w:space="720" w:equalWidth="0">
            <w:col w:w="11030"/>
          </w:cols>
          <w:noEndnote/>
        </w:sectPr>
      </w:pPr>
    </w:p>
    <w:p w14:paraId="3D8D61F2" w14:textId="77777777" w:rsidR="007B435C" w:rsidRDefault="007B435C" w:rsidP="007B435C">
      <w:pPr>
        <w:pStyle w:val="BodyText"/>
        <w:kinsoku w:val="0"/>
        <w:overflowPunct w:val="0"/>
        <w:spacing w:before="1"/>
        <w:rPr>
          <w:sz w:val="8"/>
          <w:szCs w:val="8"/>
        </w:rPr>
      </w:pPr>
    </w:p>
    <w:p w14:paraId="73F3514F" w14:textId="77777777" w:rsidR="007B435C" w:rsidRDefault="007B435C" w:rsidP="007B435C">
      <w:pPr>
        <w:pStyle w:val="BodyText"/>
        <w:kinsoku w:val="0"/>
        <w:overflowPunct w:val="0"/>
        <w:ind w:left="887"/>
        <w:rPr>
          <w:sz w:val="20"/>
          <w:szCs w:val="20"/>
        </w:rPr>
      </w:pPr>
      <w:r>
        <w:rPr>
          <w:noProof/>
          <w:sz w:val="20"/>
          <w:szCs w:val="20"/>
        </w:rPr>
        <mc:AlternateContent>
          <mc:Choice Requires="wps">
            <w:drawing>
              <wp:inline distT="0" distB="0" distL="0" distR="0" wp14:anchorId="20413523" wp14:editId="00A047A6">
                <wp:extent cx="5869305" cy="547370"/>
                <wp:effectExtent l="13970" t="5080" r="12700" b="9525"/>
                <wp:docPr id="3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305" cy="547370"/>
                        </a:xfrm>
                        <a:prstGeom prst="rect">
                          <a:avLst/>
                        </a:prstGeom>
                        <a:solidFill>
                          <a:srgbClr val="4F80BC"/>
                        </a:solidFill>
                        <a:ln w="6096">
                          <a:solidFill>
                            <a:srgbClr val="000000"/>
                          </a:solidFill>
                          <a:miter lim="800000"/>
                          <a:headEnd/>
                          <a:tailEnd/>
                        </a:ln>
                      </wps:spPr>
                      <wps:txbx>
                        <w:txbxContent>
                          <w:p w14:paraId="057390F9" w14:textId="77777777" w:rsidR="007B435C" w:rsidRDefault="007B435C" w:rsidP="007B435C">
                            <w:pPr>
                              <w:pStyle w:val="BodyText"/>
                              <w:kinsoku w:val="0"/>
                              <w:overflowPunct w:val="0"/>
                              <w:spacing w:before="214"/>
                              <w:ind w:left="103"/>
                              <w:rPr>
                                <w:b/>
                                <w:bCs/>
                                <w:color w:val="FFFFFF"/>
                                <w:spacing w:val="-4"/>
                                <w:sz w:val="36"/>
                                <w:szCs w:val="36"/>
                              </w:rPr>
                            </w:pPr>
                            <w:r>
                              <w:rPr>
                                <w:b/>
                                <w:bCs/>
                                <w:color w:val="FFFFFF"/>
                                <w:sz w:val="36"/>
                                <w:szCs w:val="36"/>
                              </w:rPr>
                              <w:t>9. How</w:t>
                            </w:r>
                            <w:r>
                              <w:rPr>
                                <w:b/>
                                <w:bCs/>
                                <w:color w:val="FFFFFF"/>
                                <w:spacing w:val="3"/>
                                <w:sz w:val="36"/>
                                <w:szCs w:val="36"/>
                              </w:rPr>
                              <w:t xml:space="preserve"> </w:t>
                            </w:r>
                            <w:r>
                              <w:rPr>
                                <w:b/>
                                <w:bCs/>
                                <w:color w:val="FFFFFF"/>
                                <w:sz w:val="36"/>
                                <w:szCs w:val="36"/>
                              </w:rPr>
                              <w:t>to</w:t>
                            </w:r>
                            <w:r>
                              <w:rPr>
                                <w:b/>
                                <w:bCs/>
                                <w:color w:val="FFFFFF"/>
                                <w:spacing w:val="-6"/>
                                <w:sz w:val="36"/>
                                <w:szCs w:val="36"/>
                              </w:rPr>
                              <w:t xml:space="preserve"> </w:t>
                            </w:r>
                            <w:r>
                              <w:rPr>
                                <w:b/>
                                <w:bCs/>
                                <w:color w:val="FFFFFF"/>
                                <w:spacing w:val="-4"/>
                                <w:sz w:val="36"/>
                                <w:szCs w:val="36"/>
                              </w:rPr>
                              <w:t>apply</w:t>
                            </w:r>
                          </w:p>
                        </w:txbxContent>
                      </wps:txbx>
                      <wps:bodyPr rot="0" vert="horz" wrap="square" lIns="0" tIns="0" rIns="0" bIns="0" anchor="t" anchorCtr="0" upright="1">
                        <a:noAutofit/>
                      </wps:bodyPr>
                    </wps:wsp>
                  </a:graphicData>
                </a:graphic>
              </wp:inline>
            </w:drawing>
          </mc:Choice>
          <mc:Fallback>
            <w:pict>
              <v:shape w14:anchorId="20413523" id="Text Box 188" o:spid="_x0000_s1144" type="#_x0000_t202" style="width:462.15pt;height:4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bS0FwIAACMEAAAOAAAAZHJzL2Uyb0RvYy54bWysU8tu2zAQvBfoPxC815Kd2LEFy0Hi1EWB&#10;9AGk/QCaoiyiFJdd0pbcr++Ssp0ibS9FdSCWIjm7OzO7vO1bww4KvQZb8vEo50xZCZW2u5J//bJ5&#10;M+fMB2ErYcCqkh+V57er16+WnSvUBBowlUJGINYXnSt5E4IrsszLRrXCj8ApS4c1YCsCbXGXVSg6&#10;Qm9NNsnzWdYBVg5BKu/p78NwyFcJv66VDJ/q2qvATMmptpBWTOs2rtlqKYodCtdoeSpD/EMVrdCW&#10;kl6gHkQQbI/6N6hWSwQPdRhJaDOoay1V6oG6GecvunlqhFOpFyLHuwtN/v/Byo+HJ/cZWejvoScB&#10;UxPePYL85pmFdSPsTt0hQtcoUVHicaQs65wvTk8j1b7wEWTbfYCKRBb7AAmor7GNrFCfjNBJgOOF&#10;dNUHJunndD5bXOVTziSdTa9vrm6SKpkozq8d+vBOQctiUHIkURO6ODz6EKsRxflKTObB6GqjjUkb&#10;3G3XBtlBkAGuN/P8fp0aeHHNWNaVfJYvZgMBf4XI0/cniFYHcrLRbcnnl0uiiLS9tVXyWRDaDDGV&#10;bOyJx0jdQGLotz3TVckni5gh8rqF6kjMIgzOpUmjoAH8wVlHri25/74XqDgz7y2pEy1+DvAcbM+B&#10;sJKeljxwNoTrMIzC3qHeNYQ86G/hjhSsdSL3uYpTveTExPlpaqLVf92nW8+zvfoJAAD//wMAUEsD&#10;BBQABgAIAAAAIQB2C3+O3wAAAAQBAAAPAAAAZHJzL2Rvd25yZXYueG1sTI9BS8NAEIXvgv9hGcGL&#10;tBtjDW3MpoigCC2CbRF622bHJDY7G7KbJv33jl70MvB4j/e+yZajbcQJO187UnA7jUAgFc7UVCrY&#10;bZ8ncxA+aDK6cYQKzuhhmV9eZDo1bqB3PG1CKbiEfKoVVCG0qZS+qNBqP3UtEnufrrM6sOxKaTo9&#10;cLltZBxFibS6Jl6odItPFRbHTW8V7HevH/1bcr5ZDav7/XpcvHzNjlap66vx8QFEwDH8heEHn9Eh&#10;Z6aD68l40SjgR8LvZW8Rz+5AHBTMkxhknsn/8Pk3AAAA//8DAFBLAQItABQABgAIAAAAIQC2gziS&#10;/gAAAOEBAAATAAAAAAAAAAAAAAAAAAAAAABbQ29udGVudF9UeXBlc10ueG1sUEsBAi0AFAAGAAgA&#10;AAAhADj9If/WAAAAlAEAAAsAAAAAAAAAAAAAAAAALwEAAF9yZWxzLy5yZWxzUEsBAi0AFAAGAAgA&#10;AAAhAPsBtLQXAgAAIwQAAA4AAAAAAAAAAAAAAAAALgIAAGRycy9lMm9Eb2MueG1sUEsBAi0AFAAG&#10;AAgAAAAhAHYLf47fAAAABAEAAA8AAAAAAAAAAAAAAAAAcQQAAGRycy9kb3ducmV2LnhtbFBLBQYA&#10;AAAABAAEAPMAAAB9BQAAAAA=&#10;" fillcolor="#4f80bc" strokeweight=".48pt">
                <v:textbox inset="0,0,0,0">
                  <w:txbxContent>
                    <w:p w14:paraId="057390F9" w14:textId="77777777" w:rsidR="007B435C" w:rsidRDefault="007B435C" w:rsidP="007B435C">
                      <w:pPr>
                        <w:pStyle w:val="BodyText"/>
                        <w:kinsoku w:val="0"/>
                        <w:overflowPunct w:val="0"/>
                        <w:spacing w:before="214"/>
                        <w:ind w:left="103"/>
                        <w:rPr>
                          <w:b/>
                          <w:bCs/>
                          <w:color w:val="FFFFFF"/>
                          <w:spacing w:val="-4"/>
                          <w:sz w:val="36"/>
                          <w:szCs w:val="36"/>
                        </w:rPr>
                      </w:pPr>
                      <w:r>
                        <w:rPr>
                          <w:b/>
                          <w:bCs/>
                          <w:color w:val="FFFFFF"/>
                          <w:sz w:val="36"/>
                          <w:szCs w:val="36"/>
                        </w:rPr>
                        <w:t>9. How</w:t>
                      </w:r>
                      <w:r>
                        <w:rPr>
                          <w:b/>
                          <w:bCs/>
                          <w:color w:val="FFFFFF"/>
                          <w:spacing w:val="3"/>
                          <w:sz w:val="36"/>
                          <w:szCs w:val="36"/>
                        </w:rPr>
                        <w:t xml:space="preserve"> </w:t>
                      </w:r>
                      <w:r>
                        <w:rPr>
                          <w:b/>
                          <w:bCs/>
                          <w:color w:val="FFFFFF"/>
                          <w:sz w:val="36"/>
                          <w:szCs w:val="36"/>
                        </w:rPr>
                        <w:t>to</w:t>
                      </w:r>
                      <w:r>
                        <w:rPr>
                          <w:b/>
                          <w:bCs/>
                          <w:color w:val="FFFFFF"/>
                          <w:spacing w:val="-6"/>
                          <w:sz w:val="36"/>
                          <w:szCs w:val="36"/>
                        </w:rPr>
                        <w:t xml:space="preserve"> </w:t>
                      </w:r>
                      <w:r>
                        <w:rPr>
                          <w:b/>
                          <w:bCs/>
                          <w:color w:val="FFFFFF"/>
                          <w:spacing w:val="-4"/>
                          <w:sz w:val="36"/>
                          <w:szCs w:val="36"/>
                        </w:rPr>
                        <w:t>apply</w:t>
                      </w:r>
                    </w:p>
                  </w:txbxContent>
                </v:textbox>
                <w10:anchorlock/>
              </v:shape>
            </w:pict>
          </mc:Fallback>
        </mc:AlternateContent>
      </w:r>
    </w:p>
    <w:p w14:paraId="58834014" w14:textId="77777777" w:rsidR="007B435C" w:rsidRDefault="007B435C" w:rsidP="007B435C">
      <w:pPr>
        <w:pStyle w:val="BodyText"/>
        <w:kinsoku w:val="0"/>
        <w:overflowPunct w:val="0"/>
        <w:rPr>
          <w:sz w:val="20"/>
          <w:szCs w:val="20"/>
        </w:rPr>
      </w:pPr>
    </w:p>
    <w:p w14:paraId="3E3E2D30" w14:textId="2735135E" w:rsidR="007B435C" w:rsidRPr="00A9200F" w:rsidRDefault="007B435C" w:rsidP="007B435C">
      <w:pPr>
        <w:pStyle w:val="BodyText"/>
        <w:kinsoku w:val="0"/>
        <w:overflowPunct w:val="0"/>
        <w:spacing w:before="220"/>
        <w:ind w:left="1000"/>
        <w:rPr>
          <w:color w:val="0070BF"/>
          <w:sz w:val="28"/>
          <w:szCs w:val="28"/>
        </w:rPr>
      </w:pPr>
      <w:r>
        <w:rPr>
          <w:color w:val="0070BF"/>
          <w:sz w:val="28"/>
          <w:szCs w:val="28"/>
        </w:rPr>
        <w:t>To</w:t>
      </w:r>
      <w:r w:rsidRPr="00A9200F">
        <w:rPr>
          <w:color w:val="0070BF"/>
          <w:sz w:val="28"/>
          <w:szCs w:val="28"/>
        </w:rPr>
        <w:t xml:space="preserve"> </w:t>
      </w:r>
      <w:r>
        <w:rPr>
          <w:color w:val="0070BF"/>
          <w:sz w:val="28"/>
          <w:szCs w:val="28"/>
        </w:rPr>
        <w:t>apply</w:t>
      </w:r>
      <w:r w:rsidRPr="00A9200F">
        <w:rPr>
          <w:color w:val="0070BF"/>
          <w:sz w:val="28"/>
          <w:szCs w:val="28"/>
        </w:rPr>
        <w:t xml:space="preserve"> </w:t>
      </w:r>
      <w:r>
        <w:rPr>
          <w:color w:val="0070BF"/>
          <w:sz w:val="28"/>
          <w:szCs w:val="28"/>
        </w:rPr>
        <w:t>please</w:t>
      </w:r>
      <w:r w:rsidRPr="00A9200F">
        <w:rPr>
          <w:color w:val="0070BF"/>
          <w:sz w:val="28"/>
          <w:szCs w:val="28"/>
        </w:rPr>
        <w:t xml:space="preserve"> </w:t>
      </w:r>
      <w:r>
        <w:rPr>
          <w:color w:val="0070BF"/>
          <w:sz w:val="28"/>
          <w:szCs w:val="28"/>
        </w:rPr>
        <w:t>visit</w:t>
      </w:r>
      <w:r w:rsidRPr="00A9200F">
        <w:rPr>
          <w:color w:val="0070BF"/>
          <w:sz w:val="28"/>
          <w:szCs w:val="28"/>
        </w:rPr>
        <w:t xml:space="preserve"> </w:t>
      </w:r>
      <w:hyperlink r:id="rId84" w:history="1">
        <w:r w:rsidRPr="00A9200F">
          <w:rPr>
            <w:color w:val="0070BF"/>
            <w:sz w:val="28"/>
            <w:szCs w:val="28"/>
          </w:rPr>
          <w:t>www.jobs.nhs.uk</w:t>
        </w:r>
      </w:hyperlink>
    </w:p>
    <w:p w14:paraId="72584FD1" w14:textId="77777777" w:rsidR="007B435C" w:rsidRPr="00A9200F" w:rsidRDefault="007B435C" w:rsidP="007B435C">
      <w:pPr>
        <w:pStyle w:val="BodyText"/>
        <w:kinsoku w:val="0"/>
        <w:overflowPunct w:val="0"/>
        <w:spacing w:before="220"/>
        <w:ind w:left="1000"/>
        <w:rPr>
          <w:color w:val="0070BF"/>
          <w:sz w:val="28"/>
          <w:szCs w:val="28"/>
        </w:rPr>
      </w:pPr>
      <w:r>
        <w:rPr>
          <w:color w:val="0070BF"/>
          <w:sz w:val="28"/>
          <w:szCs w:val="28"/>
        </w:rPr>
        <w:t>F</w:t>
      </w:r>
      <w:r w:rsidRPr="00A9200F">
        <w:rPr>
          <w:color w:val="0070BF"/>
          <w:sz w:val="28"/>
          <w:szCs w:val="28"/>
        </w:rPr>
        <w:t>or further information about joining Dorset HealthCare, please visit</w:t>
      </w:r>
      <w:r>
        <w:rPr>
          <w:color w:val="0070BF"/>
          <w:sz w:val="28"/>
          <w:szCs w:val="28"/>
        </w:rPr>
        <w:t xml:space="preserve"> </w:t>
      </w:r>
      <w:hyperlink r:id="rId85" w:history="1">
        <w:r w:rsidRPr="0057436F">
          <w:rPr>
            <w:rStyle w:val="Hyperlink"/>
            <w:rFonts w:cs="Arial"/>
            <w:sz w:val="28"/>
            <w:szCs w:val="28"/>
          </w:rPr>
          <w:t>https://www.dorsethealthcare.nhs.uk/work-for-us</w:t>
        </w:r>
      </w:hyperlink>
      <w:r>
        <w:rPr>
          <w:color w:val="0070BF"/>
          <w:sz w:val="28"/>
          <w:szCs w:val="28"/>
        </w:rPr>
        <w:t xml:space="preserve"> </w:t>
      </w:r>
    </w:p>
    <w:p w14:paraId="40FB0CC5" w14:textId="77777777" w:rsidR="007B435C" w:rsidRDefault="007B435C" w:rsidP="007B435C">
      <w:pPr>
        <w:pStyle w:val="BodyText"/>
        <w:kinsoku w:val="0"/>
        <w:overflowPunct w:val="0"/>
        <w:spacing w:before="10"/>
        <w:rPr>
          <w:sz w:val="15"/>
          <w:szCs w:val="15"/>
        </w:rPr>
      </w:pPr>
    </w:p>
    <w:p w14:paraId="7A25C78A" w14:textId="77777777" w:rsidR="007B435C" w:rsidRDefault="007B435C" w:rsidP="007B435C">
      <w:pPr>
        <w:pStyle w:val="BodyText"/>
        <w:kinsoku w:val="0"/>
        <w:overflowPunct w:val="0"/>
        <w:spacing w:before="92"/>
        <w:ind w:left="1000" w:right="1059"/>
        <w:rPr>
          <w:sz w:val="24"/>
          <w:szCs w:val="24"/>
        </w:rPr>
      </w:pPr>
      <w:r>
        <w:rPr>
          <w:sz w:val="24"/>
          <w:szCs w:val="24"/>
        </w:rPr>
        <w:t>We</w:t>
      </w:r>
      <w:r>
        <w:rPr>
          <w:spacing w:val="-5"/>
          <w:sz w:val="24"/>
          <w:szCs w:val="24"/>
        </w:rPr>
        <w:t xml:space="preserve"> </w:t>
      </w:r>
      <w:r>
        <w:rPr>
          <w:sz w:val="24"/>
          <w:szCs w:val="24"/>
        </w:rPr>
        <w:t>would</w:t>
      </w:r>
      <w:r>
        <w:rPr>
          <w:spacing w:val="-3"/>
          <w:sz w:val="24"/>
          <w:szCs w:val="24"/>
        </w:rPr>
        <w:t xml:space="preserve"> </w:t>
      </w:r>
      <w:r>
        <w:rPr>
          <w:sz w:val="24"/>
          <w:szCs w:val="24"/>
        </w:rPr>
        <w:t>welcome</w:t>
      </w:r>
      <w:r>
        <w:rPr>
          <w:spacing w:val="-5"/>
          <w:sz w:val="24"/>
          <w:szCs w:val="24"/>
        </w:rPr>
        <w:t xml:space="preserve"> </w:t>
      </w:r>
      <w:r>
        <w:rPr>
          <w:sz w:val="24"/>
          <w:szCs w:val="24"/>
        </w:rPr>
        <w:t>the</w:t>
      </w:r>
      <w:r>
        <w:rPr>
          <w:spacing w:val="-1"/>
          <w:sz w:val="24"/>
          <w:szCs w:val="24"/>
        </w:rPr>
        <w:t xml:space="preserve"> </w:t>
      </w:r>
      <w:r>
        <w:rPr>
          <w:sz w:val="24"/>
          <w:szCs w:val="24"/>
        </w:rPr>
        <w:t>opportunity</w:t>
      </w:r>
      <w:r>
        <w:rPr>
          <w:spacing w:val="-6"/>
          <w:sz w:val="24"/>
          <w:szCs w:val="24"/>
        </w:rPr>
        <w:t xml:space="preserve"> </w:t>
      </w:r>
      <w:r>
        <w:rPr>
          <w:sz w:val="24"/>
          <w:szCs w:val="24"/>
        </w:rPr>
        <w:t>to</w:t>
      </w:r>
      <w:r>
        <w:rPr>
          <w:spacing w:val="-1"/>
          <w:sz w:val="24"/>
          <w:szCs w:val="24"/>
        </w:rPr>
        <w:t xml:space="preserve"> </w:t>
      </w:r>
      <w:r>
        <w:rPr>
          <w:sz w:val="24"/>
          <w:szCs w:val="24"/>
        </w:rPr>
        <w:t>meet</w:t>
      </w:r>
      <w:r>
        <w:rPr>
          <w:spacing w:val="-5"/>
          <w:sz w:val="24"/>
          <w:szCs w:val="24"/>
        </w:rPr>
        <w:t xml:space="preserve"> </w:t>
      </w:r>
      <w:r>
        <w:rPr>
          <w:sz w:val="24"/>
          <w:szCs w:val="24"/>
        </w:rPr>
        <w:t>with</w:t>
      </w:r>
      <w:r>
        <w:rPr>
          <w:spacing w:val="-3"/>
          <w:sz w:val="24"/>
          <w:szCs w:val="24"/>
        </w:rPr>
        <w:t xml:space="preserve"> </w:t>
      </w:r>
      <w:r>
        <w:rPr>
          <w:sz w:val="24"/>
          <w:szCs w:val="24"/>
        </w:rPr>
        <w:t>any</w:t>
      </w:r>
      <w:r>
        <w:rPr>
          <w:spacing w:val="-6"/>
          <w:sz w:val="24"/>
          <w:szCs w:val="24"/>
        </w:rPr>
        <w:t xml:space="preserve"> </w:t>
      </w:r>
      <w:r>
        <w:rPr>
          <w:sz w:val="24"/>
          <w:szCs w:val="24"/>
        </w:rPr>
        <w:t>interested candidates</w:t>
      </w:r>
      <w:r>
        <w:rPr>
          <w:spacing w:val="-3"/>
          <w:sz w:val="24"/>
          <w:szCs w:val="24"/>
        </w:rPr>
        <w:t xml:space="preserve"> </w:t>
      </w:r>
      <w:r>
        <w:rPr>
          <w:sz w:val="24"/>
          <w:szCs w:val="24"/>
        </w:rPr>
        <w:t>prior</w:t>
      </w:r>
      <w:r>
        <w:rPr>
          <w:spacing w:val="-3"/>
          <w:sz w:val="24"/>
          <w:szCs w:val="24"/>
        </w:rPr>
        <w:t xml:space="preserve"> </w:t>
      </w:r>
      <w:r>
        <w:rPr>
          <w:sz w:val="24"/>
          <w:szCs w:val="24"/>
        </w:rPr>
        <w:t>to the interviews or submission of an application.</w:t>
      </w:r>
    </w:p>
    <w:p w14:paraId="16650181" w14:textId="77777777" w:rsidR="007B435C" w:rsidRDefault="007B435C" w:rsidP="007B435C">
      <w:pPr>
        <w:pStyle w:val="BodyText"/>
        <w:kinsoku w:val="0"/>
        <w:overflowPunct w:val="0"/>
        <w:rPr>
          <w:sz w:val="24"/>
          <w:szCs w:val="24"/>
        </w:rPr>
      </w:pPr>
    </w:p>
    <w:p w14:paraId="3BF77BD1" w14:textId="77777777" w:rsidR="007B435C" w:rsidRDefault="007B435C" w:rsidP="007B435C">
      <w:pPr>
        <w:pStyle w:val="BodyText"/>
        <w:kinsoku w:val="0"/>
        <w:overflowPunct w:val="0"/>
        <w:ind w:left="1000" w:right="959"/>
        <w:rPr>
          <w:sz w:val="24"/>
          <w:szCs w:val="24"/>
        </w:rPr>
      </w:pPr>
      <w:r>
        <w:rPr>
          <w:sz w:val="24"/>
          <w:szCs w:val="24"/>
        </w:rPr>
        <w:t>If</w:t>
      </w:r>
      <w:r>
        <w:rPr>
          <w:spacing w:val="-3"/>
          <w:sz w:val="24"/>
          <w:szCs w:val="24"/>
        </w:rPr>
        <w:t xml:space="preserve"> </w:t>
      </w:r>
      <w:r>
        <w:rPr>
          <w:sz w:val="24"/>
          <w:szCs w:val="24"/>
        </w:rPr>
        <w:t>you</w:t>
      </w:r>
      <w:r>
        <w:rPr>
          <w:spacing w:val="-3"/>
          <w:sz w:val="24"/>
          <w:szCs w:val="24"/>
        </w:rPr>
        <w:t xml:space="preserve"> </w:t>
      </w:r>
      <w:r>
        <w:rPr>
          <w:sz w:val="24"/>
          <w:szCs w:val="24"/>
        </w:rPr>
        <w:t>would</w:t>
      </w:r>
      <w:r>
        <w:rPr>
          <w:spacing w:val="-3"/>
          <w:sz w:val="24"/>
          <w:szCs w:val="24"/>
        </w:rPr>
        <w:t xml:space="preserve"> </w:t>
      </w:r>
      <w:r>
        <w:rPr>
          <w:sz w:val="24"/>
          <w:szCs w:val="24"/>
        </w:rPr>
        <w:t>like</w:t>
      </w:r>
      <w:r>
        <w:rPr>
          <w:spacing w:val="-3"/>
          <w:sz w:val="24"/>
          <w:szCs w:val="24"/>
        </w:rPr>
        <w:t xml:space="preserve"> </w:t>
      </w:r>
      <w:r>
        <w:rPr>
          <w:sz w:val="24"/>
          <w:szCs w:val="24"/>
        </w:rPr>
        <w:t>a</w:t>
      </w:r>
      <w:r>
        <w:rPr>
          <w:spacing w:val="-2"/>
          <w:sz w:val="24"/>
          <w:szCs w:val="24"/>
        </w:rPr>
        <w:t xml:space="preserve"> </w:t>
      </w:r>
      <w:r>
        <w:rPr>
          <w:sz w:val="24"/>
          <w:szCs w:val="24"/>
        </w:rPr>
        <w:t>pre-application</w:t>
      </w:r>
      <w:r>
        <w:rPr>
          <w:spacing w:val="-3"/>
          <w:sz w:val="24"/>
          <w:szCs w:val="24"/>
        </w:rPr>
        <w:t xml:space="preserve"> </w:t>
      </w:r>
      <w:r>
        <w:rPr>
          <w:sz w:val="24"/>
          <w:szCs w:val="24"/>
        </w:rPr>
        <w:t>conversation</w:t>
      </w:r>
      <w:r>
        <w:rPr>
          <w:spacing w:val="-3"/>
          <w:sz w:val="24"/>
          <w:szCs w:val="24"/>
        </w:rPr>
        <w:t xml:space="preserve"> </w:t>
      </w:r>
      <w:r>
        <w:rPr>
          <w:sz w:val="24"/>
          <w:szCs w:val="24"/>
        </w:rPr>
        <w:t>with</w:t>
      </w:r>
      <w:r>
        <w:rPr>
          <w:spacing w:val="-1"/>
          <w:sz w:val="24"/>
          <w:szCs w:val="24"/>
        </w:rPr>
        <w:t xml:space="preserve"> </w:t>
      </w:r>
      <w:r>
        <w:rPr>
          <w:sz w:val="24"/>
          <w:szCs w:val="24"/>
        </w:rPr>
        <w:t>members</w:t>
      </w:r>
      <w:r>
        <w:rPr>
          <w:spacing w:val="-5"/>
          <w:sz w:val="24"/>
          <w:szCs w:val="24"/>
        </w:rPr>
        <w:t xml:space="preserve"> </w:t>
      </w:r>
      <w:r>
        <w:rPr>
          <w:sz w:val="24"/>
          <w:szCs w:val="24"/>
        </w:rPr>
        <w:t>of</w:t>
      </w:r>
      <w:r>
        <w:rPr>
          <w:spacing w:val="-1"/>
          <w:sz w:val="24"/>
          <w:szCs w:val="24"/>
        </w:rPr>
        <w:t xml:space="preserve"> </w:t>
      </w:r>
      <w:r>
        <w:rPr>
          <w:sz w:val="24"/>
          <w:szCs w:val="24"/>
        </w:rPr>
        <w:t>the</w:t>
      </w:r>
      <w:r>
        <w:rPr>
          <w:spacing w:val="-2"/>
          <w:sz w:val="24"/>
          <w:szCs w:val="24"/>
        </w:rPr>
        <w:t xml:space="preserve"> </w:t>
      </w:r>
      <w:r>
        <w:rPr>
          <w:sz w:val="24"/>
          <w:szCs w:val="24"/>
        </w:rPr>
        <w:t>Mental</w:t>
      </w:r>
      <w:r>
        <w:rPr>
          <w:spacing w:val="-3"/>
          <w:sz w:val="24"/>
          <w:szCs w:val="24"/>
        </w:rPr>
        <w:t xml:space="preserve"> </w:t>
      </w:r>
      <w:r>
        <w:rPr>
          <w:sz w:val="24"/>
          <w:szCs w:val="24"/>
        </w:rPr>
        <w:t>Health</w:t>
      </w:r>
      <w:r>
        <w:rPr>
          <w:spacing w:val="-1"/>
          <w:sz w:val="24"/>
          <w:szCs w:val="24"/>
        </w:rPr>
        <w:t xml:space="preserve"> </w:t>
      </w:r>
      <w:r>
        <w:rPr>
          <w:sz w:val="24"/>
          <w:szCs w:val="24"/>
        </w:rPr>
        <w:t>&amp; Learning Disabilities Leadership Team at Dorset HealthCare, you can do so via the contact links below.</w:t>
      </w:r>
    </w:p>
    <w:p w14:paraId="2055E57B" w14:textId="77777777" w:rsidR="007B435C" w:rsidRDefault="007B435C" w:rsidP="007B435C">
      <w:pPr>
        <w:pStyle w:val="BodyText"/>
        <w:kinsoku w:val="0"/>
        <w:overflowPunct w:val="0"/>
        <w:spacing w:before="2"/>
        <w:rPr>
          <w:sz w:val="24"/>
          <w:szCs w:val="24"/>
        </w:rPr>
      </w:pPr>
    </w:p>
    <w:p w14:paraId="1A517062" w14:textId="77777777" w:rsidR="007B435C" w:rsidRPr="00536184" w:rsidRDefault="007B435C" w:rsidP="007B435C">
      <w:pPr>
        <w:pStyle w:val="BodyText"/>
        <w:tabs>
          <w:tab w:val="left" w:pos="7479"/>
        </w:tabs>
        <w:kinsoku w:val="0"/>
        <w:overflowPunct w:val="0"/>
        <w:ind w:left="1000"/>
        <w:rPr>
          <w:spacing w:val="-2"/>
        </w:rPr>
      </w:pPr>
      <w:r w:rsidRPr="00536184">
        <w:t>Chief Medical Officer</w:t>
      </w:r>
      <w:r w:rsidRPr="00536184">
        <w:tab/>
        <w:t>Dr</w:t>
      </w:r>
      <w:r w:rsidRPr="00536184">
        <w:rPr>
          <w:spacing w:val="-4"/>
        </w:rPr>
        <w:t xml:space="preserve"> </w:t>
      </w:r>
      <w:r w:rsidRPr="00536184">
        <w:t>Faisil</w:t>
      </w:r>
      <w:r w:rsidRPr="00536184">
        <w:rPr>
          <w:spacing w:val="-1"/>
        </w:rPr>
        <w:t xml:space="preserve"> </w:t>
      </w:r>
      <w:r w:rsidRPr="00536184">
        <w:rPr>
          <w:spacing w:val="-2"/>
        </w:rPr>
        <w:t>Sethi</w:t>
      </w:r>
    </w:p>
    <w:p w14:paraId="41512B21" w14:textId="77777777" w:rsidR="007B435C" w:rsidRDefault="007B435C" w:rsidP="007B435C">
      <w:pPr>
        <w:pStyle w:val="BodyText"/>
        <w:kinsoku w:val="0"/>
        <w:overflowPunct w:val="0"/>
        <w:spacing w:before="1"/>
        <w:ind w:left="1000" w:right="4683"/>
        <w:rPr>
          <w:color w:val="0000FF"/>
          <w:sz w:val="20"/>
          <w:szCs w:val="20"/>
        </w:rPr>
      </w:pPr>
      <w:r w:rsidRPr="00536184">
        <w:rPr>
          <w:sz w:val="20"/>
          <w:szCs w:val="20"/>
        </w:rPr>
        <w:t>Contact</w:t>
      </w:r>
      <w:r w:rsidRPr="00536184">
        <w:rPr>
          <w:spacing w:val="-5"/>
          <w:sz w:val="20"/>
          <w:szCs w:val="20"/>
        </w:rPr>
        <w:t xml:space="preserve"> </w:t>
      </w:r>
      <w:r w:rsidRPr="00536184">
        <w:rPr>
          <w:sz w:val="20"/>
          <w:szCs w:val="20"/>
        </w:rPr>
        <w:t>Julie</w:t>
      </w:r>
      <w:r w:rsidRPr="00536184">
        <w:rPr>
          <w:spacing w:val="-1"/>
          <w:sz w:val="20"/>
          <w:szCs w:val="20"/>
        </w:rPr>
        <w:t xml:space="preserve"> </w:t>
      </w:r>
      <w:r w:rsidRPr="00536184">
        <w:rPr>
          <w:sz w:val="20"/>
          <w:szCs w:val="20"/>
        </w:rPr>
        <w:t>Street</w:t>
      </w:r>
      <w:r w:rsidRPr="00536184">
        <w:rPr>
          <w:spacing w:val="-4"/>
          <w:sz w:val="20"/>
          <w:szCs w:val="20"/>
        </w:rPr>
        <w:t xml:space="preserve"> </w:t>
      </w:r>
      <w:r w:rsidRPr="00536184">
        <w:rPr>
          <w:sz w:val="20"/>
          <w:szCs w:val="20"/>
        </w:rPr>
        <w:t>(Executive</w:t>
      </w:r>
      <w:r w:rsidRPr="00536184">
        <w:rPr>
          <w:spacing w:val="-5"/>
          <w:sz w:val="20"/>
          <w:szCs w:val="20"/>
        </w:rPr>
        <w:t xml:space="preserve"> </w:t>
      </w:r>
      <w:r w:rsidRPr="00536184">
        <w:rPr>
          <w:sz w:val="20"/>
          <w:szCs w:val="20"/>
        </w:rPr>
        <w:t>PA</w:t>
      </w:r>
      <w:r w:rsidRPr="00536184">
        <w:rPr>
          <w:spacing w:val="-5"/>
          <w:sz w:val="20"/>
          <w:szCs w:val="20"/>
        </w:rPr>
        <w:t xml:space="preserve"> </w:t>
      </w:r>
      <w:r w:rsidRPr="00536184">
        <w:rPr>
          <w:sz w:val="20"/>
          <w:szCs w:val="20"/>
        </w:rPr>
        <w:t>to</w:t>
      </w:r>
      <w:r w:rsidRPr="00536184">
        <w:rPr>
          <w:spacing w:val="-5"/>
          <w:sz w:val="20"/>
          <w:szCs w:val="20"/>
        </w:rPr>
        <w:t xml:space="preserve"> </w:t>
      </w:r>
      <w:r w:rsidRPr="00536184">
        <w:rPr>
          <w:sz w:val="20"/>
          <w:szCs w:val="20"/>
        </w:rPr>
        <w:t>the Chief</w:t>
      </w:r>
      <w:r w:rsidRPr="00536184">
        <w:rPr>
          <w:spacing w:val="-5"/>
          <w:sz w:val="20"/>
          <w:szCs w:val="20"/>
        </w:rPr>
        <w:t xml:space="preserve"> </w:t>
      </w:r>
      <w:r w:rsidRPr="00536184">
        <w:rPr>
          <w:sz w:val="20"/>
          <w:szCs w:val="20"/>
        </w:rPr>
        <w:t>Medical</w:t>
      </w:r>
      <w:r w:rsidRPr="00536184">
        <w:rPr>
          <w:spacing w:val="-6"/>
          <w:sz w:val="20"/>
          <w:szCs w:val="20"/>
        </w:rPr>
        <w:t xml:space="preserve"> </w:t>
      </w:r>
      <w:r w:rsidRPr="00536184">
        <w:rPr>
          <w:sz w:val="20"/>
          <w:szCs w:val="20"/>
        </w:rPr>
        <w:t>Officer) on 01202 277011</w:t>
      </w:r>
      <w:r>
        <w:rPr>
          <w:sz w:val="20"/>
          <w:szCs w:val="20"/>
        </w:rPr>
        <w:t xml:space="preserve"> or via email to </w:t>
      </w:r>
      <w:hyperlink r:id="rId86" w:history="1">
        <w:r>
          <w:rPr>
            <w:color w:val="0000FF"/>
            <w:sz w:val="20"/>
            <w:szCs w:val="20"/>
            <w:u w:val="single"/>
          </w:rPr>
          <w:t>julie.street3@nhs.net</w:t>
        </w:r>
      </w:hyperlink>
    </w:p>
    <w:p w14:paraId="61F06E6C" w14:textId="77777777" w:rsidR="007B435C" w:rsidRDefault="007B435C" w:rsidP="007B435C">
      <w:pPr>
        <w:pStyle w:val="BodyText"/>
        <w:kinsoku w:val="0"/>
        <w:overflowPunct w:val="0"/>
        <w:spacing w:before="11"/>
        <w:rPr>
          <w:sz w:val="13"/>
          <w:szCs w:val="13"/>
        </w:rPr>
      </w:pPr>
    </w:p>
    <w:p w14:paraId="5FC9127A" w14:textId="77777777" w:rsidR="007B435C" w:rsidRPr="00536184" w:rsidRDefault="007B435C" w:rsidP="007B435C">
      <w:pPr>
        <w:pStyle w:val="BodyText"/>
        <w:tabs>
          <w:tab w:val="left" w:pos="7480"/>
        </w:tabs>
        <w:kinsoku w:val="0"/>
        <w:overflowPunct w:val="0"/>
        <w:spacing w:before="93" w:line="252" w:lineRule="exact"/>
        <w:ind w:left="1000"/>
        <w:rPr>
          <w:spacing w:val="-2"/>
        </w:rPr>
      </w:pPr>
      <w:r w:rsidRPr="00536184">
        <w:t>Chief</w:t>
      </w:r>
      <w:r w:rsidRPr="00536184">
        <w:rPr>
          <w:spacing w:val="-5"/>
        </w:rPr>
        <w:t xml:space="preserve"> </w:t>
      </w:r>
      <w:r w:rsidRPr="00536184">
        <w:t>Operating</w:t>
      </w:r>
      <w:r w:rsidRPr="00536184">
        <w:rPr>
          <w:spacing w:val="-5"/>
        </w:rPr>
        <w:t xml:space="preserve"> </w:t>
      </w:r>
      <w:r w:rsidRPr="00536184">
        <w:rPr>
          <w:spacing w:val="-2"/>
        </w:rPr>
        <w:t>Officer:</w:t>
      </w:r>
      <w:r w:rsidRPr="00536184">
        <w:tab/>
        <w:t>Kristin</w:t>
      </w:r>
      <w:r w:rsidRPr="00536184">
        <w:rPr>
          <w:spacing w:val="-5"/>
        </w:rPr>
        <w:t xml:space="preserve"> </w:t>
      </w:r>
      <w:r w:rsidRPr="00536184">
        <w:rPr>
          <w:spacing w:val="-2"/>
        </w:rPr>
        <w:t>Dominy</w:t>
      </w:r>
    </w:p>
    <w:p w14:paraId="3FD6CC14" w14:textId="77777777" w:rsidR="007B435C" w:rsidRDefault="007B435C" w:rsidP="007B435C">
      <w:pPr>
        <w:pStyle w:val="BodyText"/>
        <w:kinsoku w:val="0"/>
        <w:overflowPunct w:val="0"/>
        <w:ind w:left="1000" w:right="3592"/>
        <w:rPr>
          <w:color w:val="0000FF"/>
          <w:sz w:val="20"/>
          <w:szCs w:val="20"/>
        </w:rPr>
      </w:pPr>
      <w:r w:rsidRPr="00536184">
        <w:rPr>
          <w:sz w:val="20"/>
          <w:szCs w:val="20"/>
        </w:rPr>
        <w:t>Contact</w:t>
      </w:r>
      <w:r w:rsidRPr="00536184">
        <w:rPr>
          <w:spacing w:val="-4"/>
          <w:sz w:val="20"/>
          <w:szCs w:val="20"/>
        </w:rPr>
        <w:t xml:space="preserve"> </w:t>
      </w:r>
      <w:r w:rsidRPr="00536184">
        <w:rPr>
          <w:sz w:val="20"/>
          <w:szCs w:val="20"/>
        </w:rPr>
        <w:t>Debbie</w:t>
      </w:r>
      <w:r w:rsidRPr="00536184">
        <w:rPr>
          <w:spacing w:val="-5"/>
          <w:sz w:val="20"/>
          <w:szCs w:val="20"/>
        </w:rPr>
        <w:t xml:space="preserve"> </w:t>
      </w:r>
      <w:r w:rsidRPr="00536184">
        <w:rPr>
          <w:sz w:val="20"/>
          <w:szCs w:val="20"/>
        </w:rPr>
        <w:t>Ambrose</w:t>
      </w:r>
      <w:r>
        <w:rPr>
          <w:spacing w:val="-6"/>
          <w:sz w:val="20"/>
          <w:szCs w:val="20"/>
        </w:rPr>
        <w:t xml:space="preserve"> </w:t>
      </w:r>
      <w:r>
        <w:rPr>
          <w:sz w:val="20"/>
          <w:szCs w:val="20"/>
        </w:rPr>
        <w:t>(Executive</w:t>
      </w:r>
      <w:r>
        <w:rPr>
          <w:spacing w:val="-2"/>
          <w:sz w:val="20"/>
          <w:szCs w:val="20"/>
        </w:rPr>
        <w:t xml:space="preserve"> </w:t>
      </w:r>
      <w:r>
        <w:rPr>
          <w:sz w:val="20"/>
          <w:szCs w:val="20"/>
        </w:rPr>
        <w:t>PA</w:t>
      </w:r>
      <w:r>
        <w:rPr>
          <w:spacing w:val="-5"/>
          <w:sz w:val="20"/>
          <w:szCs w:val="20"/>
        </w:rPr>
        <w:t xml:space="preserve"> </w:t>
      </w:r>
      <w:r>
        <w:rPr>
          <w:sz w:val="20"/>
          <w:szCs w:val="20"/>
        </w:rPr>
        <w:t>to</w:t>
      </w:r>
      <w:r>
        <w:rPr>
          <w:spacing w:val="-2"/>
          <w:sz w:val="20"/>
          <w:szCs w:val="20"/>
        </w:rPr>
        <w:t xml:space="preserve"> </w:t>
      </w:r>
      <w:r>
        <w:rPr>
          <w:sz w:val="20"/>
          <w:szCs w:val="20"/>
        </w:rPr>
        <w:t>the</w:t>
      </w:r>
      <w:r>
        <w:rPr>
          <w:spacing w:val="-2"/>
          <w:sz w:val="20"/>
          <w:szCs w:val="20"/>
        </w:rPr>
        <w:t xml:space="preserve"> </w:t>
      </w:r>
      <w:r>
        <w:rPr>
          <w:sz w:val="20"/>
          <w:szCs w:val="20"/>
        </w:rPr>
        <w:t>Chief</w:t>
      </w:r>
      <w:r>
        <w:rPr>
          <w:spacing w:val="-2"/>
          <w:sz w:val="20"/>
          <w:szCs w:val="20"/>
        </w:rPr>
        <w:t xml:space="preserve"> </w:t>
      </w:r>
      <w:r>
        <w:rPr>
          <w:sz w:val="20"/>
          <w:szCs w:val="20"/>
        </w:rPr>
        <w:t>Operating</w:t>
      </w:r>
      <w:r>
        <w:rPr>
          <w:spacing w:val="-6"/>
          <w:sz w:val="20"/>
          <w:szCs w:val="20"/>
        </w:rPr>
        <w:t xml:space="preserve"> </w:t>
      </w:r>
      <w:r>
        <w:rPr>
          <w:sz w:val="20"/>
          <w:szCs w:val="20"/>
        </w:rPr>
        <w:t xml:space="preserve">Officer) on 01202 277163 or via email to </w:t>
      </w:r>
      <w:hyperlink r:id="rId87" w:history="1">
        <w:r>
          <w:rPr>
            <w:color w:val="0000FF"/>
            <w:sz w:val="20"/>
            <w:szCs w:val="20"/>
            <w:u w:val="single"/>
          </w:rPr>
          <w:t>debbie.ambrose@nhs.net</w:t>
        </w:r>
      </w:hyperlink>
    </w:p>
    <w:p w14:paraId="2E5FFB7A" w14:textId="77777777" w:rsidR="007B435C" w:rsidRDefault="007B435C" w:rsidP="007B435C">
      <w:pPr>
        <w:pStyle w:val="BodyText"/>
        <w:kinsoku w:val="0"/>
        <w:overflowPunct w:val="0"/>
        <w:spacing w:before="10"/>
        <w:rPr>
          <w:sz w:val="13"/>
          <w:szCs w:val="13"/>
        </w:rPr>
      </w:pPr>
    </w:p>
    <w:p w14:paraId="333F337D" w14:textId="77777777" w:rsidR="007B435C" w:rsidRPr="00536184" w:rsidRDefault="007B435C" w:rsidP="007B435C">
      <w:pPr>
        <w:pStyle w:val="BodyText"/>
        <w:tabs>
          <w:tab w:val="left" w:pos="7479"/>
        </w:tabs>
        <w:kinsoku w:val="0"/>
        <w:overflowPunct w:val="0"/>
        <w:spacing w:before="93"/>
        <w:ind w:left="1000"/>
        <w:rPr>
          <w:spacing w:val="-2"/>
        </w:rPr>
      </w:pPr>
      <w:r w:rsidRPr="00536184">
        <w:t>Acting Chief Executive Officer</w:t>
      </w:r>
      <w:r w:rsidRPr="00536184">
        <w:tab/>
        <w:t>Dawn</w:t>
      </w:r>
      <w:r w:rsidRPr="00536184">
        <w:rPr>
          <w:spacing w:val="-6"/>
        </w:rPr>
        <w:t xml:space="preserve"> </w:t>
      </w:r>
      <w:r w:rsidRPr="00536184">
        <w:rPr>
          <w:spacing w:val="-2"/>
        </w:rPr>
        <w:t>Dawson</w:t>
      </w:r>
    </w:p>
    <w:p w14:paraId="1AA716C8" w14:textId="77777777" w:rsidR="007B435C" w:rsidRPr="00536184" w:rsidRDefault="007B435C" w:rsidP="007B435C">
      <w:pPr>
        <w:pStyle w:val="BodyText"/>
        <w:kinsoku w:val="0"/>
        <w:overflowPunct w:val="0"/>
        <w:spacing w:before="1"/>
        <w:ind w:left="1000" w:right="3011"/>
        <w:rPr>
          <w:color w:val="0000FF"/>
          <w:sz w:val="20"/>
          <w:szCs w:val="20"/>
        </w:rPr>
      </w:pPr>
      <w:r w:rsidRPr="00536184">
        <w:rPr>
          <w:sz w:val="20"/>
          <w:szCs w:val="20"/>
        </w:rPr>
        <w:t>Contact</w:t>
      </w:r>
      <w:r w:rsidRPr="00536184">
        <w:rPr>
          <w:spacing w:val="-3"/>
          <w:sz w:val="20"/>
          <w:szCs w:val="20"/>
        </w:rPr>
        <w:t xml:space="preserve"> </w:t>
      </w:r>
      <w:r w:rsidRPr="00536184">
        <w:rPr>
          <w:sz w:val="20"/>
          <w:szCs w:val="20"/>
        </w:rPr>
        <w:t>Michelle</w:t>
      </w:r>
      <w:r w:rsidRPr="00536184">
        <w:rPr>
          <w:spacing w:val="-3"/>
          <w:sz w:val="20"/>
          <w:szCs w:val="20"/>
        </w:rPr>
        <w:t xml:space="preserve"> </w:t>
      </w:r>
      <w:proofErr w:type="spellStart"/>
      <w:r w:rsidRPr="00536184">
        <w:rPr>
          <w:sz w:val="20"/>
          <w:szCs w:val="20"/>
        </w:rPr>
        <w:t>McKirdy</w:t>
      </w:r>
      <w:proofErr w:type="spellEnd"/>
      <w:r w:rsidRPr="00536184">
        <w:rPr>
          <w:spacing w:val="-8"/>
          <w:sz w:val="20"/>
          <w:szCs w:val="20"/>
        </w:rPr>
        <w:t xml:space="preserve"> </w:t>
      </w:r>
      <w:r w:rsidRPr="00536184">
        <w:rPr>
          <w:sz w:val="20"/>
          <w:szCs w:val="20"/>
        </w:rPr>
        <w:t>(PA</w:t>
      </w:r>
      <w:r w:rsidRPr="00536184">
        <w:rPr>
          <w:spacing w:val="-4"/>
          <w:sz w:val="20"/>
          <w:szCs w:val="20"/>
        </w:rPr>
        <w:t xml:space="preserve"> </w:t>
      </w:r>
      <w:r w:rsidRPr="00536184">
        <w:rPr>
          <w:sz w:val="20"/>
          <w:szCs w:val="20"/>
        </w:rPr>
        <w:t>to</w:t>
      </w:r>
      <w:r w:rsidRPr="00536184">
        <w:rPr>
          <w:spacing w:val="-5"/>
          <w:sz w:val="20"/>
          <w:szCs w:val="20"/>
        </w:rPr>
        <w:t xml:space="preserve"> </w:t>
      </w:r>
      <w:r w:rsidRPr="00536184">
        <w:rPr>
          <w:sz w:val="20"/>
          <w:szCs w:val="20"/>
        </w:rPr>
        <w:t>the</w:t>
      </w:r>
      <w:r w:rsidRPr="00536184">
        <w:rPr>
          <w:spacing w:val="-5"/>
          <w:sz w:val="20"/>
          <w:szCs w:val="20"/>
        </w:rPr>
        <w:t xml:space="preserve"> </w:t>
      </w:r>
      <w:r w:rsidRPr="00536184">
        <w:rPr>
          <w:sz w:val="20"/>
          <w:szCs w:val="20"/>
        </w:rPr>
        <w:t xml:space="preserve">Acting Chief Executive Officer) on 01202 277010 or via email to </w:t>
      </w:r>
      <w:hyperlink r:id="rId88" w:history="1">
        <w:r w:rsidRPr="00536184">
          <w:rPr>
            <w:color w:val="0000FF"/>
            <w:sz w:val="20"/>
            <w:szCs w:val="20"/>
            <w:u w:val="single"/>
          </w:rPr>
          <w:t>m.mckirdy@nhs.net</w:t>
        </w:r>
      </w:hyperlink>
    </w:p>
    <w:p w14:paraId="1721BE5E" w14:textId="77777777" w:rsidR="007B435C" w:rsidRPr="00536184" w:rsidRDefault="007B435C" w:rsidP="007B435C">
      <w:pPr>
        <w:pStyle w:val="BodyText"/>
        <w:kinsoku w:val="0"/>
        <w:overflowPunct w:val="0"/>
        <w:spacing w:before="10"/>
        <w:rPr>
          <w:sz w:val="13"/>
          <w:szCs w:val="13"/>
        </w:rPr>
      </w:pPr>
    </w:p>
    <w:p w14:paraId="0490C91C" w14:textId="77777777" w:rsidR="007B435C" w:rsidRPr="00536184" w:rsidRDefault="007B435C" w:rsidP="007B435C">
      <w:pPr>
        <w:pStyle w:val="BodyText"/>
        <w:tabs>
          <w:tab w:val="left" w:pos="7478"/>
        </w:tabs>
        <w:kinsoku w:val="0"/>
        <w:overflowPunct w:val="0"/>
        <w:spacing w:before="94" w:line="252" w:lineRule="exact"/>
        <w:ind w:left="1000"/>
        <w:rPr>
          <w:spacing w:val="-5"/>
        </w:rPr>
      </w:pPr>
      <w:r w:rsidRPr="00536184">
        <w:t>Deputy</w:t>
      </w:r>
      <w:r w:rsidRPr="00536184">
        <w:rPr>
          <w:spacing w:val="-5"/>
        </w:rPr>
        <w:t xml:space="preserve"> </w:t>
      </w:r>
      <w:r w:rsidRPr="00536184">
        <w:t>Chief Medical Officer</w:t>
      </w:r>
      <w:r w:rsidRPr="00536184">
        <w:rPr>
          <w:spacing w:val="-2"/>
        </w:rPr>
        <w:t>:</w:t>
      </w:r>
      <w:r w:rsidRPr="00536184">
        <w:tab/>
        <w:t>Dr</w:t>
      </w:r>
      <w:r w:rsidRPr="00536184">
        <w:rPr>
          <w:spacing w:val="-3"/>
        </w:rPr>
        <w:t xml:space="preserve"> </w:t>
      </w:r>
      <w:r w:rsidRPr="00536184">
        <w:t xml:space="preserve">Sudipto </w:t>
      </w:r>
      <w:r w:rsidRPr="00536184">
        <w:rPr>
          <w:spacing w:val="-5"/>
        </w:rPr>
        <w:t>Das</w:t>
      </w:r>
    </w:p>
    <w:p w14:paraId="417FEA0C" w14:textId="77777777" w:rsidR="007B435C" w:rsidRPr="00536184" w:rsidRDefault="007B435C" w:rsidP="007B435C">
      <w:pPr>
        <w:pStyle w:val="BodyText"/>
        <w:kinsoku w:val="0"/>
        <w:overflowPunct w:val="0"/>
        <w:spacing w:line="252" w:lineRule="exact"/>
        <w:ind w:left="1000"/>
        <w:rPr>
          <w:spacing w:val="-2"/>
        </w:rPr>
      </w:pPr>
      <w:r w:rsidRPr="00536184">
        <w:t>(Mental</w:t>
      </w:r>
      <w:r w:rsidRPr="00536184">
        <w:rPr>
          <w:spacing w:val="-6"/>
        </w:rPr>
        <w:t xml:space="preserve"> </w:t>
      </w:r>
      <w:r w:rsidRPr="00536184">
        <w:t>Health</w:t>
      </w:r>
      <w:r w:rsidRPr="00536184">
        <w:rPr>
          <w:spacing w:val="-4"/>
        </w:rPr>
        <w:t xml:space="preserve"> </w:t>
      </w:r>
      <w:r w:rsidRPr="00536184">
        <w:t>and</w:t>
      </w:r>
      <w:r w:rsidRPr="00536184">
        <w:rPr>
          <w:spacing w:val="-3"/>
        </w:rPr>
        <w:t xml:space="preserve"> </w:t>
      </w:r>
      <w:r w:rsidRPr="00536184">
        <w:t>Learning</w:t>
      </w:r>
      <w:r w:rsidRPr="00536184">
        <w:rPr>
          <w:spacing w:val="-3"/>
        </w:rPr>
        <w:t xml:space="preserve"> </w:t>
      </w:r>
      <w:r w:rsidRPr="00536184">
        <w:rPr>
          <w:spacing w:val="-2"/>
        </w:rPr>
        <w:t>Disabilities)</w:t>
      </w:r>
    </w:p>
    <w:p w14:paraId="6342B502" w14:textId="77777777" w:rsidR="007B435C" w:rsidRPr="00536184" w:rsidRDefault="007B435C" w:rsidP="007B435C">
      <w:pPr>
        <w:pStyle w:val="BodyText"/>
        <w:kinsoku w:val="0"/>
        <w:overflowPunct w:val="0"/>
        <w:spacing w:before="1" w:line="229" w:lineRule="exact"/>
        <w:ind w:left="1000"/>
        <w:rPr>
          <w:spacing w:val="-2"/>
          <w:sz w:val="20"/>
          <w:szCs w:val="20"/>
        </w:rPr>
      </w:pPr>
      <w:r w:rsidRPr="00536184">
        <w:rPr>
          <w:sz w:val="20"/>
          <w:szCs w:val="20"/>
        </w:rPr>
        <w:t>Contact</w:t>
      </w:r>
      <w:r w:rsidRPr="00536184">
        <w:rPr>
          <w:spacing w:val="-3"/>
          <w:sz w:val="20"/>
          <w:szCs w:val="20"/>
        </w:rPr>
        <w:t xml:space="preserve"> </w:t>
      </w:r>
      <w:r w:rsidRPr="00536184">
        <w:rPr>
          <w:sz w:val="20"/>
          <w:szCs w:val="20"/>
        </w:rPr>
        <w:t>Liza</w:t>
      </w:r>
      <w:r w:rsidRPr="00536184">
        <w:rPr>
          <w:spacing w:val="-7"/>
          <w:sz w:val="20"/>
          <w:szCs w:val="20"/>
        </w:rPr>
        <w:t xml:space="preserve"> </w:t>
      </w:r>
      <w:r w:rsidRPr="00536184">
        <w:rPr>
          <w:sz w:val="20"/>
          <w:szCs w:val="20"/>
        </w:rPr>
        <w:t>Ward</w:t>
      </w:r>
      <w:r w:rsidRPr="00536184">
        <w:rPr>
          <w:spacing w:val="-5"/>
          <w:sz w:val="20"/>
          <w:szCs w:val="20"/>
        </w:rPr>
        <w:t xml:space="preserve"> </w:t>
      </w:r>
      <w:r w:rsidRPr="00536184">
        <w:rPr>
          <w:sz w:val="20"/>
          <w:szCs w:val="20"/>
        </w:rPr>
        <w:t>(PA</w:t>
      </w:r>
      <w:r w:rsidRPr="00536184">
        <w:rPr>
          <w:spacing w:val="-5"/>
          <w:sz w:val="20"/>
          <w:szCs w:val="20"/>
        </w:rPr>
        <w:t xml:space="preserve"> </w:t>
      </w:r>
      <w:r w:rsidRPr="00536184">
        <w:rPr>
          <w:sz w:val="20"/>
          <w:szCs w:val="20"/>
        </w:rPr>
        <w:t>to</w:t>
      </w:r>
      <w:r w:rsidRPr="00536184">
        <w:rPr>
          <w:spacing w:val="-1"/>
          <w:sz w:val="20"/>
          <w:szCs w:val="20"/>
        </w:rPr>
        <w:t xml:space="preserve"> </w:t>
      </w:r>
      <w:r w:rsidRPr="00536184">
        <w:rPr>
          <w:sz w:val="20"/>
          <w:szCs w:val="20"/>
        </w:rPr>
        <w:t>the</w:t>
      </w:r>
      <w:r w:rsidRPr="00536184">
        <w:rPr>
          <w:spacing w:val="-4"/>
          <w:sz w:val="20"/>
          <w:szCs w:val="20"/>
        </w:rPr>
        <w:t xml:space="preserve"> </w:t>
      </w:r>
      <w:r w:rsidRPr="00536184">
        <w:rPr>
          <w:sz w:val="20"/>
          <w:szCs w:val="20"/>
        </w:rPr>
        <w:t>Deputy</w:t>
      </w:r>
      <w:r w:rsidRPr="00536184">
        <w:rPr>
          <w:spacing w:val="-8"/>
          <w:sz w:val="20"/>
          <w:szCs w:val="20"/>
        </w:rPr>
        <w:t xml:space="preserve"> </w:t>
      </w:r>
      <w:r w:rsidRPr="00536184">
        <w:rPr>
          <w:sz w:val="20"/>
          <w:szCs w:val="20"/>
        </w:rPr>
        <w:t>Chief Medical Officer</w:t>
      </w:r>
      <w:r w:rsidRPr="00536184">
        <w:rPr>
          <w:spacing w:val="-2"/>
          <w:sz w:val="20"/>
          <w:szCs w:val="20"/>
        </w:rPr>
        <w:t>)</w:t>
      </w:r>
    </w:p>
    <w:p w14:paraId="11270816" w14:textId="77777777" w:rsidR="007B435C" w:rsidRPr="00536184" w:rsidRDefault="007B435C" w:rsidP="007B435C">
      <w:pPr>
        <w:pStyle w:val="BodyText"/>
        <w:kinsoku w:val="0"/>
        <w:overflowPunct w:val="0"/>
        <w:spacing w:line="229" w:lineRule="exact"/>
        <w:ind w:left="1000"/>
        <w:rPr>
          <w:color w:val="0000FF"/>
          <w:spacing w:val="-2"/>
          <w:sz w:val="20"/>
          <w:szCs w:val="20"/>
        </w:rPr>
      </w:pPr>
      <w:r w:rsidRPr="00536184">
        <w:rPr>
          <w:sz w:val="20"/>
          <w:szCs w:val="20"/>
        </w:rPr>
        <w:t>on</w:t>
      </w:r>
      <w:r w:rsidRPr="00536184">
        <w:rPr>
          <w:spacing w:val="-5"/>
          <w:sz w:val="20"/>
          <w:szCs w:val="20"/>
        </w:rPr>
        <w:t xml:space="preserve"> </w:t>
      </w:r>
      <w:r w:rsidRPr="00536184">
        <w:rPr>
          <w:sz w:val="20"/>
          <w:szCs w:val="20"/>
        </w:rPr>
        <w:t>01202</w:t>
      </w:r>
      <w:r w:rsidRPr="00536184">
        <w:rPr>
          <w:spacing w:val="-6"/>
          <w:sz w:val="20"/>
          <w:szCs w:val="20"/>
        </w:rPr>
        <w:t xml:space="preserve"> </w:t>
      </w:r>
      <w:r w:rsidRPr="00536184">
        <w:rPr>
          <w:sz w:val="20"/>
          <w:szCs w:val="20"/>
        </w:rPr>
        <w:t>611956</w:t>
      </w:r>
      <w:r w:rsidRPr="00536184">
        <w:rPr>
          <w:spacing w:val="-4"/>
          <w:sz w:val="20"/>
          <w:szCs w:val="20"/>
        </w:rPr>
        <w:t xml:space="preserve"> </w:t>
      </w:r>
      <w:r w:rsidRPr="00536184">
        <w:rPr>
          <w:sz w:val="20"/>
          <w:szCs w:val="20"/>
        </w:rPr>
        <w:t>or</w:t>
      </w:r>
      <w:r w:rsidRPr="00536184">
        <w:rPr>
          <w:spacing w:val="-1"/>
          <w:sz w:val="20"/>
          <w:szCs w:val="20"/>
        </w:rPr>
        <w:t xml:space="preserve"> </w:t>
      </w:r>
      <w:r w:rsidRPr="00536184">
        <w:rPr>
          <w:sz w:val="20"/>
          <w:szCs w:val="20"/>
        </w:rPr>
        <w:t>via</w:t>
      </w:r>
      <w:r w:rsidRPr="00536184">
        <w:rPr>
          <w:spacing w:val="-5"/>
          <w:sz w:val="20"/>
          <w:szCs w:val="20"/>
        </w:rPr>
        <w:t xml:space="preserve"> </w:t>
      </w:r>
      <w:r w:rsidRPr="00536184">
        <w:rPr>
          <w:sz w:val="20"/>
          <w:szCs w:val="20"/>
        </w:rPr>
        <w:t>email</w:t>
      </w:r>
      <w:r w:rsidRPr="00536184">
        <w:rPr>
          <w:spacing w:val="-5"/>
          <w:sz w:val="20"/>
          <w:szCs w:val="20"/>
        </w:rPr>
        <w:t xml:space="preserve"> </w:t>
      </w:r>
      <w:r w:rsidRPr="00536184">
        <w:rPr>
          <w:sz w:val="20"/>
          <w:szCs w:val="20"/>
        </w:rPr>
        <w:t>to</w:t>
      </w:r>
      <w:r w:rsidRPr="00536184">
        <w:rPr>
          <w:spacing w:val="-3"/>
          <w:sz w:val="20"/>
          <w:szCs w:val="20"/>
        </w:rPr>
        <w:t xml:space="preserve"> </w:t>
      </w:r>
      <w:hyperlink r:id="rId89" w:history="1">
        <w:r w:rsidRPr="00536184">
          <w:rPr>
            <w:color w:val="0000FF"/>
            <w:spacing w:val="-2"/>
            <w:sz w:val="20"/>
            <w:szCs w:val="20"/>
            <w:u w:val="single"/>
          </w:rPr>
          <w:t>dhc.patodeputymedicaldirectors@nhs.net</w:t>
        </w:r>
      </w:hyperlink>
    </w:p>
    <w:p w14:paraId="216DFF39" w14:textId="77777777" w:rsidR="007B435C" w:rsidRPr="00536184" w:rsidRDefault="007B435C" w:rsidP="007B435C">
      <w:pPr>
        <w:pStyle w:val="BodyText"/>
        <w:kinsoku w:val="0"/>
        <w:overflowPunct w:val="0"/>
        <w:spacing w:before="1"/>
        <w:rPr>
          <w:sz w:val="14"/>
          <w:szCs w:val="14"/>
        </w:rPr>
      </w:pPr>
    </w:p>
    <w:p w14:paraId="13E4EF46" w14:textId="77777777" w:rsidR="007B435C" w:rsidRPr="00536184" w:rsidRDefault="007B435C" w:rsidP="007B435C">
      <w:pPr>
        <w:pStyle w:val="BodyText"/>
        <w:tabs>
          <w:tab w:val="left" w:pos="7478"/>
        </w:tabs>
        <w:kinsoku w:val="0"/>
        <w:overflowPunct w:val="0"/>
        <w:spacing w:before="93" w:line="252" w:lineRule="exact"/>
        <w:ind w:left="1000"/>
        <w:rPr>
          <w:spacing w:val="-4"/>
        </w:rPr>
      </w:pPr>
      <w:r w:rsidRPr="00536184">
        <w:t>Deputy</w:t>
      </w:r>
      <w:r w:rsidRPr="00536184">
        <w:rPr>
          <w:spacing w:val="-5"/>
        </w:rPr>
        <w:t xml:space="preserve"> </w:t>
      </w:r>
      <w:r w:rsidRPr="00536184">
        <w:t>Chief Medical Officer</w:t>
      </w:r>
      <w:r w:rsidRPr="00536184">
        <w:rPr>
          <w:spacing w:val="-2"/>
        </w:rPr>
        <w:t>:</w:t>
      </w:r>
      <w:r w:rsidRPr="00536184">
        <w:tab/>
        <w:t>Dr</w:t>
      </w:r>
      <w:r w:rsidRPr="00536184">
        <w:rPr>
          <w:spacing w:val="-1"/>
        </w:rPr>
        <w:t xml:space="preserve"> </w:t>
      </w:r>
      <w:r w:rsidRPr="00536184">
        <w:t>Andrew</w:t>
      </w:r>
      <w:r w:rsidRPr="00536184">
        <w:rPr>
          <w:spacing w:val="-4"/>
        </w:rPr>
        <w:t xml:space="preserve"> Dean</w:t>
      </w:r>
    </w:p>
    <w:p w14:paraId="50BC016F" w14:textId="77777777" w:rsidR="007B435C" w:rsidRPr="00536184" w:rsidRDefault="007B435C" w:rsidP="007B435C">
      <w:pPr>
        <w:pStyle w:val="BodyText"/>
        <w:kinsoku w:val="0"/>
        <w:overflowPunct w:val="0"/>
        <w:spacing w:line="252" w:lineRule="exact"/>
        <w:ind w:left="1000"/>
        <w:rPr>
          <w:spacing w:val="-2"/>
        </w:rPr>
      </w:pPr>
      <w:r w:rsidRPr="00536184">
        <w:t>(Community</w:t>
      </w:r>
      <w:r w:rsidRPr="00536184">
        <w:rPr>
          <w:spacing w:val="-5"/>
        </w:rPr>
        <w:t xml:space="preserve"> </w:t>
      </w:r>
      <w:r w:rsidRPr="00536184">
        <w:t>Hospital</w:t>
      </w:r>
      <w:r w:rsidRPr="00536184">
        <w:rPr>
          <w:spacing w:val="-3"/>
        </w:rPr>
        <w:t xml:space="preserve"> </w:t>
      </w:r>
      <w:r w:rsidRPr="00536184">
        <w:t>and</w:t>
      </w:r>
      <w:r w:rsidRPr="00536184">
        <w:rPr>
          <w:spacing w:val="-3"/>
        </w:rPr>
        <w:t xml:space="preserve"> </w:t>
      </w:r>
      <w:r w:rsidRPr="00536184">
        <w:t>Physical</w:t>
      </w:r>
      <w:r w:rsidRPr="00536184">
        <w:rPr>
          <w:spacing w:val="-4"/>
        </w:rPr>
        <w:t xml:space="preserve"> </w:t>
      </w:r>
      <w:r w:rsidRPr="00536184">
        <w:t>Health</w:t>
      </w:r>
      <w:r w:rsidRPr="00536184">
        <w:rPr>
          <w:spacing w:val="-3"/>
        </w:rPr>
        <w:t xml:space="preserve"> </w:t>
      </w:r>
      <w:r w:rsidRPr="00536184">
        <w:t>Care</w:t>
      </w:r>
      <w:r w:rsidRPr="00536184">
        <w:rPr>
          <w:spacing w:val="-4"/>
        </w:rPr>
        <w:t xml:space="preserve"> </w:t>
      </w:r>
      <w:r w:rsidRPr="00536184">
        <w:rPr>
          <w:spacing w:val="-2"/>
        </w:rPr>
        <w:t>Services)</w:t>
      </w:r>
    </w:p>
    <w:p w14:paraId="578FD138" w14:textId="77777777" w:rsidR="007B435C" w:rsidRPr="00536184" w:rsidRDefault="007B435C" w:rsidP="007B435C">
      <w:pPr>
        <w:pStyle w:val="BodyText"/>
        <w:kinsoku w:val="0"/>
        <w:overflowPunct w:val="0"/>
        <w:spacing w:before="1" w:line="229" w:lineRule="exact"/>
        <w:ind w:left="1000"/>
        <w:rPr>
          <w:spacing w:val="-2"/>
          <w:sz w:val="20"/>
          <w:szCs w:val="20"/>
        </w:rPr>
      </w:pPr>
      <w:r w:rsidRPr="00536184">
        <w:rPr>
          <w:sz w:val="20"/>
          <w:szCs w:val="20"/>
        </w:rPr>
        <w:t>Contact</w:t>
      </w:r>
      <w:r w:rsidRPr="00536184">
        <w:rPr>
          <w:spacing w:val="-3"/>
          <w:sz w:val="20"/>
          <w:szCs w:val="20"/>
        </w:rPr>
        <w:t xml:space="preserve"> </w:t>
      </w:r>
      <w:r w:rsidRPr="00536184">
        <w:rPr>
          <w:sz w:val="20"/>
          <w:szCs w:val="20"/>
        </w:rPr>
        <w:t>Liza</w:t>
      </w:r>
      <w:r w:rsidRPr="00536184">
        <w:rPr>
          <w:spacing w:val="-7"/>
          <w:sz w:val="20"/>
          <w:szCs w:val="20"/>
        </w:rPr>
        <w:t xml:space="preserve"> </w:t>
      </w:r>
      <w:r w:rsidRPr="00536184">
        <w:rPr>
          <w:sz w:val="20"/>
          <w:szCs w:val="20"/>
        </w:rPr>
        <w:t>Ward</w:t>
      </w:r>
      <w:r w:rsidRPr="00536184">
        <w:rPr>
          <w:spacing w:val="-5"/>
          <w:sz w:val="20"/>
          <w:szCs w:val="20"/>
        </w:rPr>
        <w:t xml:space="preserve"> </w:t>
      </w:r>
      <w:r w:rsidRPr="00536184">
        <w:rPr>
          <w:sz w:val="20"/>
          <w:szCs w:val="20"/>
        </w:rPr>
        <w:t>(PA</w:t>
      </w:r>
      <w:r w:rsidRPr="00536184">
        <w:rPr>
          <w:spacing w:val="-5"/>
          <w:sz w:val="20"/>
          <w:szCs w:val="20"/>
        </w:rPr>
        <w:t xml:space="preserve"> </w:t>
      </w:r>
      <w:r w:rsidRPr="00536184">
        <w:rPr>
          <w:sz w:val="20"/>
          <w:szCs w:val="20"/>
        </w:rPr>
        <w:t>to</w:t>
      </w:r>
      <w:r w:rsidRPr="00536184">
        <w:rPr>
          <w:spacing w:val="-1"/>
          <w:sz w:val="20"/>
          <w:szCs w:val="20"/>
        </w:rPr>
        <w:t xml:space="preserve"> </w:t>
      </w:r>
      <w:r w:rsidRPr="00536184">
        <w:rPr>
          <w:sz w:val="20"/>
          <w:szCs w:val="20"/>
        </w:rPr>
        <w:t>the</w:t>
      </w:r>
      <w:r w:rsidRPr="00536184">
        <w:rPr>
          <w:spacing w:val="-4"/>
          <w:sz w:val="20"/>
          <w:szCs w:val="20"/>
        </w:rPr>
        <w:t xml:space="preserve"> </w:t>
      </w:r>
      <w:r w:rsidRPr="00536184">
        <w:rPr>
          <w:sz w:val="20"/>
          <w:szCs w:val="20"/>
        </w:rPr>
        <w:t>Deputy</w:t>
      </w:r>
      <w:r w:rsidRPr="00536184">
        <w:rPr>
          <w:spacing w:val="-8"/>
          <w:sz w:val="20"/>
          <w:szCs w:val="20"/>
        </w:rPr>
        <w:t xml:space="preserve"> </w:t>
      </w:r>
      <w:r w:rsidRPr="00536184">
        <w:rPr>
          <w:sz w:val="20"/>
          <w:szCs w:val="20"/>
        </w:rPr>
        <w:t>Chief Medical Officer</w:t>
      </w:r>
      <w:r w:rsidRPr="00536184">
        <w:rPr>
          <w:spacing w:val="-2"/>
          <w:sz w:val="20"/>
          <w:szCs w:val="20"/>
        </w:rPr>
        <w:t>)</w:t>
      </w:r>
    </w:p>
    <w:p w14:paraId="435A3FA3" w14:textId="77777777" w:rsidR="007B435C" w:rsidRPr="00536184" w:rsidRDefault="007B435C" w:rsidP="007B435C">
      <w:pPr>
        <w:pStyle w:val="BodyText"/>
        <w:kinsoku w:val="0"/>
        <w:overflowPunct w:val="0"/>
        <w:spacing w:line="229" w:lineRule="exact"/>
        <w:ind w:left="1000"/>
        <w:rPr>
          <w:color w:val="0000FF"/>
          <w:spacing w:val="-2"/>
          <w:sz w:val="20"/>
          <w:szCs w:val="20"/>
        </w:rPr>
      </w:pPr>
      <w:r w:rsidRPr="00536184">
        <w:rPr>
          <w:sz w:val="20"/>
          <w:szCs w:val="20"/>
        </w:rPr>
        <w:t>on</w:t>
      </w:r>
      <w:r w:rsidRPr="00536184">
        <w:rPr>
          <w:spacing w:val="-5"/>
          <w:sz w:val="20"/>
          <w:szCs w:val="20"/>
        </w:rPr>
        <w:t xml:space="preserve"> </w:t>
      </w:r>
      <w:r w:rsidRPr="00536184">
        <w:rPr>
          <w:sz w:val="20"/>
          <w:szCs w:val="20"/>
        </w:rPr>
        <w:t>01202</w:t>
      </w:r>
      <w:r w:rsidRPr="00536184">
        <w:rPr>
          <w:spacing w:val="-6"/>
          <w:sz w:val="20"/>
          <w:szCs w:val="20"/>
        </w:rPr>
        <w:t xml:space="preserve"> </w:t>
      </w:r>
      <w:r w:rsidRPr="00536184">
        <w:rPr>
          <w:sz w:val="20"/>
          <w:szCs w:val="20"/>
        </w:rPr>
        <w:t>611956</w:t>
      </w:r>
      <w:r w:rsidRPr="00536184">
        <w:rPr>
          <w:spacing w:val="-4"/>
          <w:sz w:val="20"/>
          <w:szCs w:val="20"/>
        </w:rPr>
        <w:t xml:space="preserve"> </w:t>
      </w:r>
      <w:r w:rsidRPr="00536184">
        <w:rPr>
          <w:sz w:val="20"/>
          <w:szCs w:val="20"/>
        </w:rPr>
        <w:t>or</w:t>
      </w:r>
      <w:r w:rsidRPr="00536184">
        <w:rPr>
          <w:spacing w:val="-1"/>
          <w:sz w:val="20"/>
          <w:szCs w:val="20"/>
        </w:rPr>
        <w:t xml:space="preserve"> </w:t>
      </w:r>
      <w:r w:rsidRPr="00536184">
        <w:rPr>
          <w:sz w:val="20"/>
          <w:szCs w:val="20"/>
        </w:rPr>
        <w:t>via</w:t>
      </w:r>
      <w:r w:rsidRPr="00536184">
        <w:rPr>
          <w:spacing w:val="-5"/>
          <w:sz w:val="20"/>
          <w:szCs w:val="20"/>
        </w:rPr>
        <w:t xml:space="preserve"> </w:t>
      </w:r>
      <w:r w:rsidRPr="00536184">
        <w:rPr>
          <w:sz w:val="20"/>
          <w:szCs w:val="20"/>
        </w:rPr>
        <w:t>email</w:t>
      </w:r>
      <w:r w:rsidRPr="00536184">
        <w:rPr>
          <w:spacing w:val="-5"/>
          <w:sz w:val="20"/>
          <w:szCs w:val="20"/>
        </w:rPr>
        <w:t xml:space="preserve"> </w:t>
      </w:r>
      <w:r w:rsidRPr="00536184">
        <w:rPr>
          <w:sz w:val="20"/>
          <w:szCs w:val="20"/>
        </w:rPr>
        <w:t>to</w:t>
      </w:r>
      <w:r w:rsidRPr="00536184">
        <w:rPr>
          <w:spacing w:val="-3"/>
          <w:sz w:val="20"/>
          <w:szCs w:val="20"/>
        </w:rPr>
        <w:t xml:space="preserve"> </w:t>
      </w:r>
      <w:hyperlink r:id="rId90" w:history="1">
        <w:r w:rsidRPr="00536184">
          <w:rPr>
            <w:color w:val="0000FF"/>
            <w:spacing w:val="-2"/>
            <w:sz w:val="20"/>
            <w:szCs w:val="20"/>
            <w:u w:val="single"/>
          </w:rPr>
          <w:t>dhc.patodeputymedicaldirectors@nhs.net</w:t>
        </w:r>
      </w:hyperlink>
    </w:p>
    <w:p w14:paraId="78483870" w14:textId="77777777" w:rsidR="007B435C" w:rsidRPr="00536184" w:rsidRDefault="007B435C" w:rsidP="007B435C">
      <w:pPr>
        <w:pStyle w:val="BodyText"/>
        <w:kinsoku w:val="0"/>
        <w:overflowPunct w:val="0"/>
        <w:spacing w:before="1"/>
        <w:rPr>
          <w:sz w:val="14"/>
          <w:szCs w:val="14"/>
        </w:rPr>
      </w:pPr>
    </w:p>
    <w:p w14:paraId="05AA13EE" w14:textId="77777777" w:rsidR="007B435C" w:rsidRPr="00536184" w:rsidRDefault="007B435C" w:rsidP="007B435C">
      <w:pPr>
        <w:pStyle w:val="BodyText"/>
        <w:tabs>
          <w:tab w:val="left" w:pos="7480"/>
        </w:tabs>
        <w:kinsoku w:val="0"/>
        <w:overflowPunct w:val="0"/>
        <w:spacing w:before="94" w:line="252" w:lineRule="exact"/>
        <w:ind w:left="1000"/>
        <w:rPr>
          <w:spacing w:val="-2"/>
        </w:rPr>
      </w:pPr>
      <w:r w:rsidRPr="00536184">
        <w:t>Acting Chief Nursing Officer</w:t>
      </w:r>
      <w:r w:rsidRPr="00536184">
        <w:tab/>
        <w:t>Cara</w:t>
      </w:r>
      <w:r w:rsidRPr="00536184">
        <w:rPr>
          <w:spacing w:val="-5"/>
        </w:rPr>
        <w:t xml:space="preserve"> </w:t>
      </w:r>
      <w:r w:rsidRPr="00536184">
        <w:rPr>
          <w:spacing w:val="-2"/>
        </w:rPr>
        <w:t>Southgate</w:t>
      </w:r>
    </w:p>
    <w:p w14:paraId="68CB5305" w14:textId="77777777" w:rsidR="007B435C" w:rsidRPr="00536184" w:rsidRDefault="007B435C" w:rsidP="007B435C">
      <w:pPr>
        <w:pStyle w:val="BodyText"/>
        <w:kinsoku w:val="0"/>
        <w:overflowPunct w:val="0"/>
        <w:ind w:left="1000" w:right="2325"/>
        <w:rPr>
          <w:color w:val="0000FF"/>
          <w:sz w:val="20"/>
          <w:szCs w:val="20"/>
        </w:rPr>
      </w:pPr>
      <w:r w:rsidRPr="00536184">
        <w:rPr>
          <w:sz w:val="20"/>
          <w:szCs w:val="20"/>
        </w:rPr>
        <w:t>Contact</w:t>
      </w:r>
      <w:r w:rsidRPr="00536184">
        <w:rPr>
          <w:spacing w:val="-3"/>
          <w:sz w:val="20"/>
          <w:szCs w:val="20"/>
        </w:rPr>
        <w:t xml:space="preserve"> </w:t>
      </w:r>
      <w:r w:rsidRPr="00536184">
        <w:rPr>
          <w:sz w:val="20"/>
          <w:szCs w:val="20"/>
        </w:rPr>
        <w:t>Michelle</w:t>
      </w:r>
      <w:r w:rsidRPr="00536184">
        <w:rPr>
          <w:spacing w:val="-3"/>
          <w:sz w:val="20"/>
          <w:szCs w:val="20"/>
        </w:rPr>
        <w:t xml:space="preserve"> </w:t>
      </w:r>
      <w:proofErr w:type="spellStart"/>
      <w:r w:rsidRPr="00536184">
        <w:rPr>
          <w:sz w:val="20"/>
          <w:szCs w:val="20"/>
        </w:rPr>
        <w:t>McKirdy</w:t>
      </w:r>
      <w:proofErr w:type="spellEnd"/>
      <w:r w:rsidRPr="00536184">
        <w:rPr>
          <w:spacing w:val="-7"/>
          <w:sz w:val="20"/>
          <w:szCs w:val="20"/>
        </w:rPr>
        <w:t xml:space="preserve"> </w:t>
      </w:r>
      <w:r w:rsidRPr="00536184">
        <w:rPr>
          <w:sz w:val="20"/>
          <w:szCs w:val="20"/>
        </w:rPr>
        <w:t>(PA</w:t>
      </w:r>
      <w:r w:rsidRPr="00536184">
        <w:rPr>
          <w:spacing w:val="-4"/>
          <w:sz w:val="20"/>
          <w:szCs w:val="20"/>
        </w:rPr>
        <w:t xml:space="preserve"> </w:t>
      </w:r>
      <w:r w:rsidRPr="00536184">
        <w:rPr>
          <w:sz w:val="20"/>
          <w:szCs w:val="20"/>
        </w:rPr>
        <w:t>to</w:t>
      </w:r>
      <w:r w:rsidRPr="00536184">
        <w:rPr>
          <w:spacing w:val="-4"/>
          <w:sz w:val="20"/>
          <w:szCs w:val="20"/>
        </w:rPr>
        <w:t xml:space="preserve"> </w:t>
      </w:r>
      <w:r w:rsidRPr="00536184">
        <w:rPr>
          <w:sz w:val="20"/>
          <w:szCs w:val="20"/>
        </w:rPr>
        <w:t>the</w:t>
      </w:r>
      <w:r w:rsidRPr="00536184">
        <w:rPr>
          <w:spacing w:val="-4"/>
          <w:sz w:val="20"/>
          <w:szCs w:val="20"/>
        </w:rPr>
        <w:t xml:space="preserve"> </w:t>
      </w:r>
      <w:r w:rsidRPr="00536184">
        <w:rPr>
          <w:sz w:val="20"/>
          <w:szCs w:val="20"/>
        </w:rPr>
        <w:t xml:space="preserve">Acting Chief Nursing Officer on 01202 277010 or via email to </w:t>
      </w:r>
      <w:hyperlink r:id="rId91" w:history="1">
        <w:r w:rsidRPr="00536184">
          <w:rPr>
            <w:color w:val="0000FF"/>
            <w:sz w:val="20"/>
            <w:szCs w:val="20"/>
            <w:u w:val="single"/>
          </w:rPr>
          <w:t>m.mckirdy@nhs.net</w:t>
        </w:r>
      </w:hyperlink>
    </w:p>
    <w:p w14:paraId="5B3CE48B" w14:textId="77777777" w:rsidR="007B435C" w:rsidRPr="00536184" w:rsidRDefault="007B435C" w:rsidP="007B435C">
      <w:pPr>
        <w:pStyle w:val="BodyText"/>
        <w:kinsoku w:val="0"/>
        <w:overflowPunct w:val="0"/>
        <w:spacing w:before="9"/>
        <w:rPr>
          <w:sz w:val="19"/>
          <w:szCs w:val="19"/>
        </w:rPr>
      </w:pPr>
    </w:p>
    <w:p w14:paraId="4A18A0C1" w14:textId="77777777" w:rsidR="007B435C" w:rsidRPr="00536184" w:rsidRDefault="007B435C" w:rsidP="007B435C">
      <w:pPr>
        <w:pStyle w:val="BodyText"/>
        <w:tabs>
          <w:tab w:val="left" w:pos="7480"/>
        </w:tabs>
        <w:kinsoku w:val="0"/>
        <w:overflowPunct w:val="0"/>
        <w:spacing w:before="1"/>
        <w:ind w:left="1000"/>
        <w:rPr>
          <w:spacing w:val="-2"/>
        </w:rPr>
      </w:pPr>
      <w:r w:rsidRPr="00536184">
        <w:t>Service</w:t>
      </w:r>
      <w:r w:rsidRPr="00536184">
        <w:rPr>
          <w:spacing w:val="-5"/>
        </w:rPr>
        <w:t xml:space="preserve"> </w:t>
      </w:r>
      <w:r w:rsidRPr="00536184">
        <w:rPr>
          <w:spacing w:val="-2"/>
        </w:rPr>
        <w:t>Director:</w:t>
      </w:r>
      <w:r w:rsidRPr="00536184">
        <w:tab/>
        <w:t>Rachel Small</w:t>
      </w:r>
    </w:p>
    <w:p w14:paraId="2DDBFA69" w14:textId="77777777" w:rsidR="007B435C" w:rsidRDefault="007B435C" w:rsidP="007B435C">
      <w:pPr>
        <w:pStyle w:val="BodyText"/>
        <w:kinsoku w:val="0"/>
        <w:overflowPunct w:val="0"/>
        <w:spacing w:before="40"/>
        <w:ind w:left="1000"/>
        <w:rPr>
          <w:spacing w:val="-2"/>
        </w:rPr>
      </w:pPr>
      <w:r w:rsidRPr="00536184">
        <w:t>(Mental</w:t>
      </w:r>
      <w:r w:rsidRPr="00536184">
        <w:rPr>
          <w:spacing w:val="-6"/>
        </w:rPr>
        <w:t xml:space="preserve"> </w:t>
      </w:r>
      <w:r w:rsidRPr="00536184">
        <w:t>Health</w:t>
      </w:r>
      <w:r w:rsidRPr="00536184">
        <w:rPr>
          <w:spacing w:val="-4"/>
        </w:rPr>
        <w:t xml:space="preserve"> </w:t>
      </w:r>
      <w:r w:rsidRPr="00536184">
        <w:t>and</w:t>
      </w:r>
      <w:r w:rsidRPr="00536184">
        <w:rPr>
          <w:spacing w:val="-3"/>
        </w:rPr>
        <w:t xml:space="preserve"> </w:t>
      </w:r>
      <w:r w:rsidRPr="00536184">
        <w:t>Learning</w:t>
      </w:r>
      <w:r w:rsidRPr="00536184">
        <w:rPr>
          <w:spacing w:val="-3"/>
        </w:rPr>
        <w:t xml:space="preserve"> </w:t>
      </w:r>
      <w:r w:rsidRPr="00536184">
        <w:rPr>
          <w:spacing w:val="-2"/>
        </w:rPr>
        <w:t>Disabilities)</w:t>
      </w:r>
    </w:p>
    <w:p w14:paraId="6B225001" w14:textId="77777777" w:rsidR="007B435C" w:rsidRDefault="007B435C" w:rsidP="007B435C">
      <w:pPr>
        <w:pStyle w:val="BodyText"/>
        <w:kinsoku w:val="0"/>
        <w:overflowPunct w:val="0"/>
        <w:spacing w:before="37"/>
        <w:ind w:left="1000"/>
        <w:rPr>
          <w:color w:val="0000FF"/>
          <w:spacing w:val="-2"/>
        </w:rPr>
      </w:pPr>
      <w:r>
        <w:rPr>
          <w:sz w:val="20"/>
          <w:szCs w:val="20"/>
        </w:rPr>
        <w:t>Contact</w:t>
      </w:r>
      <w:r>
        <w:rPr>
          <w:spacing w:val="-3"/>
          <w:sz w:val="20"/>
          <w:szCs w:val="20"/>
        </w:rPr>
        <w:t xml:space="preserve"> </w:t>
      </w:r>
      <w:r>
        <w:rPr>
          <w:sz w:val="20"/>
          <w:szCs w:val="20"/>
        </w:rPr>
        <w:t>via</w:t>
      </w:r>
      <w:r>
        <w:rPr>
          <w:spacing w:val="-6"/>
          <w:sz w:val="20"/>
          <w:szCs w:val="20"/>
        </w:rPr>
        <w:t xml:space="preserve"> </w:t>
      </w:r>
      <w:r>
        <w:rPr>
          <w:sz w:val="20"/>
          <w:szCs w:val="20"/>
        </w:rPr>
        <w:t>email</w:t>
      </w:r>
      <w:r>
        <w:rPr>
          <w:spacing w:val="-4"/>
          <w:sz w:val="20"/>
          <w:szCs w:val="20"/>
        </w:rPr>
        <w:t xml:space="preserve"> </w:t>
      </w:r>
      <w:r>
        <w:rPr>
          <w:sz w:val="20"/>
          <w:szCs w:val="20"/>
        </w:rPr>
        <w:t>to</w:t>
      </w:r>
      <w:r>
        <w:rPr>
          <w:spacing w:val="-3"/>
          <w:sz w:val="20"/>
          <w:szCs w:val="20"/>
        </w:rPr>
        <w:t xml:space="preserve"> </w:t>
      </w:r>
      <w:hyperlink r:id="rId92" w:history="1">
        <w:r>
          <w:rPr>
            <w:color w:val="0000FF"/>
            <w:spacing w:val="-2"/>
            <w:u w:val="single"/>
          </w:rPr>
          <w:t>dhc.patomentalhealthdirector@nhs.net</w:t>
        </w:r>
      </w:hyperlink>
    </w:p>
    <w:p w14:paraId="1E64299B" w14:textId="77777777" w:rsidR="007B435C" w:rsidRDefault="007B435C" w:rsidP="007B435C">
      <w:pPr>
        <w:pStyle w:val="BodyText"/>
        <w:kinsoku w:val="0"/>
        <w:overflowPunct w:val="0"/>
        <w:spacing w:before="6"/>
        <w:rPr>
          <w:sz w:val="20"/>
          <w:szCs w:val="20"/>
        </w:rPr>
      </w:pPr>
    </w:p>
    <w:p w14:paraId="039CE0E0" w14:textId="77777777" w:rsidR="007B435C" w:rsidRDefault="007B435C" w:rsidP="007B435C">
      <w:pPr>
        <w:pStyle w:val="BodyText"/>
        <w:tabs>
          <w:tab w:val="left" w:pos="7480"/>
        </w:tabs>
        <w:kinsoku w:val="0"/>
        <w:overflowPunct w:val="0"/>
        <w:spacing w:before="1"/>
        <w:ind w:left="1000"/>
        <w:rPr>
          <w:spacing w:val="-2"/>
        </w:rPr>
      </w:pPr>
      <w:r>
        <w:t>Service</w:t>
      </w:r>
      <w:r>
        <w:rPr>
          <w:spacing w:val="-5"/>
        </w:rPr>
        <w:t xml:space="preserve"> </w:t>
      </w:r>
      <w:r>
        <w:rPr>
          <w:spacing w:val="-2"/>
        </w:rPr>
        <w:t>Director:</w:t>
      </w:r>
      <w:r>
        <w:tab/>
        <w:t>Jane</w:t>
      </w:r>
      <w:r>
        <w:rPr>
          <w:spacing w:val="-4"/>
        </w:rPr>
        <w:t xml:space="preserve"> </w:t>
      </w:r>
      <w:r>
        <w:rPr>
          <w:spacing w:val="-2"/>
        </w:rPr>
        <w:t>Elson</w:t>
      </w:r>
    </w:p>
    <w:p w14:paraId="346BA261" w14:textId="77777777" w:rsidR="007B435C" w:rsidRDefault="007B435C" w:rsidP="007B435C">
      <w:pPr>
        <w:pStyle w:val="BodyText"/>
        <w:kinsoku w:val="0"/>
        <w:overflowPunct w:val="0"/>
        <w:spacing w:before="39"/>
        <w:ind w:left="1000"/>
        <w:rPr>
          <w:spacing w:val="-2"/>
        </w:rPr>
      </w:pPr>
      <w:r>
        <w:t>(Integrated</w:t>
      </w:r>
      <w:r>
        <w:rPr>
          <w:spacing w:val="-5"/>
        </w:rPr>
        <w:t xml:space="preserve"> </w:t>
      </w:r>
      <w:r>
        <w:t>Community</w:t>
      </w:r>
      <w:r>
        <w:rPr>
          <w:spacing w:val="-6"/>
        </w:rPr>
        <w:t xml:space="preserve"> </w:t>
      </w:r>
      <w:r>
        <w:rPr>
          <w:spacing w:val="-2"/>
        </w:rPr>
        <w:t>Services)</w:t>
      </w:r>
    </w:p>
    <w:p w14:paraId="6EEAFBCD" w14:textId="2E9D6272" w:rsidR="007B435C" w:rsidRPr="007B435C" w:rsidRDefault="007B435C" w:rsidP="007B435C">
      <w:pPr>
        <w:pStyle w:val="BodyText"/>
        <w:kinsoku w:val="0"/>
        <w:overflowPunct w:val="0"/>
        <w:spacing w:before="38"/>
        <w:ind w:left="1000"/>
        <w:rPr>
          <w:color w:val="0000FF"/>
          <w:spacing w:val="-2"/>
        </w:rPr>
        <w:sectPr w:rsidR="007B435C" w:rsidRPr="007B435C">
          <w:footerReference w:type="default" r:id="rId93"/>
          <w:pgSz w:w="11910" w:h="16840"/>
          <w:pgMar w:top="1340" w:right="440" w:bottom="1040" w:left="440" w:header="0" w:footer="843" w:gutter="0"/>
          <w:pgNumType w:start="14"/>
          <w:cols w:space="720"/>
          <w:noEndnote/>
        </w:sectPr>
      </w:pPr>
      <w:r>
        <w:rPr>
          <w:sz w:val="20"/>
          <w:szCs w:val="20"/>
        </w:rPr>
        <w:t>Contact</w:t>
      </w:r>
      <w:r>
        <w:rPr>
          <w:spacing w:val="-3"/>
          <w:sz w:val="20"/>
          <w:szCs w:val="20"/>
        </w:rPr>
        <w:t xml:space="preserve"> </w:t>
      </w:r>
      <w:r>
        <w:rPr>
          <w:sz w:val="20"/>
          <w:szCs w:val="20"/>
        </w:rPr>
        <w:t>via</w:t>
      </w:r>
      <w:r>
        <w:rPr>
          <w:spacing w:val="-6"/>
          <w:sz w:val="20"/>
          <w:szCs w:val="20"/>
        </w:rPr>
        <w:t xml:space="preserve"> </w:t>
      </w:r>
      <w:r>
        <w:rPr>
          <w:sz w:val="20"/>
          <w:szCs w:val="20"/>
        </w:rPr>
        <w:t>email</w:t>
      </w:r>
      <w:r>
        <w:rPr>
          <w:spacing w:val="-4"/>
          <w:sz w:val="20"/>
          <w:szCs w:val="20"/>
        </w:rPr>
        <w:t xml:space="preserve"> </w:t>
      </w:r>
      <w:r>
        <w:rPr>
          <w:sz w:val="20"/>
          <w:szCs w:val="20"/>
        </w:rPr>
        <w:t>to</w:t>
      </w:r>
      <w:r>
        <w:rPr>
          <w:spacing w:val="-3"/>
          <w:sz w:val="20"/>
          <w:szCs w:val="20"/>
        </w:rPr>
        <w:t xml:space="preserve"> </w:t>
      </w:r>
      <w:hyperlink r:id="rId94" w:history="1">
        <w:r>
          <w:rPr>
            <w:color w:val="0000FF"/>
            <w:spacing w:val="-2"/>
            <w:u w:val="single"/>
          </w:rPr>
          <w:t>dhc.patomentalhealthdirector@nhs.net</w:t>
        </w:r>
      </w:hyperlink>
    </w:p>
    <w:p w14:paraId="36AFED48" w14:textId="553B546D" w:rsidR="00F0063C" w:rsidRDefault="00A168B0">
      <w:pPr>
        <w:pStyle w:val="BodyText"/>
        <w:kinsoku w:val="0"/>
        <w:overflowPunct w:val="0"/>
        <w:ind w:left="889"/>
        <w:rPr>
          <w:sz w:val="20"/>
          <w:szCs w:val="20"/>
        </w:rPr>
      </w:pPr>
      <w:r>
        <w:rPr>
          <w:noProof/>
          <w:sz w:val="20"/>
          <w:szCs w:val="20"/>
        </w:rPr>
        <w:lastRenderedPageBreak/>
        <mc:AlternateContent>
          <mc:Choice Requires="wps">
            <w:drawing>
              <wp:anchor distT="0" distB="0" distL="114300" distR="114300" simplePos="0" relativeHeight="251676672" behindDoc="1" locked="0" layoutInCell="1" allowOverlap="1" wp14:anchorId="13406E28" wp14:editId="3F3588E9">
                <wp:simplePos x="0" y="0"/>
                <wp:positionH relativeFrom="column">
                  <wp:posOffset>650240</wp:posOffset>
                </wp:positionH>
                <wp:positionV relativeFrom="paragraph">
                  <wp:posOffset>0</wp:posOffset>
                </wp:positionV>
                <wp:extent cx="5869305" cy="547370"/>
                <wp:effectExtent l="0" t="0" r="17145" b="24130"/>
                <wp:wrapTight wrapText="bothSides">
                  <wp:wrapPolygon edited="0">
                    <wp:start x="0" y="0"/>
                    <wp:lineTo x="0" y="21800"/>
                    <wp:lineTo x="21593" y="21800"/>
                    <wp:lineTo x="21593" y="0"/>
                    <wp:lineTo x="0" y="0"/>
                  </wp:wrapPolygon>
                </wp:wrapTight>
                <wp:docPr id="3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305" cy="547370"/>
                        </a:xfrm>
                        <a:prstGeom prst="rect">
                          <a:avLst/>
                        </a:prstGeom>
                        <a:solidFill>
                          <a:srgbClr val="4F80BC"/>
                        </a:solidFill>
                        <a:ln w="6096">
                          <a:solidFill>
                            <a:srgbClr val="000000"/>
                          </a:solidFill>
                          <a:miter lim="800000"/>
                          <a:headEnd/>
                          <a:tailEnd/>
                        </a:ln>
                      </wps:spPr>
                      <wps:txbx>
                        <w:txbxContent>
                          <w:p w14:paraId="7646347F" w14:textId="3EF36CF4" w:rsidR="00F0063C" w:rsidRDefault="00F0063C">
                            <w:pPr>
                              <w:pStyle w:val="BodyText"/>
                              <w:kinsoku w:val="0"/>
                              <w:overflowPunct w:val="0"/>
                              <w:spacing w:before="212"/>
                              <w:ind w:left="103"/>
                              <w:rPr>
                                <w:b/>
                                <w:bCs/>
                                <w:color w:val="FFFFFF"/>
                                <w:spacing w:val="-2"/>
                                <w:sz w:val="36"/>
                                <w:szCs w:val="36"/>
                              </w:rPr>
                            </w:pPr>
                            <w:r>
                              <w:rPr>
                                <w:b/>
                                <w:bCs/>
                                <w:color w:val="FFFFFF"/>
                                <w:sz w:val="36"/>
                                <w:szCs w:val="36"/>
                              </w:rPr>
                              <w:t>Clinical</w:t>
                            </w:r>
                            <w:r>
                              <w:rPr>
                                <w:b/>
                                <w:bCs/>
                                <w:color w:val="FFFFFF"/>
                                <w:spacing w:val="-1"/>
                                <w:sz w:val="36"/>
                                <w:szCs w:val="36"/>
                              </w:rPr>
                              <w:t xml:space="preserve"> </w:t>
                            </w:r>
                            <w:r>
                              <w:rPr>
                                <w:b/>
                                <w:bCs/>
                                <w:color w:val="FFFFFF"/>
                                <w:sz w:val="36"/>
                                <w:szCs w:val="36"/>
                              </w:rPr>
                              <w:t>and</w:t>
                            </w:r>
                            <w:r>
                              <w:rPr>
                                <w:b/>
                                <w:bCs/>
                                <w:color w:val="FFFFFF"/>
                                <w:spacing w:val="-2"/>
                                <w:sz w:val="36"/>
                                <w:szCs w:val="36"/>
                              </w:rPr>
                              <w:t xml:space="preserve"> </w:t>
                            </w:r>
                            <w:r>
                              <w:rPr>
                                <w:b/>
                                <w:bCs/>
                                <w:color w:val="FFFFFF"/>
                                <w:sz w:val="36"/>
                                <w:szCs w:val="36"/>
                              </w:rPr>
                              <w:t>Medical</w:t>
                            </w:r>
                            <w:r>
                              <w:rPr>
                                <w:b/>
                                <w:bCs/>
                                <w:color w:val="FFFFFF"/>
                                <w:spacing w:val="-1"/>
                                <w:sz w:val="36"/>
                                <w:szCs w:val="36"/>
                              </w:rPr>
                              <w:t xml:space="preserve"> </w:t>
                            </w:r>
                            <w:r>
                              <w:rPr>
                                <w:b/>
                                <w:bCs/>
                                <w:color w:val="FFFFFF"/>
                                <w:spacing w:val="-2"/>
                                <w:sz w:val="36"/>
                                <w:szCs w:val="36"/>
                              </w:rPr>
                              <w:t>Leadership</w:t>
                            </w:r>
                          </w:p>
                        </w:txbxContent>
                      </wps:txbx>
                      <wps:bodyPr rot="0" vert="horz" wrap="square" lIns="0" tIns="0" rIns="0" bIns="0" anchor="t" anchorCtr="0" upright="1">
                        <a:noAutofit/>
                      </wps:bodyPr>
                    </wps:wsp>
                  </a:graphicData>
                </a:graphic>
              </wp:anchor>
            </w:drawing>
          </mc:Choice>
          <mc:Fallback>
            <w:pict>
              <v:shape w14:anchorId="13406E28" id="Text Box 191" o:spid="_x0000_s1145" type="#_x0000_t202" style="position:absolute;left:0;text-align:left;margin-left:51.2pt;margin-top:0;width:462.15pt;height:43.1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OdzFgIAACMEAAAOAAAAZHJzL2Uyb0RvYy54bWysU8tu2zAQvBfoPxC815Lj2HEEy0Hi1EWB&#10;9AGk/QCKoiyiFJdd0pbSr++Ssp0ibS9FdSCW4nK4OzO7uhk6ww4KvQZb8ukk50xZCbW2u5J//bJ9&#10;s+TMB2FrYcCqkj8pz2/Wr1+teleoC2jB1AoZgVhf9K7kbQiuyDIvW9UJPwGnLB02gJ0ItMVdVqPo&#10;Cb0z2UWeL7IesHYIUnlPf+/HQ75O+E2jZPjUNF4FZkpOtYW0YlqruGbrlSh2KFyr5bEM8Q9VdEJb&#10;evQMdS+CYHvUv0F1WiJ4aMJEQpdB02ipUg/UzTR/0c1jK5xKvRA53p1p8v8PVn48PLrPyMJwBwMJ&#10;mJrw7gHkN88sbFphd+oWEfpWiZoenkbKst754ng1Uu0LH0Gq/gPUJLLYB0hAQ4NdZIX6ZIROAjyd&#10;SVdDYJJ+zpeL61k+50zS2fzyanaVVMlEcbrt0Id3CjoWg5IjiZrQxeHBh1iNKE4p8TEPRtdbbUza&#10;4K7aGGQHQQa43C7zu01q4EWasawv+SK/XowE/BUiT9+fIDodyMlGdyVfnpNEEWl7a+vksyC0GWMq&#10;2dgjj5G6kcQwVAPTdclniYLIawX1EzGLMDqXJo2CFvAHZz25tuT++16g4sy8t6ROtPgpwFNQnQJh&#10;JV0teeBsDDdhHIW9Q71rCXnU38ItKdjoRO5zFcd6yYmJ8+PURKv/uk9Zz7O9/gkAAP//AwBQSwME&#10;FAAGAAgAAAAhAHVq6FHfAAAACAEAAA8AAABkcnMvZG93bnJldi54bWxMj0FLw0AUhO+C/2F5ghex&#10;u4Yaa8ymiKAIFcFahN622WcSm30bspsm/fe+nvQ4zDDzTb6cXCsO2IfGk4abmQKBVHrbUKVh8/l8&#10;vQARoiFrWk+o4YgBlsX5WW4y60f6wMM6VoJLKGRGQx1jl0kZyhqdCTPfIbH37XtnIsu+krY3I5e7&#10;ViZKpdKZhnihNh0+1Vju14PTsN28fg3v6fFqNa5ut2/T/cvPfO+0vryYHh9ARJziXxhO+IwOBTPt&#10;/EA2iJa1SuYc1cCPTrZK0jsQOw2LNAFZ5PL/geIXAAD//wMAUEsBAi0AFAAGAAgAAAAhALaDOJL+&#10;AAAA4QEAABMAAAAAAAAAAAAAAAAAAAAAAFtDb250ZW50X1R5cGVzXS54bWxQSwECLQAUAAYACAAA&#10;ACEAOP0h/9YAAACUAQAACwAAAAAAAAAAAAAAAAAvAQAAX3JlbHMvLnJlbHNQSwECLQAUAAYACAAA&#10;ACEA1yTncxYCAAAjBAAADgAAAAAAAAAAAAAAAAAuAgAAZHJzL2Uyb0RvYy54bWxQSwECLQAUAAYA&#10;CAAAACEAdWroUd8AAAAIAQAADwAAAAAAAAAAAAAAAABwBAAAZHJzL2Rvd25yZXYueG1sUEsFBgAA&#10;AAAEAAQA8wAAAHwFAAAAAA==&#10;" fillcolor="#4f80bc" strokeweight=".48pt">
                <v:textbox inset="0,0,0,0">
                  <w:txbxContent>
                    <w:p w14:paraId="7646347F" w14:textId="3EF36CF4" w:rsidR="00F0063C" w:rsidRDefault="00F0063C">
                      <w:pPr>
                        <w:pStyle w:val="BodyText"/>
                        <w:kinsoku w:val="0"/>
                        <w:overflowPunct w:val="0"/>
                        <w:spacing w:before="212"/>
                        <w:ind w:left="103"/>
                        <w:rPr>
                          <w:b/>
                          <w:bCs/>
                          <w:color w:val="FFFFFF"/>
                          <w:spacing w:val="-2"/>
                          <w:sz w:val="36"/>
                          <w:szCs w:val="36"/>
                        </w:rPr>
                      </w:pPr>
                      <w:r>
                        <w:rPr>
                          <w:b/>
                          <w:bCs/>
                          <w:color w:val="FFFFFF"/>
                          <w:sz w:val="36"/>
                          <w:szCs w:val="36"/>
                        </w:rPr>
                        <w:t>Clinical</w:t>
                      </w:r>
                      <w:r>
                        <w:rPr>
                          <w:b/>
                          <w:bCs/>
                          <w:color w:val="FFFFFF"/>
                          <w:spacing w:val="-1"/>
                          <w:sz w:val="36"/>
                          <w:szCs w:val="36"/>
                        </w:rPr>
                        <w:t xml:space="preserve"> </w:t>
                      </w:r>
                      <w:r>
                        <w:rPr>
                          <w:b/>
                          <w:bCs/>
                          <w:color w:val="FFFFFF"/>
                          <w:sz w:val="36"/>
                          <w:szCs w:val="36"/>
                        </w:rPr>
                        <w:t>and</w:t>
                      </w:r>
                      <w:r>
                        <w:rPr>
                          <w:b/>
                          <w:bCs/>
                          <w:color w:val="FFFFFF"/>
                          <w:spacing w:val="-2"/>
                          <w:sz w:val="36"/>
                          <w:szCs w:val="36"/>
                        </w:rPr>
                        <w:t xml:space="preserve"> </w:t>
                      </w:r>
                      <w:r>
                        <w:rPr>
                          <w:b/>
                          <w:bCs/>
                          <w:color w:val="FFFFFF"/>
                          <w:sz w:val="36"/>
                          <w:szCs w:val="36"/>
                        </w:rPr>
                        <w:t>Medical</w:t>
                      </w:r>
                      <w:r>
                        <w:rPr>
                          <w:b/>
                          <w:bCs/>
                          <w:color w:val="FFFFFF"/>
                          <w:spacing w:val="-1"/>
                          <w:sz w:val="36"/>
                          <w:szCs w:val="36"/>
                        </w:rPr>
                        <w:t xml:space="preserve"> </w:t>
                      </w:r>
                      <w:r>
                        <w:rPr>
                          <w:b/>
                          <w:bCs/>
                          <w:color w:val="FFFFFF"/>
                          <w:spacing w:val="-2"/>
                          <w:sz w:val="36"/>
                          <w:szCs w:val="36"/>
                        </w:rPr>
                        <w:t>Leadership</w:t>
                      </w:r>
                    </w:p>
                  </w:txbxContent>
                </v:textbox>
                <w10:wrap type="tight"/>
              </v:shape>
            </w:pict>
          </mc:Fallback>
        </mc:AlternateContent>
      </w:r>
    </w:p>
    <w:p w14:paraId="162EB5CE" w14:textId="6CC8A8AF" w:rsidR="00F0063C" w:rsidRDefault="00F0063C">
      <w:pPr>
        <w:pStyle w:val="BodyText"/>
        <w:kinsoku w:val="0"/>
        <w:overflowPunct w:val="0"/>
        <w:rPr>
          <w:sz w:val="20"/>
          <w:szCs w:val="20"/>
        </w:rPr>
      </w:pPr>
    </w:p>
    <w:p w14:paraId="190160BA" w14:textId="7BC8DEAD" w:rsidR="00F0063C" w:rsidRDefault="00F0063C">
      <w:pPr>
        <w:pStyle w:val="BodyText"/>
        <w:kinsoku w:val="0"/>
        <w:overflowPunct w:val="0"/>
        <w:rPr>
          <w:sz w:val="20"/>
          <w:szCs w:val="20"/>
        </w:rPr>
      </w:pPr>
    </w:p>
    <w:p w14:paraId="64E87E95" w14:textId="6022BBD4" w:rsidR="00F0063C" w:rsidRDefault="00A168B0">
      <w:pPr>
        <w:pStyle w:val="BodyText"/>
        <w:kinsoku w:val="0"/>
        <w:overflowPunct w:val="0"/>
        <w:spacing w:before="8"/>
        <w:rPr>
          <w:sz w:val="13"/>
          <w:szCs w:val="13"/>
        </w:rPr>
      </w:pPr>
      <w:r>
        <w:rPr>
          <w:noProof/>
        </w:rPr>
        <w:drawing>
          <wp:anchor distT="0" distB="0" distL="114300" distR="114300" simplePos="0" relativeHeight="251673600" behindDoc="1" locked="0" layoutInCell="1" allowOverlap="1" wp14:anchorId="587173EF" wp14:editId="69DD2E47">
            <wp:simplePos x="0" y="0"/>
            <wp:positionH relativeFrom="margin">
              <wp:align>center</wp:align>
            </wp:positionH>
            <wp:positionV relativeFrom="paragraph">
              <wp:posOffset>9525</wp:posOffset>
            </wp:positionV>
            <wp:extent cx="5441950" cy="4343400"/>
            <wp:effectExtent l="0" t="0" r="6350" b="0"/>
            <wp:wrapTight wrapText="bothSides">
              <wp:wrapPolygon edited="0">
                <wp:start x="0" y="0"/>
                <wp:lineTo x="0" y="21505"/>
                <wp:lineTo x="21550" y="21505"/>
                <wp:lineTo x="21550"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noChangeArrowheads="1"/>
                    </pic:cNvPicPr>
                  </pic:nvPicPr>
                  <pic:blipFill>
                    <a:blip r:embed="rId95"/>
                    <a:srcRect l="5703" r="5703"/>
                    <a:stretch>
                      <a:fillRect/>
                    </a:stretch>
                  </pic:blipFill>
                  <pic:spPr bwMode="auto">
                    <a:xfrm>
                      <a:off x="0" y="0"/>
                      <a:ext cx="5441950"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718F78" w14:textId="13841A59" w:rsidR="00F0063C" w:rsidRDefault="003A72FF">
      <w:pPr>
        <w:pStyle w:val="BodyText"/>
        <w:kinsoku w:val="0"/>
        <w:overflowPunct w:val="0"/>
        <w:spacing w:before="8"/>
        <w:rPr>
          <w:sz w:val="13"/>
          <w:szCs w:val="13"/>
        </w:rPr>
      </w:pPr>
      <w:r>
        <w:rPr>
          <w:noProof/>
        </w:rPr>
        <mc:AlternateContent>
          <mc:Choice Requires="wps">
            <w:drawing>
              <wp:anchor distT="0" distB="0" distL="0" distR="0" simplePos="0" relativeHeight="251663360" behindDoc="0" locked="0" layoutInCell="0" allowOverlap="1" wp14:anchorId="796ED69E" wp14:editId="633FCBE2">
                <wp:simplePos x="0" y="0"/>
                <wp:positionH relativeFrom="page">
                  <wp:posOffset>4560570</wp:posOffset>
                </wp:positionH>
                <wp:positionV relativeFrom="paragraph">
                  <wp:posOffset>5554980</wp:posOffset>
                </wp:positionV>
                <wp:extent cx="1973580" cy="67945"/>
                <wp:effectExtent l="0" t="0" r="0" b="0"/>
                <wp:wrapTopAndBottom/>
                <wp:docPr id="28"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3580" cy="67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0AB24" w14:textId="77777777" w:rsidR="00F0063C" w:rsidRDefault="00F0063C">
                            <w:pPr>
                              <w:widowControl/>
                              <w:autoSpaceDE/>
                              <w:autoSpaceDN/>
                              <w:adjustRightInd/>
                              <w:spacing w:line="6520" w:lineRule="atLeast"/>
                              <w:rPr>
                                <w:rFonts w:ascii="Times New Roman" w:hAnsi="Times New Roman" w:cs="Times New Roman"/>
                                <w:sz w:val="24"/>
                                <w:szCs w:val="24"/>
                              </w:rPr>
                            </w:pPr>
                          </w:p>
                          <w:p w14:paraId="2432639D" w14:textId="5683FE4F"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6ED69E" id="Rectangle 192" o:spid="_x0000_s1146" style="position:absolute;margin-left:359.1pt;margin-top:437.4pt;width:155.4pt;height:5.35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VeU1AEAAI4DAAAOAAAAZHJzL2Uyb0RvYy54bWysU9tu2zAMfR+wfxD0vjhu15sRpyhadBjQ&#10;XYBuHyDLUizMFjVSiZ19/SglTnd5G/YiUJR0eM4htbqdhl7sDJIDX8tysZTCeA2t85tafv3y+OZa&#10;CorKt6oHb2q5NyRv169frcZQmTPooG8NCgbxVI2hll2MoSoK0p0ZFC0gGM+HFnBQkbe4KVpUI6MP&#10;fXG2XF4WI2AbELQh4uzD4VCuM761RsdP1pKJoq8lc4t5xbw2aS3WK1VtUIXO6SMN9Q8sBuU8Fz1B&#10;PaioxBbdX1CD0wgENi40DAVY67TJGlhNufxDzXOngsla2BwKJ5vo/8Hqj7vn8BkTdQpPoL+R8HDf&#10;Kb8xd4gwdka1XK5MRhVjoOr0IG2In4pm/AAtt1ZtI2QPJotDAmR1YspW709WmykKzcny5ur84po7&#10;ovns8urm7UWuoKr5cUCK7wwMIgW1RO5kBle7J4qJjKrmK6mWh0fX97mbvf8twRdTJpNPfNNoUBWn&#10;ZhKureV5lpZSDbR7loNwGBIeag46wB9SjDwgtaTvW4VGiv69Z0vSNM0BzkEzB8prflrLKMUhvI+H&#10;qdsGdJuOkcssx8Md22ZdlvTC4siXm56VHgc0TdWv+3zr5RutfwIAAP//AwBQSwMEFAAGAAgAAAAh&#10;AOPKlILiAAAADAEAAA8AAABkcnMvZG93bnJldi54bWxMj8tOwzAQRfdI/IM1SOyo04hSJ8SpKh4q&#10;y9Iitd25sUki7HEUu03g65muYDkzR3fOLRajs+xs+tB6lDCdJMAMVl63WEv42L7eCWAhKtTKejQS&#10;vk2ARXl9Vahc+wHfzXkTa0YhGHIloYmxyzkPVWOcChPfGaTbp++dijT2Nde9GijcWZ4myQN3qkX6&#10;0KjOPDWm+tqcnISV6Jb7N/8z1PblsNqtd9nzNotS3t6My0dg0YzxD4aLPqlDSU5Hf0IdmJUwn4qU&#10;UAlifk8dLkSSZlTvSCsxmwEvC/6/RPkLAAD//wMAUEsBAi0AFAAGAAgAAAAhALaDOJL+AAAA4QEA&#10;ABMAAAAAAAAAAAAAAAAAAAAAAFtDb250ZW50X1R5cGVzXS54bWxQSwECLQAUAAYACAAAACEAOP0h&#10;/9YAAACUAQAACwAAAAAAAAAAAAAAAAAvAQAAX3JlbHMvLnJlbHNQSwECLQAUAAYACAAAACEA9tVX&#10;lNQBAACOAwAADgAAAAAAAAAAAAAAAAAuAgAAZHJzL2Uyb0RvYy54bWxQSwECLQAUAAYACAAAACEA&#10;48qUguIAAAAMAQAADwAAAAAAAAAAAAAAAAAuBAAAZHJzL2Rvd25yZXYueG1sUEsFBgAAAAAEAAQA&#10;8wAAAD0FAAAAAA==&#10;" o:allowincell="f" filled="f" stroked="f">
                <v:textbox inset="0,0,0,0">
                  <w:txbxContent>
                    <w:p w14:paraId="3580AB24" w14:textId="77777777" w:rsidR="00F0063C" w:rsidRDefault="00F0063C">
                      <w:pPr>
                        <w:widowControl/>
                        <w:autoSpaceDE/>
                        <w:autoSpaceDN/>
                        <w:adjustRightInd/>
                        <w:spacing w:line="6520" w:lineRule="atLeast"/>
                        <w:rPr>
                          <w:rFonts w:ascii="Times New Roman" w:hAnsi="Times New Roman" w:cs="Times New Roman"/>
                          <w:sz w:val="24"/>
                          <w:szCs w:val="24"/>
                        </w:rPr>
                      </w:pPr>
                    </w:p>
                    <w:p w14:paraId="2432639D" w14:textId="5683FE4F" w:rsidR="00F0063C" w:rsidRDefault="00F0063C">
                      <w:pPr>
                        <w:rPr>
                          <w:rFonts w:ascii="Times New Roman" w:hAnsi="Times New Roman" w:cs="Times New Roman"/>
                          <w:sz w:val="24"/>
                          <w:szCs w:val="24"/>
                        </w:rPr>
                      </w:pPr>
                    </w:p>
                  </w:txbxContent>
                </v:textbox>
                <w10:wrap type="topAndBottom" anchorx="page"/>
              </v:rect>
            </w:pict>
          </mc:Fallback>
        </mc:AlternateContent>
      </w:r>
    </w:p>
    <w:p w14:paraId="52FF2649" w14:textId="03E8C144" w:rsidR="003A72FF" w:rsidRPr="003A72FF" w:rsidRDefault="003A72FF" w:rsidP="003A72FF"/>
    <w:p w14:paraId="5ECA4B55" w14:textId="77777777" w:rsidR="003A72FF" w:rsidRPr="003A72FF" w:rsidRDefault="003A72FF" w:rsidP="003A72FF"/>
    <w:p w14:paraId="7E0AE18F" w14:textId="77777777" w:rsidR="003A72FF" w:rsidRPr="003A72FF" w:rsidRDefault="003A72FF" w:rsidP="003A72FF"/>
    <w:p w14:paraId="714840A3" w14:textId="77777777" w:rsidR="003A72FF" w:rsidRPr="003A72FF" w:rsidRDefault="003A72FF" w:rsidP="003A72FF"/>
    <w:p w14:paraId="0AD01950" w14:textId="0354E948" w:rsidR="003A72FF" w:rsidRPr="003A72FF" w:rsidRDefault="003A72FF" w:rsidP="003A72FF"/>
    <w:p w14:paraId="626E63AF" w14:textId="77777777" w:rsidR="003A72FF" w:rsidRPr="003A72FF" w:rsidRDefault="003A72FF" w:rsidP="003A72FF"/>
    <w:p w14:paraId="6DC029B0" w14:textId="77777777" w:rsidR="003A72FF" w:rsidRPr="003A72FF" w:rsidRDefault="003A72FF" w:rsidP="003A72FF"/>
    <w:p w14:paraId="71F9057F" w14:textId="77777777" w:rsidR="003A72FF" w:rsidRPr="003A72FF" w:rsidRDefault="003A72FF" w:rsidP="003A72FF"/>
    <w:p w14:paraId="42BED0A1" w14:textId="77777777" w:rsidR="003A72FF" w:rsidRPr="003A72FF" w:rsidRDefault="003A72FF" w:rsidP="003A72FF"/>
    <w:p w14:paraId="6E66EEC5" w14:textId="77777777" w:rsidR="003A72FF" w:rsidRPr="003A72FF" w:rsidRDefault="003A72FF" w:rsidP="003A72FF"/>
    <w:p w14:paraId="035DFA4E" w14:textId="77777777" w:rsidR="003A72FF" w:rsidRPr="003A72FF" w:rsidRDefault="003A72FF" w:rsidP="003A72FF"/>
    <w:p w14:paraId="202066B3" w14:textId="5258FB21" w:rsidR="003A72FF" w:rsidRPr="003A72FF" w:rsidRDefault="003A72FF" w:rsidP="003A72FF"/>
    <w:p w14:paraId="17A1CD92" w14:textId="77777777" w:rsidR="003A72FF" w:rsidRPr="003A72FF" w:rsidRDefault="003A72FF" w:rsidP="003A72FF"/>
    <w:p w14:paraId="0D9E178B" w14:textId="77777777" w:rsidR="003A72FF" w:rsidRPr="003A72FF" w:rsidRDefault="003A72FF" w:rsidP="003A72FF"/>
    <w:p w14:paraId="01ECB77A" w14:textId="77777777" w:rsidR="003A72FF" w:rsidRPr="003A72FF" w:rsidRDefault="003A72FF" w:rsidP="003A72FF"/>
    <w:p w14:paraId="5E5779C4" w14:textId="77777777" w:rsidR="003A72FF" w:rsidRPr="003A72FF" w:rsidRDefault="003A72FF" w:rsidP="003A72FF"/>
    <w:p w14:paraId="74990FA8" w14:textId="77777777" w:rsidR="003A72FF" w:rsidRPr="003A72FF" w:rsidRDefault="003A72FF" w:rsidP="003A72FF"/>
    <w:p w14:paraId="5DB72894" w14:textId="720C63E7" w:rsidR="003A72FF" w:rsidRDefault="003A72FF" w:rsidP="003A72FF">
      <w:pPr>
        <w:rPr>
          <w:sz w:val="13"/>
          <w:szCs w:val="13"/>
        </w:rPr>
      </w:pPr>
    </w:p>
    <w:p w14:paraId="4FB9996B" w14:textId="226DF34C" w:rsidR="003A72FF" w:rsidRPr="003A72FF" w:rsidRDefault="003A72FF" w:rsidP="003A72FF"/>
    <w:p w14:paraId="05FF9A5A" w14:textId="308153FA" w:rsidR="003A72FF" w:rsidRPr="003A72FF" w:rsidRDefault="003A72FF" w:rsidP="003A72FF"/>
    <w:p w14:paraId="2549F87B" w14:textId="1CC6D5EE" w:rsidR="003A72FF" w:rsidRDefault="003A72FF" w:rsidP="003A72FF">
      <w:pPr>
        <w:rPr>
          <w:sz w:val="13"/>
          <w:szCs w:val="13"/>
        </w:rPr>
      </w:pPr>
    </w:p>
    <w:p w14:paraId="013AD5D1" w14:textId="0BC7BDA6" w:rsidR="003A72FF" w:rsidRDefault="003A72FF" w:rsidP="003A72FF">
      <w:pPr>
        <w:tabs>
          <w:tab w:val="left" w:pos="1590"/>
        </w:tabs>
        <w:rPr>
          <w:sz w:val="13"/>
          <w:szCs w:val="13"/>
        </w:rPr>
      </w:pPr>
      <w:r>
        <w:rPr>
          <w:sz w:val="13"/>
          <w:szCs w:val="13"/>
        </w:rPr>
        <w:tab/>
      </w:r>
    </w:p>
    <w:p w14:paraId="464D111D" w14:textId="60618D53" w:rsidR="003A72FF" w:rsidRPr="003A72FF" w:rsidRDefault="00A168B0" w:rsidP="003A72FF">
      <w:pPr>
        <w:tabs>
          <w:tab w:val="left" w:pos="1590"/>
        </w:tabs>
        <w:sectPr w:rsidR="003A72FF" w:rsidRPr="003A72FF">
          <w:pgSz w:w="11910" w:h="16840"/>
          <w:pgMar w:top="1420" w:right="440" w:bottom="1040" w:left="440" w:header="0" w:footer="843" w:gutter="0"/>
          <w:cols w:space="720"/>
          <w:noEndnote/>
        </w:sectPr>
      </w:pPr>
      <w:r>
        <w:rPr>
          <w:noProof/>
        </w:rPr>
        <w:drawing>
          <wp:anchor distT="0" distB="0" distL="114300" distR="114300" simplePos="0" relativeHeight="251675648" behindDoc="1" locked="0" layoutInCell="1" allowOverlap="1" wp14:anchorId="54240886" wp14:editId="151A6365">
            <wp:simplePos x="0" y="0"/>
            <wp:positionH relativeFrom="column">
              <wp:posOffset>762000</wp:posOffset>
            </wp:positionH>
            <wp:positionV relativeFrom="paragraph">
              <wp:posOffset>1001395</wp:posOffset>
            </wp:positionV>
            <wp:extent cx="5441950" cy="3847465"/>
            <wp:effectExtent l="0" t="0" r="6350" b="635"/>
            <wp:wrapTight wrapText="bothSides">
              <wp:wrapPolygon edited="0">
                <wp:start x="0" y="0"/>
                <wp:lineTo x="0" y="21497"/>
                <wp:lineTo x="21550" y="21497"/>
                <wp:lineTo x="21550" y="0"/>
                <wp:lineTo x="0" y="0"/>
              </wp:wrapPolygon>
            </wp:wrapTight>
            <wp:docPr id="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
                    <pic:cNvPicPr>
                      <a:picLocks noChangeAspect="1" noChangeArrowheads="1"/>
                    </pic:cNvPicPr>
                  </pic:nvPicPr>
                  <pic:blipFill>
                    <a:blip r:embed="rId96"/>
                    <a:stretch>
                      <a:fillRect/>
                    </a:stretch>
                  </pic:blipFill>
                  <pic:spPr bwMode="auto">
                    <a:xfrm>
                      <a:off x="0" y="0"/>
                      <a:ext cx="5441950" cy="3847465"/>
                    </a:xfrm>
                    <a:prstGeom prst="rect">
                      <a:avLst/>
                    </a:prstGeom>
                    <a:noFill/>
                    <a:ln>
                      <a:noFill/>
                    </a:ln>
                  </pic:spPr>
                </pic:pic>
              </a:graphicData>
            </a:graphic>
            <wp14:sizeRelH relativeFrom="page">
              <wp14:pctWidth>0</wp14:pctWidth>
            </wp14:sizeRelH>
            <wp14:sizeRelV relativeFrom="page">
              <wp14:pctHeight>0</wp14:pctHeight>
            </wp14:sizeRelV>
          </wp:anchor>
        </w:drawing>
      </w:r>
      <w:r w:rsidR="003A72FF">
        <w:tab/>
      </w:r>
    </w:p>
    <w:p w14:paraId="15967076" w14:textId="395F29BB" w:rsidR="00F0063C" w:rsidRDefault="003A72FF">
      <w:pPr>
        <w:pStyle w:val="BodyText"/>
        <w:kinsoku w:val="0"/>
        <w:overflowPunct w:val="0"/>
        <w:ind w:left="1074"/>
        <w:rPr>
          <w:sz w:val="20"/>
          <w:szCs w:val="20"/>
        </w:rPr>
      </w:pPr>
      <w:r>
        <w:rPr>
          <w:noProof/>
        </w:rPr>
        <w:lastRenderedPageBreak/>
        <w:drawing>
          <wp:anchor distT="0" distB="0" distL="114300" distR="114300" simplePos="0" relativeHeight="251671552" behindDoc="1" locked="0" layoutInCell="1" allowOverlap="1" wp14:anchorId="3E7C4C74" wp14:editId="02098E27">
            <wp:simplePos x="0" y="0"/>
            <wp:positionH relativeFrom="column">
              <wp:posOffset>330200</wp:posOffset>
            </wp:positionH>
            <wp:positionV relativeFrom="paragraph">
              <wp:posOffset>0</wp:posOffset>
            </wp:positionV>
            <wp:extent cx="6494780" cy="8841105"/>
            <wp:effectExtent l="0" t="0" r="1270" b="0"/>
            <wp:wrapTight wrapText="bothSides">
              <wp:wrapPolygon edited="0">
                <wp:start x="0" y="0"/>
                <wp:lineTo x="0" y="21549"/>
                <wp:lineTo x="21541" y="21549"/>
                <wp:lineTo x="21541"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noChangeArrowheads="1"/>
                    </pic:cNvPicPr>
                  </pic:nvPicPr>
                  <pic:blipFill>
                    <a:blip r:embed="rId97"/>
                    <a:srcRect t="1867" b="1867"/>
                    <a:stretch>
                      <a:fillRect/>
                    </a:stretch>
                  </pic:blipFill>
                  <pic:spPr bwMode="auto">
                    <a:xfrm>
                      <a:off x="0" y="0"/>
                      <a:ext cx="6494780" cy="884110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0063C">
      <w:pgSz w:w="11910" w:h="16840"/>
      <w:pgMar w:top="1500" w:right="440" w:bottom="1040" w:left="440" w:header="0" w:footer="843"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035F7" w14:textId="77777777" w:rsidR="0067567A" w:rsidRDefault="0067567A">
      <w:r>
        <w:separator/>
      </w:r>
    </w:p>
  </w:endnote>
  <w:endnote w:type="continuationSeparator" w:id="0">
    <w:p w14:paraId="2C3DA62A" w14:textId="77777777" w:rsidR="0067567A" w:rsidRDefault="006756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18B1C" w14:textId="65F57126" w:rsidR="00F0063C" w:rsidRDefault="003A72FF">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3360" behindDoc="1" locked="0" layoutInCell="0" allowOverlap="1" wp14:anchorId="01167813" wp14:editId="1164E016">
              <wp:simplePos x="0" y="0"/>
              <wp:positionH relativeFrom="page">
                <wp:posOffset>6510020</wp:posOffset>
              </wp:positionH>
              <wp:positionV relativeFrom="page">
                <wp:posOffset>9969500</wp:posOffset>
              </wp:positionV>
              <wp:extent cx="10795" cy="271780"/>
              <wp:effectExtent l="0" t="0" r="0" b="0"/>
              <wp:wrapNone/>
              <wp:docPr id="20"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271780"/>
                      </a:xfrm>
                      <a:custGeom>
                        <a:avLst/>
                        <a:gdLst>
                          <a:gd name="T0" fmla="*/ 16 w 17"/>
                          <a:gd name="T1" fmla="*/ 427 h 428"/>
                          <a:gd name="T2" fmla="*/ 0 w 17"/>
                          <a:gd name="T3" fmla="*/ 427 h 428"/>
                          <a:gd name="T4" fmla="*/ 0 w 17"/>
                          <a:gd name="T5" fmla="*/ 0 h 428"/>
                          <a:gd name="T6" fmla="*/ 16 w 17"/>
                          <a:gd name="T7" fmla="*/ 0 h 428"/>
                          <a:gd name="T8" fmla="*/ 16 w 17"/>
                          <a:gd name="T9" fmla="*/ 427 h 428"/>
                        </a:gdLst>
                        <a:ahLst/>
                        <a:cxnLst>
                          <a:cxn ang="0">
                            <a:pos x="T0" y="T1"/>
                          </a:cxn>
                          <a:cxn ang="0">
                            <a:pos x="T2" y="T3"/>
                          </a:cxn>
                          <a:cxn ang="0">
                            <a:pos x="T4" y="T5"/>
                          </a:cxn>
                          <a:cxn ang="0">
                            <a:pos x="T6" y="T7"/>
                          </a:cxn>
                          <a:cxn ang="0">
                            <a:pos x="T8" y="T9"/>
                          </a:cxn>
                        </a:cxnLst>
                        <a:rect l="0" t="0" r="r" b="b"/>
                        <a:pathLst>
                          <a:path w="17" h="428">
                            <a:moveTo>
                              <a:pt x="16" y="427"/>
                            </a:moveTo>
                            <a:lnTo>
                              <a:pt x="0" y="427"/>
                            </a:lnTo>
                            <a:lnTo>
                              <a:pt x="0" y="0"/>
                            </a:lnTo>
                            <a:lnTo>
                              <a:pt x="16" y="0"/>
                            </a:lnTo>
                            <a:lnTo>
                              <a:pt x="16" y="42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2269F" id="Freeform 4" o:spid="_x0000_s1026" style="position:absolute;margin-left:512.6pt;margin-top:785pt;width:.85pt;height:21.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oaz0AIAACgHAAAOAAAAZHJzL2Uyb0RvYy54bWysVdtu3CAQfa/Uf0A8Vmp8iRNnrXijNGmq&#10;SulFyvYDWIzXVm2gwK43/frO4Eucy6pR1RcbmMOZmTMwnF/s24bshLG1kjmNjkJKhOSqqOUmpz9W&#10;N+/PKLGOyYI1Soqc3gtLL5Zv35x3OhOxqlRTCEOARNqs0zmtnNNZEFheiZbZI6WFBGOpTMscTM0m&#10;KAzrgL1tgjgMT4NOmUIbxYW1sHrdG+nS85el4O5bWVrhSJNTiM35r/HfNX6D5TnLNobpquZDGOwf&#10;omhZLcHpRHXNHCNbUz+jamtulFWlO+KqDVRZ1lz4HCCbKHySzV3FtPC5gDhWTzLZ/0fLv+7u9HeD&#10;oVt9q/hPC4oEnbbZZMGJBQxZd19UATVkW6d8svvStLgT0iB7r+n9pKnYO8JhMQrTxQklHCxxGqVn&#10;XvKAZeNevrXuk1Ceh+1uresrUsDI61kQyVpwuoLqlW0DxXkXkOiUdCRKh+pNkGgGSeKUVCSJz56C&#10;4hkofJHmeIY4SJPMQC/TQNZTwOHLsZzOIAdySmeQAyxwxSZHB1gWM8ijlKASm1FrVo3y870c9IcR&#10;YXiXQ19xrSxWGosBBV1FKC5QAAqLdQAMiiP4+FVg0BXBJ68Cg34I9gfhr2GATAhezJn7TUOuBrrF&#10;0z5hKIE+scY9LNPMoUTjkHRwvKE+VU7xnOFyq3ZipTzAoVBRHyFIPnh9ADRyDuwFfcCN1vGvPV2P&#10;Gq/QaBv/PWZw+SrQc3+8UVb0RcVsfXWntFGt2XW1qqmLm7ppMF9rNuurxpAdg06bLNKPHy6HlB/B&#10;Gn9QpMJtvRtc8Q0Hewz2bZutVXEP/caovl3D8wKDSpnflHTQqnNqf22ZEZQ0nyX0wkWUJKCM85Pk&#10;JI1hYuaW9dzCJAeqnDoKBxuHV65/D7ba1JsKPEW+lFJdQp8ra2xIPr4+qmEC7dhrMzwd2O/nc496&#10;eOCWfwAAAP//AwBQSwMEFAAGAAgAAAAhAKSnS93iAAAADwEAAA8AAABkcnMvZG93bnJldi54bWxM&#10;j81OwzAQhO9IvIO1SNxau5aShhCnQiAqBKgVBXF2482PiO0Qu214e7YnuM1oP83OFKvJ9uyIY+i8&#10;U7CYC2DoKm861yj4eH+cZcBC1M7o3jtU8IMBVuXlRaFz40/uDY+72DAKcSHXCtoYh5zzULVodZj7&#10;AR3daj9aHcmODTejPlG47bkUIuVWd44+tHrA+xarr93BKqjq5HltxNPL53ZY+40UWf3w/arU9dV0&#10;dwss4hT/YDjXp+pQUqe9PzgTWE9eyEQSSypZCpp1ZoRMb4DtSaULmQEvC/5/R/kLAAD//wMAUEsB&#10;Ai0AFAAGAAgAAAAhALaDOJL+AAAA4QEAABMAAAAAAAAAAAAAAAAAAAAAAFtDb250ZW50X1R5cGVz&#10;XS54bWxQSwECLQAUAAYACAAAACEAOP0h/9YAAACUAQAACwAAAAAAAAAAAAAAAAAvAQAAX3JlbHMv&#10;LnJlbHNQSwECLQAUAAYACAAAACEA/CaGs9ACAAAoBwAADgAAAAAAAAAAAAAAAAAuAgAAZHJzL2Uy&#10;b0RvYy54bWxQSwECLQAUAAYACAAAACEApKdL3eIAAAAPAQAADwAAAAAAAAAAAAAAAAAqBQAAZHJz&#10;L2Rvd25yZXYueG1sUEsFBgAAAAAEAAQA8wAAADkGAAAAAA==&#10;" o:allowincell="f" path="m16,427l,427,,,16,r,427xe" fillcolor="#497eba" stroked="f">
              <v:path arrowok="t" o:connecttype="custom" o:connectlocs="10160,271145;0,271145;0,0;10160,0;10160,271145" o:connectangles="0,0,0,0,0"/>
              <w10:wrap anchorx="page" anchory="page"/>
            </v:shape>
          </w:pict>
        </mc:Fallback>
      </mc:AlternateContent>
    </w:r>
    <w:r>
      <w:rPr>
        <w:noProof/>
      </w:rPr>
      <mc:AlternateContent>
        <mc:Choice Requires="wps">
          <w:drawing>
            <wp:anchor distT="0" distB="0" distL="114300" distR="114300" simplePos="0" relativeHeight="251664384" behindDoc="1" locked="0" layoutInCell="0" allowOverlap="1" wp14:anchorId="56092474" wp14:editId="72039633">
              <wp:simplePos x="0" y="0"/>
              <wp:positionH relativeFrom="page">
                <wp:posOffset>350520</wp:posOffset>
              </wp:positionH>
              <wp:positionV relativeFrom="page">
                <wp:posOffset>9829800</wp:posOffset>
              </wp:positionV>
              <wp:extent cx="6858000" cy="114300"/>
              <wp:effectExtent l="0" t="0" r="0" b="0"/>
              <wp:wrapNone/>
              <wp:docPr id="1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DEF0F" w14:textId="7A829C6C" w:rsidR="00F0063C" w:rsidRDefault="003A72FF">
                          <w:pPr>
                            <w:widowControl/>
                            <w:autoSpaceDE/>
                            <w:autoSpaceDN/>
                            <w:adjustRightInd/>
                            <w:spacing w:line="1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F572A3" wp14:editId="29A0023D">
                                <wp:extent cx="6864350" cy="114300"/>
                                <wp:effectExtent l="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64350" cy="114300"/>
                                        </a:xfrm>
                                        <a:prstGeom prst="rect">
                                          <a:avLst/>
                                        </a:prstGeom>
                                        <a:noFill/>
                                        <a:ln>
                                          <a:noFill/>
                                        </a:ln>
                                      </pic:spPr>
                                    </pic:pic>
                                  </a:graphicData>
                                </a:graphic>
                              </wp:inline>
                            </w:drawing>
                          </w:r>
                        </w:p>
                        <w:p w14:paraId="58091041"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92474" id="Rectangle 5" o:spid="_x0000_s1147" style="position:absolute;margin-left:27.6pt;margin-top:774pt;width:540pt;height:9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BDQzgEAAIcDAAAOAAAAZHJzL2Uyb0RvYy54bWysU9tu2zAMfR+wfxD0vtjutiIw4hRFiw4D&#10;ugvQ7QNkWbaF2aJGKrGzrx8lx+kub8NeBIoiD8nDo93NPA7iaJAsuEoWm1wK4zQ01nWV/Prl4dVW&#10;CgrKNWoAZyp5MiRv9i9f7CZfmivoYWgMCgZxVE6+kn0Ivswy0r0ZFW3AG8ePLeCoAl+xyxpUE6OP&#10;Q3aV59fZBNh4BG2I2Hu/PMp9wm9bo8OntiUTxFBJ7i2kE9NZxzPb71TZofK91ec21D90MSrruOgF&#10;6l4FJQ5o/4IarUYgaMNGw5hB21pt0gw8TZH/Mc1Tr7xJszA55C800f+D1R+PT/4zxtbJP4L+RsLB&#10;Xa9cZ24RYeqNarhcEYnKJk/lJSFeiFNFPX2AhlerDgESB3OLYwTk6cScqD5dqDZzEJqd19u32zzn&#10;jWh+K4o3r9mOJVS5Znuk8M7AKKJRSeRVJnR1fKSwhK4hsZiDBzsMaZ2D+83BmNGTuo8NR21QGeZ6&#10;5uho1tCceA6ERR2sZjZ6wB9STKyMStL3g0IjxfDeMRdRRquBq1GvhnKaUysZpFjMu7DI7eDRdj0j&#10;F2kMB7fMV2vTKM9dnPvkbScyzsqMcvr1nqKe/8/+JwAAAP//AwBQSwMEFAAGAAgAAAAhAGd9EqHh&#10;AAAADQEAAA8AAABkcnMvZG93bnJldi54bWxMj81OwzAQhO9IvIO1SNyo00KiNMSpKn5UjqVFKtzc&#10;eEki4nUUu03g6dmc4Lizo5lv8tVoW3HG3jeOFMxnEQik0pmGKgVv++ebFIQPmoxuHaGCb/SwKi4v&#10;cp0ZN9ArnnehEhxCPtMK6hC6TEpf1mi1n7kOiX+frrc68NlX0vR64HDbykUUJdLqhrih1h0+1Fh+&#10;7U5WwSbt1u8v7meo2qePzWF7WD7ul0Gp66txfQ8i4Bj+zDDhMzoUzHR0JzJetArieMFO1uO7lEdN&#10;jvntpB0nLUkikEUu/68ofgEAAP//AwBQSwECLQAUAAYACAAAACEAtoM4kv4AAADhAQAAEwAAAAAA&#10;AAAAAAAAAAAAAAAAW0NvbnRlbnRfVHlwZXNdLnhtbFBLAQItABQABgAIAAAAIQA4/SH/1gAAAJQB&#10;AAALAAAAAAAAAAAAAAAAAC8BAABfcmVscy8ucmVsc1BLAQItABQABgAIAAAAIQDkeBDQzgEAAIcD&#10;AAAOAAAAAAAAAAAAAAAAAC4CAABkcnMvZTJvRG9jLnhtbFBLAQItABQABgAIAAAAIQBnfRKh4QAA&#10;AA0BAAAPAAAAAAAAAAAAAAAAACgEAABkcnMvZG93bnJldi54bWxQSwUGAAAAAAQABADzAAAANgUA&#10;AAAA&#10;" o:allowincell="f" filled="f" stroked="f">
              <v:textbox inset="0,0,0,0">
                <w:txbxContent>
                  <w:p w14:paraId="793DEF0F" w14:textId="7A829C6C" w:rsidR="00F0063C" w:rsidRDefault="003A72FF">
                    <w:pPr>
                      <w:widowControl/>
                      <w:autoSpaceDE/>
                      <w:autoSpaceDN/>
                      <w:adjustRightInd/>
                      <w:spacing w:line="1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F572A3" wp14:editId="29A0023D">
                          <wp:extent cx="6864350" cy="114300"/>
                          <wp:effectExtent l="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64350" cy="114300"/>
                                  </a:xfrm>
                                  <a:prstGeom prst="rect">
                                    <a:avLst/>
                                  </a:prstGeom>
                                  <a:noFill/>
                                  <a:ln>
                                    <a:noFill/>
                                  </a:ln>
                                </pic:spPr>
                              </pic:pic>
                            </a:graphicData>
                          </a:graphic>
                        </wp:inline>
                      </w:drawing>
                    </w:r>
                  </w:p>
                  <w:p w14:paraId="58091041" w14:textId="77777777" w:rsidR="00F0063C" w:rsidRDefault="00F0063C">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65408" behindDoc="1" locked="0" layoutInCell="0" allowOverlap="1" wp14:anchorId="37C84EC8" wp14:editId="4C8BA70F">
              <wp:simplePos x="0" y="0"/>
              <wp:positionH relativeFrom="page">
                <wp:posOffset>6548755</wp:posOffset>
              </wp:positionH>
              <wp:positionV relativeFrom="page">
                <wp:posOffset>10019665</wp:posOffset>
              </wp:positionV>
              <wp:extent cx="140970" cy="127635"/>
              <wp:effectExtent l="0" t="0" r="0" b="0"/>
              <wp:wrapNone/>
              <wp:docPr id="1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8A07E" w14:textId="77777777" w:rsidR="00F0063C" w:rsidRDefault="00F0063C">
                          <w:pPr>
                            <w:pStyle w:val="BodyText"/>
                            <w:kinsoku w:val="0"/>
                            <w:overflowPunct w:val="0"/>
                            <w:spacing w:line="176" w:lineRule="exact"/>
                            <w:ind w:left="60"/>
                            <w:rPr>
                              <w:rFonts w:ascii="Trebuchet MS" w:hAnsi="Trebuchet MS" w:cs="Trebuchet MS"/>
                              <w:w w:val="97"/>
                              <w:sz w:val="16"/>
                              <w:szCs w:val="16"/>
                            </w:rPr>
                          </w:pPr>
                          <w:r>
                            <w:rPr>
                              <w:rFonts w:ascii="Trebuchet MS" w:hAnsi="Trebuchet MS" w:cs="Trebuchet MS"/>
                              <w:w w:val="97"/>
                              <w:sz w:val="16"/>
                              <w:szCs w:val="16"/>
                            </w:rPr>
                            <w:fldChar w:fldCharType="begin"/>
                          </w:r>
                          <w:r>
                            <w:rPr>
                              <w:rFonts w:ascii="Trebuchet MS" w:hAnsi="Trebuchet MS" w:cs="Trebuchet MS"/>
                              <w:w w:val="97"/>
                              <w:sz w:val="16"/>
                              <w:szCs w:val="16"/>
                            </w:rPr>
                            <w:instrText xml:space="preserve"> PAGE </w:instrText>
                          </w:r>
                          <w:r>
                            <w:rPr>
                              <w:rFonts w:ascii="Trebuchet MS" w:hAnsi="Trebuchet MS" w:cs="Trebuchet MS"/>
                              <w:w w:val="97"/>
                              <w:sz w:val="16"/>
                              <w:szCs w:val="16"/>
                            </w:rPr>
                            <w:fldChar w:fldCharType="separate"/>
                          </w:r>
                          <w:r w:rsidR="006D61E2">
                            <w:rPr>
                              <w:rFonts w:ascii="Trebuchet MS" w:hAnsi="Trebuchet MS" w:cs="Trebuchet MS"/>
                              <w:noProof/>
                              <w:w w:val="97"/>
                              <w:sz w:val="16"/>
                              <w:szCs w:val="16"/>
                            </w:rPr>
                            <w:t>2</w:t>
                          </w:r>
                          <w:r>
                            <w:rPr>
                              <w:rFonts w:ascii="Trebuchet MS" w:hAnsi="Trebuchet MS" w:cs="Trebuchet MS"/>
                              <w:w w:val="97"/>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84EC8" id="_x0000_t202" coordsize="21600,21600" o:spt="202" path="m,l,21600r21600,l21600,xe">
              <v:stroke joinstyle="miter"/>
              <v:path gradientshapeok="t" o:connecttype="rect"/>
            </v:shapetype>
            <v:shape id="Text Box 6" o:spid="_x0000_s1148" type="#_x0000_t202" style="position:absolute;margin-left:515.65pt;margin-top:788.95pt;width:11.1pt;height:10.0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7N51wEAAJcDAAAOAAAAZHJzL2Uyb0RvYy54bWysU9tu1DAQfUfiHyy/s8ku0EK02aq0KkIq&#10;BanwARPH2VgkHjP2brJ8PWMn2XJ5Q7xYY4995pwz4+3V2HfiqMkbtKVcr3IptFVYG7sv5dcvdy/e&#10;SOED2Bo6tLqUJ+3l1e75s+3gCr3BFrtak2AQ64vBlbINwRVZ5lWre/ArdNpyskHqIfCW9llNMDB6&#10;32WbPL/IBqTaESrtPZ/eTkm5S/hNo1X41DReB9GVkrmFtFJaq7hmuy0UewLXGjXTgH9g0YOxXPQM&#10;dQsBxIHMX1C9UYQem7BS2GfYNEbppIHVrPM/1Dy24HTSwuZ4d7bJ/z9Y9XB8dJ9JhPEdjtzAJMK7&#10;e1TfvLB404Ld62siHFoNNRdeR8uywflifhqt9oWPINXwEWtuMhwCJqCxoT66wjoFo3MDTmfT9RiE&#10;iiVf5W8vOaM4td5cXrx8nSpAsTx25MN7jb2IQSmJe5rA4XjvQyQDxXIl1rJ4Z7ou9bWzvx3wxXiS&#10;yEe+E/MwVqMw9awsaqmwPrEawmlaeLo5aJF+SDHwpJTSfz8AaSm6D5YdiWO1BLQE1RKAVfy0lEGK&#10;KbwJ0/gdHJl9y8iT5xav2bXGJEVPLGa63P0kdJ7UOF6/7tOtp/+0+wkAAP//AwBQSwMEFAAGAAgA&#10;AAAhAI8q7/viAAAADwEAAA8AAABkcnMvZG93bnJldi54bWxMj8FOwzAQRO9I/IO1lbhRu0RpmzRO&#10;VSE4ISHScODoJNvEarwOsduGv8c5wW1ndzT7JttPpmdXHJ22JGG1FMCQattoaiV8lq+PW2DOK2pU&#10;bwkl/KCDfX5/l6m0sTcq8Hr0LQsh5FIlofN+SDl3dYdGuaUdkMLtZEejfJBjy5tR3UK46fmTEGtu&#10;lKbwoVMDPndYn48XI+HwRcWL/n6vPopTocsyEfS2Pkv5sJgOO2AeJ/9nhhk/oEMemCp7ocaxPmgR&#10;raLgDVO82STAZo+IoxhYNe+SrQCeZ/x/j/wXAAD//wMAUEsBAi0AFAAGAAgAAAAhALaDOJL+AAAA&#10;4QEAABMAAAAAAAAAAAAAAAAAAAAAAFtDb250ZW50X1R5cGVzXS54bWxQSwECLQAUAAYACAAAACEA&#10;OP0h/9YAAACUAQAACwAAAAAAAAAAAAAAAAAvAQAAX3JlbHMvLnJlbHNQSwECLQAUAAYACAAAACEA&#10;gZOzedcBAACXAwAADgAAAAAAAAAAAAAAAAAuAgAAZHJzL2Uyb0RvYy54bWxQSwECLQAUAAYACAAA&#10;ACEAjyrv++IAAAAPAQAADwAAAAAAAAAAAAAAAAAxBAAAZHJzL2Rvd25yZXYueG1sUEsFBgAAAAAE&#10;AAQA8wAAAEAFAAAAAA==&#10;" o:allowincell="f" filled="f" stroked="f">
              <v:textbox inset="0,0,0,0">
                <w:txbxContent>
                  <w:p w14:paraId="6408A07E" w14:textId="77777777" w:rsidR="00F0063C" w:rsidRDefault="00F0063C">
                    <w:pPr>
                      <w:pStyle w:val="BodyText"/>
                      <w:kinsoku w:val="0"/>
                      <w:overflowPunct w:val="0"/>
                      <w:spacing w:line="176" w:lineRule="exact"/>
                      <w:ind w:left="60"/>
                      <w:rPr>
                        <w:rFonts w:ascii="Trebuchet MS" w:hAnsi="Trebuchet MS" w:cs="Trebuchet MS"/>
                        <w:w w:val="97"/>
                        <w:sz w:val="16"/>
                        <w:szCs w:val="16"/>
                      </w:rPr>
                    </w:pPr>
                    <w:r>
                      <w:rPr>
                        <w:rFonts w:ascii="Trebuchet MS" w:hAnsi="Trebuchet MS" w:cs="Trebuchet MS"/>
                        <w:w w:val="97"/>
                        <w:sz w:val="16"/>
                        <w:szCs w:val="16"/>
                      </w:rPr>
                      <w:fldChar w:fldCharType="begin"/>
                    </w:r>
                    <w:r>
                      <w:rPr>
                        <w:rFonts w:ascii="Trebuchet MS" w:hAnsi="Trebuchet MS" w:cs="Trebuchet MS"/>
                        <w:w w:val="97"/>
                        <w:sz w:val="16"/>
                        <w:szCs w:val="16"/>
                      </w:rPr>
                      <w:instrText xml:space="preserve"> PAGE </w:instrText>
                    </w:r>
                    <w:r>
                      <w:rPr>
                        <w:rFonts w:ascii="Trebuchet MS" w:hAnsi="Trebuchet MS" w:cs="Trebuchet MS"/>
                        <w:w w:val="97"/>
                        <w:sz w:val="16"/>
                        <w:szCs w:val="16"/>
                      </w:rPr>
                      <w:fldChar w:fldCharType="separate"/>
                    </w:r>
                    <w:r w:rsidR="006D61E2">
                      <w:rPr>
                        <w:rFonts w:ascii="Trebuchet MS" w:hAnsi="Trebuchet MS" w:cs="Trebuchet MS"/>
                        <w:noProof/>
                        <w:w w:val="97"/>
                        <w:sz w:val="16"/>
                        <w:szCs w:val="16"/>
                      </w:rPr>
                      <w:t>2</w:t>
                    </w:r>
                    <w:r>
                      <w:rPr>
                        <w:rFonts w:ascii="Trebuchet MS" w:hAnsi="Trebuchet MS" w:cs="Trebuchet MS"/>
                        <w:w w:val="97"/>
                        <w:sz w:val="16"/>
                        <w:szCs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E6351" w14:textId="4BD6B56B" w:rsidR="00F0063C" w:rsidRDefault="003A72FF">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9504" behindDoc="1" locked="0" layoutInCell="0" allowOverlap="1" wp14:anchorId="1A832F64" wp14:editId="16F18DB9">
              <wp:simplePos x="0" y="0"/>
              <wp:positionH relativeFrom="page">
                <wp:posOffset>6548755</wp:posOffset>
              </wp:positionH>
              <wp:positionV relativeFrom="page">
                <wp:posOffset>10020935</wp:posOffset>
              </wp:positionV>
              <wp:extent cx="140970" cy="127635"/>
              <wp:effectExtent l="0" t="0" r="0" b="0"/>
              <wp:wrapNone/>
              <wp:docPr id="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8205E" w14:textId="77777777" w:rsidR="00F0063C" w:rsidRDefault="00F0063C">
                          <w:pPr>
                            <w:pStyle w:val="BodyText"/>
                            <w:kinsoku w:val="0"/>
                            <w:overflowPunct w:val="0"/>
                            <w:spacing w:line="176" w:lineRule="exact"/>
                            <w:ind w:left="60"/>
                            <w:rPr>
                              <w:rFonts w:ascii="Trebuchet MS" w:hAnsi="Trebuchet MS" w:cs="Trebuchet MS"/>
                              <w:w w:val="97"/>
                              <w:sz w:val="16"/>
                              <w:szCs w:val="16"/>
                            </w:rPr>
                          </w:pPr>
                          <w:r>
                            <w:rPr>
                              <w:rFonts w:ascii="Trebuchet MS" w:hAnsi="Trebuchet MS" w:cs="Trebuchet MS"/>
                              <w:w w:val="97"/>
                              <w:sz w:val="16"/>
                              <w:szCs w:val="16"/>
                            </w:rPr>
                            <w:fldChar w:fldCharType="begin"/>
                          </w:r>
                          <w:r>
                            <w:rPr>
                              <w:rFonts w:ascii="Trebuchet MS" w:hAnsi="Trebuchet MS" w:cs="Trebuchet MS"/>
                              <w:w w:val="97"/>
                              <w:sz w:val="16"/>
                              <w:szCs w:val="16"/>
                            </w:rPr>
                            <w:instrText xml:space="preserve"> PAGE </w:instrText>
                          </w:r>
                          <w:r>
                            <w:rPr>
                              <w:rFonts w:ascii="Trebuchet MS" w:hAnsi="Trebuchet MS" w:cs="Trebuchet MS"/>
                              <w:w w:val="97"/>
                              <w:sz w:val="16"/>
                              <w:szCs w:val="16"/>
                            </w:rPr>
                            <w:fldChar w:fldCharType="separate"/>
                          </w:r>
                          <w:r w:rsidR="006D61E2">
                            <w:rPr>
                              <w:rFonts w:ascii="Trebuchet MS" w:hAnsi="Trebuchet MS" w:cs="Trebuchet MS"/>
                              <w:noProof/>
                              <w:w w:val="97"/>
                              <w:sz w:val="16"/>
                              <w:szCs w:val="16"/>
                            </w:rPr>
                            <w:t>3</w:t>
                          </w:r>
                          <w:r>
                            <w:rPr>
                              <w:rFonts w:ascii="Trebuchet MS" w:hAnsi="Trebuchet MS" w:cs="Trebuchet MS"/>
                              <w:w w:val="97"/>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832F64" id="_x0000_t202" coordsize="21600,21600" o:spt="202" path="m,l,21600r21600,l21600,xe">
              <v:stroke joinstyle="miter"/>
              <v:path gradientshapeok="t" o:connecttype="rect"/>
            </v:shapetype>
            <v:shape id="Text Box 8" o:spid="_x0000_s1149" type="#_x0000_t202" style="position:absolute;margin-left:515.65pt;margin-top:789.05pt;width:11.1pt;height:10.0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yH2QEAAJcDAAAOAAAAZHJzL2Uyb0RvYy54bWysU9tu1DAQfUfiHyy/s8ku0EK02aq0KkIq&#10;BanwARPHSSwSjxl7N1m+nrGz2XJ5Q7xYY4995pwz4+3VNPTioMkbtKVcr3IptFVYG9uW8uuXuxdv&#10;pPABbA09Wl3Ko/byavf82XZ0hd5gh32tSTCI9cXoStmF4Ios86rTA/gVOm052SANEHhLbVYTjIw+&#10;9Nkmzy+yEal2hEp7z6e3c1LuEn7TaBU+NY3XQfSlZG4hrZTWKq7ZbgtFS+A6o0404B9YDGAsFz1D&#10;3UIAsSfzF9RgFKHHJqwUDhk2jVE6aWA16/wPNY8dOJ20sDnenW3y/w9WPRwe3WcSYXqHEzcwifDu&#10;HtU3LyzedGBbfU2EY6eh5sLraFk2Ol+cnkarfeEjSDV+xJqbDPuACWhqaIiusE7B6NyA49l0PQWh&#10;YslX+dtLzihOrTeXFy9fpwpQLI8d+fBe4yBiUEriniZwONz7EMlAsVyJtSzemb5Pfe3tbwd8MZ4k&#10;8pHvzDxM1SRMXcpNrBu1VFgfWQ3hPC083Rx0SD+kGHlSSum/74G0FP0Hy47EsVoCWoJqCcAqflrK&#10;IMUc3oR5/PaOTNsx8uy5xWt2rTFJ0ROLE13ufhJ6mtQ4Xr/u062n/7T7CQAA//8DAFBLAwQUAAYA&#10;CAAAACEAXQnOFuIAAAAPAQAADwAAAGRycy9kb3ducmV2LnhtbEyPQU+DQBCF7yb+h82YeLO7lFAp&#10;sjSN0ZOJkeLB48JugZSdRXbb4r93OOlt3szLm+/lu9kO7GIm3zuUEK0EMION0z22Ej6r14cUmA8K&#10;tRocGgk/xsOuuL3JVabdFUtzOYSWUQj6TEnoQhgzzn3TGav8yo0G6XZ0k1WB5NRyPakrhduBr4XY&#10;cKt6pA+dGs1zZ5rT4Wwl7L+wfOm/3+uP8lj2VbUV+LY5SXl/N++fgAUzhz8zLPiEDgUx1e6M2rOB&#10;tIijmLw0JY9pBGzxiCROgNXLbpuugRc5/9+j+AUAAP//AwBQSwECLQAUAAYACAAAACEAtoM4kv4A&#10;AADhAQAAEwAAAAAAAAAAAAAAAAAAAAAAW0NvbnRlbnRfVHlwZXNdLnhtbFBLAQItABQABgAIAAAA&#10;IQA4/SH/1gAAAJQBAAALAAAAAAAAAAAAAAAAAC8BAABfcmVscy8ucmVsc1BLAQItABQABgAIAAAA&#10;IQBUhEyH2QEAAJcDAAAOAAAAAAAAAAAAAAAAAC4CAABkcnMvZTJvRG9jLnhtbFBLAQItABQABgAI&#10;AAAAIQBdCc4W4gAAAA8BAAAPAAAAAAAAAAAAAAAAADMEAABkcnMvZG93bnJldi54bWxQSwUGAAAA&#10;AAQABADzAAAAQgUAAAAA&#10;" o:allowincell="f" filled="f" stroked="f">
              <v:textbox inset="0,0,0,0">
                <w:txbxContent>
                  <w:p w14:paraId="0C88205E" w14:textId="77777777" w:rsidR="00F0063C" w:rsidRDefault="00F0063C">
                    <w:pPr>
                      <w:pStyle w:val="BodyText"/>
                      <w:kinsoku w:val="0"/>
                      <w:overflowPunct w:val="0"/>
                      <w:spacing w:line="176" w:lineRule="exact"/>
                      <w:ind w:left="60"/>
                      <w:rPr>
                        <w:rFonts w:ascii="Trebuchet MS" w:hAnsi="Trebuchet MS" w:cs="Trebuchet MS"/>
                        <w:w w:val="97"/>
                        <w:sz w:val="16"/>
                        <w:szCs w:val="16"/>
                      </w:rPr>
                    </w:pPr>
                    <w:r>
                      <w:rPr>
                        <w:rFonts w:ascii="Trebuchet MS" w:hAnsi="Trebuchet MS" w:cs="Trebuchet MS"/>
                        <w:w w:val="97"/>
                        <w:sz w:val="16"/>
                        <w:szCs w:val="16"/>
                      </w:rPr>
                      <w:fldChar w:fldCharType="begin"/>
                    </w:r>
                    <w:r>
                      <w:rPr>
                        <w:rFonts w:ascii="Trebuchet MS" w:hAnsi="Trebuchet MS" w:cs="Trebuchet MS"/>
                        <w:w w:val="97"/>
                        <w:sz w:val="16"/>
                        <w:szCs w:val="16"/>
                      </w:rPr>
                      <w:instrText xml:space="preserve"> PAGE </w:instrText>
                    </w:r>
                    <w:r>
                      <w:rPr>
                        <w:rFonts w:ascii="Trebuchet MS" w:hAnsi="Trebuchet MS" w:cs="Trebuchet MS"/>
                        <w:w w:val="97"/>
                        <w:sz w:val="16"/>
                        <w:szCs w:val="16"/>
                      </w:rPr>
                      <w:fldChar w:fldCharType="separate"/>
                    </w:r>
                    <w:r w:rsidR="006D61E2">
                      <w:rPr>
                        <w:rFonts w:ascii="Trebuchet MS" w:hAnsi="Trebuchet MS" w:cs="Trebuchet MS"/>
                        <w:noProof/>
                        <w:w w:val="97"/>
                        <w:sz w:val="16"/>
                        <w:szCs w:val="16"/>
                      </w:rPr>
                      <w:t>3</w:t>
                    </w:r>
                    <w:r>
                      <w:rPr>
                        <w:rFonts w:ascii="Trebuchet MS" w:hAnsi="Trebuchet MS" w:cs="Trebuchet MS"/>
                        <w:w w:val="97"/>
                        <w:sz w:val="16"/>
                        <w:szCs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698ED" w14:textId="08FD26A3" w:rsidR="00F0063C" w:rsidRDefault="003A72FF">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5648" behindDoc="1" locked="0" layoutInCell="0" allowOverlap="1" wp14:anchorId="35BDD5E9" wp14:editId="2441BD05">
              <wp:simplePos x="0" y="0"/>
              <wp:positionH relativeFrom="page">
                <wp:posOffset>6510020</wp:posOffset>
              </wp:positionH>
              <wp:positionV relativeFrom="page">
                <wp:posOffset>9969500</wp:posOffset>
              </wp:positionV>
              <wp:extent cx="10795" cy="271780"/>
              <wp:effectExtent l="0" t="0" r="0" b="0"/>
              <wp:wrapNone/>
              <wp:docPr id="16"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271780"/>
                      </a:xfrm>
                      <a:custGeom>
                        <a:avLst/>
                        <a:gdLst>
                          <a:gd name="T0" fmla="*/ 16 w 17"/>
                          <a:gd name="T1" fmla="*/ 427 h 428"/>
                          <a:gd name="T2" fmla="*/ 0 w 17"/>
                          <a:gd name="T3" fmla="*/ 427 h 428"/>
                          <a:gd name="T4" fmla="*/ 0 w 17"/>
                          <a:gd name="T5" fmla="*/ 0 h 428"/>
                          <a:gd name="T6" fmla="*/ 16 w 17"/>
                          <a:gd name="T7" fmla="*/ 0 h 428"/>
                          <a:gd name="T8" fmla="*/ 16 w 17"/>
                          <a:gd name="T9" fmla="*/ 427 h 428"/>
                        </a:gdLst>
                        <a:ahLst/>
                        <a:cxnLst>
                          <a:cxn ang="0">
                            <a:pos x="T0" y="T1"/>
                          </a:cxn>
                          <a:cxn ang="0">
                            <a:pos x="T2" y="T3"/>
                          </a:cxn>
                          <a:cxn ang="0">
                            <a:pos x="T4" y="T5"/>
                          </a:cxn>
                          <a:cxn ang="0">
                            <a:pos x="T6" y="T7"/>
                          </a:cxn>
                          <a:cxn ang="0">
                            <a:pos x="T8" y="T9"/>
                          </a:cxn>
                        </a:cxnLst>
                        <a:rect l="0" t="0" r="r" b="b"/>
                        <a:pathLst>
                          <a:path w="17" h="428">
                            <a:moveTo>
                              <a:pt x="16" y="427"/>
                            </a:moveTo>
                            <a:lnTo>
                              <a:pt x="0" y="427"/>
                            </a:lnTo>
                            <a:lnTo>
                              <a:pt x="0" y="0"/>
                            </a:lnTo>
                            <a:lnTo>
                              <a:pt x="16" y="0"/>
                            </a:lnTo>
                            <a:lnTo>
                              <a:pt x="16" y="42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C63FC" id="Freeform 12" o:spid="_x0000_s1026" style="position:absolute;margin-left:512.6pt;margin-top:785pt;width:.85pt;height:21.4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oaz0AIAACgHAAAOAAAAZHJzL2Uyb0RvYy54bWysVdtu3CAQfa/Uf0A8Vmp8iRNnrXijNGmq&#10;SulFyvYDWIzXVm2gwK43/frO4Eucy6pR1RcbmMOZmTMwnF/s24bshLG1kjmNjkJKhOSqqOUmpz9W&#10;N+/PKLGOyYI1Soqc3gtLL5Zv35x3OhOxqlRTCEOARNqs0zmtnNNZEFheiZbZI6WFBGOpTMscTM0m&#10;KAzrgL1tgjgMT4NOmUIbxYW1sHrdG+nS85el4O5bWVrhSJNTiM35r/HfNX6D5TnLNobpquZDGOwf&#10;omhZLcHpRHXNHCNbUz+jamtulFWlO+KqDVRZ1lz4HCCbKHySzV3FtPC5gDhWTzLZ/0fLv+7u9HeD&#10;oVt9q/hPC4oEnbbZZMGJBQxZd19UATVkW6d8svvStLgT0iB7r+n9pKnYO8JhMQrTxQklHCxxGqVn&#10;XvKAZeNevrXuk1Ceh+1uresrUsDI61kQyVpwuoLqlW0DxXkXkOiUdCRKh+pNkGgGSeKUVCSJz56C&#10;4hkofJHmeIY4SJPMQC/TQNZTwOHLsZzOIAdySmeQAyxwxSZHB1gWM8ijlKASm1FrVo3y870c9IcR&#10;YXiXQ19xrSxWGosBBV1FKC5QAAqLdQAMiiP4+FVg0BXBJ68Cg34I9gfhr2GATAhezJn7TUOuBrrF&#10;0z5hKIE+scY9LNPMoUTjkHRwvKE+VU7xnOFyq3ZipTzAoVBRHyFIPnh9ADRyDuwFfcCN1vGvPV2P&#10;Gq/QaBv/PWZw+SrQc3+8UVb0RcVsfXWntFGt2XW1qqmLm7ppMF9rNuurxpAdg06bLNKPHy6HlB/B&#10;Gn9QpMJtvRtc8Q0Hewz2bZutVXEP/caovl3D8wKDSpnflHTQqnNqf22ZEZQ0nyX0wkWUJKCM85Pk&#10;JI1hYuaW9dzCJAeqnDoKBxuHV65/D7ba1JsKPEW+lFJdQp8ra2xIPr4+qmEC7dhrMzwd2O/nc496&#10;eOCWfwAAAP//AwBQSwMEFAAGAAgAAAAhAKSnS93iAAAADwEAAA8AAABkcnMvZG93bnJldi54bWxM&#10;j81OwzAQhO9IvIO1SNxau5aShhCnQiAqBKgVBXF2482PiO0Qu214e7YnuM1oP83OFKvJ9uyIY+i8&#10;U7CYC2DoKm861yj4eH+cZcBC1M7o3jtU8IMBVuXlRaFz40/uDY+72DAKcSHXCtoYh5zzULVodZj7&#10;AR3daj9aHcmODTejPlG47bkUIuVWd44+tHrA+xarr93BKqjq5HltxNPL53ZY+40UWf3w/arU9dV0&#10;dwss4hT/YDjXp+pQUqe9PzgTWE9eyEQSSypZCpp1ZoRMb4DtSaULmQEvC/5/R/kLAAD//wMAUEsB&#10;Ai0AFAAGAAgAAAAhALaDOJL+AAAA4QEAABMAAAAAAAAAAAAAAAAAAAAAAFtDb250ZW50X1R5cGVz&#10;XS54bWxQSwECLQAUAAYACAAAACEAOP0h/9YAAACUAQAACwAAAAAAAAAAAAAAAAAvAQAAX3JlbHMv&#10;LnJlbHNQSwECLQAUAAYACAAAACEA/CaGs9ACAAAoBwAADgAAAAAAAAAAAAAAAAAuAgAAZHJzL2Uy&#10;b0RvYy54bWxQSwECLQAUAAYACAAAACEApKdL3eIAAAAPAQAADwAAAAAAAAAAAAAAAAAqBQAAZHJz&#10;L2Rvd25yZXYueG1sUEsFBgAAAAAEAAQA8wAAADkGAAAAAA==&#10;" o:allowincell="f" path="m16,427l,427,,,16,r,427xe" fillcolor="#497eba" stroked="f">
              <v:path arrowok="t" o:connecttype="custom" o:connectlocs="10160,271145;0,271145;0,0;10160,0;10160,271145" o:connectangles="0,0,0,0,0"/>
              <w10:wrap anchorx="page" anchory="page"/>
            </v:shape>
          </w:pict>
        </mc:Fallback>
      </mc:AlternateContent>
    </w:r>
    <w:r>
      <w:rPr>
        <w:noProof/>
      </w:rPr>
      <mc:AlternateContent>
        <mc:Choice Requires="wps">
          <w:drawing>
            <wp:anchor distT="0" distB="0" distL="114300" distR="114300" simplePos="0" relativeHeight="251676672" behindDoc="1" locked="0" layoutInCell="0" allowOverlap="1" wp14:anchorId="4EC42987" wp14:editId="484A38C2">
              <wp:simplePos x="0" y="0"/>
              <wp:positionH relativeFrom="page">
                <wp:posOffset>350520</wp:posOffset>
              </wp:positionH>
              <wp:positionV relativeFrom="page">
                <wp:posOffset>9829800</wp:posOffset>
              </wp:positionV>
              <wp:extent cx="6858000" cy="114300"/>
              <wp:effectExtent l="0" t="0" r="0" b="0"/>
              <wp:wrapNone/>
              <wp:docPr id="1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768EC" w14:textId="500D57E5" w:rsidR="00F0063C" w:rsidRDefault="003A72FF">
                          <w:pPr>
                            <w:widowControl/>
                            <w:autoSpaceDE/>
                            <w:autoSpaceDN/>
                            <w:adjustRightInd/>
                            <w:spacing w:line="1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3B9841" wp14:editId="047322DE">
                                <wp:extent cx="6864350" cy="114300"/>
                                <wp:effectExtent l="0" t="0" r="0" b="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64350" cy="114300"/>
                                        </a:xfrm>
                                        <a:prstGeom prst="rect">
                                          <a:avLst/>
                                        </a:prstGeom>
                                        <a:noFill/>
                                        <a:ln>
                                          <a:noFill/>
                                        </a:ln>
                                      </pic:spPr>
                                    </pic:pic>
                                  </a:graphicData>
                                </a:graphic>
                              </wp:inline>
                            </w:drawing>
                          </w:r>
                        </w:p>
                        <w:p w14:paraId="18510F76"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C42987" id="Rectangle 13" o:spid="_x0000_s1150" style="position:absolute;margin-left:27.6pt;margin-top:774pt;width:540pt;height:9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4Rh0wEAAI4DAAAOAAAAZHJzL2Uyb0RvYy54bWysU9tu2zAMfR+wfxD0vthutyIw4hRFiw4D&#10;ugvQ7gNkWY6F2aJGKrGzrx8lx+nWvg17EShKOjznkNpcT0MvDgbJgqtkscqlME5DY92ukt+f7t+t&#10;paCgXKN6cKaSR0Pyevv2zWb0pbmADvrGoGAQR+XoK9mF4MssI92ZQdEKvHF82AIOKvAWd1mDamT0&#10;oc8u8vwqGwEbj6ANEWfv5kO5Tfhta3T42rZkgugrydxCWjGtdVyz7UaVO1S+s/pEQ/0Di0FZx0XP&#10;UHcqKLFH+wpqsBqBoA0rDUMGbWu1SRpYTZG/UPPYKW+SFjaH/Nkm+n+w+svh0X/DSJ38A+gfJBzc&#10;dsrtzA0ijJ1RDZcrolHZ6Kk8P4gb4qeiHj9Dw61V+wDJg6nFIQKyOjElq49nq80UhObk1frDOs+5&#10;I5rPiuL9JcexhCqX1x4pfDQwiBhUErmVCV0dHijMV5crsZiDe9v3qZ29+yvBmDGT2EfCcTaoDFM9&#10;CdtU8jLWjZkamiPLQZiHhIeagw7wlxQjD0gl6edeoZGi/+TYkjhNS4BLUC+BcpqfVjJIMYe3YZ66&#10;vUe76xi5SGoc3LBtrU2Knlmc6HLTkyenAY1T9ec+3Xr+RtvfAAAA//8DAFBLAwQUAAYACAAAACEA&#10;Z30SoeEAAAANAQAADwAAAGRycy9kb3ducmV2LnhtbEyPzU7DMBCE70i8g7VI3KjTQqI0xKkqflSO&#10;pUUq3Nx4SSLidRS7TeDp2ZzguLOjmW/y1WhbccbeN44UzGcRCKTSmYYqBW/755sUhA+ajG4doYJv&#10;9LAqLi9ynRk30Cued6ESHEI+0wrqELpMSl/WaLWfuQ6Jf5+utzrw2VfS9HrgcNvKRRQl0uqGuKHW&#10;HT7UWH7tTlbBJu3W7y/uZ6jap4/NYXtYPu6XQanrq3F9DyLgGP7MMOEzOhTMdHQnMl60CuJ4wU7W&#10;47uUR02O+e2kHSctSSKQRS7/ryh+AQAA//8DAFBLAQItABQABgAIAAAAIQC2gziS/gAAAOEBAAAT&#10;AAAAAAAAAAAAAAAAAAAAAABbQ29udGVudF9UeXBlc10ueG1sUEsBAi0AFAAGAAgAAAAhADj9If/W&#10;AAAAlAEAAAsAAAAAAAAAAAAAAAAALwEAAF9yZWxzLy5yZWxzUEsBAi0AFAAGAAgAAAAhAHjThGHT&#10;AQAAjgMAAA4AAAAAAAAAAAAAAAAALgIAAGRycy9lMm9Eb2MueG1sUEsBAi0AFAAGAAgAAAAhAGd9&#10;EqHhAAAADQEAAA8AAAAAAAAAAAAAAAAALQQAAGRycy9kb3ducmV2LnhtbFBLBQYAAAAABAAEAPMA&#10;AAA7BQAAAAA=&#10;" o:allowincell="f" filled="f" stroked="f">
              <v:textbox inset="0,0,0,0">
                <w:txbxContent>
                  <w:p w14:paraId="550768EC" w14:textId="500D57E5" w:rsidR="00F0063C" w:rsidRDefault="003A72FF">
                    <w:pPr>
                      <w:widowControl/>
                      <w:autoSpaceDE/>
                      <w:autoSpaceDN/>
                      <w:adjustRightInd/>
                      <w:spacing w:line="1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3B9841" wp14:editId="047322DE">
                          <wp:extent cx="6864350" cy="114300"/>
                          <wp:effectExtent l="0" t="0" r="0" b="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64350" cy="114300"/>
                                  </a:xfrm>
                                  <a:prstGeom prst="rect">
                                    <a:avLst/>
                                  </a:prstGeom>
                                  <a:noFill/>
                                  <a:ln>
                                    <a:noFill/>
                                  </a:ln>
                                </pic:spPr>
                              </pic:pic>
                            </a:graphicData>
                          </a:graphic>
                        </wp:inline>
                      </w:drawing>
                    </w:r>
                  </w:p>
                  <w:p w14:paraId="18510F76" w14:textId="77777777" w:rsidR="00F0063C" w:rsidRDefault="00F0063C">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77696" behindDoc="1" locked="0" layoutInCell="0" allowOverlap="1" wp14:anchorId="567A10BC" wp14:editId="4778AB14">
              <wp:simplePos x="0" y="0"/>
              <wp:positionH relativeFrom="page">
                <wp:posOffset>6548755</wp:posOffset>
              </wp:positionH>
              <wp:positionV relativeFrom="page">
                <wp:posOffset>10020935</wp:posOffset>
              </wp:positionV>
              <wp:extent cx="140970" cy="127635"/>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D4DE2D" w14:textId="77777777" w:rsidR="00F0063C" w:rsidRDefault="00F0063C">
                          <w:pPr>
                            <w:pStyle w:val="BodyText"/>
                            <w:kinsoku w:val="0"/>
                            <w:overflowPunct w:val="0"/>
                            <w:spacing w:line="176" w:lineRule="exact"/>
                            <w:ind w:left="60"/>
                            <w:rPr>
                              <w:rFonts w:ascii="Trebuchet MS" w:hAnsi="Trebuchet MS" w:cs="Trebuchet MS"/>
                              <w:w w:val="97"/>
                              <w:sz w:val="16"/>
                              <w:szCs w:val="16"/>
                            </w:rPr>
                          </w:pPr>
                          <w:r>
                            <w:rPr>
                              <w:rFonts w:ascii="Trebuchet MS" w:hAnsi="Trebuchet MS" w:cs="Trebuchet MS"/>
                              <w:w w:val="97"/>
                              <w:sz w:val="16"/>
                              <w:szCs w:val="16"/>
                            </w:rPr>
                            <w:fldChar w:fldCharType="begin"/>
                          </w:r>
                          <w:r>
                            <w:rPr>
                              <w:rFonts w:ascii="Trebuchet MS" w:hAnsi="Trebuchet MS" w:cs="Trebuchet MS"/>
                              <w:w w:val="97"/>
                              <w:sz w:val="16"/>
                              <w:szCs w:val="16"/>
                            </w:rPr>
                            <w:instrText xml:space="preserve"> PAGE </w:instrText>
                          </w:r>
                          <w:r>
                            <w:rPr>
                              <w:rFonts w:ascii="Trebuchet MS" w:hAnsi="Trebuchet MS" w:cs="Trebuchet MS"/>
                              <w:w w:val="97"/>
                              <w:sz w:val="16"/>
                              <w:szCs w:val="16"/>
                            </w:rPr>
                            <w:fldChar w:fldCharType="separate"/>
                          </w:r>
                          <w:r w:rsidR="006D61E2">
                            <w:rPr>
                              <w:rFonts w:ascii="Trebuchet MS" w:hAnsi="Trebuchet MS" w:cs="Trebuchet MS"/>
                              <w:noProof/>
                              <w:w w:val="97"/>
                              <w:sz w:val="16"/>
                              <w:szCs w:val="16"/>
                            </w:rPr>
                            <w:t>4</w:t>
                          </w:r>
                          <w:r>
                            <w:rPr>
                              <w:rFonts w:ascii="Trebuchet MS" w:hAnsi="Trebuchet MS" w:cs="Trebuchet MS"/>
                              <w:w w:val="97"/>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7A10BC" id="_x0000_t202" coordsize="21600,21600" o:spt="202" path="m,l,21600r21600,l21600,xe">
              <v:stroke joinstyle="miter"/>
              <v:path gradientshapeok="t" o:connecttype="rect"/>
            </v:shapetype>
            <v:shape id="Text Box 14" o:spid="_x0000_s1151" type="#_x0000_t202" style="position:absolute;margin-left:515.65pt;margin-top:789.05pt;width:11.1pt;height:10.0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h2gEAAJcDAAAOAAAAZHJzL2Uyb0RvYy54bWysU9tu1DAQfUfiHyy/s8kupYVos1VpVYRU&#10;LlLhAxzHSSwSj5nxbrJ8PWNns+Xyhnixxh77zDlnxtvraejFwSBZcKVcr3IpjNNQW9eW8uuX+xev&#10;paCgXK16cKaUR0Pyevf82Xb0hdlAB31tUDCIo2L0pexC8EWWke7MoGgF3jhONoCDCrzFNqtRjYw+&#10;9Nkmzy+zEbD2CNoQ8endnJS7hN80RodPTUMmiL6UzC2kFdNaxTXbbVXRovKd1Sca6h9YDMo6LnqG&#10;ulNBiT3av6AGqxEImrDSMGTQNFabpIHVrPM/1Dx2ypukhc0hf7aJ/h+s/nh49J9RhOktTNzAJIL8&#10;A+hvJBzcdsq15gYRxs6omguvo2XZ6Kk4PY1WU0ERpBo/QM1NVvsACWhqcIiusE7B6NyA49l0MwWh&#10;Y8mL/M0VZzSn1pury5evUgVVLI89UnhnYBAxKCVyTxO4OjxQiGRUsVyJtRzc275Pfe3dbwd8MZ4k&#10;8pHvzDxM1SRsXcqLWDdqqaA+shqEeVp4ujnoAH9IMfKklJK+7xUaKfr3jh2JY7UEuATVEiin+Wkp&#10;gxRzeBvm8dt7tG3HyLPnDm7YtcYmRU8sTnS5+0noaVLjeP26T7ee/tPuJwAAAP//AwBQSwMEFAAG&#10;AAgAAAAhAF0JzhbiAAAADwEAAA8AAABkcnMvZG93bnJldi54bWxMj0FPg0AQhe8m/ofNmHizu5RQ&#10;KbI0jdGTiZHiwePCboGUnUV22+K/dzjpbd7My5vv5bvZDuxiJt87lBCtBDCDjdM9thI+q9eHFJgP&#10;CrUaHBoJP8bDrri9yVWm3RVLczmEllEI+kxJ6EIYM8590xmr/MqNBul2dJNVgeTUcj2pK4Xbga+F&#10;2HCreqQPnRrNc2ea0+FsJey/sHzpv9/rj/JY9lW1Ffi2OUl5fzfvn4AFM4c/Myz4hA4FMdXujNqz&#10;gbSIo5i8NCWPaQRs8YgkToDVy26broEXOf/fo/gFAAD//wMAUEsBAi0AFAAGAAgAAAAhALaDOJL+&#10;AAAA4QEAABMAAAAAAAAAAAAAAAAAAAAAAFtDb250ZW50X1R5cGVzXS54bWxQSwECLQAUAAYACAAA&#10;ACEAOP0h/9YAAACUAQAACwAAAAAAAAAAAAAAAAAvAQAAX3JlbHMvLnJlbHNQSwECLQAUAAYACAAA&#10;ACEAv63DodoBAACXAwAADgAAAAAAAAAAAAAAAAAuAgAAZHJzL2Uyb0RvYy54bWxQSwECLQAUAAYA&#10;CAAAACEAXQnOFuIAAAAPAQAADwAAAAAAAAAAAAAAAAA0BAAAZHJzL2Rvd25yZXYueG1sUEsFBgAA&#10;AAAEAAQA8wAAAEMFAAAAAA==&#10;" o:allowincell="f" filled="f" stroked="f">
              <v:textbox inset="0,0,0,0">
                <w:txbxContent>
                  <w:p w14:paraId="25D4DE2D" w14:textId="77777777" w:rsidR="00F0063C" w:rsidRDefault="00F0063C">
                    <w:pPr>
                      <w:pStyle w:val="BodyText"/>
                      <w:kinsoku w:val="0"/>
                      <w:overflowPunct w:val="0"/>
                      <w:spacing w:line="176" w:lineRule="exact"/>
                      <w:ind w:left="60"/>
                      <w:rPr>
                        <w:rFonts w:ascii="Trebuchet MS" w:hAnsi="Trebuchet MS" w:cs="Trebuchet MS"/>
                        <w:w w:val="97"/>
                        <w:sz w:val="16"/>
                        <w:szCs w:val="16"/>
                      </w:rPr>
                    </w:pPr>
                    <w:r>
                      <w:rPr>
                        <w:rFonts w:ascii="Trebuchet MS" w:hAnsi="Trebuchet MS" w:cs="Trebuchet MS"/>
                        <w:w w:val="97"/>
                        <w:sz w:val="16"/>
                        <w:szCs w:val="16"/>
                      </w:rPr>
                      <w:fldChar w:fldCharType="begin"/>
                    </w:r>
                    <w:r>
                      <w:rPr>
                        <w:rFonts w:ascii="Trebuchet MS" w:hAnsi="Trebuchet MS" w:cs="Trebuchet MS"/>
                        <w:w w:val="97"/>
                        <w:sz w:val="16"/>
                        <w:szCs w:val="16"/>
                      </w:rPr>
                      <w:instrText xml:space="preserve"> PAGE </w:instrText>
                    </w:r>
                    <w:r>
                      <w:rPr>
                        <w:rFonts w:ascii="Trebuchet MS" w:hAnsi="Trebuchet MS" w:cs="Trebuchet MS"/>
                        <w:w w:val="97"/>
                        <w:sz w:val="16"/>
                        <w:szCs w:val="16"/>
                      </w:rPr>
                      <w:fldChar w:fldCharType="separate"/>
                    </w:r>
                    <w:r w:rsidR="006D61E2">
                      <w:rPr>
                        <w:rFonts w:ascii="Trebuchet MS" w:hAnsi="Trebuchet MS" w:cs="Trebuchet MS"/>
                        <w:noProof/>
                        <w:w w:val="97"/>
                        <w:sz w:val="16"/>
                        <w:szCs w:val="16"/>
                      </w:rPr>
                      <w:t>4</w:t>
                    </w:r>
                    <w:r>
                      <w:rPr>
                        <w:rFonts w:ascii="Trebuchet MS" w:hAnsi="Trebuchet MS" w:cs="Trebuchet MS"/>
                        <w:w w:val="97"/>
                        <w:sz w:val="16"/>
                        <w:szCs w:val="1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7B605" w14:textId="59A58FE0" w:rsidR="00F0063C" w:rsidRDefault="003A72FF">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2816" behindDoc="1" locked="0" layoutInCell="0" allowOverlap="1" wp14:anchorId="23E0DD55" wp14:editId="6564733B">
              <wp:simplePos x="0" y="0"/>
              <wp:positionH relativeFrom="page">
                <wp:posOffset>6510020</wp:posOffset>
              </wp:positionH>
              <wp:positionV relativeFrom="page">
                <wp:posOffset>9969500</wp:posOffset>
              </wp:positionV>
              <wp:extent cx="10795" cy="271780"/>
              <wp:effectExtent l="0" t="0" r="0" b="0"/>
              <wp:wrapNone/>
              <wp:docPr id="13"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271780"/>
                      </a:xfrm>
                      <a:custGeom>
                        <a:avLst/>
                        <a:gdLst>
                          <a:gd name="T0" fmla="*/ 16 w 17"/>
                          <a:gd name="T1" fmla="*/ 427 h 428"/>
                          <a:gd name="T2" fmla="*/ 0 w 17"/>
                          <a:gd name="T3" fmla="*/ 427 h 428"/>
                          <a:gd name="T4" fmla="*/ 0 w 17"/>
                          <a:gd name="T5" fmla="*/ 0 h 428"/>
                          <a:gd name="T6" fmla="*/ 16 w 17"/>
                          <a:gd name="T7" fmla="*/ 0 h 428"/>
                          <a:gd name="T8" fmla="*/ 16 w 17"/>
                          <a:gd name="T9" fmla="*/ 427 h 428"/>
                        </a:gdLst>
                        <a:ahLst/>
                        <a:cxnLst>
                          <a:cxn ang="0">
                            <a:pos x="T0" y="T1"/>
                          </a:cxn>
                          <a:cxn ang="0">
                            <a:pos x="T2" y="T3"/>
                          </a:cxn>
                          <a:cxn ang="0">
                            <a:pos x="T4" y="T5"/>
                          </a:cxn>
                          <a:cxn ang="0">
                            <a:pos x="T6" y="T7"/>
                          </a:cxn>
                          <a:cxn ang="0">
                            <a:pos x="T8" y="T9"/>
                          </a:cxn>
                        </a:cxnLst>
                        <a:rect l="0" t="0" r="r" b="b"/>
                        <a:pathLst>
                          <a:path w="17" h="428">
                            <a:moveTo>
                              <a:pt x="16" y="427"/>
                            </a:moveTo>
                            <a:lnTo>
                              <a:pt x="0" y="427"/>
                            </a:lnTo>
                            <a:lnTo>
                              <a:pt x="0" y="0"/>
                            </a:lnTo>
                            <a:lnTo>
                              <a:pt x="16" y="0"/>
                            </a:lnTo>
                            <a:lnTo>
                              <a:pt x="16" y="42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B519A" id="Freeform 17" o:spid="_x0000_s1026" style="position:absolute;margin-left:512.6pt;margin-top:785pt;width:.85pt;height:21.4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oaz0AIAACgHAAAOAAAAZHJzL2Uyb0RvYy54bWysVdtu3CAQfa/Uf0A8Vmp8iRNnrXijNGmq&#10;SulFyvYDWIzXVm2gwK43/frO4Eucy6pR1RcbmMOZmTMwnF/s24bshLG1kjmNjkJKhOSqqOUmpz9W&#10;N+/PKLGOyYI1Soqc3gtLL5Zv35x3OhOxqlRTCEOARNqs0zmtnNNZEFheiZbZI6WFBGOpTMscTM0m&#10;KAzrgL1tgjgMT4NOmUIbxYW1sHrdG+nS85el4O5bWVrhSJNTiM35r/HfNX6D5TnLNobpquZDGOwf&#10;omhZLcHpRHXNHCNbUz+jamtulFWlO+KqDVRZ1lz4HCCbKHySzV3FtPC5gDhWTzLZ/0fLv+7u9HeD&#10;oVt9q/hPC4oEnbbZZMGJBQxZd19UATVkW6d8svvStLgT0iB7r+n9pKnYO8JhMQrTxQklHCxxGqVn&#10;XvKAZeNevrXuk1Ceh+1uresrUsDI61kQyVpwuoLqlW0DxXkXkOiUdCRKh+pNkGgGSeKUVCSJz56C&#10;4hkofJHmeIY4SJPMQC/TQNZTwOHLsZzOIAdySmeQAyxwxSZHB1gWM8ijlKASm1FrVo3y870c9IcR&#10;YXiXQ19xrSxWGosBBV1FKC5QAAqLdQAMiiP4+FVg0BXBJ68Cg34I9gfhr2GATAhezJn7TUOuBrrF&#10;0z5hKIE+scY9LNPMoUTjkHRwvKE+VU7xnOFyq3ZipTzAoVBRHyFIPnh9ADRyDuwFfcCN1vGvPV2P&#10;Gq/QaBv/PWZw+SrQc3+8UVb0RcVsfXWntFGt2XW1qqmLm7ppMF9rNuurxpAdg06bLNKPHy6HlB/B&#10;Gn9QpMJtvRtc8Q0Hewz2bZutVXEP/caovl3D8wKDSpnflHTQqnNqf22ZEZQ0nyX0wkWUJKCM85Pk&#10;JI1hYuaW9dzCJAeqnDoKBxuHV65/D7ba1JsKPEW+lFJdQp8ra2xIPr4+qmEC7dhrMzwd2O/nc496&#10;eOCWfwAAAP//AwBQSwMEFAAGAAgAAAAhAKSnS93iAAAADwEAAA8AAABkcnMvZG93bnJldi54bWxM&#10;j81OwzAQhO9IvIO1SNxau5aShhCnQiAqBKgVBXF2482PiO0Qu214e7YnuM1oP83OFKvJ9uyIY+i8&#10;U7CYC2DoKm861yj4eH+cZcBC1M7o3jtU8IMBVuXlRaFz40/uDY+72DAKcSHXCtoYh5zzULVodZj7&#10;AR3daj9aHcmODTejPlG47bkUIuVWd44+tHrA+xarr93BKqjq5HltxNPL53ZY+40UWf3w/arU9dV0&#10;dwss4hT/YDjXp+pQUqe9PzgTWE9eyEQSSypZCpp1ZoRMb4DtSaULmQEvC/5/R/kLAAD//wMAUEsB&#10;Ai0AFAAGAAgAAAAhALaDOJL+AAAA4QEAABMAAAAAAAAAAAAAAAAAAAAAAFtDb250ZW50X1R5cGVz&#10;XS54bWxQSwECLQAUAAYACAAAACEAOP0h/9YAAACUAQAACwAAAAAAAAAAAAAAAAAvAQAAX3JlbHMv&#10;LnJlbHNQSwECLQAUAAYACAAAACEA/CaGs9ACAAAoBwAADgAAAAAAAAAAAAAAAAAuAgAAZHJzL2Uy&#10;b0RvYy54bWxQSwECLQAUAAYACAAAACEApKdL3eIAAAAPAQAADwAAAAAAAAAAAAAAAAAqBQAAZHJz&#10;L2Rvd25yZXYueG1sUEsFBgAAAAAEAAQA8wAAADkGAAAAAA==&#10;" o:allowincell="f" path="m16,427l,427,,,16,r,427xe" fillcolor="#497eba" stroked="f">
              <v:path arrowok="t" o:connecttype="custom" o:connectlocs="10160,271145;0,271145;0,0;10160,0;10160,271145" o:connectangles="0,0,0,0,0"/>
              <w10:wrap anchorx="page" anchory="page"/>
            </v:shape>
          </w:pict>
        </mc:Fallback>
      </mc:AlternateContent>
    </w:r>
    <w:r>
      <w:rPr>
        <w:noProof/>
      </w:rPr>
      <mc:AlternateContent>
        <mc:Choice Requires="wps">
          <w:drawing>
            <wp:anchor distT="0" distB="0" distL="114300" distR="114300" simplePos="0" relativeHeight="251683840" behindDoc="1" locked="0" layoutInCell="0" allowOverlap="1" wp14:anchorId="0497C1FA" wp14:editId="50219AC4">
              <wp:simplePos x="0" y="0"/>
              <wp:positionH relativeFrom="page">
                <wp:posOffset>6548755</wp:posOffset>
              </wp:positionH>
              <wp:positionV relativeFrom="page">
                <wp:posOffset>10020935</wp:posOffset>
              </wp:positionV>
              <wp:extent cx="140970" cy="127635"/>
              <wp:effectExtent l="0" t="0" r="0" b="0"/>
              <wp:wrapNone/>
              <wp:docPr id="1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96F1D" w14:textId="77777777" w:rsidR="00F0063C" w:rsidRDefault="00F0063C">
                          <w:pPr>
                            <w:pStyle w:val="BodyText"/>
                            <w:kinsoku w:val="0"/>
                            <w:overflowPunct w:val="0"/>
                            <w:spacing w:line="176" w:lineRule="exact"/>
                            <w:ind w:left="60"/>
                            <w:rPr>
                              <w:rFonts w:ascii="Trebuchet MS" w:hAnsi="Trebuchet MS" w:cs="Trebuchet MS"/>
                              <w:w w:val="97"/>
                              <w:sz w:val="16"/>
                              <w:szCs w:val="16"/>
                            </w:rPr>
                          </w:pPr>
                          <w:r>
                            <w:rPr>
                              <w:rFonts w:ascii="Trebuchet MS" w:hAnsi="Trebuchet MS" w:cs="Trebuchet MS"/>
                              <w:w w:val="97"/>
                              <w:sz w:val="16"/>
                              <w:szCs w:val="16"/>
                            </w:rPr>
                            <w:fldChar w:fldCharType="begin"/>
                          </w:r>
                          <w:r>
                            <w:rPr>
                              <w:rFonts w:ascii="Trebuchet MS" w:hAnsi="Trebuchet MS" w:cs="Trebuchet MS"/>
                              <w:w w:val="97"/>
                              <w:sz w:val="16"/>
                              <w:szCs w:val="16"/>
                            </w:rPr>
                            <w:instrText xml:space="preserve"> PAGE </w:instrText>
                          </w:r>
                          <w:r>
                            <w:rPr>
                              <w:rFonts w:ascii="Trebuchet MS" w:hAnsi="Trebuchet MS" w:cs="Trebuchet MS"/>
                              <w:w w:val="97"/>
                              <w:sz w:val="16"/>
                              <w:szCs w:val="16"/>
                            </w:rPr>
                            <w:fldChar w:fldCharType="separate"/>
                          </w:r>
                          <w:r w:rsidR="006D61E2">
                            <w:rPr>
                              <w:rFonts w:ascii="Trebuchet MS" w:hAnsi="Trebuchet MS" w:cs="Trebuchet MS"/>
                              <w:noProof/>
                              <w:w w:val="97"/>
                              <w:sz w:val="16"/>
                              <w:szCs w:val="16"/>
                            </w:rPr>
                            <w:t>7</w:t>
                          </w:r>
                          <w:r>
                            <w:rPr>
                              <w:rFonts w:ascii="Trebuchet MS" w:hAnsi="Trebuchet MS" w:cs="Trebuchet MS"/>
                              <w:w w:val="97"/>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97C1FA" id="_x0000_t202" coordsize="21600,21600" o:spt="202" path="m,l,21600r21600,l21600,xe">
              <v:stroke joinstyle="miter"/>
              <v:path gradientshapeok="t" o:connecttype="rect"/>
            </v:shapetype>
            <v:shape id="Text Box 18" o:spid="_x0000_s1152" type="#_x0000_t202" style="position:absolute;margin-left:515.65pt;margin-top:789.05pt;width:11.1pt;height:10.0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2n02AEAAJcDAAAOAAAAZHJzL2Uyb0RvYy54bWysU9tu1DAQfUfiHyy/s8ku0EK02aq0KkIq&#10;BanwAY7jJBaJx8x4N1m+nrGz2XJ5Q7xYY4995pwz4+3VNPTiYJAsuFKuV7kUxmmorWtL+fXL3Ys3&#10;UlBQrlY9OFPKoyF5tXv+bDv6wmygg742KBjEUTH6UnYh+CLLSHdmULQCbxwnG8BBBd5im9WoRkYf&#10;+myT5xfZCFh7BG2I+PR2Tspdwm8ao8OnpiETRF9K5hbSimmt4prttqpoUfnO6hMN9Q8sBmUdFz1D&#10;3aqgxB7tX1CD1QgETVhpGDJoGqtN0sBq1vkfah475U3SwuaQP9tE/w9WPxwe/WcUYXoHEzcwiSB/&#10;D/obCQc3nXKtuUaEsTOq5sLraFk2eipOT6PVVFAEqcaPUHOT1T5AApoaHKIrrFMwOjfgeDbdTEHo&#10;WPJV/vaSM5pT683lxcvXqYIqlsceKbw3MIgYlBK5pwlcHe4pRDKqWK7EWg7ubN+nvvbutwO+GE8S&#10;+ch3Zh6mahK2LmWqG7VUUB9ZDcI8LTzdHHSAP6QYeVJKSd/3Co0U/QfHjsSxWgJcgmoJlNP8tJRB&#10;ijm8CfP47T3atmPk2XMH1+xaY5OiJxYnutz9JPQ0qXG8ft2nW0//afcTAAD//wMAUEsDBBQABgAI&#10;AAAAIQBdCc4W4gAAAA8BAAAPAAAAZHJzL2Rvd25yZXYueG1sTI9BT4NAEIXvJv6HzZh4s7uUUCmy&#10;NI3Rk4mR4sHjwm6BlJ1Fdtviv3c46W3ezMub7+W72Q7sYibfO5QQrQQwg43TPbYSPqvXhxSYDwq1&#10;GhwaCT/Gw664vclVpt0VS3M5hJZRCPpMSehCGDPOfdMZq/zKjQbpdnSTVYHk1HI9qSuF24Gvhdhw&#10;q3qkD50azXNnmtPhbCXsv7B86b/f64/yWPZVtRX4tjlJeX8375+ABTOHPzMs+IQOBTHV7ozas4G0&#10;iKOYvDQlj2kEbPGIJE6A1ctum66BFzn/36P4BQAA//8DAFBLAQItABQABgAIAAAAIQC2gziS/gAA&#10;AOEBAAATAAAAAAAAAAAAAAAAAAAAAABbQ29udGVudF9UeXBlc10ueG1sUEsBAi0AFAAGAAgAAAAh&#10;ADj9If/WAAAAlAEAAAsAAAAAAAAAAAAAAAAALwEAAF9yZWxzLy5yZWxzUEsBAi0AFAAGAAgAAAAh&#10;AAxfafTYAQAAlwMAAA4AAAAAAAAAAAAAAAAALgIAAGRycy9lMm9Eb2MueG1sUEsBAi0AFAAGAAgA&#10;AAAhAF0JzhbiAAAADwEAAA8AAAAAAAAAAAAAAAAAMgQAAGRycy9kb3ducmV2LnhtbFBLBQYAAAAA&#10;BAAEAPMAAABBBQAAAAA=&#10;" o:allowincell="f" filled="f" stroked="f">
              <v:textbox inset="0,0,0,0">
                <w:txbxContent>
                  <w:p w14:paraId="1A196F1D" w14:textId="77777777" w:rsidR="00F0063C" w:rsidRDefault="00F0063C">
                    <w:pPr>
                      <w:pStyle w:val="BodyText"/>
                      <w:kinsoku w:val="0"/>
                      <w:overflowPunct w:val="0"/>
                      <w:spacing w:line="176" w:lineRule="exact"/>
                      <w:ind w:left="60"/>
                      <w:rPr>
                        <w:rFonts w:ascii="Trebuchet MS" w:hAnsi="Trebuchet MS" w:cs="Trebuchet MS"/>
                        <w:w w:val="97"/>
                        <w:sz w:val="16"/>
                        <w:szCs w:val="16"/>
                      </w:rPr>
                    </w:pPr>
                    <w:r>
                      <w:rPr>
                        <w:rFonts w:ascii="Trebuchet MS" w:hAnsi="Trebuchet MS" w:cs="Trebuchet MS"/>
                        <w:w w:val="97"/>
                        <w:sz w:val="16"/>
                        <w:szCs w:val="16"/>
                      </w:rPr>
                      <w:fldChar w:fldCharType="begin"/>
                    </w:r>
                    <w:r>
                      <w:rPr>
                        <w:rFonts w:ascii="Trebuchet MS" w:hAnsi="Trebuchet MS" w:cs="Trebuchet MS"/>
                        <w:w w:val="97"/>
                        <w:sz w:val="16"/>
                        <w:szCs w:val="16"/>
                      </w:rPr>
                      <w:instrText xml:space="preserve"> PAGE </w:instrText>
                    </w:r>
                    <w:r>
                      <w:rPr>
                        <w:rFonts w:ascii="Trebuchet MS" w:hAnsi="Trebuchet MS" w:cs="Trebuchet MS"/>
                        <w:w w:val="97"/>
                        <w:sz w:val="16"/>
                        <w:szCs w:val="16"/>
                      </w:rPr>
                      <w:fldChar w:fldCharType="separate"/>
                    </w:r>
                    <w:r w:rsidR="006D61E2">
                      <w:rPr>
                        <w:rFonts w:ascii="Trebuchet MS" w:hAnsi="Trebuchet MS" w:cs="Trebuchet MS"/>
                        <w:noProof/>
                        <w:w w:val="97"/>
                        <w:sz w:val="16"/>
                        <w:szCs w:val="16"/>
                      </w:rPr>
                      <w:t>7</w:t>
                    </w:r>
                    <w:r>
                      <w:rPr>
                        <w:rFonts w:ascii="Trebuchet MS" w:hAnsi="Trebuchet MS" w:cs="Trebuchet MS"/>
                        <w:w w:val="97"/>
                        <w:sz w:val="16"/>
                        <w:szCs w:val="1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7363A" w14:textId="5F913ACF" w:rsidR="00F0063C" w:rsidRDefault="003A72FF">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5888" behindDoc="1" locked="0" layoutInCell="0" allowOverlap="1" wp14:anchorId="4CF93ADC" wp14:editId="64244C55">
              <wp:simplePos x="0" y="0"/>
              <wp:positionH relativeFrom="page">
                <wp:posOffset>6510020</wp:posOffset>
              </wp:positionH>
              <wp:positionV relativeFrom="page">
                <wp:posOffset>9969500</wp:posOffset>
              </wp:positionV>
              <wp:extent cx="10795" cy="271780"/>
              <wp:effectExtent l="0" t="0" r="0" b="0"/>
              <wp:wrapNone/>
              <wp:docPr id="11"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271780"/>
                      </a:xfrm>
                      <a:custGeom>
                        <a:avLst/>
                        <a:gdLst>
                          <a:gd name="T0" fmla="*/ 16 w 17"/>
                          <a:gd name="T1" fmla="*/ 427 h 428"/>
                          <a:gd name="T2" fmla="*/ 0 w 17"/>
                          <a:gd name="T3" fmla="*/ 427 h 428"/>
                          <a:gd name="T4" fmla="*/ 0 w 17"/>
                          <a:gd name="T5" fmla="*/ 0 h 428"/>
                          <a:gd name="T6" fmla="*/ 16 w 17"/>
                          <a:gd name="T7" fmla="*/ 0 h 428"/>
                          <a:gd name="T8" fmla="*/ 16 w 17"/>
                          <a:gd name="T9" fmla="*/ 427 h 428"/>
                        </a:gdLst>
                        <a:ahLst/>
                        <a:cxnLst>
                          <a:cxn ang="0">
                            <a:pos x="T0" y="T1"/>
                          </a:cxn>
                          <a:cxn ang="0">
                            <a:pos x="T2" y="T3"/>
                          </a:cxn>
                          <a:cxn ang="0">
                            <a:pos x="T4" y="T5"/>
                          </a:cxn>
                          <a:cxn ang="0">
                            <a:pos x="T6" y="T7"/>
                          </a:cxn>
                          <a:cxn ang="0">
                            <a:pos x="T8" y="T9"/>
                          </a:cxn>
                        </a:cxnLst>
                        <a:rect l="0" t="0" r="r" b="b"/>
                        <a:pathLst>
                          <a:path w="17" h="428">
                            <a:moveTo>
                              <a:pt x="16" y="427"/>
                            </a:moveTo>
                            <a:lnTo>
                              <a:pt x="0" y="427"/>
                            </a:lnTo>
                            <a:lnTo>
                              <a:pt x="0" y="0"/>
                            </a:lnTo>
                            <a:lnTo>
                              <a:pt x="16" y="0"/>
                            </a:lnTo>
                            <a:lnTo>
                              <a:pt x="16" y="42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E7005" id="Freeform 19" o:spid="_x0000_s1026" style="position:absolute;margin-left:512.6pt;margin-top:785pt;width:.85pt;height:21.4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oaz0AIAACgHAAAOAAAAZHJzL2Uyb0RvYy54bWysVdtu3CAQfa/Uf0A8Vmp8iRNnrXijNGmq&#10;SulFyvYDWIzXVm2gwK43/frO4Eucy6pR1RcbmMOZmTMwnF/s24bshLG1kjmNjkJKhOSqqOUmpz9W&#10;N+/PKLGOyYI1Soqc3gtLL5Zv35x3OhOxqlRTCEOARNqs0zmtnNNZEFheiZbZI6WFBGOpTMscTM0m&#10;KAzrgL1tgjgMT4NOmUIbxYW1sHrdG+nS85el4O5bWVrhSJNTiM35r/HfNX6D5TnLNobpquZDGOwf&#10;omhZLcHpRHXNHCNbUz+jamtulFWlO+KqDVRZ1lz4HCCbKHySzV3FtPC5gDhWTzLZ/0fLv+7u9HeD&#10;oVt9q/hPC4oEnbbZZMGJBQxZd19UATVkW6d8svvStLgT0iB7r+n9pKnYO8JhMQrTxQklHCxxGqVn&#10;XvKAZeNevrXuk1Ceh+1uresrUsDI61kQyVpwuoLqlW0DxXkXkOiUdCRKh+pNkGgGSeKUVCSJz56C&#10;4hkofJHmeIY4SJPMQC/TQNZTwOHLsZzOIAdySmeQAyxwxSZHB1gWM8ijlKASm1FrVo3y870c9IcR&#10;YXiXQ19xrSxWGosBBV1FKC5QAAqLdQAMiiP4+FVg0BXBJ68Cg34I9gfhr2GATAhezJn7TUOuBrrF&#10;0z5hKIE+scY9LNPMoUTjkHRwvKE+VU7xnOFyq3ZipTzAoVBRHyFIPnh9ADRyDuwFfcCN1vGvPV2P&#10;Gq/QaBv/PWZw+SrQc3+8UVb0RcVsfXWntFGt2XW1qqmLm7ppMF9rNuurxpAdg06bLNKPHy6HlB/B&#10;Gn9QpMJtvRtc8Q0Hewz2bZutVXEP/caovl3D8wKDSpnflHTQqnNqf22ZEZQ0nyX0wkWUJKCM85Pk&#10;JI1hYuaW9dzCJAeqnDoKBxuHV65/D7ba1JsKPEW+lFJdQp8ra2xIPr4+qmEC7dhrMzwd2O/nc496&#10;eOCWfwAAAP//AwBQSwMEFAAGAAgAAAAhAKSnS93iAAAADwEAAA8AAABkcnMvZG93bnJldi54bWxM&#10;j81OwzAQhO9IvIO1SNxau5aShhCnQiAqBKgVBXF2482PiO0Qu214e7YnuM1oP83OFKvJ9uyIY+i8&#10;U7CYC2DoKm861yj4eH+cZcBC1M7o3jtU8IMBVuXlRaFz40/uDY+72DAKcSHXCtoYh5zzULVodZj7&#10;AR3daj9aHcmODTejPlG47bkUIuVWd44+tHrA+xarr93BKqjq5HltxNPL53ZY+40UWf3w/arU9dV0&#10;dwss4hT/YDjXp+pQUqe9PzgTWE9eyEQSSypZCpp1ZoRMb4DtSaULmQEvC/5/R/kLAAD//wMAUEsB&#10;Ai0AFAAGAAgAAAAhALaDOJL+AAAA4QEAABMAAAAAAAAAAAAAAAAAAAAAAFtDb250ZW50X1R5cGVz&#10;XS54bWxQSwECLQAUAAYACAAAACEAOP0h/9YAAACUAQAACwAAAAAAAAAAAAAAAAAvAQAAX3JlbHMv&#10;LnJlbHNQSwECLQAUAAYACAAAACEA/CaGs9ACAAAoBwAADgAAAAAAAAAAAAAAAAAuAgAAZHJzL2Uy&#10;b0RvYy54bWxQSwECLQAUAAYACAAAACEApKdL3eIAAAAPAQAADwAAAAAAAAAAAAAAAAAqBQAAZHJz&#10;L2Rvd25yZXYueG1sUEsFBgAAAAAEAAQA8wAAADkGAAAAAA==&#10;" o:allowincell="f" path="m16,427l,427,,,16,r,427xe" fillcolor="#497eba" stroked="f">
              <v:path arrowok="t" o:connecttype="custom" o:connectlocs="10160,271145;0,271145;0,0;10160,0;10160,271145" o:connectangles="0,0,0,0,0"/>
              <w10:wrap anchorx="page" anchory="page"/>
            </v:shape>
          </w:pict>
        </mc:Fallback>
      </mc:AlternateContent>
    </w:r>
    <w:r>
      <w:rPr>
        <w:noProof/>
      </w:rPr>
      <mc:AlternateContent>
        <mc:Choice Requires="wps">
          <w:drawing>
            <wp:anchor distT="0" distB="0" distL="114300" distR="114300" simplePos="0" relativeHeight="251686912" behindDoc="1" locked="0" layoutInCell="0" allowOverlap="1" wp14:anchorId="1053D5C1" wp14:editId="77A87129">
              <wp:simplePos x="0" y="0"/>
              <wp:positionH relativeFrom="page">
                <wp:posOffset>755650</wp:posOffset>
              </wp:positionH>
              <wp:positionV relativeFrom="page">
                <wp:posOffset>9665335</wp:posOffset>
              </wp:positionV>
              <wp:extent cx="6197600" cy="139700"/>
              <wp:effectExtent l="0" t="0" r="0" b="0"/>
              <wp:wrapNone/>
              <wp:docPr id="1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76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E54CF" w14:textId="79E0A7A6" w:rsidR="00F0063C" w:rsidRDefault="003A72FF">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4CC291" wp14:editId="2837A5CE">
                                <wp:extent cx="6242050" cy="1333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42050" cy="133350"/>
                                        </a:xfrm>
                                        <a:prstGeom prst="rect">
                                          <a:avLst/>
                                        </a:prstGeom>
                                        <a:noFill/>
                                        <a:ln>
                                          <a:noFill/>
                                        </a:ln>
                                      </pic:spPr>
                                    </pic:pic>
                                  </a:graphicData>
                                </a:graphic>
                              </wp:inline>
                            </w:drawing>
                          </w:r>
                        </w:p>
                        <w:p w14:paraId="47E85627"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53D5C1" id="Rectangle 20" o:spid="_x0000_s1153" style="position:absolute;margin-left:59.5pt;margin-top:761.05pt;width:488pt;height:11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Pn0gEAAI4DAAAOAAAAZHJzL2Uyb0RvYy54bWysU9tu2zAMfR+wfxD0vjjugHQ14hRFiw4D&#10;ugvQ7gNkWbaF2aJGKrGzrx8lx+nWvg17EShKOjznkNpeT0MvDgbJgitlvlpLYZyG2rq2lN+f7t99&#10;kIKCcrXqwZlSHg3J693bN9vRF+YCOuhrg4JBHBWjL2UXgi+yjHRnBkUr8MbxYQM4qMBbbLMa1cjo&#10;Q59drNebbASsPYI2RJy9mw/lLuE3jdHha9OQCaIvJXMLacW0VnHNdltVtKh8Z/WJhvoHFoOyjoue&#10;oe5UUGKP9hXUYDUCQRNWGoYMmsZqkzSwmnz9Qs1jp7xJWtgc8meb6P/B6i+HR/8NI3XyD6B/kHBw&#10;2ynXmhtEGDujai6XR6Oy0VNxfhA3xE9FNX6Gmlur9gGSB1ODQwRkdWJKVh/PVpspCM3JTX51uVlz&#10;RzSf5e+vLjmOJVSxvPZI4aOBQcSglMitTOjq8EBhvrpcicUc3Nu+T+3s3V8JxoyZxD4SjrNBRZiq&#10;SdiamcS6MVNBfWQ5CPOQ8FBz0AH+kmLkASkl/dwrNFL0nxxbEqdpCXAJqiVQTvPTUgYp5vA2zFO3&#10;92jbjpHzpMbBDdvW2KTomcWJLjc9eXIa0DhVf+7TredvtPsNAAD//wMAUEsDBBQABgAIAAAAIQAB&#10;+rLH4QAAAA4BAAAPAAAAZHJzL2Rvd25yZXYueG1sTE/LTsMwELwj8Q/WInGjTqIWNSFOVfFQOUKL&#10;VLi58ZJExOsodpvQr+/mBLedh2Zn8tVoW3HC3jeOFMSzCARS6UxDlYKP3cvdEoQPmoxuHaGCX/Sw&#10;Kq6vcp0ZN9A7nrahEhxCPtMK6hC6TEpf1mi1n7kOibVv11sdGPaVNL0eONy2Momie2l1Q/yh1h0+&#10;1lj+bI9WwWbZrT9f3Xmo2uevzf5tnz7t0qDU7c24fgARcAx/Zpjqc3UouNPBHcl40TKOU94S+Fgk&#10;SQxiskTpgrnDxM3nMcgil/9nFBcAAAD//wMAUEsBAi0AFAAGAAgAAAAhALaDOJL+AAAA4QEAABMA&#10;AAAAAAAAAAAAAAAAAAAAAFtDb250ZW50X1R5cGVzXS54bWxQSwECLQAUAAYACAAAACEAOP0h/9YA&#10;AACUAQAACwAAAAAAAAAAAAAAAAAvAQAAX3JlbHMvLnJlbHNQSwECLQAUAAYACAAAACEA4p7T59IB&#10;AACOAwAADgAAAAAAAAAAAAAAAAAuAgAAZHJzL2Uyb0RvYy54bWxQSwECLQAUAAYACAAAACEAAfqy&#10;x+EAAAAOAQAADwAAAAAAAAAAAAAAAAAsBAAAZHJzL2Rvd25yZXYueG1sUEsFBgAAAAAEAAQA8wAA&#10;ADoFAAAAAA==&#10;" o:allowincell="f" filled="f" stroked="f">
              <v:textbox inset="0,0,0,0">
                <w:txbxContent>
                  <w:p w14:paraId="125E54CF" w14:textId="79E0A7A6" w:rsidR="00F0063C" w:rsidRDefault="003A72FF">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4CC291" wp14:editId="2837A5CE">
                          <wp:extent cx="6242050" cy="1333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2050" cy="133350"/>
                                  </a:xfrm>
                                  <a:prstGeom prst="rect">
                                    <a:avLst/>
                                  </a:prstGeom>
                                  <a:noFill/>
                                  <a:ln>
                                    <a:noFill/>
                                  </a:ln>
                                </pic:spPr>
                              </pic:pic>
                            </a:graphicData>
                          </a:graphic>
                        </wp:inline>
                      </w:drawing>
                    </w:r>
                  </w:p>
                  <w:p w14:paraId="47E85627" w14:textId="77777777" w:rsidR="00F0063C" w:rsidRDefault="00F0063C">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87936" behindDoc="1" locked="0" layoutInCell="0" allowOverlap="1" wp14:anchorId="7B3BF9B1" wp14:editId="26038122">
              <wp:simplePos x="0" y="0"/>
              <wp:positionH relativeFrom="page">
                <wp:posOffset>6593840</wp:posOffset>
              </wp:positionH>
              <wp:positionV relativeFrom="page">
                <wp:posOffset>10008235</wp:posOffset>
              </wp:positionV>
              <wp:extent cx="138430" cy="139700"/>
              <wp:effectExtent l="0" t="0" r="0" b="0"/>
              <wp:wrapNone/>
              <wp:docPr id="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F8C88" w14:textId="77777777" w:rsidR="00F0063C" w:rsidRDefault="00F0063C">
                          <w:pPr>
                            <w:pStyle w:val="BodyText"/>
                            <w:kinsoku w:val="0"/>
                            <w:overflowPunct w:val="0"/>
                            <w:spacing w:before="15"/>
                            <w:ind w:left="20"/>
                            <w:rPr>
                              <w:spacing w:val="-5"/>
                              <w:sz w:val="16"/>
                              <w:szCs w:val="16"/>
                            </w:rPr>
                          </w:pPr>
                          <w:r>
                            <w:rPr>
                              <w:spacing w:val="-5"/>
                              <w:sz w:val="16"/>
                              <w:szCs w:val="1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3BF9B1" id="_x0000_t202" coordsize="21600,21600" o:spt="202" path="m,l,21600r21600,l21600,xe">
              <v:stroke joinstyle="miter"/>
              <v:path gradientshapeok="t" o:connecttype="rect"/>
            </v:shapetype>
            <v:shape id="Text Box 21" o:spid="_x0000_s1154" type="#_x0000_t202" style="position:absolute;margin-left:519.2pt;margin-top:788.05pt;width:10.9pt;height:11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H+2QEAAJcDAAAOAAAAZHJzL2Uyb0RvYy54bWysU9tu1DAQfUfiHyy/s8l2ES3RZqvSqgip&#10;UKTCBziOk1gkHjPj3WT5esbOZsvlDfFijT32mXPOjLfX09CLg0Gy4Eq5XuVSGKehtq4t5dcv96+u&#10;pKCgXK16cKaUR0PyevfyxXb0hbmADvraoGAQR8XoS9mF4IssI92ZQdEKvHGcbAAHFXiLbVajGhl9&#10;6LOLPH+TjYC1R9CGiE/v5qTcJfymMTo8Ng2ZIPpSMreQVkxrFddst1VFi8p3Vp9oqH9gMSjruOgZ&#10;6k4FJfZo/4IarEYgaMJKw5BB01htkgZWs87/UPPUKW+SFjaH/Nkm+n+w+tPhyX9GEaZ3MHEDkwjy&#10;D6C/kXBw2ynXmhtEGDujai68jpZlo6fi9DRaTQVFkGr8CDU3We0DJKCpwSG6wjoFo3MDjmfTzRSE&#10;jiU3V683nNGcWm/eXuapKZkqlsceKbw3MIgYlBK5pwlcHR4oRDKqWK7EWg7ubd+nvvbutwO+GE8S&#10;+ch3Zh6mahK2LuVlVBa1VFAfWQ3CPC083Rx0gD+kGHlSSknf9wqNFP0Hx47EsVoCXIJqCZTT/LSU&#10;QYo5vA3z+O092rZj5NlzBzfsWmOTomcWJ7rc/ST0NKlxvH7dp1vP/2n3EwAA//8DAFBLAwQUAAYA&#10;CAAAACEAyXiIW+IAAAAPAQAADwAAAGRycy9kb3ducmV2LnhtbEyPwU7DMBBE70j8g7WVuFE7BUKa&#10;xqkqBCck1DQcODrJNrEar0PstuHvcU5w29kdzb7JtpPp2QVHpy1JiJYCGFJtG02thM/y7T4B5ryi&#10;RvWWUMIPOtjmtzeZSht7pQIvB9+yEEIuVRI674eUc1d3aJRb2gEp3I52NMoHOba8GdU1hJuer4SI&#10;uVGawodODfjSYX06nI2E3RcVr/r7o9oXx0KX5VrQe3yS8m4x7TbAPE7+zwwzfkCHPDBV9kyNY33Q&#10;4iF5DN4wPT3HEbDZI2KxAlbNu3USAc8z/r9H/gsAAP//AwBQSwECLQAUAAYACAAAACEAtoM4kv4A&#10;AADhAQAAEwAAAAAAAAAAAAAAAAAAAAAAW0NvbnRlbnRfVHlwZXNdLnhtbFBLAQItABQABgAIAAAA&#10;IQA4/SH/1gAAAJQBAAALAAAAAAAAAAAAAAAAAC8BAABfcmVscy8ucmVsc1BLAQItABQABgAIAAAA&#10;IQB87/H+2QEAAJcDAAAOAAAAAAAAAAAAAAAAAC4CAABkcnMvZTJvRG9jLnhtbFBLAQItABQABgAI&#10;AAAAIQDJeIhb4gAAAA8BAAAPAAAAAAAAAAAAAAAAADMEAABkcnMvZG93bnJldi54bWxQSwUGAAAA&#10;AAQABADzAAAAQgUAAAAA&#10;" o:allowincell="f" filled="f" stroked="f">
              <v:textbox inset="0,0,0,0">
                <w:txbxContent>
                  <w:p w14:paraId="5B8F8C88" w14:textId="77777777" w:rsidR="00F0063C" w:rsidRDefault="00F0063C">
                    <w:pPr>
                      <w:pStyle w:val="BodyText"/>
                      <w:kinsoku w:val="0"/>
                      <w:overflowPunct w:val="0"/>
                      <w:spacing w:before="15"/>
                      <w:ind w:left="20"/>
                      <w:rPr>
                        <w:spacing w:val="-5"/>
                        <w:sz w:val="16"/>
                        <w:szCs w:val="16"/>
                      </w:rPr>
                    </w:pPr>
                    <w:r>
                      <w:rPr>
                        <w:spacing w:val="-5"/>
                        <w:sz w:val="16"/>
                        <w:szCs w:val="16"/>
                      </w:rPr>
                      <w:t>10</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7730F" w14:textId="481AA8AE" w:rsidR="00F0063C" w:rsidRDefault="003A72FF">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94080" behindDoc="1" locked="0" layoutInCell="0" allowOverlap="1" wp14:anchorId="46E6FE6D" wp14:editId="3EFB41DE">
              <wp:simplePos x="0" y="0"/>
              <wp:positionH relativeFrom="page">
                <wp:posOffset>6510020</wp:posOffset>
              </wp:positionH>
              <wp:positionV relativeFrom="page">
                <wp:posOffset>9969500</wp:posOffset>
              </wp:positionV>
              <wp:extent cx="10795" cy="271780"/>
              <wp:effectExtent l="0" t="0" r="0" b="0"/>
              <wp:wrapNone/>
              <wp:docPr id="8"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271780"/>
                      </a:xfrm>
                      <a:custGeom>
                        <a:avLst/>
                        <a:gdLst>
                          <a:gd name="T0" fmla="*/ 16 w 17"/>
                          <a:gd name="T1" fmla="*/ 427 h 428"/>
                          <a:gd name="T2" fmla="*/ 0 w 17"/>
                          <a:gd name="T3" fmla="*/ 427 h 428"/>
                          <a:gd name="T4" fmla="*/ 0 w 17"/>
                          <a:gd name="T5" fmla="*/ 0 h 428"/>
                          <a:gd name="T6" fmla="*/ 16 w 17"/>
                          <a:gd name="T7" fmla="*/ 0 h 428"/>
                          <a:gd name="T8" fmla="*/ 16 w 17"/>
                          <a:gd name="T9" fmla="*/ 427 h 428"/>
                        </a:gdLst>
                        <a:ahLst/>
                        <a:cxnLst>
                          <a:cxn ang="0">
                            <a:pos x="T0" y="T1"/>
                          </a:cxn>
                          <a:cxn ang="0">
                            <a:pos x="T2" y="T3"/>
                          </a:cxn>
                          <a:cxn ang="0">
                            <a:pos x="T4" y="T5"/>
                          </a:cxn>
                          <a:cxn ang="0">
                            <a:pos x="T6" y="T7"/>
                          </a:cxn>
                          <a:cxn ang="0">
                            <a:pos x="T8" y="T9"/>
                          </a:cxn>
                        </a:cxnLst>
                        <a:rect l="0" t="0" r="r" b="b"/>
                        <a:pathLst>
                          <a:path w="17" h="428">
                            <a:moveTo>
                              <a:pt x="16" y="427"/>
                            </a:moveTo>
                            <a:lnTo>
                              <a:pt x="0" y="427"/>
                            </a:lnTo>
                            <a:lnTo>
                              <a:pt x="0" y="0"/>
                            </a:lnTo>
                            <a:lnTo>
                              <a:pt x="16" y="0"/>
                            </a:lnTo>
                            <a:lnTo>
                              <a:pt x="16" y="42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D5D87" id="Freeform 25" o:spid="_x0000_s1026" style="position:absolute;margin-left:512.6pt;margin-top:785pt;width:.85pt;height:21.4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oaz0AIAACgHAAAOAAAAZHJzL2Uyb0RvYy54bWysVdtu3CAQfa/Uf0A8Vmp8iRNnrXijNGmq&#10;SulFyvYDWIzXVm2gwK43/frO4Eucy6pR1RcbmMOZmTMwnF/s24bshLG1kjmNjkJKhOSqqOUmpz9W&#10;N+/PKLGOyYI1Soqc3gtLL5Zv35x3OhOxqlRTCEOARNqs0zmtnNNZEFheiZbZI6WFBGOpTMscTM0m&#10;KAzrgL1tgjgMT4NOmUIbxYW1sHrdG+nS85el4O5bWVrhSJNTiM35r/HfNX6D5TnLNobpquZDGOwf&#10;omhZLcHpRHXNHCNbUz+jamtulFWlO+KqDVRZ1lz4HCCbKHySzV3FtPC5gDhWTzLZ/0fLv+7u9HeD&#10;oVt9q/hPC4oEnbbZZMGJBQxZd19UATVkW6d8svvStLgT0iB7r+n9pKnYO8JhMQrTxQklHCxxGqVn&#10;XvKAZeNevrXuk1Ceh+1uresrUsDI61kQyVpwuoLqlW0DxXkXkOiUdCRKh+pNkGgGSeKUVCSJz56C&#10;4hkofJHmeIY4SJPMQC/TQNZTwOHLsZzOIAdySmeQAyxwxSZHB1gWM8ijlKASm1FrVo3y870c9IcR&#10;YXiXQ19xrSxWGosBBV1FKC5QAAqLdQAMiiP4+FVg0BXBJ68Cg34I9gfhr2GATAhezJn7TUOuBrrF&#10;0z5hKIE+scY9LNPMoUTjkHRwvKE+VU7xnOFyq3ZipTzAoVBRHyFIPnh9ADRyDuwFfcCN1vGvPV2P&#10;Gq/QaBv/PWZw+SrQc3+8UVb0RcVsfXWntFGt2XW1qqmLm7ppMF9rNuurxpAdg06bLNKPHy6HlB/B&#10;Gn9QpMJtvRtc8Q0Hewz2bZutVXEP/caovl3D8wKDSpnflHTQqnNqf22ZEZQ0nyX0wkWUJKCM85Pk&#10;JI1hYuaW9dzCJAeqnDoKBxuHV65/D7ba1JsKPEW+lFJdQp8ra2xIPr4+qmEC7dhrMzwd2O/nc496&#10;eOCWfwAAAP//AwBQSwMEFAAGAAgAAAAhAKSnS93iAAAADwEAAA8AAABkcnMvZG93bnJldi54bWxM&#10;j81OwzAQhO9IvIO1SNxau5aShhCnQiAqBKgVBXF2482PiO0Qu214e7YnuM1oP83OFKvJ9uyIY+i8&#10;U7CYC2DoKm861yj4eH+cZcBC1M7o3jtU8IMBVuXlRaFz40/uDY+72DAKcSHXCtoYh5zzULVodZj7&#10;AR3daj9aHcmODTejPlG47bkUIuVWd44+tHrA+xarr93BKqjq5HltxNPL53ZY+40UWf3w/arU9dV0&#10;dwss4hT/YDjXp+pQUqe9PzgTWE9eyEQSSypZCpp1ZoRMb4DtSaULmQEvC/5/R/kLAAD//wMAUEsB&#10;Ai0AFAAGAAgAAAAhALaDOJL+AAAA4QEAABMAAAAAAAAAAAAAAAAAAAAAAFtDb250ZW50X1R5cGVz&#10;XS54bWxQSwECLQAUAAYACAAAACEAOP0h/9YAAACUAQAACwAAAAAAAAAAAAAAAAAvAQAAX3JlbHMv&#10;LnJlbHNQSwECLQAUAAYACAAAACEA/CaGs9ACAAAoBwAADgAAAAAAAAAAAAAAAAAuAgAAZHJzL2Uy&#10;b0RvYy54bWxQSwECLQAUAAYACAAAACEApKdL3eIAAAAPAQAADwAAAAAAAAAAAAAAAAAqBQAAZHJz&#10;L2Rvd25yZXYueG1sUEsFBgAAAAAEAAQA8wAAADkGAAAAAA==&#10;" o:allowincell="f" path="m16,427l,427,,,16,r,427xe" fillcolor="#497eba" stroked="f">
              <v:path arrowok="t" o:connecttype="custom" o:connectlocs="10160,271145;0,271145;0,0;10160,0;10160,271145" o:connectangles="0,0,0,0,0"/>
              <w10:wrap anchorx="page" anchory="page"/>
            </v:shape>
          </w:pict>
        </mc:Fallback>
      </mc:AlternateContent>
    </w:r>
    <w:r>
      <w:rPr>
        <w:noProof/>
      </w:rPr>
      <mc:AlternateContent>
        <mc:Choice Requires="wps">
          <w:drawing>
            <wp:anchor distT="0" distB="0" distL="114300" distR="114300" simplePos="0" relativeHeight="251695104" behindDoc="1" locked="0" layoutInCell="0" allowOverlap="1" wp14:anchorId="26BB70A5" wp14:editId="7B0307FE">
              <wp:simplePos x="0" y="0"/>
              <wp:positionH relativeFrom="page">
                <wp:posOffset>755650</wp:posOffset>
              </wp:positionH>
              <wp:positionV relativeFrom="page">
                <wp:posOffset>9665335</wp:posOffset>
              </wp:positionV>
              <wp:extent cx="6197600" cy="139700"/>
              <wp:effectExtent l="0" t="0" r="0" b="0"/>
              <wp:wrapNone/>
              <wp:docPr id="7"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76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DB9A8" w14:textId="08B43D3A" w:rsidR="00F0063C" w:rsidRDefault="003A72FF">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D11410" wp14:editId="154810AB">
                                <wp:extent cx="6242050" cy="1333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42050" cy="133350"/>
                                        </a:xfrm>
                                        <a:prstGeom prst="rect">
                                          <a:avLst/>
                                        </a:prstGeom>
                                        <a:noFill/>
                                        <a:ln>
                                          <a:noFill/>
                                        </a:ln>
                                      </pic:spPr>
                                    </pic:pic>
                                  </a:graphicData>
                                </a:graphic>
                              </wp:inline>
                            </w:drawing>
                          </w:r>
                        </w:p>
                        <w:p w14:paraId="27083474"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B70A5" id="Rectangle 26" o:spid="_x0000_s1155" style="position:absolute;margin-left:59.5pt;margin-top:761.05pt;width:488pt;height:11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JgB0wEAAI4DAAAOAAAAZHJzL2Uyb0RvYy54bWysU9tu2zAMfR+wfxD0vjjugLQ14hRFiw4D&#10;ugvQ7QNkWbaF2aJGKrGzrx8lx+m2vhV7EShKOjznkNreTEMvDgbJgitlvlpLYZyG2rq2lN+/Pby7&#10;koKCcrXqwZlSHg3Jm93bN9vRF+YCOuhrg4JBHBWjL2UXgi+yjHRnBkUr8MbxYQM4qMBbbLMa1cjo&#10;Q59drNebbASsPYI2RJy9nw/lLuE3jdHhS9OQCaIvJXMLacW0VnHNdltVtKh8Z/WJhnoFi0FZx0XP&#10;UPcqKLFH+wJqsBqBoAkrDUMGTWO1SRpYTb7+R81Tp7xJWtgc8meb6P/B6s+HJ/8VI3Xyj6B/kHBw&#10;1ynXmltEGDujai6XR6Oy0VNxfhA3xE9FNX6Cmlur9gGSB1ODQwRkdWJKVh/PVpspCM3JTX59uVlz&#10;RzSf5e+vLzmOJVSxvPZI4YOBQcSglMitTOjq8EhhvrpcicUcPNi+T+3s3V8JxoyZxD4SjrNBRZiq&#10;Sdi6lFexbsxUUB9ZDsI8JDzUHHSAv6QYeUBKST/3Co0U/UfHlsRpWgJcgmoJlNP8tJRBijm8C/PU&#10;7T3atmPkPKlxcMu2NTYpemZxostNT56cBjRO1Z/7dOv5G+1+AwAA//8DAFBLAwQUAAYACAAAACEA&#10;Afqyx+EAAAAOAQAADwAAAGRycy9kb3ducmV2LnhtbExPy07DMBC8I/EP1iJxo06iFjUhTlXxUDlC&#10;i1S4ufGSRMTrKHab0K/v5gS3nYdmZ/LVaFtxwt43jhTEswgEUulMQ5WCj93L3RKED5qMbh2hgl/0&#10;sCqur3KdGTfQO562oRIcQj7TCuoQukxKX9ZotZ+5Dom1b9dbHRj2lTS9HjjctjKJontpdUP8odYd&#10;PtZY/myPVsFm2a0/X915qNrnr83+bZ8+7dKg1O3NuH4AEXAMf2aY6nN1KLjTwR3JeNEyjlPeEvhY&#10;JEkMYrJE6YK5w8TN5zHIIpf/ZxQXAAAA//8DAFBLAQItABQABgAIAAAAIQC2gziS/gAAAOEBAAAT&#10;AAAAAAAAAAAAAAAAAAAAAABbQ29udGVudF9UeXBlc10ueG1sUEsBAi0AFAAGAAgAAAAhADj9If/W&#10;AAAAlAEAAAsAAAAAAAAAAAAAAAAALwEAAF9yZWxzLy5yZWxzUEsBAi0AFAAGAAgAAAAhAFIomAHT&#10;AQAAjgMAAA4AAAAAAAAAAAAAAAAALgIAAGRycy9lMm9Eb2MueG1sUEsBAi0AFAAGAAgAAAAhAAH6&#10;ssfhAAAADgEAAA8AAAAAAAAAAAAAAAAALQQAAGRycy9kb3ducmV2LnhtbFBLBQYAAAAABAAEAPMA&#10;AAA7BQAAAAA=&#10;" o:allowincell="f" filled="f" stroked="f">
              <v:textbox inset="0,0,0,0">
                <w:txbxContent>
                  <w:p w14:paraId="3C3DB9A8" w14:textId="08B43D3A" w:rsidR="00F0063C" w:rsidRDefault="003A72FF">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D11410" wp14:editId="154810AB">
                          <wp:extent cx="6242050" cy="1333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2050" cy="133350"/>
                                  </a:xfrm>
                                  <a:prstGeom prst="rect">
                                    <a:avLst/>
                                  </a:prstGeom>
                                  <a:noFill/>
                                  <a:ln>
                                    <a:noFill/>
                                  </a:ln>
                                </pic:spPr>
                              </pic:pic>
                            </a:graphicData>
                          </a:graphic>
                        </wp:inline>
                      </w:drawing>
                    </w:r>
                  </w:p>
                  <w:p w14:paraId="27083474" w14:textId="77777777" w:rsidR="00F0063C" w:rsidRDefault="00F0063C">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96128" behindDoc="1" locked="0" layoutInCell="0" allowOverlap="1" wp14:anchorId="7FDD23A2" wp14:editId="102669F7">
              <wp:simplePos x="0" y="0"/>
              <wp:positionH relativeFrom="page">
                <wp:posOffset>6593840</wp:posOffset>
              </wp:positionH>
              <wp:positionV relativeFrom="page">
                <wp:posOffset>10019665</wp:posOffset>
              </wp:positionV>
              <wp:extent cx="167640" cy="127635"/>
              <wp:effectExtent l="0" t="0"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57C65" w14:textId="77777777" w:rsidR="00F0063C" w:rsidRDefault="00F0063C">
                          <w:pPr>
                            <w:pStyle w:val="BodyText"/>
                            <w:kinsoku w:val="0"/>
                            <w:overflowPunct w:val="0"/>
                            <w:spacing w:line="176" w:lineRule="exact"/>
                            <w:ind w:left="20"/>
                            <w:rPr>
                              <w:rFonts w:ascii="Trebuchet MS" w:hAnsi="Trebuchet MS" w:cs="Trebuchet MS"/>
                              <w:spacing w:val="-5"/>
                              <w:sz w:val="16"/>
                              <w:szCs w:val="16"/>
                            </w:rPr>
                          </w:pPr>
                          <w:r>
                            <w:rPr>
                              <w:rFonts w:ascii="Trebuchet MS" w:hAnsi="Trebuchet MS" w:cs="Trebuchet MS"/>
                              <w:spacing w:val="-5"/>
                              <w:sz w:val="16"/>
                              <w:szCs w:val="16"/>
                            </w:rPr>
                            <w:t>1</w:t>
                          </w:r>
                          <w:r>
                            <w:rPr>
                              <w:rFonts w:ascii="Trebuchet MS" w:hAnsi="Trebuchet MS" w:cs="Trebuchet MS"/>
                              <w:spacing w:val="-5"/>
                              <w:sz w:val="16"/>
                              <w:szCs w:val="16"/>
                            </w:rPr>
                            <w:fldChar w:fldCharType="begin"/>
                          </w:r>
                          <w:r>
                            <w:rPr>
                              <w:rFonts w:ascii="Trebuchet MS" w:hAnsi="Trebuchet MS" w:cs="Trebuchet MS"/>
                              <w:spacing w:val="-5"/>
                              <w:sz w:val="16"/>
                              <w:szCs w:val="16"/>
                            </w:rPr>
                            <w:instrText xml:space="preserve"> PAGE </w:instrText>
                          </w:r>
                          <w:r>
                            <w:rPr>
                              <w:rFonts w:ascii="Trebuchet MS" w:hAnsi="Trebuchet MS" w:cs="Trebuchet MS"/>
                              <w:spacing w:val="-5"/>
                              <w:sz w:val="16"/>
                              <w:szCs w:val="16"/>
                            </w:rPr>
                            <w:fldChar w:fldCharType="separate"/>
                          </w:r>
                          <w:r w:rsidR="006D61E2">
                            <w:rPr>
                              <w:rFonts w:ascii="Trebuchet MS" w:hAnsi="Trebuchet MS" w:cs="Trebuchet MS"/>
                              <w:noProof/>
                              <w:spacing w:val="-5"/>
                              <w:sz w:val="16"/>
                              <w:szCs w:val="16"/>
                            </w:rPr>
                            <w:t>1</w:t>
                          </w:r>
                          <w:r>
                            <w:rPr>
                              <w:rFonts w:ascii="Trebuchet MS" w:hAnsi="Trebuchet MS" w:cs="Trebuchet MS"/>
                              <w:spacing w:val="-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DD23A2" id="_x0000_t202" coordsize="21600,21600" o:spt="202" path="m,l,21600r21600,l21600,xe">
              <v:stroke joinstyle="miter"/>
              <v:path gradientshapeok="t" o:connecttype="rect"/>
            </v:shapetype>
            <v:shape id="Text Box 27" o:spid="_x0000_s1156" type="#_x0000_t202" style="position:absolute;margin-left:519.2pt;margin-top:788.95pt;width:13.2pt;height:10.0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QGn2QEAAJcDAAAOAAAAZHJzL2Uyb0RvYy54bWysU1Fv0zAQfkfiP1h+p2kLdBA1ncamIaQx&#10;kDZ+gOM4iUXiM3duk/LrOTtNB+wN8WKdffZ33/fdeXs59p04GCQLrpCrxVIK4zRU1jWF/PZ4++qd&#10;FBSUq1QHzhTyaEhe7l6+2A4+N2tooasMCgZxlA++kG0IPs8y0q3pFS3AG8fJGrBXgbfYZBWqgdH7&#10;Llsvl5tsAKw8gjZEfHozJeUu4de10eFLXZMJoiskcwtpxbSWcc12W5U3qHxr9YmG+gcWvbKOi56h&#10;blRQYo/2GVRvNQJBHRYa+gzq2mqTNLCa1fIvNQ+t8iZpYXPIn22i/wer7w8P/iuKMH6AkRuYRJC/&#10;A/2dhIPrVrnGXCHC0BpVceFVtCwbPOWnp9FqyimClMNnqLjJah8gAY019tEV1ikYnRtwPJtuxiB0&#10;LLm52LzhjObUan2xef02VVD5/NgjhY8GehGDQiL3NIGrwx2FSEbl85VYy8Gt7brU1879ccAX40ki&#10;H/lOzMNYjsJWhXwf60YtJVRHVoMwTQtPNwct4E8pBp6UQtKPvUIjRffJsSNxrOYA56CcA+U0Py1k&#10;kGIKr8M0fnuPtmkZefLcwRW7Vtuk6InFiS53Pwk9TWocr9/36dbTf9r9AgAA//8DAFBLAwQUAAYA&#10;CAAAACEAl8alo+IAAAAPAQAADwAAAGRycy9kb3ducmV2LnhtbEyPwU7DMBBE70j8g7VI3KhdKGmS&#10;xqkqBCckRBoOHJ3ETazG6xC7bfh7Nqdy29kdzb7JtpPt2VmP3jiUsFwIYBpr1xhsJXyVbw8xMB8U&#10;Nqp3qCX8ag/b/PYmU2njLljo8z60jELQp0pCF8KQcu7rTlvlF27QSLeDG60KJMeWN6O6ULjt+aMQ&#10;EbfKIH3o1KBfOl0f9ycrYfeNxav5+ag+i0NhyjIR+B4dpby/m3YbYEFP4WqGGZ/QISemyp2w8awn&#10;LZ7iFXlpel6vE2CzR0Qr6lPNuyQWwPOM/++R/wEAAP//AwBQSwECLQAUAAYACAAAACEAtoM4kv4A&#10;AADhAQAAEwAAAAAAAAAAAAAAAAAAAAAAW0NvbnRlbnRfVHlwZXNdLnhtbFBLAQItABQABgAIAAAA&#10;IQA4/SH/1gAAAJQBAAALAAAAAAAAAAAAAAAAAC8BAABfcmVscy8ucmVsc1BLAQItABQABgAIAAAA&#10;IQBftQGn2QEAAJcDAAAOAAAAAAAAAAAAAAAAAC4CAABkcnMvZTJvRG9jLnhtbFBLAQItABQABgAI&#10;AAAAIQCXxqWj4gAAAA8BAAAPAAAAAAAAAAAAAAAAADMEAABkcnMvZG93bnJldi54bWxQSwUGAAAA&#10;AAQABADzAAAAQgUAAAAA&#10;" o:allowincell="f" filled="f" stroked="f">
              <v:textbox inset="0,0,0,0">
                <w:txbxContent>
                  <w:p w14:paraId="37157C65" w14:textId="77777777" w:rsidR="00F0063C" w:rsidRDefault="00F0063C">
                    <w:pPr>
                      <w:pStyle w:val="BodyText"/>
                      <w:kinsoku w:val="0"/>
                      <w:overflowPunct w:val="0"/>
                      <w:spacing w:line="176" w:lineRule="exact"/>
                      <w:ind w:left="20"/>
                      <w:rPr>
                        <w:rFonts w:ascii="Trebuchet MS" w:hAnsi="Trebuchet MS" w:cs="Trebuchet MS"/>
                        <w:spacing w:val="-5"/>
                        <w:sz w:val="16"/>
                        <w:szCs w:val="16"/>
                      </w:rPr>
                    </w:pPr>
                    <w:r>
                      <w:rPr>
                        <w:rFonts w:ascii="Trebuchet MS" w:hAnsi="Trebuchet MS" w:cs="Trebuchet MS"/>
                        <w:spacing w:val="-5"/>
                        <w:sz w:val="16"/>
                        <w:szCs w:val="16"/>
                      </w:rPr>
                      <w:t>1</w:t>
                    </w:r>
                    <w:r>
                      <w:rPr>
                        <w:rFonts w:ascii="Trebuchet MS" w:hAnsi="Trebuchet MS" w:cs="Trebuchet MS"/>
                        <w:spacing w:val="-5"/>
                        <w:sz w:val="16"/>
                        <w:szCs w:val="16"/>
                      </w:rPr>
                      <w:fldChar w:fldCharType="begin"/>
                    </w:r>
                    <w:r>
                      <w:rPr>
                        <w:rFonts w:ascii="Trebuchet MS" w:hAnsi="Trebuchet MS" w:cs="Trebuchet MS"/>
                        <w:spacing w:val="-5"/>
                        <w:sz w:val="16"/>
                        <w:szCs w:val="16"/>
                      </w:rPr>
                      <w:instrText xml:space="preserve"> PAGE </w:instrText>
                    </w:r>
                    <w:r>
                      <w:rPr>
                        <w:rFonts w:ascii="Trebuchet MS" w:hAnsi="Trebuchet MS" w:cs="Trebuchet MS"/>
                        <w:spacing w:val="-5"/>
                        <w:sz w:val="16"/>
                        <w:szCs w:val="16"/>
                      </w:rPr>
                      <w:fldChar w:fldCharType="separate"/>
                    </w:r>
                    <w:r w:rsidR="006D61E2">
                      <w:rPr>
                        <w:rFonts w:ascii="Trebuchet MS" w:hAnsi="Trebuchet MS" w:cs="Trebuchet MS"/>
                        <w:noProof/>
                        <w:spacing w:val="-5"/>
                        <w:sz w:val="16"/>
                        <w:szCs w:val="16"/>
                      </w:rPr>
                      <w:t>1</w:t>
                    </w:r>
                    <w:r>
                      <w:rPr>
                        <w:rFonts w:ascii="Trebuchet MS" w:hAnsi="Trebuchet MS" w:cs="Trebuchet MS"/>
                        <w:spacing w:val="-5"/>
                        <w:sz w:val="16"/>
                        <w:szCs w:val="16"/>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F7536" w14:textId="22458786" w:rsidR="00F0063C" w:rsidRDefault="003A72FF">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01248" behindDoc="1" locked="0" layoutInCell="0" allowOverlap="1" wp14:anchorId="61ACF8CF" wp14:editId="69D16CBD">
              <wp:simplePos x="0" y="0"/>
              <wp:positionH relativeFrom="page">
                <wp:posOffset>6510020</wp:posOffset>
              </wp:positionH>
              <wp:positionV relativeFrom="page">
                <wp:posOffset>9969500</wp:posOffset>
              </wp:positionV>
              <wp:extent cx="10795" cy="271780"/>
              <wp:effectExtent l="0" t="0" r="0" b="0"/>
              <wp:wrapNone/>
              <wp:docPr id="5"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271780"/>
                      </a:xfrm>
                      <a:custGeom>
                        <a:avLst/>
                        <a:gdLst>
                          <a:gd name="T0" fmla="*/ 16 w 17"/>
                          <a:gd name="T1" fmla="*/ 427 h 428"/>
                          <a:gd name="T2" fmla="*/ 0 w 17"/>
                          <a:gd name="T3" fmla="*/ 427 h 428"/>
                          <a:gd name="T4" fmla="*/ 0 w 17"/>
                          <a:gd name="T5" fmla="*/ 0 h 428"/>
                          <a:gd name="T6" fmla="*/ 16 w 17"/>
                          <a:gd name="T7" fmla="*/ 0 h 428"/>
                          <a:gd name="T8" fmla="*/ 16 w 17"/>
                          <a:gd name="T9" fmla="*/ 427 h 428"/>
                        </a:gdLst>
                        <a:ahLst/>
                        <a:cxnLst>
                          <a:cxn ang="0">
                            <a:pos x="T0" y="T1"/>
                          </a:cxn>
                          <a:cxn ang="0">
                            <a:pos x="T2" y="T3"/>
                          </a:cxn>
                          <a:cxn ang="0">
                            <a:pos x="T4" y="T5"/>
                          </a:cxn>
                          <a:cxn ang="0">
                            <a:pos x="T6" y="T7"/>
                          </a:cxn>
                          <a:cxn ang="0">
                            <a:pos x="T8" y="T9"/>
                          </a:cxn>
                        </a:cxnLst>
                        <a:rect l="0" t="0" r="r" b="b"/>
                        <a:pathLst>
                          <a:path w="17" h="428">
                            <a:moveTo>
                              <a:pt x="16" y="427"/>
                            </a:moveTo>
                            <a:lnTo>
                              <a:pt x="0" y="427"/>
                            </a:lnTo>
                            <a:lnTo>
                              <a:pt x="0" y="0"/>
                            </a:lnTo>
                            <a:lnTo>
                              <a:pt x="16" y="0"/>
                            </a:lnTo>
                            <a:lnTo>
                              <a:pt x="16" y="42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CDB34" id="Freeform 30" o:spid="_x0000_s1026" style="position:absolute;margin-left:512.6pt;margin-top:785pt;width:.85pt;height:21.4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oaz0AIAACgHAAAOAAAAZHJzL2Uyb0RvYy54bWysVdtu3CAQfa/Uf0A8Vmp8iRNnrXijNGmq&#10;SulFyvYDWIzXVm2gwK43/frO4Eucy6pR1RcbmMOZmTMwnF/s24bshLG1kjmNjkJKhOSqqOUmpz9W&#10;N+/PKLGOyYI1Soqc3gtLL5Zv35x3OhOxqlRTCEOARNqs0zmtnNNZEFheiZbZI6WFBGOpTMscTM0m&#10;KAzrgL1tgjgMT4NOmUIbxYW1sHrdG+nS85el4O5bWVrhSJNTiM35r/HfNX6D5TnLNobpquZDGOwf&#10;omhZLcHpRHXNHCNbUz+jamtulFWlO+KqDVRZ1lz4HCCbKHySzV3FtPC5gDhWTzLZ/0fLv+7u9HeD&#10;oVt9q/hPC4oEnbbZZMGJBQxZd19UATVkW6d8svvStLgT0iB7r+n9pKnYO8JhMQrTxQklHCxxGqVn&#10;XvKAZeNevrXuk1Ceh+1uresrUsDI61kQyVpwuoLqlW0DxXkXkOiUdCRKh+pNkGgGSeKUVCSJz56C&#10;4hkofJHmeIY4SJPMQC/TQNZTwOHLsZzOIAdySmeQAyxwxSZHB1gWM8ijlKASm1FrVo3y870c9IcR&#10;YXiXQ19xrSxWGosBBV1FKC5QAAqLdQAMiiP4+FVg0BXBJ68Cg34I9gfhr2GATAhezJn7TUOuBrrF&#10;0z5hKIE+scY9LNPMoUTjkHRwvKE+VU7xnOFyq3ZipTzAoVBRHyFIPnh9ADRyDuwFfcCN1vGvPV2P&#10;Gq/QaBv/PWZw+SrQc3+8UVb0RcVsfXWntFGt2XW1qqmLm7ppMF9rNuurxpAdg06bLNKPHy6HlB/B&#10;Gn9QpMJtvRtc8Q0Hewz2bZutVXEP/caovl3D8wKDSpnflHTQqnNqf22ZEZQ0nyX0wkWUJKCM85Pk&#10;JI1hYuaW9dzCJAeqnDoKBxuHV65/D7ba1JsKPEW+lFJdQp8ra2xIPr4+qmEC7dhrMzwd2O/nc496&#10;eOCWfwAAAP//AwBQSwMEFAAGAAgAAAAhAKSnS93iAAAADwEAAA8AAABkcnMvZG93bnJldi54bWxM&#10;j81OwzAQhO9IvIO1SNxau5aShhCnQiAqBKgVBXF2482PiO0Qu214e7YnuM1oP83OFKvJ9uyIY+i8&#10;U7CYC2DoKm861yj4eH+cZcBC1M7o3jtU8IMBVuXlRaFz40/uDY+72DAKcSHXCtoYh5zzULVodZj7&#10;AR3daj9aHcmODTejPlG47bkUIuVWd44+tHrA+xarr93BKqjq5HltxNPL53ZY+40UWf3w/arU9dV0&#10;dwss4hT/YDjXp+pQUqe9PzgTWE9eyEQSSypZCpp1ZoRMb4DtSaULmQEvC/5/R/kLAAD//wMAUEsB&#10;Ai0AFAAGAAgAAAAhALaDOJL+AAAA4QEAABMAAAAAAAAAAAAAAAAAAAAAAFtDb250ZW50X1R5cGVz&#10;XS54bWxQSwECLQAUAAYACAAAACEAOP0h/9YAAACUAQAACwAAAAAAAAAAAAAAAAAvAQAAX3JlbHMv&#10;LnJlbHNQSwECLQAUAAYACAAAACEA/CaGs9ACAAAoBwAADgAAAAAAAAAAAAAAAAAuAgAAZHJzL2Uy&#10;b0RvYy54bWxQSwECLQAUAAYACAAAACEApKdL3eIAAAAPAQAADwAAAAAAAAAAAAAAAAAqBQAAZHJz&#10;L2Rvd25yZXYueG1sUEsFBgAAAAAEAAQA8wAAADkGAAAAAA==&#10;" o:allowincell="f" path="m16,427l,427,,,16,r,427xe" fillcolor="#497eba" stroked="f">
              <v:path arrowok="t" o:connecttype="custom" o:connectlocs="10160,271145;0,271145;0,0;10160,0;10160,271145" o:connectangles="0,0,0,0,0"/>
              <w10:wrap anchorx="page" anchory="page"/>
            </v:shape>
          </w:pict>
        </mc:Fallback>
      </mc:AlternateContent>
    </w:r>
    <w:r>
      <w:rPr>
        <w:noProof/>
      </w:rPr>
      <mc:AlternateContent>
        <mc:Choice Requires="wps">
          <w:drawing>
            <wp:anchor distT="0" distB="0" distL="114300" distR="114300" simplePos="0" relativeHeight="251702272" behindDoc="1" locked="0" layoutInCell="0" allowOverlap="1" wp14:anchorId="43D1F9E3" wp14:editId="45471AD9">
              <wp:simplePos x="0" y="0"/>
              <wp:positionH relativeFrom="page">
                <wp:posOffset>6593840</wp:posOffset>
              </wp:positionH>
              <wp:positionV relativeFrom="page">
                <wp:posOffset>10019665</wp:posOffset>
              </wp:positionV>
              <wp:extent cx="167640" cy="127635"/>
              <wp:effectExtent l="0" t="0" r="0" b="0"/>
              <wp:wrapNone/>
              <wp:docPr id="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53EC9" w14:textId="77777777" w:rsidR="00F0063C" w:rsidRDefault="00F0063C">
                          <w:pPr>
                            <w:pStyle w:val="BodyText"/>
                            <w:kinsoku w:val="0"/>
                            <w:overflowPunct w:val="0"/>
                            <w:spacing w:line="176" w:lineRule="exact"/>
                            <w:ind w:left="20"/>
                            <w:rPr>
                              <w:rFonts w:ascii="Trebuchet MS" w:hAnsi="Trebuchet MS" w:cs="Trebuchet MS"/>
                              <w:spacing w:val="-5"/>
                              <w:sz w:val="16"/>
                              <w:szCs w:val="16"/>
                            </w:rPr>
                          </w:pPr>
                          <w:r>
                            <w:rPr>
                              <w:rFonts w:ascii="Trebuchet MS" w:hAnsi="Trebuchet MS" w:cs="Trebuchet MS"/>
                              <w:spacing w:val="-5"/>
                              <w:sz w:val="16"/>
                              <w:szCs w:val="16"/>
                            </w:rPr>
                            <w:t>1</w:t>
                          </w:r>
                          <w:r>
                            <w:rPr>
                              <w:rFonts w:ascii="Trebuchet MS" w:hAnsi="Trebuchet MS" w:cs="Trebuchet MS"/>
                              <w:spacing w:val="-5"/>
                              <w:sz w:val="16"/>
                              <w:szCs w:val="16"/>
                            </w:rPr>
                            <w:fldChar w:fldCharType="begin"/>
                          </w:r>
                          <w:r>
                            <w:rPr>
                              <w:rFonts w:ascii="Trebuchet MS" w:hAnsi="Trebuchet MS" w:cs="Trebuchet MS"/>
                              <w:spacing w:val="-5"/>
                              <w:sz w:val="16"/>
                              <w:szCs w:val="16"/>
                            </w:rPr>
                            <w:instrText xml:space="preserve"> PAGE </w:instrText>
                          </w:r>
                          <w:r>
                            <w:rPr>
                              <w:rFonts w:ascii="Trebuchet MS" w:hAnsi="Trebuchet MS" w:cs="Trebuchet MS"/>
                              <w:spacing w:val="-5"/>
                              <w:sz w:val="16"/>
                              <w:szCs w:val="16"/>
                            </w:rPr>
                            <w:fldChar w:fldCharType="separate"/>
                          </w:r>
                          <w:r w:rsidR="006D61E2">
                            <w:rPr>
                              <w:rFonts w:ascii="Trebuchet MS" w:hAnsi="Trebuchet MS" w:cs="Trebuchet MS"/>
                              <w:noProof/>
                              <w:spacing w:val="-5"/>
                              <w:sz w:val="16"/>
                              <w:szCs w:val="16"/>
                            </w:rPr>
                            <w:t>2</w:t>
                          </w:r>
                          <w:r>
                            <w:rPr>
                              <w:rFonts w:ascii="Trebuchet MS" w:hAnsi="Trebuchet MS" w:cs="Trebuchet MS"/>
                              <w:spacing w:val="-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D1F9E3" id="_x0000_t202" coordsize="21600,21600" o:spt="202" path="m,l,21600r21600,l21600,xe">
              <v:stroke joinstyle="miter"/>
              <v:path gradientshapeok="t" o:connecttype="rect"/>
            </v:shapetype>
            <v:shape id="Text Box 31" o:spid="_x0000_s1157" type="#_x0000_t202" style="position:absolute;margin-left:519.2pt;margin-top:788.95pt;width:13.2pt;height:10.0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QY2AEAAJgDAAAOAAAAZHJzL2Uyb0RvYy54bWysU9uO0zAQfUfiHyy/07QFuihqulp2tQhp&#10;uUgLH+A4dmOReMyM26R8PWOn6XJ5Q7xYE1/OnHPmZHs99p04GiQHvpKrxVIK4zU0zu8r+fXL/Ys3&#10;UlBUvlEdeFPJkyF5vXv+bDuE0qyhha4xKBjEUzmESrYxhrIoSLemV7SAYDwfWsBeRf7EfdGgGhi9&#10;74r1crkpBsAmIGhDxLt306HcZXxrjY6frCUTRVdJ5hbzinmt01rstqrcowqt02ca6h9Y9Mp5bnqB&#10;ulNRiQO6v6B6pxEIbFxo6Auw1mmTNbCa1fIPNY+tCiZrYXMoXGyi/werPx4fw2cUcXwLIw8wi6Dw&#10;APobCQ+3rfJ7c4MIQ2tUw41XybJiCFSenyarqaQEUg8foOEhq0OEDDRa7JMrrFMwOg/gdDHdjFHo&#10;1HJztXnFJ5qPVuurzcvXuYMq58cBKb4z0ItUVBJ5phlcHR8oJjKqnK+kXh7uXdfluXb+tw2+mHYy&#10;+cR3Yh7HehSu4eY5DUlMDc2J5SBMceF4c9EC/pBi4KhUkr4fFBopuveeLUm5mguci3oulNf8tJJR&#10;iqm8jVP+DgHdvmXkyXQPN2ybdVnSE4szXx5/VnqOasrXr9/51tMPtfsJAAD//wMAUEsDBBQABgAI&#10;AAAAIQCXxqWj4gAAAA8BAAAPAAAAZHJzL2Rvd25yZXYueG1sTI/BTsMwEETvSPyDtUjcqF0oaZLG&#10;qSoEJyREGg4cncRNrMbrELtt+Hs2p3Lb2R3Nvsm2k+3ZWY/eOJSwXAhgGmvXGGwlfJVvDzEwHxQ2&#10;qneoJfxqD9v89iZTaeMuWOjzPrSMQtCnSkIXwpBy7utOW+UXbtBIt4MbrQokx5Y3o7pQuO35oxAR&#10;t8ogfejUoF86XR/3Jyth943Fq/n5qD6LQ2HKMhH4Hh2lvL+bdhtgQU/haoYZn9AhJ6bKnbDxrCct&#10;nuIVeWl6Xq8TYLNHRCvqU827JBbA84z/75H/AQAA//8DAFBLAQItABQABgAIAAAAIQC2gziS/gAA&#10;AOEBAAATAAAAAAAAAAAAAAAAAAAAAABbQ29udGVudF9UeXBlc10ueG1sUEsBAi0AFAAGAAgAAAAh&#10;ADj9If/WAAAAlAEAAAsAAAAAAAAAAAAAAAAALwEAAF9yZWxzLy5yZWxzUEsBAi0AFAAGAAgAAAAh&#10;AO1htBjYAQAAmAMAAA4AAAAAAAAAAAAAAAAALgIAAGRycy9lMm9Eb2MueG1sUEsBAi0AFAAGAAgA&#10;AAAhAJfGpaPiAAAADwEAAA8AAAAAAAAAAAAAAAAAMgQAAGRycy9kb3ducmV2LnhtbFBLBQYAAAAA&#10;BAAEAPMAAABBBQAAAAA=&#10;" o:allowincell="f" filled="f" stroked="f">
              <v:textbox inset="0,0,0,0">
                <w:txbxContent>
                  <w:p w14:paraId="70A53EC9" w14:textId="77777777" w:rsidR="00F0063C" w:rsidRDefault="00F0063C">
                    <w:pPr>
                      <w:pStyle w:val="BodyText"/>
                      <w:kinsoku w:val="0"/>
                      <w:overflowPunct w:val="0"/>
                      <w:spacing w:line="176" w:lineRule="exact"/>
                      <w:ind w:left="20"/>
                      <w:rPr>
                        <w:rFonts w:ascii="Trebuchet MS" w:hAnsi="Trebuchet MS" w:cs="Trebuchet MS"/>
                        <w:spacing w:val="-5"/>
                        <w:sz w:val="16"/>
                        <w:szCs w:val="16"/>
                      </w:rPr>
                    </w:pPr>
                    <w:r>
                      <w:rPr>
                        <w:rFonts w:ascii="Trebuchet MS" w:hAnsi="Trebuchet MS" w:cs="Trebuchet MS"/>
                        <w:spacing w:val="-5"/>
                        <w:sz w:val="16"/>
                        <w:szCs w:val="16"/>
                      </w:rPr>
                      <w:t>1</w:t>
                    </w:r>
                    <w:r>
                      <w:rPr>
                        <w:rFonts w:ascii="Trebuchet MS" w:hAnsi="Trebuchet MS" w:cs="Trebuchet MS"/>
                        <w:spacing w:val="-5"/>
                        <w:sz w:val="16"/>
                        <w:szCs w:val="16"/>
                      </w:rPr>
                      <w:fldChar w:fldCharType="begin"/>
                    </w:r>
                    <w:r>
                      <w:rPr>
                        <w:rFonts w:ascii="Trebuchet MS" w:hAnsi="Trebuchet MS" w:cs="Trebuchet MS"/>
                        <w:spacing w:val="-5"/>
                        <w:sz w:val="16"/>
                        <w:szCs w:val="16"/>
                      </w:rPr>
                      <w:instrText xml:space="preserve"> PAGE </w:instrText>
                    </w:r>
                    <w:r>
                      <w:rPr>
                        <w:rFonts w:ascii="Trebuchet MS" w:hAnsi="Trebuchet MS" w:cs="Trebuchet MS"/>
                        <w:spacing w:val="-5"/>
                        <w:sz w:val="16"/>
                        <w:szCs w:val="16"/>
                      </w:rPr>
                      <w:fldChar w:fldCharType="separate"/>
                    </w:r>
                    <w:r w:rsidR="006D61E2">
                      <w:rPr>
                        <w:rFonts w:ascii="Trebuchet MS" w:hAnsi="Trebuchet MS" w:cs="Trebuchet MS"/>
                        <w:noProof/>
                        <w:spacing w:val="-5"/>
                        <w:sz w:val="16"/>
                        <w:szCs w:val="16"/>
                      </w:rPr>
                      <w:t>2</w:t>
                    </w:r>
                    <w:r>
                      <w:rPr>
                        <w:rFonts w:ascii="Trebuchet MS" w:hAnsi="Trebuchet MS" w:cs="Trebuchet MS"/>
                        <w:spacing w:val="-5"/>
                        <w:sz w:val="16"/>
                        <w:szCs w:val="16"/>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ACD8B" w14:textId="77777777" w:rsidR="00F0063C" w:rsidRDefault="00F0063C">
    <w:pPr>
      <w:pStyle w:val="BodyText"/>
      <w:kinsoku w:val="0"/>
      <w:overflowPunct w:val="0"/>
      <w:spacing w:line="14" w:lineRule="auto"/>
      <w:rPr>
        <w:rFonts w:ascii="Times New Roman" w:hAnsi="Times New Roman" w:cs="Times New Roman"/>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7933D" w14:textId="7661ABCE" w:rsidR="00F0063C" w:rsidRDefault="003A72FF">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04320" behindDoc="1" locked="0" layoutInCell="0" allowOverlap="1" wp14:anchorId="696C4763" wp14:editId="53DD931D">
              <wp:simplePos x="0" y="0"/>
              <wp:positionH relativeFrom="page">
                <wp:posOffset>989330</wp:posOffset>
              </wp:positionH>
              <wp:positionV relativeFrom="page">
                <wp:posOffset>9979025</wp:posOffset>
              </wp:positionV>
              <wp:extent cx="5651500" cy="101600"/>
              <wp:effectExtent l="0" t="0" r="0" b="0"/>
              <wp:wrapNone/>
              <wp:docPr id="3"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0AAD8" w14:textId="1C773159" w:rsidR="00F0063C" w:rsidRDefault="003A72FF">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FB660F" wp14:editId="2F2AEA9C">
                                <wp:extent cx="5619750" cy="952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0" cy="95250"/>
                                        </a:xfrm>
                                        <a:prstGeom prst="rect">
                                          <a:avLst/>
                                        </a:prstGeom>
                                        <a:noFill/>
                                        <a:ln>
                                          <a:noFill/>
                                        </a:ln>
                                      </pic:spPr>
                                    </pic:pic>
                                  </a:graphicData>
                                </a:graphic>
                              </wp:inline>
                            </w:drawing>
                          </w:r>
                        </w:p>
                        <w:p w14:paraId="5EB6D2AB" w14:textId="77777777" w:rsidR="00F0063C" w:rsidRDefault="00F0063C">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6C4763" id="Rectangle 32" o:spid="_x0000_s1158" style="position:absolute;margin-left:77.9pt;margin-top:785.75pt;width:445pt;height:8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xyg0QEAAI8DAAAOAAAAZHJzL2Uyb0RvYy54bWysU9uK2zAQfS/0H4TeG9sLCcXEWZZdthS2&#10;F9j2A2RZtkVtjTqjxE6/viM5zvbyVvoiRiPpzDlnRvvbeRzEySBZcJUsNrkUxmlorOsq+fXL45u3&#10;UlBQrlEDOFPJsyF5e3j9aj/50txAD0NjUDCIo3LylexD8GWWke7NqGgD3jg+bAFHFXiLXdagmhh9&#10;HLKbPN9lE2DjEbQh4uzDcigPCb9tjQ6f2pZMEEMlmVtIK6a1jmt22KuyQ+V7qy801D+wGJV1XPQK&#10;9aCCEke0f0GNViMQtGGjYcygba02SQOrKfI/1Dz3ypukhc0hf7WJ/h+s/nh69p8xUif/BPobCQf3&#10;vXKduUOEqTeq4XJFNCqbPJXXB3FD/FTU0wdouLXqGCB5MLc4RkBWJ+Zk9flqtZmD0Jzc7rbFNueO&#10;aD4r8mLHcSyhyvW1RwrvDIwiBpVEbmVCV6cnCsvV9Uos5uDRDkNq5+B+SzBmzCT2kXCcDSrDXM/C&#10;Nlw8aYupGpoz60FYpoSnmoMe8IcUE09IJen7UaGRYnjv2JM4TmuAa1CvgXKan1YySLGE92EZu6NH&#10;2/WMXCQ5Du7Yt9YmSS8sLny568mUy4TGsfp1n269/KPDTwAAAP//AwBQSwMEFAAGAAgAAAAhAEgh&#10;ptfhAAAADgEAAA8AAABkcnMvZG93bnJldi54bWxMj8FOwzAQRO9I/QdrkbhRp6ihaYhTVRRUjtAi&#10;FW5uvCRR7XUUu03g67FPcNuZHc2+LVaj0eyCvWstCZhNE2BIlVUt1QLe98+3GTDnJSmpLaGAb3Sw&#10;KidXhcyVHegNLztfs1BCLpcCGu+7nHNXNWikm9oOKey+bG+kD7KvuerlEMqN5ndJcs+NbClcaGSH&#10;jw1Wp93ZCNhm3frjxf4MtX763B5eD8vNfumFuLke1w/API7+LwwRP6BDGZiO9kzKMR10mgZ0H4fF&#10;LAUWI8k8esfoZYsUeFnw/2+UvwAAAP//AwBQSwECLQAUAAYACAAAACEAtoM4kv4AAADhAQAAEwAA&#10;AAAAAAAAAAAAAAAAAAAAW0NvbnRlbnRfVHlwZXNdLnhtbFBLAQItABQABgAIAAAAIQA4/SH/1gAA&#10;AJQBAAALAAAAAAAAAAAAAAAAAC8BAABfcmVscy8ucmVsc1BLAQItABQABgAIAAAAIQBYFxyg0QEA&#10;AI8DAAAOAAAAAAAAAAAAAAAAAC4CAABkcnMvZTJvRG9jLnhtbFBLAQItABQABgAIAAAAIQBIIabX&#10;4QAAAA4BAAAPAAAAAAAAAAAAAAAAACsEAABkcnMvZG93bnJldi54bWxQSwUGAAAAAAQABADzAAAA&#10;OQUAAAAA&#10;" o:allowincell="f" filled="f" stroked="f">
              <v:textbox inset="0,0,0,0">
                <w:txbxContent>
                  <w:p w14:paraId="1150AAD8" w14:textId="1C773159" w:rsidR="00F0063C" w:rsidRDefault="003A72FF">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FB660F" wp14:editId="2F2AEA9C">
                          <wp:extent cx="5619750" cy="952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619750" cy="95250"/>
                                  </a:xfrm>
                                  <a:prstGeom prst="rect">
                                    <a:avLst/>
                                  </a:prstGeom>
                                  <a:noFill/>
                                  <a:ln>
                                    <a:noFill/>
                                  </a:ln>
                                </pic:spPr>
                              </pic:pic>
                            </a:graphicData>
                          </a:graphic>
                        </wp:inline>
                      </w:drawing>
                    </w:r>
                  </w:p>
                  <w:p w14:paraId="5EB6D2AB" w14:textId="77777777" w:rsidR="00F0063C" w:rsidRDefault="00F0063C">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705344" behindDoc="1" locked="0" layoutInCell="0" allowOverlap="1" wp14:anchorId="79FB9D91" wp14:editId="4347AB50">
              <wp:simplePos x="0" y="0"/>
              <wp:positionH relativeFrom="page">
                <wp:posOffset>6360795</wp:posOffset>
              </wp:positionH>
              <wp:positionV relativeFrom="page">
                <wp:posOffset>10069830</wp:posOffset>
              </wp:positionV>
              <wp:extent cx="338455" cy="182245"/>
              <wp:effectExtent l="0" t="0" r="0" b="0"/>
              <wp:wrapNone/>
              <wp:docPr id="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B97BE" w14:textId="77777777" w:rsidR="00F0063C" w:rsidRDefault="00F0063C">
                          <w:pPr>
                            <w:pStyle w:val="BodyText"/>
                            <w:kinsoku w:val="0"/>
                            <w:overflowPunct w:val="0"/>
                            <w:spacing w:before="13"/>
                            <w:ind w:left="20"/>
                            <w:rPr>
                              <w:color w:val="000000"/>
                              <w:spacing w:val="-7"/>
                            </w:rPr>
                          </w:pPr>
                          <w:r>
                            <w:rPr>
                              <w:b/>
                              <w:bCs/>
                              <w:color w:val="4BACC6"/>
                            </w:rPr>
                            <w:t>|</w:t>
                          </w:r>
                          <w:r>
                            <w:rPr>
                              <w:b/>
                              <w:bCs/>
                              <w:color w:val="4BACC6"/>
                              <w:spacing w:val="64"/>
                            </w:rPr>
                            <w:t xml:space="preserve"> </w:t>
                          </w:r>
                          <w:r>
                            <w:rPr>
                              <w:color w:val="000000"/>
                              <w:spacing w:val="-7"/>
                            </w:rPr>
                            <w:fldChar w:fldCharType="begin"/>
                          </w:r>
                          <w:r>
                            <w:rPr>
                              <w:color w:val="000000"/>
                              <w:spacing w:val="-7"/>
                            </w:rPr>
                            <w:instrText xml:space="preserve"> PAGE </w:instrText>
                          </w:r>
                          <w:r>
                            <w:rPr>
                              <w:color w:val="000000"/>
                              <w:spacing w:val="-7"/>
                            </w:rPr>
                            <w:fldChar w:fldCharType="separate"/>
                          </w:r>
                          <w:r w:rsidR="006D61E2">
                            <w:rPr>
                              <w:noProof/>
                              <w:color w:val="000000"/>
                              <w:spacing w:val="-7"/>
                            </w:rPr>
                            <w:t>14</w:t>
                          </w:r>
                          <w:r>
                            <w:rPr>
                              <w:color w:val="000000"/>
                              <w:spacing w:val="-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FB9D91" id="_x0000_t202" coordsize="21600,21600" o:spt="202" path="m,l,21600r21600,l21600,xe">
              <v:stroke joinstyle="miter"/>
              <v:path gradientshapeok="t" o:connecttype="rect"/>
            </v:shapetype>
            <v:shape id="Text Box 33" o:spid="_x0000_s1159" type="#_x0000_t202" style="position:absolute;margin-left:500.85pt;margin-top:792.9pt;width:26.65pt;height:14.3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WRs2wEAAJgDAAAOAAAAZHJzL2Uyb0RvYy54bWysU9tu2zAMfR+wfxD0vjhxmyEw4hRdiw4D&#10;uq1Atw9QZNkWZosaqcTOvn6UHKe7vA17EShKOjznkNrejH0njgbJgivlarGUwjgNlXVNKb9+eXiz&#10;kYKCcpXqwJlSngzJm93rV9vBFyaHFrrKoGAQR8XgS9mG4IssI92aXtECvHF8WAP2KvAWm6xCNTB6&#10;32X5cvk2GwArj6ANEWfvp0O5S/h1bXT4XNdkguhKydxCWjGt+7hmu60qGlS+tfpMQ/0Di15Zx0Uv&#10;UPcqKHFA+xdUbzUCQR0WGvoM6tpqkzSwmtXyDzXPrfImaWFzyF9sov8Hqz8dn/0TijC+g5EbmESQ&#10;fwT9jYSDu1a5xtwiwtAaVXHhVbQsGzwV56fRaiooguyHj1Bxk9UhQAIaa+yjK6xTMDo34HQx3YxB&#10;aE5eXW2u12spNB+tNnl+vU4VVDE/9kjhvYFexKCUyD1N4Or4SCGSUcV8JdZy8GC7LvW1c78l+GLM&#10;JPKR78Q8jPtR2IqL57FwFLOH6sRyEKZx4fHmoAX8IcXAo1JK+n5QaKToPji2JM7VHOAc7OdAOc1P&#10;SxmkmMK7MM3fwaNtWkaeTHdwy7bVNkl6YXHmy+1PSs+jGufr13269fKhdj8BAAD//wMAUEsDBBQA&#10;BgAIAAAAIQCYJ89x4QAAAA8BAAAPAAAAZHJzL2Rvd25yZXYueG1sTI/BTsMwEETvSPyDtZW4UTuI&#10;hJLGqSoEJyREGg4cndhNrMbrELtt+Hu2J3qb0T7NzhSb2Q3sZKZgPUpIlgKYwdZri52Er/rtfgUs&#10;RIVaDR6NhF8TYFPe3hQq1/6MlTntYscoBEOuJPQxjjnnoe2NU2HpR4N02/vJqUh26rie1JnC3cAf&#10;hMi4UxbpQ69G89Kb9rA7Ognbb6xe7c9H81ntK1vXzwLfs4OUd4t5uwYWzRz/YbjUp+pQUqfGH1EH&#10;NpAXInkillS6SmnFhRFpSgMbUlnymAIvC369o/wDAAD//wMAUEsBAi0AFAAGAAgAAAAhALaDOJL+&#10;AAAA4QEAABMAAAAAAAAAAAAAAAAAAAAAAFtDb250ZW50X1R5cGVzXS54bWxQSwECLQAUAAYACAAA&#10;ACEAOP0h/9YAAACUAQAACwAAAAAAAAAAAAAAAAAvAQAAX3JlbHMvLnJlbHNQSwECLQAUAAYACAAA&#10;ACEAUdlkbNsBAACYAwAADgAAAAAAAAAAAAAAAAAuAgAAZHJzL2Uyb0RvYy54bWxQSwECLQAUAAYA&#10;CAAAACEAmCfPceEAAAAPAQAADwAAAAAAAAAAAAAAAAA1BAAAZHJzL2Rvd25yZXYueG1sUEsFBgAA&#10;AAAEAAQA8wAAAEMFAAAAAA==&#10;" o:allowincell="f" filled="f" stroked="f">
              <v:textbox inset="0,0,0,0">
                <w:txbxContent>
                  <w:p w14:paraId="36BB97BE" w14:textId="77777777" w:rsidR="00F0063C" w:rsidRDefault="00F0063C">
                    <w:pPr>
                      <w:pStyle w:val="BodyText"/>
                      <w:kinsoku w:val="0"/>
                      <w:overflowPunct w:val="0"/>
                      <w:spacing w:before="13"/>
                      <w:ind w:left="20"/>
                      <w:rPr>
                        <w:color w:val="000000"/>
                        <w:spacing w:val="-7"/>
                      </w:rPr>
                    </w:pPr>
                    <w:r>
                      <w:rPr>
                        <w:b/>
                        <w:bCs/>
                        <w:color w:val="4BACC6"/>
                      </w:rPr>
                      <w:t>|</w:t>
                    </w:r>
                    <w:r>
                      <w:rPr>
                        <w:b/>
                        <w:bCs/>
                        <w:color w:val="4BACC6"/>
                        <w:spacing w:val="64"/>
                      </w:rPr>
                      <w:t xml:space="preserve"> </w:t>
                    </w:r>
                    <w:r>
                      <w:rPr>
                        <w:color w:val="000000"/>
                        <w:spacing w:val="-7"/>
                      </w:rPr>
                      <w:fldChar w:fldCharType="begin"/>
                    </w:r>
                    <w:r>
                      <w:rPr>
                        <w:color w:val="000000"/>
                        <w:spacing w:val="-7"/>
                      </w:rPr>
                      <w:instrText xml:space="preserve"> PAGE </w:instrText>
                    </w:r>
                    <w:r>
                      <w:rPr>
                        <w:color w:val="000000"/>
                        <w:spacing w:val="-7"/>
                      </w:rPr>
                      <w:fldChar w:fldCharType="separate"/>
                    </w:r>
                    <w:r w:rsidR="006D61E2">
                      <w:rPr>
                        <w:noProof/>
                        <w:color w:val="000000"/>
                        <w:spacing w:val="-7"/>
                      </w:rPr>
                      <w:t>14</w:t>
                    </w:r>
                    <w:r>
                      <w:rPr>
                        <w:color w:val="000000"/>
                        <w:spacing w:val="-7"/>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17CB0B" w14:textId="77777777" w:rsidR="0067567A" w:rsidRDefault="0067567A">
      <w:r>
        <w:separator/>
      </w:r>
    </w:p>
  </w:footnote>
  <w:footnote w:type="continuationSeparator" w:id="0">
    <w:p w14:paraId="11F83381" w14:textId="77777777" w:rsidR="0067567A" w:rsidRDefault="0067567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start w:val="1"/>
      <w:numFmt w:val="decimal"/>
      <w:lvlText w:val="%1."/>
      <w:lvlJc w:val="left"/>
      <w:pPr>
        <w:ind w:left="1659" w:hanging="540"/>
      </w:pPr>
      <w:rPr>
        <w:rFonts w:ascii="Arial" w:hAnsi="Arial" w:cs="Arial"/>
        <w:b w:val="0"/>
        <w:bCs w:val="0"/>
        <w:i w:val="0"/>
        <w:iCs w:val="0"/>
        <w:spacing w:val="0"/>
        <w:w w:val="99"/>
        <w:sz w:val="32"/>
        <w:szCs w:val="32"/>
      </w:rPr>
    </w:lvl>
    <w:lvl w:ilvl="1">
      <w:numFmt w:val="bullet"/>
      <w:lvlText w:val="o"/>
      <w:lvlJc w:val="left"/>
      <w:pPr>
        <w:ind w:left="2380" w:hanging="541"/>
      </w:pPr>
      <w:rPr>
        <w:rFonts w:ascii="Courier New" w:hAnsi="Courier New"/>
        <w:b w:val="0"/>
        <w:i w:val="0"/>
        <w:w w:val="100"/>
        <w:sz w:val="28"/>
      </w:rPr>
    </w:lvl>
    <w:lvl w:ilvl="2">
      <w:numFmt w:val="bullet"/>
      <w:lvlText w:val="•"/>
      <w:lvlJc w:val="left"/>
      <w:pPr>
        <w:ind w:left="3340" w:hanging="541"/>
      </w:pPr>
    </w:lvl>
    <w:lvl w:ilvl="3">
      <w:numFmt w:val="bullet"/>
      <w:lvlText w:val="•"/>
      <w:lvlJc w:val="left"/>
      <w:pPr>
        <w:ind w:left="4301" w:hanging="541"/>
      </w:pPr>
    </w:lvl>
    <w:lvl w:ilvl="4">
      <w:numFmt w:val="bullet"/>
      <w:lvlText w:val="•"/>
      <w:lvlJc w:val="left"/>
      <w:pPr>
        <w:ind w:left="5262" w:hanging="541"/>
      </w:pPr>
    </w:lvl>
    <w:lvl w:ilvl="5">
      <w:numFmt w:val="bullet"/>
      <w:lvlText w:val="•"/>
      <w:lvlJc w:val="left"/>
      <w:pPr>
        <w:ind w:left="6222" w:hanging="541"/>
      </w:pPr>
    </w:lvl>
    <w:lvl w:ilvl="6">
      <w:numFmt w:val="bullet"/>
      <w:lvlText w:val="•"/>
      <w:lvlJc w:val="left"/>
      <w:pPr>
        <w:ind w:left="7183" w:hanging="541"/>
      </w:pPr>
    </w:lvl>
    <w:lvl w:ilvl="7">
      <w:numFmt w:val="bullet"/>
      <w:lvlText w:val="•"/>
      <w:lvlJc w:val="left"/>
      <w:pPr>
        <w:ind w:left="8144" w:hanging="541"/>
      </w:pPr>
    </w:lvl>
    <w:lvl w:ilvl="8">
      <w:numFmt w:val="bullet"/>
      <w:lvlText w:val="•"/>
      <w:lvlJc w:val="left"/>
      <w:pPr>
        <w:ind w:left="9104" w:hanging="541"/>
      </w:pPr>
    </w:lvl>
  </w:abstractNum>
  <w:abstractNum w:abstractNumId="1" w15:restartNumberingAfterBreak="0">
    <w:nsid w:val="00000403"/>
    <w:multiLevelType w:val="multilevel"/>
    <w:tmpl w:val="00000886"/>
    <w:lvl w:ilvl="0">
      <w:numFmt w:val="bullet"/>
      <w:lvlText w:val="•"/>
      <w:lvlJc w:val="left"/>
      <w:pPr>
        <w:ind w:left="1784" w:hanging="452"/>
      </w:pPr>
      <w:rPr>
        <w:rFonts w:ascii="Arial" w:hAnsi="Arial"/>
        <w:b w:val="0"/>
        <w:i w:val="0"/>
        <w:w w:val="100"/>
        <w:sz w:val="28"/>
      </w:rPr>
    </w:lvl>
    <w:lvl w:ilvl="1">
      <w:numFmt w:val="bullet"/>
      <w:lvlText w:val="•"/>
      <w:lvlJc w:val="left"/>
      <w:pPr>
        <w:ind w:left="2123" w:hanging="451"/>
      </w:pPr>
      <w:rPr>
        <w:rFonts w:ascii="Arial" w:hAnsi="Arial"/>
        <w:b w:val="0"/>
        <w:i w:val="0"/>
        <w:w w:val="99"/>
        <w:sz w:val="26"/>
      </w:rPr>
    </w:lvl>
    <w:lvl w:ilvl="2">
      <w:numFmt w:val="bullet"/>
      <w:lvlText w:val="•"/>
      <w:lvlJc w:val="left"/>
      <w:pPr>
        <w:ind w:left="2222" w:hanging="451"/>
      </w:pPr>
    </w:lvl>
    <w:lvl w:ilvl="3">
      <w:numFmt w:val="bullet"/>
      <w:lvlText w:val="•"/>
      <w:lvlJc w:val="left"/>
      <w:pPr>
        <w:ind w:left="2325" w:hanging="451"/>
      </w:pPr>
    </w:lvl>
    <w:lvl w:ilvl="4">
      <w:numFmt w:val="bullet"/>
      <w:lvlText w:val="•"/>
      <w:lvlJc w:val="left"/>
      <w:pPr>
        <w:ind w:left="2428" w:hanging="451"/>
      </w:pPr>
    </w:lvl>
    <w:lvl w:ilvl="5">
      <w:numFmt w:val="bullet"/>
      <w:lvlText w:val="•"/>
      <w:lvlJc w:val="left"/>
      <w:pPr>
        <w:ind w:left="2530" w:hanging="451"/>
      </w:pPr>
    </w:lvl>
    <w:lvl w:ilvl="6">
      <w:numFmt w:val="bullet"/>
      <w:lvlText w:val="•"/>
      <w:lvlJc w:val="left"/>
      <w:pPr>
        <w:ind w:left="2633" w:hanging="451"/>
      </w:pPr>
    </w:lvl>
    <w:lvl w:ilvl="7">
      <w:numFmt w:val="bullet"/>
      <w:lvlText w:val="•"/>
      <w:lvlJc w:val="left"/>
      <w:pPr>
        <w:ind w:left="2736" w:hanging="451"/>
      </w:pPr>
    </w:lvl>
    <w:lvl w:ilvl="8">
      <w:numFmt w:val="bullet"/>
      <w:lvlText w:val="•"/>
      <w:lvlJc w:val="left"/>
      <w:pPr>
        <w:ind w:left="2838" w:hanging="451"/>
      </w:pPr>
    </w:lvl>
  </w:abstractNum>
  <w:abstractNum w:abstractNumId="2" w15:restartNumberingAfterBreak="0">
    <w:nsid w:val="00000404"/>
    <w:multiLevelType w:val="multilevel"/>
    <w:tmpl w:val="00000887"/>
    <w:lvl w:ilvl="0">
      <w:numFmt w:val="bullet"/>
      <w:lvlText w:val="•"/>
      <w:lvlJc w:val="left"/>
      <w:pPr>
        <w:ind w:left="1345" w:hanging="451"/>
      </w:pPr>
      <w:rPr>
        <w:rFonts w:ascii="Arial" w:hAnsi="Arial"/>
        <w:b w:val="0"/>
        <w:i w:val="0"/>
        <w:w w:val="99"/>
        <w:sz w:val="26"/>
      </w:rPr>
    </w:lvl>
    <w:lvl w:ilvl="1">
      <w:numFmt w:val="bullet"/>
      <w:lvlText w:val="•"/>
      <w:lvlJc w:val="left"/>
      <w:pPr>
        <w:ind w:left="2308" w:hanging="451"/>
      </w:pPr>
    </w:lvl>
    <w:lvl w:ilvl="2">
      <w:numFmt w:val="bullet"/>
      <w:lvlText w:val="•"/>
      <w:lvlJc w:val="left"/>
      <w:pPr>
        <w:ind w:left="3277" w:hanging="451"/>
      </w:pPr>
    </w:lvl>
    <w:lvl w:ilvl="3">
      <w:numFmt w:val="bullet"/>
      <w:lvlText w:val="•"/>
      <w:lvlJc w:val="left"/>
      <w:pPr>
        <w:ind w:left="4245" w:hanging="451"/>
      </w:pPr>
    </w:lvl>
    <w:lvl w:ilvl="4">
      <w:numFmt w:val="bullet"/>
      <w:lvlText w:val="•"/>
      <w:lvlJc w:val="left"/>
      <w:pPr>
        <w:ind w:left="5214" w:hanging="451"/>
      </w:pPr>
    </w:lvl>
    <w:lvl w:ilvl="5">
      <w:numFmt w:val="bullet"/>
      <w:lvlText w:val="•"/>
      <w:lvlJc w:val="left"/>
      <w:pPr>
        <w:ind w:left="6183" w:hanging="451"/>
      </w:pPr>
    </w:lvl>
    <w:lvl w:ilvl="6">
      <w:numFmt w:val="bullet"/>
      <w:lvlText w:val="•"/>
      <w:lvlJc w:val="left"/>
      <w:pPr>
        <w:ind w:left="7151" w:hanging="451"/>
      </w:pPr>
    </w:lvl>
    <w:lvl w:ilvl="7">
      <w:numFmt w:val="bullet"/>
      <w:lvlText w:val="•"/>
      <w:lvlJc w:val="left"/>
      <w:pPr>
        <w:ind w:left="8120" w:hanging="451"/>
      </w:pPr>
    </w:lvl>
    <w:lvl w:ilvl="8">
      <w:numFmt w:val="bullet"/>
      <w:lvlText w:val="•"/>
      <w:lvlJc w:val="left"/>
      <w:pPr>
        <w:ind w:left="9089" w:hanging="451"/>
      </w:pPr>
    </w:lvl>
  </w:abstractNum>
  <w:abstractNum w:abstractNumId="3" w15:restartNumberingAfterBreak="0">
    <w:nsid w:val="00000405"/>
    <w:multiLevelType w:val="multilevel"/>
    <w:tmpl w:val="00000888"/>
    <w:lvl w:ilvl="0">
      <w:start w:val="1"/>
      <w:numFmt w:val="decimal"/>
      <w:lvlText w:val="%1."/>
      <w:lvlJc w:val="left"/>
      <w:pPr>
        <w:ind w:left="1566" w:hanging="567"/>
      </w:pPr>
      <w:rPr>
        <w:rFonts w:cs="Times New Roman"/>
        <w:spacing w:val="-2"/>
        <w:w w:val="100"/>
      </w:rPr>
    </w:lvl>
    <w:lvl w:ilvl="1">
      <w:start w:val="1"/>
      <w:numFmt w:val="decimal"/>
      <w:lvlText w:val="%1.%2"/>
      <w:lvlJc w:val="left"/>
      <w:pPr>
        <w:ind w:left="1566" w:hanging="568"/>
      </w:pPr>
      <w:rPr>
        <w:rFonts w:ascii="Arial" w:hAnsi="Arial" w:cs="Arial"/>
        <w:b w:val="0"/>
        <w:bCs w:val="0"/>
        <w:i w:val="0"/>
        <w:iCs w:val="0"/>
        <w:spacing w:val="-2"/>
        <w:w w:val="100"/>
        <w:sz w:val="22"/>
        <w:szCs w:val="22"/>
      </w:rPr>
    </w:lvl>
    <w:lvl w:ilvl="2">
      <w:numFmt w:val="bullet"/>
      <w:lvlText w:val="•"/>
      <w:lvlJc w:val="left"/>
      <w:pPr>
        <w:ind w:left="2080" w:hanging="360"/>
      </w:pPr>
      <w:rPr>
        <w:rFonts w:ascii="Courier New" w:hAnsi="Courier New"/>
        <w:b w:val="0"/>
        <w:i w:val="0"/>
        <w:w w:val="76"/>
        <w:sz w:val="22"/>
      </w:rPr>
    </w:lvl>
    <w:lvl w:ilvl="3">
      <w:numFmt w:val="bullet"/>
      <w:lvlText w:val="•"/>
      <w:lvlJc w:val="left"/>
      <w:pPr>
        <w:ind w:left="4068" w:hanging="360"/>
      </w:pPr>
    </w:lvl>
    <w:lvl w:ilvl="4">
      <w:numFmt w:val="bullet"/>
      <w:lvlText w:val="•"/>
      <w:lvlJc w:val="left"/>
      <w:pPr>
        <w:ind w:left="5062" w:hanging="360"/>
      </w:pPr>
    </w:lvl>
    <w:lvl w:ilvl="5">
      <w:numFmt w:val="bullet"/>
      <w:lvlText w:val="•"/>
      <w:lvlJc w:val="left"/>
      <w:pPr>
        <w:ind w:left="6056" w:hanging="360"/>
      </w:pPr>
    </w:lvl>
    <w:lvl w:ilvl="6">
      <w:numFmt w:val="bullet"/>
      <w:lvlText w:val="•"/>
      <w:lvlJc w:val="left"/>
      <w:pPr>
        <w:ind w:left="7050" w:hanging="360"/>
      </w:pPr>
    </w:lvl>
    <w:lvl w:ilvl="7">
      <w:numFmt w:val="bullet"/>
      <w:lvlText w:val="•"/>
      <w:lvlJc w:val="left"/>
      <w:pPr>
        <w:ind w:left="8044" w:hanging="360"/>
      </w:pPr>
    </w:lvl>
    <w:lvl w:ilvl="8">
      <w:numFmt w:val="bullet"/>
      <w:lvlText w:val="•"/>
      <w:lvlJc w:val="left"/>
      <w:pPr>
        <w:ind w:left="9038" w:hanging="36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61E2"/>
    <w:rsid w:val="000A2E1D"/>
    <w:rsid w:val="000A440E"/>
    <w:rsid w:val="00104231"/>
    <w:rsid w:val="00137829"/>
    <w:rsid w:val="0020240C"/>
    <w:rsid w:val="00285BF7"/>
    <w:rsid w:val="002E758A"/>
    <w:rsid w:val="00361A4A"/>
    <w:rsid w:val="003A4E20"/>
    <w:rsid w:val="003A72FF"/>
    <w:rsid w:val="003E2AE9"/>
    <w:rsid w:val="0041799A"/>
    <w:rsid w:val="00434CD0"/>
    <w:rsid w:val="00536184"/>
    <w:rsid w:val="0057436F"/>
    <w:rsid w:val="0067567A"/>
    <w:rsid w:val="006D61E2"/>
    <w:rsid w:val="0077373E"/>
    <w:rsid w:val="007B435C"/>
    <w:rsid w:val="00884293"/>
    <w:rsid w:val="00A168B0"/>
    <w:rsid w:val="00A9200F"/>
    <w:rsid w:val="00B11BAD"/>
    <w:rsid w:val="00B30DEA"/>
    <w:rsid w:val="00BB7966"/>
    <w:rsid w:val="00C73BBF"/>
    <w:rsid w:val="00CE101A"/>
    <w:rsid w:val="00DF35B4"/>
    <w:rsid w:val="00E21288"/>
    <w:rsid w:val="00F0063C"/>
    <w:rsid w:val="00F219A9"/>
    <w:rsid w:val="00FA07FD"/>
    <w:rsid w:val="00FD63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874D32E"/>
  <w14:defaultImageDpi w14:val="0"/>
  <w15:docId w15:val="{AD951553-E1DD-4350-A4F8-72A4B5D6FE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Arial" w:hAnsi="Arial" w:cs="Arial"/>
    </w:rPr>
  </w:style>
  <w:style w:type="paragraph" w:styleId="Heading1">
    <w:name w:val="heading 1"/>
    <w:basedOn w:val="Normal"/>
    <w:next w:val="Normal"/>
    <w:link w:val="Heading1Char"/>
    <w:uiPriority w:val="1"/>
    <w:qFormat/>
    <w:pPr>
      <w:ind w:left="1567" w:hanging="567"/>
      <w:outlineLvl w:val="0"/>
    </w:pPr>
    <w:rPr>
      <w:b/>
      <w:bCs/>
    </w:rPr>
  </w:style>
  <w:style w:type="paragraph" w:styleId="Heading2">
    <w:name w:val="heading 2"/>
    <w:basedOn w:val="Normal"/>
    <w:next w:val="Normal"/>
    <w:link w:val="Heading2Char"/>
    <w:uiPriority w:val="1"/>
    <w:qFormat/>
    <w:pPr>
      <w:ind w:left="1566" w:hanging="567"/>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Theme="majorHAnsi" w:eastAsiaTheme="majorEastAsia" w:hAnsiTheme="majorHAnsi" w:cs="Times New Roman"/>
      <w:b/>
      <w:bCs/>
      <w:kern w:val="32"/>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imes New Roman"/>
      <w:b/>
      <w:bCs/>
      <w:i/>
      <w:iCs/>
      <w:sz w:val="28"/>
      <w:szCs w:val="28"/>
    </w:rPr>
  </w:style>
  <w:style w:type="paragraph" w:styleId="BodyText">
    <w:name w:val="Body Text"/>
    <w:basedOn w:val="Normal"/>
    <w:link w:val="BodyTextChar"/>
    <w:uiPriority w:val="1"/>
    <w:qFormat/>
  </w:style>
  <w:style w:type="character" w:customStyle="1" w:styleId="BodyTextChar">
    <w:name w:val="Body Text Char"/>
    <w:basedOn w:val="DefaultParagraphFont"/>
    <w:link w:val="BodyText"/>
    <w:uiPriority w:val="99"/>
    <w:semiHidden/>
    <w:locked/>
    <w:rPr>
      <w:rFonts w:ascii="Arial" w:hAnsi="Arial" w:cs="Arial"/>
    </w:rPr>
  </w:style>
  <w:style w:type="paragraph" w:styleId="Title">
    <w:name w:val="Title"/>
    <w:basedOn w:val="Normal"/>
    <w:next w:val="Normal"/>
    <w:link w:val="TitleChar"/>
    <w:uiPriority w:val="1"/>
    <w:qFormat/>
    <w:pPr>
      <w:spacing w:before="77"/>
      <w:ind w:left="1064"/>
    </w:pPr>
    <w:rPr>
      <w:b/>
      <w:bCs/>
      <w:sz w:val="72"/>
      <w:szCs w:val="72"/>
    </w:rPr>
  </w:style>
  <w:style w:type="character" w:customStyle="1" w:styleId="TitleChar">
    <w:name w:val="Title Char"/>
    <w:basedOn w:val="DefaultParagraphFont"/>
    <w:link w:val="Title"/>
    <w:uiPriority w:val="10"/>
    <w:locked/>
    <w:rPr>
      <w:rFonts w:asciiTheme="majorHAnsi" w:eastAsiaTheme="majorEastAsia" w:hAnsiTheme="majorHAnsi" w:cs="Times New Roman"/>
      <w:b/>
      <w:bCs/>
      <w:kern w:val="28"/>
      <w:sz w:val="32"/>
      <w:szCs w:val="32"/>
    </w:rPr>
  </w:style>
  <w:style w:type="paragraph" w:styleId="ListParagraph">
    <w:name w:val="List Paragraph"/>
    <w:basedOn w:val="Normal"/>
    <w:uiPriority w:val="1"/>
    <w:qFormat/>
    <w:pPr>
      <w:ind w:left="1566" w:hanging="567"/>
    </w:pPr>
    <w:rPr>
      <w:sz w:val="24"/>
      <w:szCs w:val="24"/>
    </w:rPr>
  </w:style>
  <w:style w:type="paragraph" w:customStyle="1" w:styleId="TableParagraph">
    <w:name w:val="Table Paragraph"/>
    <w:basedOn w:val="Normal"/>
    <w:uiPriority w:val="1"/>
    <w:qFormat/>
    <w:pPr>
      <w:ind w:left="57"/>
    </w:pPr>
    <w:rPr>
      <w:sz w:val="24"/>
      <w:szCs w:val="24"/>
    </w:rPr>
  </w:style>
  <w:style w:type="character" w:styleId="Hyperlink">
    <w:name w:val="Hyperlink"/>
    <w:basedOn w:val="DefaultParagraphFont"/>
    <w:uiPriority w:val="99"/>
    <w:unhideWhenUsed/>
    <w:rsid w:val="00A9200F"/>
    <w:rPr>
      <w:rFonts w:cs="Times New Roman"/>
      <w:color w:val="0563C1" w:themeColor="hyperlink"/>
      <w:u w:val="single"/>
    </w:rPr>
  </w:style>
  <w:style w:type="character" w:styleId="UnresolvedMention">
    <w:name w:val="Unresolved Mention"/>
    <w:basedOn w:val="DefaultParagraphFont"/>
    <w:uiPriority w:val="99"/>
    <w:semiHidden/>
    <w:unhideWhenUsed/>
    <w:rsid w:val="00A9200F"/>
    <w:rPr>
      <w:rFonts w:cs="Times New Roman"/>
      <w:color w:val="605E5C"/>
      <w:shd w:val="clear" w:color="auto" w:fill="E1DFDD"/>
    </w:rPr>
  </w:style>
  <w:style w:type="paragraph" w:styleId="Header">
    <w:name w:val="header"/>
    <w:basedOn w:val="Normal"/>
    <w:link w:val="HeaderChar"/>
    <w:uiPriority w:val="99"/>
    <w:unhideWhenUsed/>
    <w:rsid w:val="003A72FF"/>
    <w:pPr>
      <w:tabs>
        <w:tab w:val="center" w:pos="4513"/>
        <w:tab w:val="right" w:pos="9026"/>
      </w:tabs>
    </w:pPr>
  </w:style>
  <w:style w:type="character" w:customStyle="1" w:styleId="HeaderChar">
    <w:name w:val="Header Char"/>
    <w:basedOn w:val="DefaultParagraphFont"/>
    <w:link w:val="Header"/>
    <w:uiPriority w:val="99"/>
    <w:rsid w:val="003A72FF"/>
    <w:rPr>
      <w:rFonts w:ascii="Arial" w:hAnsi="Arial" w:cs="Arial"/>
    </w:rPr>
  </w:style>
  <w:style w:type="paragraph" w:styleId="Footer">
    <w:name w:val="footer"/>
    <w:basedOn w:val="Normal"/>
    <w:link w:val="FooterChar"/>
    <w:uiPriority w:val="99"/>
    <w:unhideWhenUsed/>
    <w:rsid w:val="003A72FF"/>
    <w:pPr>
      <w:tabs>
        <w:tab w:val="center" w:pos="4513"/>
        <w:tab w:val="right" w:pos="9026"/>
      </w:tabs>
    </w:pPr>
  </w:style>
  <w:style w:type="character" w:customStyle="1" w:styleId="FooterChar">
    <w:name w:val="Footer Char"/>
    <w:basedOn w:val="DefaultParagraphFont"/>
    <w:link w:val="Footer"/>
    <w:uiPriority w:val="99"/>
    <w:rsid w:val="003A72FF"/>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144"/>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4.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4.jpeg"/><Relationship Id="rId68" Type="http://schemas.openxmlformats.org/officeDocument/2006/relationships/footer" Target="footer4.xml"/><Relationship Id="rId84" Type="http://schemas.openxmlformats.org/officeDocument/2006/relationships/hyperlink" Target="http://www.jobs.nhs.uk" TargetMode="External"/><Relationship Id="rId89" Type="http://schemas.openxmlformats.org/officeDocument/2006/relationships/hyperlink" Target="mailto:dhc.patodeputymedicaldirectors@nhs.net" TargetMode="Externa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180.jpeg"/><Relationship Id="rId37" Type="http://schemas.openxmlformats.org/officeDocument/2006/relationships/image" Target="media/image21.jpeg"/><Relationship Id="rId53" Type="http://schemas.openxmlformats.org/officeDocument/2006/relationships/image" Target="media/image350.jpeg"/><Relationship Id="rId58" Type="http://schemas.openxmlformats.org/officeDocument/2006/relationships/image" Target="media/image39.jpeg"/><Relationship Id="rId74" Type="http://schemas.openxmlformats.org/officeDocument/2006/relationships/image" Target="media/image50.png"/><Relationship Id="rId79" Type="http://schemas.openxmlformats.org/officeDocument/2006/relationships/footer" Target="footer5.xml"/><Relationship Id="rId5" Type="http://schemas.openxmlformats.org/officeDocument/2006/relationships/webSettings" Target="webSettings.xml"/><Relationship Id="rId90" Type="http://schemas.openxmlformats.org/officeDocument/2006/relationships/hyperlink" Target="mailto:dhc.patodeputymedicaldirectors@nhs.net" TargetMode="External"/><Relationship Id="rId95" Type="http://schemas.openxmlformats.org/officeDocument/2006/relationships/image" Target="media/image52.png"/><Relationship Id="rId22" Type="http://schemas.openxmlformats.org/officeDocument/2006/relationships/footer" Target="footer1.xml"/><Relationship Id="rId27" Type="http://schemas.openxmlformats.org/officeDocument/2006/relationships/image" Target="media/image160.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5.jpeg"/><Relationship Id="rId69" Type="http://schemas.openxmlformats.org/officeDocument/2006/relationships/image" Target="media/image47.jpeg"/><Relationship Id="rId80" Type="http://schemas.openxmlformats.org/officeDocument/2006/relationships/footer" Target="footer6.xml"/><Relationship Id="rId85" Type="http://schemas.openxmlformats.org/officeDocument/2006/relationships/hyperlink" Target="https://www.dorsethealthcare.nhs.uk/work-for-us"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0.jpeg"/><Relationship Id="rId33" Type="http://schemas.openxmlformats.org/officeDocument/2006/relationships/image" Target="media/image19.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0.jpeg"/><Relationship Id="rId67" Type="http://schemas.openxmlformats.org/officeDocument/2006/relationships/image" Target="media/image47.png"/><Relationship Id="rId20"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image" Target="media/image36.jpeg"/><Relationship Id="rId62" Type="http://schemas.openxmlformats.org/officeDocument/2006/relationships/image" Target="media/image43.jpeg"/><Relationship Id="rId70" Type="http://schemas.openxmlformats.org/officeDocument/2006/relationships/image" Target="media/image48.jpeg"/><Relationship Id="rId75" Type="http://schemas.openxmlformats.org/officeDocument/2006/relationships/image" Target="media/image51.png"/><Relationship Id="rId83" Type="http://schemas.openxmlformats.org/officeDocument/2006/relationships/footer" Target="footer8.xml"/><Relationship Id="rId88" Type="http://schemas.openxmlformats.org/officeDocument/2006/relationships/hyperlink" Target="mailto:m.mckirdy@nhs.net" TargetMode="External"/><Relationship Id="rId91" Type="http://schemas.openxmlformats.org/officeDocument/2006/relationships/hyperlink" Target="mailto:m.mckirdy@nhs.net" TargetMode="External"/><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0.png"/><Relationship Id="rId28" Type="http://schemas.openxmlformats.org/officeDocument/2006/relationships/footer" Target="footer2.xm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370.jpeg"/><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5.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9.png"/><Relationship Id="rId78" Type="http://schemas.openxmlformats.org/officeDocument/2006/relationships/image" Target="media/image57.png"/><Relationship Id="rId81" Type="http://schemas.openxmlformats.org/officeDocument/2006/relationships/image" Target="media/image90.png"/><Relationship Id="rId86" Type="http://schemas.openxmlformats.org/officeDocument/2006/relationships/hyperlink" Target="mailto:julie.street3@nhs.net" TargetMode="External"/><Relationship Id="rId94" Type="http://schemas.openxmlformats.org/officeDocument/2006/relationships/hyperlink" Target="mailto:dhc.patomentalhealthdirector@nhs.net"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3.jpeg"/><Relationship Id="rId34" Type="http://schemas.openxmlformats.org/officeDocument/2006/relationships/image" Target="media/image190.jpeg"/><Relationship Id="rId50" Type="http://schemas.openxmlformats.org/officeDocument/2006/relationships/image" Target="media/image34.jpeg"/><Relationship Id="rId55" Type="http://schemas.openxmlformats.org/officeDocument/2006/relationships/image" Target="media/image360.jpeg"/><Relationship Id="rId76" Type="http://schemas.openxmlformats.org/officeDocument/2006/relationships/image" Target="media/image55.png"/><Relationship Id="rId97"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hyperlink" Target="mailto:dhc.patomentalhealthdirector@nhs.net"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5.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6.png"/><Relationship Id="rId87" Type="http://schemas.openxmlformats.org/officeDocument/2006/relationships/hyperlink" Target="mailto:debbie.ambrose@nhs.net" TargetMode="External"/><Relationship Id="rId61" Type="http://schemas.openxmlformats.org/officeDocument/2006/relationships/image" Target="media/image42.jpeg"/><Relationship Id="rId82" Type="http://schemas.openxmlformats.org/officeDocument/2006/relationships/footer" Target="footer7.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0.png"/><Relationship Id="rId35" Type="http://schemas.openxmlformats.org/officeDocument/2006/relationships/footer" Target="footer3.xml"/><Relationship Id="rId56" Type="http://schemas.openxmlformats.org/officeDocument/2006/relationships/image" Target="media/image37.jpeg"/><Relationship Id="rId77"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490.jpeg"/><Relationship Id="rId93" Type="http://schemas.openxmlformats.org/officeDocument/2006/relationships/footer" Target="footer9.xml"/><Relationship Id="rId98"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9.png"/></Relationships>
</file>

<file path=word/_rels/footer5.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9.png"/></Relationships>
</file>

<file path=word/_rels/footer6.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9.png"/></Relationships>
</file>

<file path=word/_rels/footer9.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02D492-3EC4-4E8C-9AB5-20B4D3B49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Pages>
  <Words>1949</Words>
  <Characters>11520</Characters>
  <Application>Microsoft Office Word</Application>
  <DocSecurity>0</DocSecurity>
  <Lines>96</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Sally.Beeson1</dc:creator>
  <cp:keywords/>
  <dc:description/>
  <cp:lastModifiedBy>DUCKMANTON, Sally (DORSET HEALTHCARE UNIVERSITY NHS FOUNDATION TRUST)</cp:lastModifiedBy>
  <cp:revision>2</cp:revision>
  <dcterms:created xsi:type="dcterms:W3CDTF">2023-02-02T15:07:00Z</dcterms:created>
  <dcterms:modified xsi:type="dcterms:W3CDTF">2023-02-02T15:07:00Z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DC (32-bit) 21.1.20150</vt:lpwstr>
  </property>
</Properties>
</file>